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1.748962402343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CHAPITRE 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7119140625" w:line="249.89298820495605" w:lineRule="auto"/>
        <w:ind w:left="818.6997985839844" w:right="2326.1663818359375" w:firstLine="0"/>
        <w:jc w:val="center"/>
        <w:rPr>
          <w:rFonts w:ascii="Arial" w:cs="Arial" w:eastAsia="Arial" w:hAnsi="Arial"/>
          <w:b w:val="0"/>
          <w:i w:val="0"/>
          <w:smallCaps w:val="0"/>
          <w:strike w:val="0"/>
          <w:color w:val="000000"/>
          <w:sz w:val="28.691999435424805"/>
          <w:szCs w:val="28.691999435424805"/>
          <w:u w:val="none"/>
          <w:shd w:fill="auto" w:val="clear"/>
          <w:vertAlign w:val="baseline"/>
        </w:rPr>
      </w:pP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Notion de IK</w:t>
      </w:r>
      <w:r w:rsidDel="00000000" w:rsidR="00000000" w:rsidRPr="00000000">
        <w:rPr>
          <w:rFonts w:ascii="Arial Unicode MS" w:cs="Arial Unicode MS" w:eastAsia="Arial Unicode MS" w:hAnsi="Arial Unicode MS"/>
          <w:b w:val="0"/>
          <w:i w:val="1"/>
          <w:smallCaps w:val="0"/>
          <w:strike w:val="0"/>
          <w:color w:val="000000"/>
          <w:sz w:val="28.691999435424805"/>
          <w:szCs w:val="28.69199943542480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691999435424805"/>
          <w:szCs w:val="28.691999435424805"/>
          <w:u w:val="none"/>
          <w:shd w:fill="auto" w:val="clear"/>
          <w:vertAlign w:val="baseline"/>
          <w:rtl w:val="0"/>
        </w:rPr>
        <w:t xml:space="preserve">Espaces vectoriels(IK étant un Corps Commutatif) avec Exercices Corrigés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16943359375" w:line="240" w:lineRule="auto"/>
        <w:ind w:left="1885.47912597656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Espace vectoriel et sous espace vectoriel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10400390625" w:line="233.2485008239746" w:lineRule="auto"/>
        <w:ind w:left="13.628692626953125" w:right="1523.44482421875" w:firstLine="363.900146484375"/>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Soit IK un corps commutatif (généralement c’est IR ou C) et soit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un ensemble non vide muni d’une opération interne notée (+)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64599609375" w:line="240" w:lineRule="auto"/>
        <w:ind w:left="3527.3098754882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E × E → 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01123046875" w:line="240" w:lineRule="auto"/>
        <w:ind w:left="3691.99005126953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703369140625" w:line="240" w:lineRule="auto"/>
        <w:ind w:left="12.8918457031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et d’une opération externe notée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03857421875" w:line="240" w:lineRule="auto"/>
        <w:ind w:left="3554.5901489257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IK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 → 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072265625" w:line="240" w:lineRule="auto"/>
        <w:ind w:left="3735.99090576171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 · x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698486328125" w:line="233.23174953460693" w:lineRule="auto"/>
        <w:ind w:left="33.2354736328125" w:right="1511.212158203125" w:firstLine="344.53277587890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ff"/>
          <w:sz w:val="23.90999984741211"/>
          <w:szCs w:val="23.90999984741211"/>
          <w:u w:val="none"/>
          <w:shd w:fill="auto" w:val="clear"/>
          <w:vertAlign w:val="baseline"/>
          <w:rtl w:val="0"/>
        </w:rPr>
        <w:t xml:space="preserve">Définition 1.1.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Un espace vectoriel sur le corps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ou 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est un triplet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tel que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94311523437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un groupe commutatif.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49926757812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y ∈ E, 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 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0395507812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 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 · x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50537109375" w:line="240" w:lineRule="auto"/>
        <w:ind w:left="505.328674316406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 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 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5053710937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(5)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∀x ∈ 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IK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947021484375" w:line="233.24828624725342" w:lineRule="auto"/>
        <w:ind w:left="13.8677978515625" w:right="1536.773681640625" w:firstLine="360.552978515625"/>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Les éléments de l’espace vectoriel sont appelés des vecteurs et ceux de IK des sca laires.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63916015625" w:line="233.24828624725342" w:lineRule="auto"/>
        <w:ind w:left="25.82305908203125" w:right="1527.908935546875" w:firstLine="351.9451904296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Proposition 1.2.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E est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alors on a les propriétés sui vantes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64697265625" w:line="240" w:lineRule="auto"/>
        <w:ind w:left="505.32867431640625" w:right="0" w:firstLine="0"/>
        <w:jc w:val="left"/>
        <w:rPr>
          <w:rFonts w:ascii="Arial" w:cs="Arial" w:eastAsia="Arial" w:hAnsi="Arial"/>
          <w:b w:val="0"/>
          <w:i w:val="1"/>
          <w:smallCaps w:val="0"/>
          <w:strike w:val="0"/>
          <w:color w:val="000000"/>
          <w:sz w:val="15.940000534057617"/>
          <w:szCs w:val="15.940000534057617"/>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∀x ∈ 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IK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15.940000534057617"/>
          <w:szCs w:val="15.94000053405761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57299804687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∀x ∈ 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IK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939208984375" w:line="240" w:lineRule="auto"/>
        <w:ind w:left="505.32867431640625" w:right="0" w:firstLine="0"/>
        <w:jc w:val="left"/>
        <w:rPr>
          <w:rFonts w:ascii="Arial" w:cs="Arial" w:eastAsia="Arial" w:hAnsi="Arial"/>
          <w:b w:val="0"/>
          <w:i w:val="1"/>
          <w:smallCaps w:val="0"/>
          <w:strike w:val="0"/>
          <w:color w:val="000000"/>
          <w:sz w:val="15.940000534057617"/>
          <w:szCs w:val="15.940000534057617"/>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15.940000534057617"/>
          <w:szCs w:val="15.940000534057617"/>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8148803710937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y ∈ E, 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 x − λ · 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5038452148438" w:line="240" w:lineRule="auto"/>
        <w:ind w:left="505.328674316406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 E, x · λ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 λ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760986328125" w:line="349.87263679504395" w:lineRule="auto"/>
        <w:ind w:left="377.5291442871094" w:right="1409.725341796875" w:firstLine="0"/>
        <w:jc w:val="center"/>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1.3.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C</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−e.v.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43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7353858947754" w:lineRule="auto"/>
        <w:ind w:left="505.3285217285156" w:right="0" w:hanging="494.329833984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445. NOTION DE IK</w:t>
      </w:r>
      <w:r w:rsidDel="00000000" w:rsidR="00000000" w:rsidRPr="00000000">
        <w:rPr>
          <w:rFonts w:ascii="Arial Unicode MS" w:cs="Arial Unicode MS" w:eastAsia="Arial Unicode MS" w:hAnsi="Arial Unicode MS"/>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ESPACES VECTORIELS(IK ÉTANT UN CORPS COMMUTATIF) AVEC EXERCICES CORRIGÉS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on considère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muni des deux opérations suivante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5892333984375" w:right="0" w:firstLine="0"/>
        <w:jc w:val="left"/>
        <w:rPr>
          <w:rFonts w:ascii="Arial" w:cs="Arial" w:eastAsia="Arial" w:hAnsi="Arial"/>
          <w:b w:val="0"/>
          <w:i w:val="0"/>
          <w:smallCaps w:val="0"/>
          <w:strike w:val="0"/>
          <w:color w:val="000000"/>
          <w:sz w:val="15.940000534057617"/>
          <w:szCs w:val="15.940000534057617"/>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IR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0986328125" w:line="240" w:lineRule="auto"/>
        <w:ind w:left="1387.8100585937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 x, λ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74560546875" w:line="240" w:lineRule="auto"/>
        <w:ind w:left="906.6575622558594"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peut facilement montrer que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−e.v.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49658203125" w:line="233.2480001449585" w:lineRule="auto"/>
        <w:ind w:left="25.82275390625" w:right="1521.661376953125" w:firstLine="351.9453430175781"/>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ff"/>
          <w:sz w:val="23.90999984741211"/>
          <w:szCs w:val="23.90999984741211"/>
          <w:u w:val="none"/>
          <w:shd w:fill="auto" w:val="clear"/>
          <w:vertAlign w:val="baseline"/>
          <w:rtl w:val="0"/>
        </w:rPr>
        <w:t xml:space="preserve">Définition 1.4.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et soit F un sous ensemble non vide de E, on dit que F est sous espace vectoriel si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aussi 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57470703125" w:line="233.2480001449585" w:lineRule="auto"/>
        <w:ind w:left="15.78216552734375" w:right="1520.80322265625" w:firstLine="362.2251892089844"/>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ff00"/>
          <w:sz w:val="23.90999984741211"/>
          <w:szCs w:val="23.90999984741211"/>
          <w:u w:val="none"/>
          <w:shd w:fill="auto" w:val="clear"/>
          <w:vertAlign w:val="baseline"/>
          <w:rtl w:val="0"/>
        </w:rPr>
        <w:t xml:space="preserve">Remarque 1.5.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Lorsque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sous espace vectoriel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alors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4274902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alors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ne peut pas être 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sous espace vectoriel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78369140625" w:line="233.23174953460693" w:lineRule="auto"/>
        <w:ind w:left="31.800537109375" w:right="1517.99560546875" w:firstLine="345.7289123535156"/>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Théorème 1.6.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et F ⊂ E, F non vide on a les équivalences suivantes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3422851562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 un sous espace vectoriel de 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70312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 stable par l’addition et par la multiplication c’est à dire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06201171875" w:line="240" w:lineRule="auto"/>
        <w:ind w:left="2441.517944335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F, ∀λ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F, λ.x ∈ 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70190429687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pgSz w:h="15840" w:w="12240" w:orient="portrait"/>
          <w:pgMar w:bottom="920.3399658203125" w:top="1862.7197265625" w:left="1650.0222778320312" w:right="276.544189453125" w:header="0" w:footer="720"/>
          <w:pgNumType w:start="1"/>
        </w:sect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µ.y ∈ F, d’où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1052246093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 est s.e.v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3250.7220458984375" w:right="3509.8443603515625" w:header="0" w:footer="720"/>
          <w:cols w:equalWidth="0" w:num="2">
            <w:col w:space="0" w:w="2740"/>
            <w:col w:space="0" w:w="2740"/>
          </w:cols>
        </w:sect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µ.y ∈ F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90356445312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µ.y ∈ F, d’où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30664062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 est s.e.v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3250.7220458984375" w:right="3509.8443603515625" w:header="0" w:footer="720"/>
          <w:cols w:equalWidth="0" w:num="2">
            <w:col w:space="0" w:w="2740"/>
            <w:col w:space="0" w:w="2740"/>
          </w:cols>
        </w:sect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µ.y ∈ 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900146484375" w:line="243.35349082946777" w:lineRule="auto"/>
        <w:ind w:left="377.5294494628906" w:right="2879.345703125" w:hanging="127.79983520507812"/>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1.7.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 sont des sous espace vectoriel de 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 sous espace vectoriel car ;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19.92666721343994"/>
          <w:szCs w:val="19.92666721343994"/>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(0</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 F ⇒ F 6</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423059463501" w:lineRule="auto"/>
        <w:ind w:left="1484.0023803710938" w:right="1513.597412109375" w:hanging="222.987060546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montrons que 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 c’est à dire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429931640625" w:line="240" w:lineRule="auto"/>
        <w:ind w:left="1295.552368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396728515625" w:line="240" w:lineRule="auto"/>
        <w:ind w:left="1484.480590820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9316291809082" w:lineRule="auto"/>
        <w:ind w:left="505.32928466796875" w:right="2331.018676757812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F est sous espace vectoriel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z, x −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z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 s.e.v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en effet,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IR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 + 0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 ∀X, Y ∈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montrons que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 on a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158935546875" w:line="240" w:lineRule="auto"/>
        <w:ind w:left="1750.03601074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z, x −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0941772460938" w:line="240" w:lineRule="auto"/>
        <w:ind w:left="1519.1284179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09356689453125" w:line="240" w:lineRule="auto"/>
        <w:ind w:left="614.4493103027344"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λz, λx − λy, λz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392333984375" w:firstLine="0"/>
        <w:jc w:val="right"/>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4. FAMILLES GÉNÉRATRICES, FAMILLES LIBRES ET BASES 45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3427734375" w:line="248.07063102722168" w:lineRule="auto"/>
        <w:ind w:left="1483.9993286132812" w:right="1523.4619140625" w:hanging="1387.3294067382812"/>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d’où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ainsi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2314453125" w:line="240" w:lineRule="auto"/>
        <w:ind w:left="2201.0290527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68359375" w:line="233.2480001449585" w:lineRule="auto"/>
        <w:ind w:left="25.82275390625" w:right="1521.693115234375" w:firstLine="351.7063903808594"/>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Théorème 1.8.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L’intersection d’une famille non vide de s.e.v est un sous espace vectoriel.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55517578125" w:line="240" w:lineRule="auto"/>
        <w:ind w:left="378.0073547363281"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ff00"/>
          <w:sz w:val="23.90999984741211"/>
          <w:szCs w:val="23.90999984741211"/>
          <w:u w:val="none"/>
          <w:shd w:fill="auto" w:val="clear"/>
          <w:vertAlign w:val="baseline"/>
          <w:rtl w:val="0"/>
        </w:rPr>
        <w:t xml:space="preserve">Remarque 1.9.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 réunion de deux s.e.v n’est pas forcément un s.e.v.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1103515625" w:line="202.59332656860352" w:lineRule="auto"/>
        <w:ind w:left="22.235107421875" w:right="1507.073974609375" w:firstLine="355.2940368652344"/>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1.10.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n’est un s.e.v car 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 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43603515625" w:line="240" w:lineRule="auto"/>
        <w:ind w:left="1941.78527832031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Somme de deux sous espaces vectoriels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10400390625" w:line="202.8138828277588" w:lineRule="auto"/>
        <w:ind w:left="12.9095458984375" w:right="1523.294677734375" w:firstLine="364.6174621582031"/>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deux sous espaces vectoriels d’un 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e.v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on appelle somme de deux espaces vectoriels,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et on note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l’ensemble suivant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4443359375" w:line="240" w:lineRule="auto"/>
        <w:ind w:left="1592.07489013671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{U ∈ 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31298828125" w:line="202.82851696014404" w:lineRule="auto"/>
        <w:ind w:left="25.8233642578125" w:right="1513.6865234375" w:firstLine="351.94488525390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Proposition 2.1.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 somme de deux s.e.v de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(d’un même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-e.v) est un s.e.v de E contenant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i.e.,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83447265625" w:line="240" w:lineRule="auto"/>
        <w:ind w:left="1493.076477050781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Somme directe de deux sous espaces vectoriels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902587890625" w:line="327.39830017089844" w:lineRule="auto"/>
        <w:ind w:left="10.282440185546875" w:right="1523.582763671875" w:firstLine="367.24761962890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On dira que la somme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est directe si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il existe un unique vecteur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un unique vecteur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U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on note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L</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851696014404" w:lineRule="auto"/>
        <w:ind w:left="33.2354736328125" w:right="1533.45458984375" w:firstLine="344.2936706542969"/>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Théorème 3.1.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deux s.e.v d’un même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−e.v E la somme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directe 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685791015625" w:line="235.78725814819336" w:lineRule="auto"/>
        <w:ind w:left="19.109039306640625" w:right="1523.385009765625" w:firstLine="356.7465209960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3.1. Sous espace supplémentaires. Soient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deux s.e.v d’un même 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e.v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on dit que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sont supplémentaires si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L</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3.2.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L</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sont supplémentaires.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602783203125" w:line="240" w:lineRule="auto"/>
        <w:ind w:left="1606.510314941406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 Familles génératrices, familles libres et bases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1009521484375" w:line="240" w:lineRule="auto"/>
        <w:ind w:left="374.6604919433594"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Dans la suite, on désignera l’espace vectoriel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par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2974853515625" w:line="240" w:lineRule="auto"/>
        <w:ind w:left="377.7682495117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ff"/>
          <w:sz w:val="23.90999984741211"/>
          <w:szCs w:val="23.90999984741211"/>
          <w:u w:val="none"/>
          <w:shd w:fill="auto" w:val="clear"/>
          <w:vertAlign w:val="baseline"/>
          <w:rtl w:val="0"/>
        </w:rPr>
        <w:t xml:space="preserve">Définitions 4.1.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E un e.v et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des éléments de 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174072265625" w:line="202.82830238342285" w:lineRule="auto"/>
        <w:ind w:left="893.5075378417969" w:right="1065.3564453125" w:hanging="388.1785583496094"/>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dit que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sont libres ou linéairement independents, si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73.8067626953125" w:lineRule="auto"/>
        <w:ind w:left="896.3768005371094" w:right="2310.120849609375" w:hanging="91.06735229492188"/>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solution unique. Dans le cas contraire, on dit qu’ils sont liés.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494384765625" w:line="202.81355381011963" w:lineRule="auto"/>
        <w:ind w:left="906.180419921875" w:right="1528.05908203125" w:hanging="400.8514404296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dit que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famille génératrice de E, ou que E est engen dré par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si ∀x ∈ 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0474853515625" w:line="240" w:lineRule="auto"/>
        <w:ind w:left="2948.4329223632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465. NOTION DE IK</w:t>
      </w:r>
      <w:r w:rsidDel="00000000" w:rsidR="00000000" w:rsidRPr="00000000">
        <w:rPr>
          <w:rFonts w:ascii="Arial Unicode MS" w:cs="Arial Unicode MS" w:eastAsia="Arial Unicode MS" w:hAnsi="Arial Unicode MS"/>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ESPACES VECTORIELS(IK ÉTANT UN CORPS COMMUTATIF) AVEC EXERCICES CORRIGÉS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283203125" w:line="202.81322479248047" w:lineRule="auto"/>
        <w:ind w:left="907.6145935058594" w:right="1523.466796875" w:hanging="402.28607177734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famille libre et génératrice de E, alors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appelée une base de 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0419921875" w:line="244.17798042297363" w:lineRule="auto"/>
        <w:ind w:left="23.651275634765625" w:right="1517.880859375" w:firstLine="354.3559265136719"/>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ff00"/>
          <w:sz w:val="23.90999984741211"/>
          <w:szCs w:val="23.90999984741211"/>
          <w:u w:val="none"/>
          <w:shd w:fill="auto" w:val="clear"/>
          <w:vertAlign w:val="baseline"/>
          <w:rtl w:val="0"/>
        </w:rPr>
        <w:t xml:space="preserve">Remarque 4.2.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un espace vectoriel E, tout vecteur non nul est libre. </w:t>
      </w: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Théorème 4.3.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et {e</w:t>
      </w:r>
      <w:r w:rsidDel="00000000" w:rsidR="00000000" w:rsidRPr="00000000">
        <w:rPr>
          <w:rFonts w:ascii="Arial" w:cs="Arial" w:eastAsia="Arial" w:hAnsi="Arial"/>
          <w:b w:val="0"/>
          <w:i w:val="1"/>
          <w:smallCaps w:val="0"/>
          <w:strike w:val="0"/>
          <w:color w:val="000000"/>
          <w:sz w:val="19.92666721343994"/>
          <w:szCs w:val="19.9266672134399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19.92666721343994"/>
          <w:szCs w:val="19.92666721343994"/>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19.92666721343994"/>
          <w:szCs w:val="19.92666721343994"/>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m</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 sont deux bases de l’espace vec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toriel E, alors 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 En d’autre termes, si un espace vectoriel admet une base alors toutes les bases de E ont le même nombre d’éléments (ou même cardinal), ce nombre la ne dépend pas de la base mais il dépend seulement de l’espace E. D’où la définition suivante.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251953125" w:line="202.82764434814453" w:lineRule="auto"/>
        <w:ind w:left="15.540313720703125" w:right="1520.703125" w:firstLine="362.2279357910156"/>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ff"/>
          <w:sz w:val="23.90999984741211"/>
          <w:szCs w:val="23.90999984741211"/>
          <w:u w:val="none"/>
          <w:shd w:fill="auto" w:val="clear"/>
          <w:vertAlign w:val="baseline"/>
          <w:rtl w:val="0"/>
        </w:rPr>
        <w:t xml:space="preserve">Définition 4.4.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E un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de base B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alors 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Card</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7890625" w:line="240" w:lineRule="auto"/>
        <w:ind w:left="32.277221679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où 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la dimension de E et Card</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le cardinal de B.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1650390625" w:line="233.24016094207764" w:lineRule="auto"/>
        <w:ind w:left="7.62939453125E-4" w:right="1521.7919921875" w:firstLine="378.00659179687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ff00"/>
          <w:sz w:val="23.90999984741211"/>
          <w:szCs w:val="23.90999984741211"/>
          <w:u w:val="none"/>
          <w:shd w:fill="auto" w:val="clear"/>
          <w:vertAlign w:val="baseline"/>
          <w:rtl w:val="0"/>
        </w:rPr>
        <w:t xml:space="preserve">Remarque 4.5.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chercher une base pour un espace vectoriel c’est trouver une famille de vecteurs dans E, qui forment un famille libre et génératrice de E, le nombre d’éléments de cette famille représente dimE.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852783203125" w:line="217.50293254852295" w:lineRule="auto"/>
        <w:ind w:left="900.2029418945312" w:right="1521.7529296875" w:hanging="522.6734924316406"/>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4.6.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Cherchons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il faut trouver une famille de vecteurs 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qui engendre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 qui soit libre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24560546875" w:line="240" w:lineRule="auto"/>
        <w:ind w:left="5.977478027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098876953125" w:line="202.8136682510376" w:lineRule="auto"/>
        <w:ind w:left="907.6129150390625" w:right="1523.46923828125" w:hanging="11.47552490234375"/>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En posant,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voit bien que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est une famille génératrice, et aussi libre en effet ; si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494140625" w:line="265.75069427490234" w:lineRule="auto"/>
        <w:ind w:left="897.5714111328125" w:right="1399.8828125" w:hanging="878.9430236816406"/>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appelée base canonique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937271118164" w:lineRule="auto"/>
        <w:ind w:left="906.1807250976562" w:right="1520.869140625" w:hanging="400.8514404296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Montrons que les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il forment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montrons que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525390625" w:line="240" w:lineRule="auto"/>
        <w:ind w:left="982.04925537109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est génératrice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611328125" w:line="240" w:lineRule="auto"/>
        <w:ind w:left="2029.628906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097167968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0075683593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3032.9425048828125" w:right="5031.8902587890625" w:header="0" w:footer="720"/>
          <w:cols w:equalWidth="0" w:num="2">
            <w:col w:space="0" w:w="2100"/>
            <w:col w:space="0" w:w="2100"/>
          </w:cols>
        </w:sect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0283203125" w:line="240" w:lineRule="auto"/>
        <w:ind w:left="1382.921142578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génératrice.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16552734375" w:line="240" w:lineRule="auto"/>
        <w:ind w:left="969.04937744140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(b)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est libre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17919921875" w:line="253.1502628326416" w:lineRule="auto"/>
        <w:ind w:left="377.5297546386719" w:right="2048.8592529296875" w:firstLine="166.52160644531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19.92666721343994"/>
          <w:szCs w:val="19.92666721343994"/>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Théorème 4.7.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E un espace vectoriel de dimension n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13427734375" w:line="202.82830238342285" w:lineRule="auto"/>
        <w:ind w:left="907.6144409179688" w:right="1523.466796875" w:hanging="402.28485107421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est base de E ⇔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est génératrice ⇔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libre.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815795898438" w:line="202.82094955444336" w:lineRule="auto"/>
        <w:ind w:left="883.7033081054688" w:right="1513.717041015625" w:hanging="378.3737182617187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sont p vecteur dans E, avec p &gt; n, alors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ne peut être libre, de plus 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génératrice, alors il existe n vecteurs parmis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forment une base 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392333984375" w:firstLine="0"/>
        <w:jc w:val="right"/>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4. FAMILLES GÉNÉRATRICES, FAMILLES LIBRES ET BASES 47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283203125" w:line="202.8181028366089" w:lineRule="auto"/>
        <w:ind w:left="883.7040710449219" w:right="1507.1484375" w:hanging="378.3755493164062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sont p vecteur dans E, avec p &lt; n, alors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ne peut être génératrice de plus si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libre, alors il existe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n − p</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vecteur parmis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dans E tels que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pour 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982421875" w:line="233.2316780090332" w:lineRule="auto"/>
        <w:ind w:left="886.8122863769531" w:right="1523.363037109375" w:hanging="381.4837646484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Si F est un sous espace vectoriel de E alors dimF ≤ n, et de plus dimF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n ⇔ 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1650390625" w:line="213.88076305389404" w:lineRule="auto"/>
        <w:ind w:left="900.20263671875" w:right="1506.976318359375" w:hanging="522.6736450195312"/>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4.8.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l’exemple précédent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pour montrer que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forme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il suffit de montrer que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soit libre ou génératrice.( cette propriété est vraie dans le cas des espaces vectoriels de dimensions finies).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248046875" w:line="209.57762718200684" w:lineRule="auto"/>
        <w:ind w:left="880.3573608398438" w:right="1521.85546875" w:hanging="375.0286865234375"/>
        <w:jc w:val="both"/>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Pour montrer que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il suffit de montrer qu’elle est libre ou génératrice car 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est libre car :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0632324218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075611114502"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38828277588"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599121093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075611114502"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3206.70654296875" w:right="3465.9686279296875" w:header="0" w:footer="720"/>
          <w:cols w:equalWidth="0" w:num="6">
            <w:col w:space="0" w:w="940"/>
            <w:col w:space="0" w:w="940"/>
            <w:col w:space="0" w:w="940"/>
            <w:col w:space="0" w:w="940"/>
            <w:col w:space="0" w:w="940"/>
            <w:col w:space="0" w:w="940"/>
          </w:cols>
        </w:sect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(solution unique)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57861328125" w:line="240" w:lineRule="auto"/>
        <w:ind w:left="906.17950439453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0888671875" w:line="225.01183032989502" w:lineRule="auto"/>
        <w:ind w:left="891.3558959960938" w:right="1520.692138671875" w:hanging="386.027221679687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Cherchons une base pour 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z, −y −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z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comme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alors dimF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donc la base de F ne possède pas plus de trois vecteur.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92822265625" w:line="240" w:lineRule="auto"/>
        <w:ind w:left="1386.948547363281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z, y −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0361328125" w:line="216.9690227508545" w:lineRule="auto"/>
        <w:ind w:left="880.3756713867188" w:right="1523.45703125" w:firstLine="25.8032226562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forment une famille géné ratrice pour F, si cette famille est libre, alors elle formera une base pour F.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0908203125" w:line="240" w:lineRule="auto"/>
        <w:ind w:left="1852.967834472656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583618164062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038990020752"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36682510376"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797485351562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401611328125" w:line="201.61788940429688" w:lineRule="auto"/>
        <w:ind w:left="0" w:right="0" w:firstLine="0"/>
        <w:jc w:val="left"/>
        <w:rPr>
          <w:rFonts w:ascii="Arial" w:cs="Arial" w:eastAsia="Arial" w:hAnsi="Arial"/>
          <w:b w:val="0"/>
          <w:i w:val="0"/>
          <w:smallCaps w:val="0"/>
          <w:strike w:val="0"/>
          <w:color w:val="000000"/>
          <w:sz w:val="15.940000534057617"/>
          <w:szCs w:val="15.940000534057617"/>
          <w:u w:val="none"/>
          <w:shd w:fill="auto" w:val="clear"/>
          <w:vertAlign w:val="baseline"/>
        </w:rPr>
        <w:sectPr>
          <w:type w:val="continuous"/>
          <w:pgSz w:h="15840" w:w="12240" w:orient="portrait"/>
          <w:pgMar w:bottom="920.3399658203125" w:top="1862.7197265625" w:left="4130.565490722656" w:right="4399.7418212890625" w:header="0" w:footer="720"/>
          <w:cols w:equalWidth="0" w:num="5">
            <w:col w:space="0" w:w="760"/>
            <w:col w:space="0" w:w="760"/>
            <w:col w:space="0" w:w="760"/>
            <w:col w:space="0" w:w="760"/>
            <w:col w:space="0" w:w="760"/>
          </w:cols>
        </w:sect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462890625" w:line="233.24413776397705" w:lineRule="auto"/>
        <w:ind w:left="874.3975830078125" w:right="1511.1962890625" w:firstLine="21.997528076171875"/>
        <w:jc w:val="both"/>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n’est pas libre, mais d’après le théorème précédent, on peut extraire de cette famille une base de F, pour le faire on doit chercher deux vecteurs de famille qui sont libres, si on les trouve alors il forment une base pour F, si on ne trouve pas on prend un vecteur non nul et ce vecteur sera une base pour F. Prenons par exemple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8359184265137"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2830238342285"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8040771484375"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600646972656"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2501.908721923828" w:right="2633.2269287109375" w:header="0" w:footer="720"/>
          <w:cols w:equalWidth="0" w:num="3">
            <w:col w:space="0" w:w="2380"/>
            <w:col w:space="0" w:w="2380"/>
            <w:col w:space="0" w:w="2380"/>
          </w:cols>
        </w:sect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4171142578125" w:line="240" w:lineRule="auto"/>
        <w:ind w:left="906.198425292968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pour F et dimF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633003234863" w:lineRule="auto"/>
        <w:ind w:left="10.998687744140625" w:right="0" w:firstLine="0"/>
        <w:jc w:val="center"/>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485. NOTION DE IK</w:t>
      </w:r>
      <w:r w:rsidDel="00000000" w:rsidR="00000000" w:rsidRPr="00000000">
        <w:rPr>
          <w:rFonts w:ascii="Arial Unicode MS" w:cs="Arial Unicode MS" w:eastAsia="Arial Unicode MS" w:hAnsi="Arial Unicode MS"/>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ESPACES VECTORIELS(IK ÉTANT UN CORPS COMMUTATIF) AVEC EXERCICES CORRIGÉS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 Notion d’Application Linéaire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7682495117187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5.1. Généralités.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50390625" w:line="233.2480001449585" w:lineRule="auto"/>
        <w:ind w:left="898.0513000488281" w:right="1513.583984375" w:hanging="520.2830505371094"/>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ff"/>
          <w:sz w:val="23.90999984741211"/>
          <w:szCs w:val="23.90999984741211"/>
          <w:u w:val="none"/>
          <w:shd w:fill="auto" w:val="clear"/>
          <w:vertAlign w:val="baseline"/>
          <w:rtl w:val="0"/>
        </w:rPr>
        <w:t xml:space="preserve">Définition 5.1.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deux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espaces vectoriels et soit f une application de E dans F, on dit que f est une application linéaire si et seulement si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6083984375" w:line="240" w:lineRule="auto"/>
        <w:ind w:left="1167.478637695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E, ∀λ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 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009765625" w:line="240" w:lineRule="auto"/>
        <w:ind w:left="906.65954589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où d’une manière équivalente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0009765625" w:line="240" w:lineRule="auto"/>
        <w:ind w:left="1782.59857177734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E,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11962890625" w:line="233.2480001449585" w:lineRule="auto"/>
        <w:ind w:left="891.3558959960938" w:right="1520.721435546875" w:hanging="386.0272216796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de plus f est bijective, on dit alors que f est un isomorphisme de E dans F.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842773437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Une application linéaire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dite un endomorphisme.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00537109375" w:line="233.24860095977783" w:lineRule="auto"/>
        <w:ind w:left="906.1807250976562" w:right="1521.727294921875" w:hanging="400.852050781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Un isomorphisme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aussi appelé un automorphisme de E dans 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646484375" w:line="240" w:lineRule="auto"/>
        <w:ind w:left="377.5291442871094"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5.2.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L’application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97998046875" w:line="240" w:lineRule="auto"/>
        <w:ind w:left="3661.432189941406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130859375" w:line="240" w:lineRule="auto"/>
        <w:ind w:left="3616.99005126953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x − 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02197265625" w:line="240" w:lineRule="auto"/>
        <w:ind w:left="907.615356445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est une application linéaire, car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09716796875" w:line="240" w:lineRule="auto"/>
        <w:ind w:left="777.0124816894531"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51708984375" w:line="240" w:lineRule="auto"/>
        <w:ind w:left="673.04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552734375" w:line="240" w:lineRule="auto"/>
        <w:ind w:left="505.3292846679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L’application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4.1128540039062" w:right="0" w:firstLine="0"/>
        <w:jc w:val="left"/>
        <w:rPr>
          <w:rFonts w:ascii="Arial" w:cs="Arial" w:eastAsia="Arial" w:hAnsi="Arial"/>
          <w:b w:val="0"/>
          <w:i w:val="0"/>
          <w:smallCaps w:val="0"/>
          <w:strike w:val="0"/>
          <w:color w:val="000000"/>
          <w:sz w:val="15.940000534057617"/>
          <w:szCs w:val="15.940000534057617"/>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11181640625" w:line="240" w:lineRule="auto"/>
        <w:ind w:left="2825.62988281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0361328125" w:line="240" w:lineRule="auto"/>
        <w:ind w:left="907.615356445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est une application linéaire, car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127685546875" w:line="240" w:lineRule="auto"/>
        <w:ind w:left="1314.172058105468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19775390625" w:line="241.20683670043945" w:lineRule="auto"/>
        <w:ind w:left="14.34539794921875" w:right="45.341796875" w:firstLine="0.0012207031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−λx−µx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λy, λx−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 λy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L’application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752746582031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16357421875" w:line="240" w:lineRule="auto"/>
        <w:ind w:left="3861.09344482421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9012451171875" w:line="240" w:lineRule="auto"/>
        <w:ind w:left="907.61596679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isomorphisme, en effet,f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linèaire car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1712646484375" w:line="240" w:lineRule="auto"/>
        <w:ind w:left="878.1387329101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0148315429688" w:line="233.24828624725342" w:lineRule="auto"/>
        <w:ind w:left="23.671722412109375" w:right="1517.900390625" w:firstLine="354.3362426757812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ff00"/>
          <w:sz w:val="23.90999984741211"/>
          <w:szCs w:val="23.90999984741211"/>
          <w:u w:val="none"/>
          <w:shd w:fill="auto" w:val="clear"/>
          <w:vertAlign w:val="baseline"/>
          <w:rtl w:val="0"/>
        </w:rPr>
        <w:t xml:space="preserve">Remarque 5.3.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peut montrer facilement la somme de deux applications li néaires est une application linéaire, aussi le produit d’une application linéaire par un scalaire et la composée de deux applications linéaires est une application linéaire.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477783203125" w:firstLine="0"/>
        <w:jc w:val="right"/>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5. NOTION D’APPLICATION LINÉAIRE 49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283203125" w:line="240" w:lineRule="auto"/>
        <w:ind w:left="377.767944335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Proposition 5.4.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f une application linéaire de E dans 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0048828125" w:line="240" w:lineRule="auto"/>
        <w:ind w:left="2097.61444091796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F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E,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8525390625" w:line="240" w:lineRule="auto"/>
        <w:ind w:left="376.8113708496094"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preuve.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50048828125" w:line="240" w:lineRule="auto"/>
        <w:ind w:left="1370.75531005859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F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8115234375" w:line="240" w:lineRule="auto"/>
        <w:ind w:left="1075.5325317382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F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8525390625" w:line="240" w:lineRule="auto"/>
        <w:ind w:left="377.767944335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ff"/>
          <w:sz w:val="23.90999984741211"/>
          <w:szCs w:val="23.90999984741211"/>
          <w:u w:val="none"/>
          <w:shd w:fill="auto" w:val="clear"/>
          <w:vertAlign w:val="baseline"/>
          <w:rtl w:val="0"/>
        </w:rPr>
        <w:t xml:space="preserve">Définition 5.5.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f une application linéaire de E dans F.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5" w:line="352.48083114624023" w:lineRule="auto"/>
        <w:ind w:left="505.32867431640625" w:right="2432.114257812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appelle image de f et on note Imf l’ensemble défini comme suit 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F/∃x ∈ 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34375" w:line="352.4985694885254" w:lineRule="auto"/>
        <w:ind w:left="505.32867431640625" w:right="2249.382324218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appelle noyau de f et on note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l’ensemble défini comme suit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F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50628662109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note parfois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par f</w:t>
      </w:r>
      <w:r w:rsidDel="00000000" w:rsidR="00000000" w:rsidRPr="00000000">
        <w:rPr>
          <w:rFonts w:ascii="Arial Unicode MS" w:cs="Arial Unicode MS" w:eastAsia="Arial Unicode MS" w:hAnsi="Arial Unicode MS"/>
          <w:b w:val="0"/>
          <w:i w:val="1"/>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7001953125" w:line="233.23174953460693" w:lineRule="auto"/>
        <w:ind w:left="12.4346923828125" w:right="1445.68115234375" w:firstLine="365.33355712890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Proposition 5.6.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f est une application linéaire de E dans F,alors si dimImf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n &lt;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alors n est appelé rang de f et on note rg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0" w:lineRule="auto"/>
        <w:ind w:left="15.7827758789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et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sont des sous espaces vectoriels de 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1083984375" w:line="294.2812728881836" w:lineRule="auto"/>
        <w:ind w:left="12.672271728515625" w:right="1320.7666015625" w:firstLine="364.857177734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5.7.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Déterminons le noyau de l’application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36376953125" w:line="240" w:lineRule="auto"/>
        <w:ind w:left="906.17950439453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0419921875" w:line="240" w:lineRule="auto"/>
        <w:ind w:left="2001.071777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046875" w:line="233.23174953460693" w:lineRule="auto"/>
        <w:ind w:left="906.1807250976562" w:right="1513.651123046875" w:hanging="6.103515625E-4"/>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le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 un sous espace vectoriel engendré par u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il est de dimension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et sa base est {u}.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36328125" w:line="240" w:lineRule="auto"/>
        <w:ind w:left="505.3292846679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Cherchons l’image de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0068359375" w:line="240" w:lineRule="auto"/>
        <w:ind w:left="3614.1128540039062" w:right="0" w:firstLine="0"/>
        <w:jc w:val="left"/>
        <w:rPr>
          <w:rFonts w:ascii="Arial" w:cs="Arial" w:eastAsia="Arial" w:hAnsi="Arial"/>
          <w:b w:val="0"/>
          <w:i w:val="0"/>
          <w:smallCaps w:val="0"/>
          <w:strike w:val="0"/>
          <w:color w:val="000000"/>
          <w:sz w:val="15.940000534057617"/>
          <w:szCs w:val="15.940000534057617"/>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0089111328125" w:line="240" w:lineRule="auto"/>
        <w:ind w:left="2884.16992187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z,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8995361328125" w:line="284.53651428222656" w:lineRule="auto"/>
        <w:ind w:left="727.2015380859375" w:right="2234.8864746093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z,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Imf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2444953918457" w:lineRule="auto"/>
        <w:ind w:left="893.5035705566406" w:right="1511.241455078125" w:firstLine="12.67471313476562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Imf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un s.e.v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engendré par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il est facile de montrer que cette famille est libre et donc il forment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dimImf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rg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2265625" w:line="233.2483148574829" w:lineRule="auto"/>
        <w:ind w:left="28.2147216796875" w:right="1527.9052734375" w:firstLine="349.5541381835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Proposition 5.8.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f une application linéaire de E dans F on a les équiva lences suivantes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5669555664062" w:line="240" w:lineRule="auto"/>
        <w:ind w:left="505.329589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 est surjective ⇔ 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3031616210938" w:line="240" w:lineRule="auto"/>
        <w:ind w:left="505.329589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 est injective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50. NOTION DE IK</w:t>
      </w:r>
      <w:r w:rsidDel="00000000" w:rsidR="00000000" w:rsidRPr="00000000">
        <w:rPr>
          <w:rFonts w:ascii="Arial Unicode MS" w:cs="Arial Unicode MS" w:eastAsia="Arial Unicode MS" w:hAnsi="Arial Unicode MS"/>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ESPACES VECTORIELS(IK ÉTANT UN CORPS COMMUTATIF) AVEC EXERCICES CORRIGÉS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02.60645866394043" w:lineRule="auto"/>
        <w:ind w:left="18.171539306640625" w:right="1521.822509765625" w:firstLine="359.3572998046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5.9.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l’exemple Imf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surjective, montrons que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injective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9072265625" w:line="240" w:lineRule="auto"/>
        <w:ind w:left="2041.87225341796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40" w:lineRule="auto"/>
        <w:ind w:left="617.68615722656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z,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9404296875" w:line="240" w:lineRule="auto"/>
        <w:ind w:left="31.797790527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donc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ainsi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bijective.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076171875" w:line="240" w:lineRule="auto"/>
        <w:ind w:left="377.7656555175781"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5.2. Application Linéaire sur des espace de dimension finies.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30126953125" w:line="216.9609260559082" w:lineRule="auto"/>
        <w:ind w:left="28.21380615234375" w:right="1520.83984375" w:firstLine="349.55444335937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Proposition 5.10.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E et F deux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espace vectoriels et f, g deux applications linéaires de E dans F. Si E est de dimension finie n et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une base de E, alors ∀k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n},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 E,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486083984375" w:line="240" w:lineRule="auto"/>
        <w:ind w:left="376.8116760253906"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preuve.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L’implication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evidente.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38828277588" w:lineRule="auto"/>
        <w:ind w:left="18.649139404296875" w:right="1523.363037109375" w:firstLine="3.3480834960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Pour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a E est engendré par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donc ∀x ∈ 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comme f et g sont linéaires, alors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4951171875" w:line="240" w:lineRule="auto"/>
        <w:ind w:left="789.1911315917969"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62451171875" w:line="240" w:lineRule="auto"/>
        <w:ind w:left="831.9181823730469"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202.8138828277588" w:lineRule="auto"/>
        <w:ind w:left="16.97052001953125" w:right="1523.38134765625" w:firstLine="14.8248291015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donc si on suppose que ∀k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 n},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donc on déduit que ∀x ∈ E,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457275390625" w:line="233.24860095977783" w:lineRule="auto"/>
        <w:ind w:left="33.23577880859375" w:right="1513.743896484375" w:firstLine="344.7715759277344"/>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ff00"/>
          <w:sz w:val="23.90999984741211"/>
          <w:szCs w:val="23.90999984741211"/>
          <w:u w:val="none"/>
          <w:shd w:fill="auto" w:val="clear"/>
          <w:vertAlign w:val="baseline"/>
          <w:rtl w:val="0"/>
        </w:rPr>
        <w:t xml:space="preserve">Remarque 5.11.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Pour que deux applications linéaires f et g de E dans F soient égales il suffit qu’elles coincident sur la base du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IK</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espace vectoriel 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158203125" w:line="240" w:lineRule="auto"/>
        <w:ind w:left="377.5294494628906"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5.12.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g une application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telle que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900390625" w:line="240" w:lineRule="auto"/>
        <w:ind w:left="2686.0607910156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001953125" w:line="240" w:lineRule="auto"/>
        <w:ind w:left="31.779174804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alors déterminons la valeur de g en tous points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en effet on a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728515625" w:line="240" w:lineRule="auto"/>
        <w:ind w:left="2473.075561523437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2977294921875" w:line="329.2701530456543" w:lineRule="auto"/>
        <w:ind w:left="31.7779541015625" w:right="1523.40087890625" w:hanging="21.519012451171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x−y, x−y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 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4580078125" w:line="233.2317066192627" w:lineRule="auto"/>
        <w:ind w:left="16.97723388671875" w:right="1521.697998046875" w:firstLine="360.5522155761719"/>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Théorème 5.13.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f une application linéaire de E dans F avec dimension de E est finie, on a : </w:t>
      </w:r>
    </w:p>
    <w:tbl>
      <w:tblPr>
        <w:tblStyle w:val="Table1"/>
        <w:tblW w:w="3319.7000122070312" w:type="dxa"/>
        <w:jc w:val="left"/>
        <w:tblInd w:w="2730.158081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9.7000122070312"/>
        <w:tblGridChange w:id="0">
          <w:tblGrid>
            <w:gridCol w:w="3319.7000122070312"/>
          </w:tblGrid>
        </w:tblGridChange>
      </w:tblGrid>
      <w:tr>
        <w:trPr>
          <w:cantSplit w:val="0"/>
          <w:trHeight w:val="36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5297546386719"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5.14.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a montré que dim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avec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définie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7821655273438" w:line="240" w:lineRule="auto"/>
        <w:ind w:left="3661.432189941406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80712890625" w:line="240" w:lineRule="auto"/>
        <w:ind w:left="3560.4092407226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7−→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045043945312" w:line="240" w:lineRule="auto"/>
        <w:ind w:left="32.2781372070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comme 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dimIm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dim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427734375" w:firstLine="0"/>
        <w:jc w:val="right"/>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6. EXERCICES CORRIGÉS 51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283203125" w:line="233.2480001449585" w:lineRule="auto"/>
        <w:ind w:left="15.542144775390625" w:right="1523.36181640625" w:firstLine="362.2257995605469"/>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ff0000"/>
          <w:sz w:val="23.90999984741211"/>
          <w:szCs w:val="23.90999984741211"/>
          <w:u w:val="none"/>
          <w:shd w:fill="auto" w:val="clear"/>
          <w:vertAlign w:val="baseline"/>
          <w:rtl w:val="0"/>
        </w:rPr>
        <w:t xml:space="preserve">Proposition 5.15.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f une application linéaire de E dans F avec dimE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n. On a alors les équivalences suivantes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16650390625" w:line="240" w:lineRule="auto"/>
        <w:ind w:left="1678.4121704101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fest isomorphisme ⇔ fest surjective ⇔ fest injective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50634765625" w:line="250.09878158569336" w:lineRule="auto"/>
        <w:ind w:left="0" w:right="1530.82275390625" w:firstLine="859.9667358398438"/>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dimIm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dimF ⇔ 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 ⇔ dim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de cette proposition, on déduit que si f est un isomorphisme de E dans F avec dimE finie alors nécessairement dimE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dimF en d’autres termes si dimE 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dimF alors f ne peut être un isomorphisme.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9541015625" w:line="202.59332656860352" w:lineRule="auto"/>
        <w:ind w:left="889.9214172363281" w:right="1523.36181640625" w:hanging="512.3922729492188"/>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ed028c"/>
          <w:sz w:val="23.90999984741211"/>
          <w:szCs w:val="23.90999984741211"/>
          <w:u w:val="none"/>
          <w:shd w:fill="auto" w:val="clear"/>
          <w:vertAlign w:val="baseline"/>
          <w:rtl w:val="0"/>
        </w:rPr>
        <w:t xml:space="preserve">Exemple 5.16.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L’application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n’est pas un isomorphisme car 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84228515625" w:line="230.35029888153076" w:lineRule="auto"/>
        <w:ind w:left="907.6141357421875" w:right="1533.455810546875" w:hanging="402.284851074218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g</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x−y, x−y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g définie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a,dim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dim</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un isomorphisme car dim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en effet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135009765625" w:line="240" w:lineRule="auto"/>
        <w:ind w:left="1510.63262939453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 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005859375" w:line="240" w:lineRule="auto"/>
        <w:ind w:left="906.657714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c’est même un automorphisme.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303466796875" w:line="240" w:lineRule="auto"/>
        <w:ind w:left="3152.654724121093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6. Exercices Corrigés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0478515625" w:line="335.26708602905273" w:lineRule="auto"/>
        <w:ind w:left="437.3097229003906" w:right="2452.47558593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Exercice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15.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considère 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le sous ensemble F défini par : 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28515625" w:line="240" w:lineRule="auto"/>
        <w:ind w:left="505.329589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Montrer que F est un sous espace vectoriel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333740234375" w:line="240" w:lineRule="auto"/>
        <w:ind w:left="505.329589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Donner une base de F, quelle est sa dimension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9267578125" w:line="240" w:lineRule="auto"/>
        <w:ind w:left="505.329589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est-il égale à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50927734375" w:line="240" w:lineRule="auto"/>
        <w:ind w:left="442.8092956542969"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Solution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3015136718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F est s.e.v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3117.0217895507812" w:right="3376.1639404296875" w:header="0" w:footer="720"/>
          <w:cols w:equalWidth="0" w:num="2">
            <w:col w:space="0" w:w="2880"/>
            <w:col w:space="0" w:w="2880"/>
          </w:cols>
        </w:sect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µ.Y ∈ F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98046875" w:line="240" w:lineRule="auto"/>
        <w:ind w:left="1261.0159301757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19.92666721343994"/>
          <w:szCs w:val="19.92666721343994"/>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(0</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 F ⇒ F 6</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 car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0 + 0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0 = 0</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0159301757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montrons que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478515625" w:line="240" w:lineRule="auto"/>
        <w:ind w:left="3040.63201904296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3759765625" w:line="240" w:lineRule="auto"/>
        <w:ind w:left="1484.48181152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c’est à dire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7939453125" w:line="240" w:lineRule="auto"/>
        <w:ind w:left="17.696990966796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400146484375" w:line="240" w:lineRule="auto"/>
        <w:ind w:left="1484.483642578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car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03369140625" w:line="240" w:lineRule="auto"/>
        <w:ind w:left="2828.834228515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9037475585938" w:line="240" w:lineRule="auto"/>
        <w:ind w:left="2552.39837646484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40478515625" w:line="240" w:lineRule="auto"/>
        <w:ind w:left="1471.569213867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F est sous espace vectoriel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52. NOTION DE IK</w:t>
      </w:r>
      <w:r w:rsidDel="00000000" w:rsidR="00000000" w:rsidRPr="00000000">
        <w:rPr>
          <w:rFonts w:ascii="Arial Unicode MS" w:cs="Arial Unicode MS" w:eastAsia="Arial Unicode MS" w:hAnsi="Arial Unicode MS"/>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ESPACES VECTORIELS(IK ÉTANT UN CORPS COMMUTATIF) AVEC EXERCICES CORRIGÉS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283203125" w:line="240" w:lineRule="auto"/>
        <w:ind w:left="505.3285217285156"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Base de F : soit X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3334655761719"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ainsi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31201171875" w:line="240" w:lineRule="auto"/>
        <w:ind w:left="919.95330810546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68310546875" w:line="202.81322479248047" w:lineRule="auto"/>
        <w:ind w:left="874.3748474121094" w:right="1521.81640625" w:firstLine="21.997222900390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F est engendré par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montrons que cette famille est libre si et seulement si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63818359375" w:line="240" w:lineRule="auto"/>
        <w:ind w:left="1794.75250244140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82421875" w:line="240" w:lineRule="auto"/>
        <w:ind w:left="1187.2045898437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103515625" w:line="209.2555332183838" w:lineRule="auto"/>
        <w:ind w:left="907.6078796386719" w:right="1521.71875" w:hanging="1.4340209960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le résultat. Alors la dimension de F est égale à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car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 libre et génératrice)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45849609375" w:line="240" w:lineRule="auto"/>
        <w:ind w:left="505.3285217285156"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3 = dim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328369140625" w:line="240" w:lineRule="auto"/>
        <w:ind w:left="437.308959960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Exercice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16.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considère 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le sous ensemble F défini par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01416015625" w:line="240" w:lineRule="auto"/>
        <w:ind w:left="1958.3959960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y, z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9370117187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Montrer que F est un sous espace vectoriel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Donner une base de F, quelle est sa dimension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047851562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est-il égale à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494140625" w:line="233.24860095977783" w:lineRule="auto"/>
        <w:ind w:left="1469.8934936523438" w:right="1523.38134765625" w:hanging="1027.0848083496094"/>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Solution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 + 4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01501464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Y ∈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montrons que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 on a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802734375" w:line="240" w:lineRule="auto"/>
        <w:ind w:left="1310.35614013671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49462890625" w:line="240" w:lineRule="auto"/>
        <w:ind w:left="1051.5078735351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95654296875" w:line="240" w:lineRule="auto"/>
        <w:ind w:left="614.4483947753906"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λz, λx − λy, λz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76171875" w:line="263.1213569641113" w:lineRule="auto"/>
        <w:ind w:left="18.627471923828125" w:right="1113.6804199218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d’où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ainsi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7060546875" w:line="240" w:lineRule="auto"/>
        <w:ind w:left="1619.38751220703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3916015625" w:line="230.36783695220947" w:lineRule="auto"/>
        <w:ind w:left="505.3289794921875" w:right="1523.4606933593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Base de F : soit X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ainsi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656982421875" w:line="240" w:lineRule="auto"/>
        <w:ind w:left="1705.9149169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z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0048828125" w:line="202.82830238342285" w:lineRule="auto"/>
        <w:ind w:left="902.1102905273438" w:right="1527.884521484375" w:hanging="5.735931396484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F est engendré par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mon trons que cette famille est libre si et seulement si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794921875" w:line="240" w:lineRule="auto"/>
        <w:ind w:left="989.9322509765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159912109375" w:line="240" w:lineRule="auto"/>
        <w:ind w:left="18.6225891113281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981567382812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0372734069824"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1355381011963"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799011230469"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3450.9222412109375" w:right="3581.551513671875" w:header="0" w:footer="720"/>
          <w:cols w:equalWidth="0" w:num="4">
            <w:col w:space="0" w:w="1320"/>
            <w:col w:space="0" w:w="1320"/>
            <w:col w:space="0" w:w="1320"/>
            <w:col w:space="0" w:w="1320"/>
          </w:cols>
        </w:sect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016662597656" w:line="209.25579071044922" w:lineRule="auto"/>
        <w:ind w:left="907.6077270507812" w:right="1521.680908203125" w:hanging="1.4340209960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le résultat. Alors la dimension de F est égale à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car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 libre et génératrice)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427734375" w:firstLine="0"/>
        <w:jc w:val="right"/>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6. EXERCICES CORRIGÉS 53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40" w:lineRule="auto"/>
        <w:ind w:left="505.3285217285156"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3 = dim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90234375" w:line="292.08197593688965" w:lineRule="auto"/>
        <w:ind w:left="437.3089599609375" w:right="2452.47558593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Exercice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17.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considère 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le sous ensemble F défini par : 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 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Montrer que F est un sous espace vectoriel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81445312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Donner une base de F, déduire sa dimension.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71142578125" w:line="227.34545230865479" w:lineRule="auto"/>
        <w:ind w:left="442.8086853027344" w:right="1523.461914062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Solution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 F 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 =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 = 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 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montrons que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8359375" w:line="240" w:lineRule="auto"/>
        <w:ind w:left="2823.2510375976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 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14453125" w:line="240" w:lineRule="auto"/>
        <w:ind w:left="1484.48120117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c’est à dire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021911621093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965942382812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F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9005813598633"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2721.7306518554688" w:right="2975.87646484375" w:header="0" w:footer="720"/>
          <w:cols w:equalWidth="0" w:num="2">
            <w:col w:space="0" w:w="3280"/>
            <w:col w:space="0" w:w="3280"/>
          </w:cols>
        </w:sect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05615234375" w:line="240" w:lineRule="auto"/>
        <w:ind w:left="0" w:right="0"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λx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c’est dire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8486938476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 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z</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t</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 d’où le résultat.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946289062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Base de F : soit X ∈ F ⇔ 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−z ∧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6.33514404296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 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ainsi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06591796875" w:line="240" w:lineRule="auto"/>
        <w:ind w:left="2080.195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01904296875" w:line="202.8138828277588" w:lineRule="auto"/>
        <w:ind w:left="906.6531372070312" w:right="1521.656494140625" w:hanging="10.27816772460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F est engendré par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montrons que cette famille est libre si et seulement si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45703125" w:line="240" w:lineRule="auto"/>
        <w:ind w:left="1683.77197265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25146484375" w:line="223.79045963287354" w:lineRule="auto"/>
        <w:ind w:left="906.1737060546875" w:right="1521.719970703125" w:hanging="384.5292663574219"/>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le résultat. Alors la dimension de F est égale à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car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 libre et génératrice)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22998046875" w:line="233.24828624725342" w:lineRule="auto"/>
        <w:ind w:left="9.325408935546875" w:right="1518.035888671875" w:firstLine="368.6822509765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ff00"/>
          <w:sz w:val="23.90999984741211"/>
          <w:szCs w:val="23.90999984741211"/>
          <w:u w:val="none"/>
          <w:shd w:fill="auto" w:val="clear"/>
          <w:vertAlign w:val="baseline"/>
          <w:rtl w:val="0"/>
        </w:rPr>
        <w:t xml:space="preserve">Remarque 6.1.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C’est un exemple de l’intersection de deux s.e.v est un s.e.v on pouvait l’écrire sous cette forme 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où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63671875" w:line="240" w:lineRule="auto"/>
        <w:ind w:left="2549.476928710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 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07080078125" w:line="240" w:lineRule="auto"/>
        <w:ind w:left="2572.055053710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 z, t</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33337402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montrer que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sont des s.e.v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6092529296875" w:line="219.18442726135254" w:lineRule="auto"/>
        <w:ind w:left="906.1810302734375" w:right="1521.754150390625" w:hanging="468.8716125488281"/>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Exercice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18.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Montrer que la famille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génératrice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778686523438" w:line="202.82830238342285" w:lineRule="auto"/>
        <w:ind w:left="891.3592529296875" w:right="397.73681640625" w:hanging="386.029663085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quelle sont les famille libre parmis les familles suivantes :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187255859375" w:line="240" w:lineRule="auto"/>
        <w:ind w:left="505.3295898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Montrer que la famille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61566162109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et que la famille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54. NOTION DE IK</w:t>
      </w:r>
      <w:r w:rsidDel="00000000" w:rsidR="00000000" w:rsidRPr="00000000">
        <w:rPr>
          <w:rFonts w:ascii="Arial Unicode MS" w:cs="Arial Unicode MS" w:eastAsia="Arial Unicode MS" w:hAnsi="Arial Unicode MS"/>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ESPACES VECTORIELS(IK ÉTANT UN CORPS COMMUTATIF) AVEC EXERCICES CORRIGÉS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4443359375" w:line="230.36529064178467" w:lineRule="auto"/>
        <w:ind w:left="900.2020263671875" w:right="1528.038330078125" w:hanging="457.3939514160156"/>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Solution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 famille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génératrice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si et seule ment si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8359375" w:line="240" w:lineRule="auto"/>
        <w:ind w:left="1656.1367797851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693359375" w:line="240" w:lineRule="auto"/>
        <w:ind w:left="897.5714111328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cherchons λ, µ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tel que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818359375" w:line="240" w:lineRule="auto"/>
        <w:ind w:left="2168.38867187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 µ,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µ</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69921875" w:line="240" w:lineRule="auto"/>
        <w:ind w:left="906.178894042968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ainsi</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 − µ,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1185302734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bscript"/>
          <w:rtl w:val="0"/>
        </w:rPr>
        <w:t xml:space="preserve">y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 2</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bscript"/>
          <w:rtl w:val="0"/>
        </w:rPr>
        <w:t xml:space="preserve">λ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bscript"/>
          <w:rtl w:val="0"/>
        </w:rPr>
        <w:t xml:space="preserve">µ,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(2) (1) + (2) </w:t>
      </w:r>
      <w:r w:rsidDel="00000000" w:rsidR="00000000" w:rsidRPr="00000000">
        <w:rPr>
          <w:rFonts w:ascii="Arial Unicode MS" w:cs="Arial Unicode MS" w:eastAsia="Arial Unicode MS" w:hAnsi="Arial Unicode MS"/>
          <w:b w:val="0"/>
          <w:i w:val="1"/>
          <w:smallCaps w:val="0"/>
          <w:strike w:val="0"/>
          <w:color w:val="000000"/>
          <w:sz w:val="39.84999974568685"/>
          <w:szCs w:val="39.84999974568685"/>
          <w:u w:val="none"/>
          <w:shd w:fill="auto" w:val="clear"/>
          <w:vertAlign w:val="subscript"/>
          <w:rtl w:val="0"/>
        </w:rPr>
        <w:t xml:space="preserve">⇒ λ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5.6463623046875" w:firstLine="0"/>
        <w:jc w:val="righ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bscript"/>
          <w:rtl w:val="0"/>
        </w:rPr>
        <w:t xml:space="preserve">et µ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2.156982421875" w:firstLine="0"/>
        <w:jc w:val="righ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50439453125" w:line="240" w:lineRule="auto"/>
        <w:ind w:left="906.180725097656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cette famille est génératrice.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10107421875" w:line="202.8136682510376" w:lineRule="auto"/>
        <w:ind w:left="891.3583374023438" w:right="397.738037109375" w:hanging="386.0296630859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quelle sont les famille libre parmis les familles suivantes :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537109375" w:line="240" w:lineRule="auto"/>
        <w:ind w:left="1258.862915039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libre si et seulement si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42578125" w:line="272.2019577026367" w:lineRule="auto"/>
        <w:ind w:left="187.11700439453125" w:right="1704.60205078125" w:firstLine="0"/>
        <w:jc w:val="center"/>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1650.0222778320312" w:right="276.544189453125" w:header="0" w:footer="720"/>
          <w:cols w:equalWidth="0" w:num="1">
            <w:col w:space="0" w:w="10313.433532714844"/>
          </w:cols>
        </w:sect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39990234375"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1397705078125" w:line="240"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2243652343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libre.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39990234375" w:line="202.81376838684082"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800537109375" w:line="240" w:lineRule="auto"/>
        <w:ind w:left="0"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038131713867" w:lineRule="auto"/>
        <w:ind w:left="0"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sectPr>
          <w:type w:val="continuous"/>
          <w:pgSz w:h="15840" w:w="12240" w:orient="portrait"/>
          <w:pgMar w:bottom="920.3399658203125" w:top="1862.7197265625" w:left="3119.19677734375" w:right="4618.1182861328125" w:header="0" w:footer="720"/>
          <w:cols w:equalWidth="0" w:num="4">
            <w:col w:space="0" w:w="1140"/>
            <w:col w:space="0" w:w="1140"/>
            <w:col w:space="0" w:w="1140"/>
            <w:col w:space="0" w:w="1140"/>
          </w:cols>
        </w:sect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47119140625" w:line="240" w:lineRule="auto"/>
        <w:ind w:left="1258.862915039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ii)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n’est pas libre car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42578125" w:line="227.6537275314331" w:lineRule="auto"/>
        <w:ind w:left="505.32867431640625" w:right="344.89501953125" w:hanging="425.9628295898437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La famille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car quand le nombre de vecteurs=2=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5.940000534057617"/>
          <w:szCs w:val="15.94000053405761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il suffit de montrer qu’elle est soit génératrice ou bien libre pour qu’elle puisse être une base or d’après la question (1) elle est génératrice d’où le résultat. La famille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est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car le cardi nale de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égale à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 dim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est F</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étant libre, alors c’est une base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297119140625" w:line="240" w:lineRule="auto"/>
        <w:ind w:left="437.3091125488281"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Exercice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19.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l’application f définie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par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89404296875" w:line="240" w:lineRule="auto"/>
        <w:ind w:left="3188.792419433593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6992187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Monter que f est linéaire.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3023681640625" w:line="318.517484664917" w:lineRule="auto"/>
        <w:ind w:left="505.3289794921875" w:right="1706.326904296875"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Déterminer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et Imf et donner leurs dimensions, f est-elle bijectives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Déterminer f ◦ 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2717895507812" w:line="240" w:lineRule="auto"/>
        <w:ind w:left="442.8086853027344"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Solution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 linéaire si et seulement si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5031127929688" w:line="240" w:lineRule="auto"/>
        <w:ind w:left="456.8582153320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∀α, β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3.427734375" w:firstLine="0"/>
        <w:jc w:val="right"/>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6. EXERCICES CORRIGÉS 55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3427734375" w:line="240" w:lineRule="auto"/>
        <w:ind w:left="840.071716308593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αy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55859375" w:line="240" w:lineRule="auto"/>
        <w:ind w:left="0" w:right="2345.321044921875" w:firstLine="0"/>
        <w:jc w:val="righ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αx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αy − 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4833984375" w:line="240" w:lineRule="auto"/>
        <w:ind w:left="0" w:right="2346.7022705078125" w:firstLine="0"/>
        <w:jc w:val="righ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αy, αx − αy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2392578125" w:line="240" w:lineRule="auto"/>
        <w:ind w:left="3144.5858764648438"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55859375" w:line="240" w:lineRule="auto"/>
        <w:ind w:left="3144.585266113281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544921875" w:line="240" w:lineRule="auto"/>
        <w:ind w:left="906.1770629882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f est linéaire.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10595703125" w:line="310.40771484375" w:lineRule="auto"/>
        <w:ind w:left="505.32867431640625" w:right="1565.8874511718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Déterminons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et Imf et donner leurs dimensions, f est-elle bijectives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4478759765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 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9140625" w:line="240" w:lineRule="auto"/>
        <w:ind w:left="2653.445434570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029296875" w:line="240" w:lineRule="auto"/>
        <w:ind w:left="906.17645263671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501953125" w:line="240" w:lineRule="auto"/>
        <w:ind w:left="2202.81707763671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96826171875" w:line="240" w:lineRule="auto"/>
        <w:ind w:left="2872.9443359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50244140625" w:line="224.42052841186523" w:lineRule="auto"/>
        <w:ind w:left="892.0677185058594" w:right="1507.041015625" w:firstLine="1.673736572265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Imf est engendré par deux vecteur qui sont libre, alors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Sachant que la dimension de l’ensemble de départ est égale à la dimension de l’ensemble d’arrivée f est bijective si elle est soit injective ou bien surjective or f est injective 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et aussi surjective 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c’est à dire 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331054687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69775390625" w:line="240" w:lineRule="auto"/>
        <w:ind w:left="1704.532470703125"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02685546875" w:line="240" w:lineRule="auto"/>
        <w:ind w:left="2954.929504394531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041015625" w:line="240" w:lineRule="auto"/>
        <w:ind w:left="2954.9270629882812" w:right="0" w:firstLine="0"/>
        <w:jc w:val="left"/>
        <w:rPr>
          <w:rFonts w:ascii="Arial" w:cs="Arial" w:eastAsia="Arial" w:hAnsi="Arial"/>
          <w:b w:val="0"/>
          <w:i w:val="0"/>
          <w:smallCaps w:val="0"/>
          <w:strike w:val="0"/>
          <w:color w:val="000000"/>
          <w:sz w:val="11.956000328063965"/>
          <w:szCs w:val="11.956000328063965"/>
          <w:u w:val="none"/>
          <w:shd w:fill="auto" w:val="clear"/>
          <w:vertAlign w:val="baseline"/>
        </w:rPr>
      </w:pP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(2</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x, </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y</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 2(</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x, y</w:t>
      </w:r>
      <w:r w:rsidDel="00000000" w:rsidR="00000000" w:rsidRPr="00000000">
        <w:rPr>
          <w:rFonts w:ascii="Arial" w:cs="Arial" w:eastAsia="Arial" w:hAnsi="Arial"/>
          <w:b w:val="0"/>
          <w:i w:val="0"/>
          <w:smallCaps w:val="0"/>
          <w:strike w:val="0"/>
          <w:color w:val="000000"/>
          <w:sz w:val="39.84999974568685"/>
          <w:szCs w:val="39.84999974568685"/>
          <w:u w:val="none"/>
          <w:shd w:fill="auto" w:val="clear"/>
          <w:vertAlign w:val="superscript"/>
          <w:rtl w:val="0"/>
        </w:rPr>
        <w:t xml:space="preserve">) = 2</w:t>
      </w:r>
      <w:r w:rsidDel="00000000" w:rsidR="00000000" w:rsidRPr="00000000">
        <w:rPr>
          <w:rFonts w:ascii="Arial" w:cs="Arial" w:eastAsia="Arial" w:hAnsi="Arial"/>
          <w:b w:val="0"/>
          <w:i w:val="1"/>
          <w:smallCaps w:val="0"/>
          <w:strike w:val="0"/>
          <w:color w:val="000000"/>
          <w:sz w:val="39.84999974568685"/>
          <w:szCs w:val="39.84999974568685"/>
          <w:u w:val="none"/>
          <w:shd w:fill="auto" w:val="clear"/>
          <w:vertAlign w:val="superscript"/>
          <w:rtl w:val="0"/>
        </w:rPr>
        <w:t xml:space="preserve">Id</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19.92666721343994"/>
          <w:szCs w:val="19.92666721343994"/>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1.956000328063965"/>
          <w:szCs w:val="11.956000328063965"/>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780029296875" w:line="313.7211799621582" w:lineRule="auto"/>
        <w:ind w:left="437.3091125488281" w:right="3103.706665039062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Exercice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20.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Soit l’application f définie de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dans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par : 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97607421875" w:line="240" w:lineRule="auto"/>
        <w:ind w:left="505.32897949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Monter que f est linéaire.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904541015625" w:line="376.69572830200195" w:lineRule="auto"/>
        <w:ind w:left="442.8086853027344" w:right="1706.326904296875" w:firstLine="62.5202941894531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Déterminer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et Imf et donner leurs dimensions, f est-elle bijectives ? </w:t>
      </w:r>
      <w:r w:rsidDel="00000000" w:rsidR="00000000" w:rsidRPr="00000000">
        <w:rPr>
          <w:rFonts w:ascii="Arial" w:cs="Arial" w:eastAsia="Arial" w:hAnsi="Arial"/>
          <w:b w:val="0"/>
          <w:i w:val="0"/>
          <w:smallCaps w:val="0"/>
          <w:strike w:val="0"/>
          <w:color w:val="000000"/>
          <w:sz w:val="23.90999984741211"/>
          <w:szCs w:val="23.90999984741211"/>
          <w:u w:val="none"/>
          <w:shd w:fill="fff101" w:val="clear"/>
          <w:vertAlign w:val="baseline"/>
          <w:rtl w:val="0"/>
        </w:rPr>
        <w:t xml:space="preserve">Solution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 linéaire si et seulement si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858215332031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∀α, β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4942626953125" w:line="240" w:lineRule="auto"/>
        <w:ind w:left="485.0135803222656"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αy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05615234375" w:line="240" w:lineRule="auto"/>
        <w:ind w:left="0" w:right="1990.2789306640625" w:firstLine="0"/>
        <w:jc w:val="righ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αy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αx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αy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3907470703125" w:line="240" w:lineRule="auto"/>
        <w:ind w:left="0" w:right="1991.661376953125" w:firstLine="0"/>
        <w:jc w:val="righ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αx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αy, αx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βx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391845703125" w:line="240" w:lineRule="auto"/>
        <w:ind w:left="2789.526672363281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73907470703125" w:line="240" w:lineRule="auto"/>
        <w:ind w:left="2789.5254516601562" w:right="0" w:firstLine="0"/>
        <w:jc w:val="left"/>
        <w:rPr>
          <w:rFonts w:ascii="Arial" w:cs="Arial" w:eastAsia="Arial" w:hAnsi="Arial"/>
          <w:b w:val="0"/>
          <w:i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αf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βf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6.566667556762695"/>
          <w:szCs w:val="26.566667556762695"/>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56. NOTION DE IK</w:t>
      </w:r>
      <w:r w:rsidDel="00000000" w:rsidR="00000000" w:rsidRPr="00000000">
        <w:rPr>
          <w:rFonts w:ascii="Arial Unicode MS" w:cs="Arial Unicode MS" w:eastAsia="Arial Unicode MS" w:hAnsi="Arial Unicode MS"/>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ESPACES VECTORIELS(IK ÉTANT UN CORPS COMMUTATIF) AVEC EXERCICES CORRIGÉS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283203125" w:line="240" w:lineRule="auto"/>
        <w:ind w:left="906.1805725097656"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d’où f est linéaire.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300.79195976257324" w:lineRule="auto"/>
        <w:ind w:left="505.32867431640625" w:right="1565.887451171875" w:firstLine="0"/>
        <w:jc w:val="center"/>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Déterminons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et Imf et donner leurs dimensions, f est-elle bijectives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5.9283447265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9072265625" w:line="240" w:lineRule="auto"/>
        <w:ind w:left="2475.9277343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8671875" w:line="240" w:lineRule="auto"/>
        <w:ind w:left="2475.9274291992188"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087890625" w:line="240" w:lineRule="auto"/>
        <w:ind w:left="2475.9280395507812"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7080078125" w:line="233.2316780090332" w:lineRule="auto"/>
        <w:ind w:left="900.20263671875" w:right="1520.821533203125" w:firstLine="5.9771728515625"/>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est engendré par le vecteur</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ainsi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f, alors n’est pas injective.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236328125" w:line="240" w:lineRule="auto"/>
        <w:ind w:left="2109.840698242187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y, x −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96826171875" w:line="240" w:lineRule="auto"/>
        <w:ind w:left="2779.967041015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IR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01416015625" w:line="231.27511024475098" w:lineRule="auto"/>
        <w:ind w:left="888.7423706054688" w:right="1520.90087890625" w:firstLine="5.02227783203125"/>
        <w:jc w:val="both"/>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Ainsi Imf est engendré par deux vecteur qui ne sont pas libre car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4</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 =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2(2</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alors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1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on peut aussi utliser le fait que la dimension de l’ensemble de départ est égale à la dimension de l’ensemble d’arrivée f, alors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ker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6.566667556762695"/>
          <w:szCs w:val="26.566667556762695"/>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dim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Imf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 2 </w:t>
      </w:r>
      <w:r w:rsidDel="00000000" w:rsidR="00000000" w:rsidRPr="00000000">
        <w:rPr>
          <w:rFonts w:ascii="Arial Unicode MS" w:cs="Arial Unicode MS" w:eastAsia="Arial Unicode MS" w:hAnsi="Arial Unicode MS"/>
          <w:b w:val="0"/>
          <w:i w:val="1"/>
          <w:smallCaps w:val="0"/>
          <w:strike w:val="0"/>
          <w:color w:val="000000"/>
          <w:sz w:val="23.90999984741211"/>
          <w:szCs w:val="23.90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1 = 1</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25244140625" w:line="240" w:lineRule="auto"/>
        <w:ind w:left="505.32867431640625" w:right="0" w:firstLine="0"/>
        <w:jc w:val="left"/>
        <w:rPr>
          <w:rFonts w:ascii="Arial" w:cs="Arial" w:eastAsia="Arial" w:hAnsi="Arial"/>
          <w:b w:val="0"/>
          <w:i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i w:val="0"/>
          <w:smallCaps w:val="0"/>
          <w:strike w:val="0"/>
          <w:color w:val="000000"/>
          <w:sz w:val="23.90999984741211"/>
          <w:szCs w:val="23.90999984741211"/>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23.90999984741211"/>
          <w:szCs w:val="23.90999984741211"/>
          <w:u w:val="none"/>
          <w:shd w:fill="auto" w:val="clear"/>
          <w:vertAlign w:val="baseline"/>
          <w:rtl w:val="0"/>
        </w:rPr>
        <w:t xml:space="preserve">f n’est pas bijective car il n’est ni injective ni surjective.</w:t>
      </w:r>
    </w:p>
    <w:sectPr>
      <w:type w:val="continuous"/>
      <w:pgSz w:h="15840" w:w="12240" w:orient="portrait"/>
      <w:pgMar w:bottom="920.3399658203125" w:top="1862.7197265625" w:left="1650.0222778320312" w:right="276.544189453125" w:header="0" w:footer="720"/>
      <w:cols w:equalWidth="0" w:num="1">
        <w:col w:space="0" w:w="10313.4335327148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