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vg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Lab LVM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Exercice1 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4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Créez deux partitions /dev/sdb1 et /dev/sdb2 avec les tailles respectives 1G et 2G. Ces deux partitions seront utilisées dans LVM.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4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Créez un volume group nommé vg1 à partir de /dev/sdb1 et /dev/sdb2 en considérant une taille de PE=16M 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4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Créez un volume logique nommé lv1 composé de 25 LE. Ce volume logique sera formaté en ext4 et monté de façon temporaire sur /lv1 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4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Créez un volume logique lv2 de taille 500M . Ce volume logique sera formaté en xfs et monté sur /lv2 de façon permanente.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4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Créez un volume logique lv3 de taille 300M. Ce volume logique sera utilisé comme un volume swap. Activez le swap de façon permanente.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4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Etendre lv2 de 15 LE en considérant le FS.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4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Réduire la taille de lv1 de 100M tout en considérant le FS.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4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Etendre lv2 de 2 G (en considérant le FS). Vous avez la possibilité d’étendre votre vg en lui affectant des nouveaux volumes physiques.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4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Supprimez lv1, lv2 et lv3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4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Supprimez vg.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Exercice 2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Créez un groupe de volumes vg-lab formé de 100 PE. La taille de chaque PE est 32M.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partir de vg-lab : créez les volumes logiques suivants :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firstLine="6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lv1 : composé de 70LE ;  formaté en vfat ; monté de façon permanente sur /mnt/lv1.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firstLine="6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lv2 : composé de 30LE ; formaté en xfs ; monté temporairement sur /mnt/lv2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7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Etendre lv2 de 10 LE.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7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Supprimez vg-lab.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Exercice 3 :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4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Créez un groupe de volume nommé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composé de 35 PE. La taille de chaque PE=32M. La taille de la partition doit être égale à la taille de groupe de volumes.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4" w:right="0" w:hanging="35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Créez les volumes logiques suivants :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74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Lv1 de taille 317M ; formaté en xfs et monté de façon permanente sur /lv1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74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Lv2 composé de 10LE ; formaté en ext4 et monté temporairement sur /Lv2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Etendre lv1 de 5LE sans considérer le FS.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Alignez  le FS de lv1 à la taille de lv1.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Etendre lv2 de 13M sans considérer le FS.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Alignez  le FS de lv2 à la taille de lv2.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Réduire la taille de lv2 de 3 LE.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Supprimez le vg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Exercice 4 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Créez une partition  swap de taille 512M 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Créez une partition de taille 1 G formatée en ext4 et monté de facon parmanente sur /part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Créez un groupe de volumes nommé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group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composé de 60 PE. (la taille de vg doit être égale à la taille de la partition). A partir de groupe de volumes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group.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Créez un volume logique lv de taille 200M formaté en ext4 et monté sur /volume de façon permanente.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Etendre lv de 300M.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7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927" w:hanging="360"/>
      </w:pPr>
      <w:rPr/>
    </w:lvl>
    <w:lvl w:ilvl="1">
      <w:start w:val="1"/>
      <w:numFmt w:val="lowerLetter"/>
      <w:lvlText w:val="%2."/>
      <w:lvlJc w:val="left"/>
      <w:pPr>
        <w:ind w:left="1647" w:hanging="360"/>
      </w:pPr>
      <w:rPr/>
    </w:lvl>
    <w:lvl w:ilvl="2">
      <w:start w:val="1"/>
      <w:numFmt w:val="lowerRoman"/>
      <w:lvlText w:val="%3."/>
      <w:lvlJc w:val="right"/>
      <w:pPr>
        <w:ind w:left="2367" w:hanging="180"/>
      </w:pPr>
      <w:rPr/>
    </w:lvl>
    <w:lvl w:ilvl="3">
      <w:start w:val="1"/>
      <w:numFmt w:val="decimal"/>
      <w:lvlText w:val="%4."/>
      <w:lvlJc w:val="left"/>
      <w:pPr>
        <w:ind w:left="3087" w:hanging="360"/>
      </w:pPr>
      <w:rPr/>
    </w:lvl>
    <w:lvl w:ilvl="4">
      <w:start w:val="1"/>
      <w:numFmt w:val="lowerLetter"/>
      <w:lvlText w:val="%5."/>
      <w:lvlJc w:val="left"/>
      <w:pPr>
        <w:ind w:left="3807" w:hanging="360"/>
      </w:pPr>
      <w:rPr/>
    </w:lvl>
    <w:lvl w:ilvl="5">
      <w:start w:val="1"/>
      <w:numFmt w:val="lowerRoman"/>
      <w:lvlText w:val="%6."/>
      <w:lvlJc w:val="right"/>
      <w:pPr>
        <w:ind w:left="4527" w:hanging="180"/>
      </w:pPr>
      <w:rPr/>
    </w:lvl>
    <w:lvl w:ilvl="6">
      <w:start w:val="1"/>
      <w:numFmt w:val="decimal"/>
      <w:lvlText w:val="%7."/>
      <w:lvlJc w:val="left"/>
      <w:pPr>
        <w:ind w:left="5247" w:hanging="360"/>
      </w:pPr>
      <w:rPr/>
    </w:lvl>
    <w:lvl w:ilvl="7">
      <w:start w:val="1"/>
      <w:numFmt w:val="lowerLetter"/>
      <w:lvlText w:val="%8."/>
      <w:lvlJc w:val="left"/>
      <w:pPr>
        <w:ind w:left="5967" w:hanging="360"/>
      </w:pPr>
      <w:rPr/>
    </w:lvl>
    <w:lvl w:ilvl="8">
      <w:start w:val="1"/>
      <w:numFmt w:val="lowerRoman"/>
      <w:lvlText w:val="%9."/>
      <w:lvlJc w:val="right"/>
      <w:pPr>
        <w:ind w:left="6687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106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0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2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6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8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29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1074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794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14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34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54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74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94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14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34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-F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paragraph" w:styleId="Paragraphedeliste">
    <w:name w:val="List Paragraph"/>
    <w:basedOn w:val="Normal"/>
    <w:uiPriority w:val="34"/>
    <w:qFormat w:val="1"/>
    <w:rsid w:val="00114710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uTt4BzhQ44Ru2Ezk+wVsbIqDSA==">CgMxLjA4AHIhMTJZS01IbnkzWDhpUE40SDNERGdWSWtzZVBhd2ZKZV9M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2023-02-03T12:13:00Z</dcterms:created>
  <dc:creator>PC</dc:creator>
</cp:coreProperties>
</file>