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6F2A69" w14:textId="43BABD62" w:rsidR="005774A5" w:rsidRDefault="005774A5" w:rsidP="005774A5">
      <w:pPr>
        <w:pStyle w:val="NormalWeb"/>
        <w:jc w:val="center"/>
        <w:rPr>
          <w:rStyle w:val="Strong"/>
          <w:sz w:val="52"/>
          <w:szCs w:val="52"/>
        </w:rPr>
      </w:pPr>
      <w:r>
        <w:rPr>
          <w:rStyle w:val="Strong"/>
          <w:sz w:val="52"/>
          <w:szCs w:val="52"/>
        </w:rPr>
        <w:t>-</w:t>
      </w:r>
      <w:r w:rsidR="00650C7C">
        <w:rPr>
          <w:rStyle w:val="Strong"/>
          <w:sz w:val="52"/>
          <w:szCs w:val="52"/>
        </w:rPr>
        <w:t xml:space="preserve">TP- </w:t>
      </w:r>
    </w:p>
    <w:p w14:paraId="3DDF559D" w14:textId="7DA42611" w:rsidR="000E28BF" w:rsidRPr="000E28BF" w:rsidRDefault="005774A5" w:rsidP="005774A5">
      <w:pPr>
        <w:pStyle w:val="NormalWeb"/>
        <w:jc w:val="center"/>
        <w:rPr>
          <w:sz w:val="52"/>
          <w:szCs w:val="52"/>
        </w:rPr>
      </w:pPr>
      <w:r>
        <w:rPr>
          <w:rStyle w:val="Strong"/>
          <w:sz w:val="52"/>
          <w:szCs w:val="52"/>
        </w:rPr>
        <w:t>Archivage-Restauration-Paquetage</w:t>
      </w:r>
    </w:p>
    <w:p w14:paraId="47C7F3C3" w14:textId="11AC3348" w:rsidR="00024B82" w:rsidRDefault="00416945" w:rsidP="00024B82">
      <w:r>
        <w:pict w14:anchorId="7DA84594">
          <v:rect id="_x0000_i1025" style="width:0;height:1.5pt" o:hralign="center" o:hrstd="t" o:hr="t" fillcolor="#a0a0a0" stroked="f"/>
        </w:pict>
      </w:r>
    </w:p>
    <w:p w14:paraId="55089941" w14:textId="1638072F" w:rsidR="005B1B63" w:rsidRDefault="005B1B63" w:rsidP="005774A5">
      <w:pPr>
        <w:pStyle w:val="Heading3"/>
        <w:rPr>
          <w:rStyle w:val="Strong"/>
        </w:rPr>
      </w:pPr>
      <w:r>
        <w:rPr>
          <w:rFonts w:cstheme="minorHAnsi"/>
          <w:b w:val="0"/>
          <w:bCs w:val="0"/>
          <w:i/>
          <w:noProof/>
          <w:color w:val="C00000"/>
          <w:sz w:val="40"/>
          <w:szCs w:val="4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BAC53" wp14:editId="4D9430E1">
                <wp:simplePos x="0" y="0"/>
                <wp:positionH relativeFrom="column">
                  <wp:posOffset>1304925</wp:posOffset>
                </wp:positionH>
                <wp:positionV relativeFrom="paragraph">
                  <wp:posOffset>132714</wp:posOffset>
                </wp:positionV>
                <wp:extent cx="3905250" cy="847725"/>
                <wp:effectExtent l="0" t="0" r="19050" b="2857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847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D417C" w14:textId="77777777" w:rsidR="00416945" w:rsidRDefault="00416945" w:rsidP="005B1B63">
                            <w:pPr>
                              <w:spacing w:after="60"/>
                              <w:jc w:val="center"/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3A2250"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  <w:t>Partie 1 :</w:t>
                            </w:r>
                          </w:p>
                          <w:p w14:paraId="3A6A434D" w14:textId="4923FEA8" w:rsidR="00416945" w:rsidRPr="003A2250" w:rsidRDefault="00416945" w:rsidP="005B1B63">
                            <w:pPr>
                              <w:spacing w:after="60"/>
                              <w:jc w:val="center"/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3A2250"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  <w:t>Archivage et restauration</w:t>
                            </w:r>
                          </w:p>
                          <w:p w14:paraId="1039BF9D" w14:textId="77777777" w:rsidR="00416945" w:rsidRDefault="00416945" w:rsidP="005B1B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4BAC53" id="Rectangle : coins arrondis 4" o:spid="_x0000_s1026" style="position:absolute;margin-left:102.75pt;margin-top:10.45pt;width:307.5pt;height:6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" fillcolor="#4472c4 [3204]" strokecolor="#1f3763 [1604]" strokeweight="1pt">
                <v:stroke joinstyle="miter"/>
                <v:textbox>
                  <w:txbxContent>
                    <w:p w14:paraId="04ED417C" w14:textId="77777777" w:rsidR="00416945" w:rsidRDefault="00416945" w:rsidP="005B1B63">
                      <w:pPr>
                        <w:spacing w:after="60"/>
                        <w:jc w:val="center"/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</w:pPr>
                      <w:r w:rsidRPr="003A2250"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  <w:t>Partie 1 :</w:t>
                      </w:r>
                    </w:p>
                    <w:p w14:paraId="3A6A434D" w14:textId="4923FEA8" w:rsidR="00416945" w:rsidRPr="003A2250" w:rsidRDefault="00416945" w:rsidP="005B1B63">
                      <w:pPr>
                        <w:spacing w:after="60"/>
                        <w:jc w:val="center"/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</w:pPr>
                      <w:r w:rsidRPr="003A2250"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  <w:t>Archivage et restauration</w:t>
                      </w:r>
                    </w:p>
                    <w:p w14:paraId="1039BF9D" w14:textId="77777777" w:rsidR="00416945" w:rsidRDefault="00416945" w:rsidP="005B1B6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5705588" w14:textId="77777777" w:rsidR="005B1B63" w:rsidRDefault="00024B82" w:rsidP="005774A5">
      <w:pPr>
        <w:pStyle w:val="Heading3"/>
        <w:rPr>
          <w:rStyle w:val="Strong"/>
        </w:rPr>
      </w:pPr>
      <w:r>
        <w:rPr>
          <w:rStyle w:val="Strong"/>
        </w:rPr>
        <w:t xml:space="preserve"> </w:t>
      </w:r>
    </w:p>
    <w:p w14:paraId="443D4A4A" w14:textId="77777777" w:rsidR="005B1B63" w:rsidRDefault="005B1B63" w:rsidP="005774A5">
      <w:pPr>
        <w:pStyle w:val="Heading3"/>
        <w:rPr>
          <w:rStyle w:val="Strong"/>
        </w:rPr>
      </w:pPr>
    </w:p>
    <w:p w14:paraId="3D4B0E11" w14:textId="018E1EB9" w:rsidR="005774A5" w:rsidRDefault="005774A5" w:rsidP="005774A5">
      <w:pPr>
        <w:pStyle w:val="Heading3"/>
      </w:pPr>
      <w:r w:rsidRPr="00535970">
        <w:rPr>
          <w:color w:val="8EAADB" w:themeColor="accent1" w:themeTint="99"/>
          <w:sz w:val="44"/>
          <w:szCs w:val="44"/>
        </w:rPr>
        <w:t>Exercice 1:</w:t>
      </w:r>
      <w:r w:rsidRPr="00535970">
        <w:rPr>
          <w:color w:val="8EAADB" w:themeColor="accent1" w:themeTint="99"/>
        </w:rPr>
        <w:t xml:space="preserve"> Création et Restauration d'une Sauvegarde avec </w:t>
      </w:r>
      <w:r w:rsidRPr="00535970">
        <w:rPr>
          <w:rStyle w:val="HTMLCode"/>
          <w:color w:val="8EAADB" w:themeColor="accent1" w:themeTint="99"/>
        </w:rPr>
        <w:t>tar</w:t>
      </w:r>
    </w:p>
    <w:p w14:paraId="31C5F161" w14:textId="6184ECBA" w:rsidR="005774A5" w:rsidRDefault="005774A5" w:rsidP="00DE3BA3">
      <w:pPr>
        <w:pStyle w:val="NormalWeb"/>
      </w:pPr>
      <w:r>
        <w:t xml:space="preserve">Dans cet exercice, nous allons apprendre à </w:t>
      </w:r>
      <w:r>
        <w:rPr>
          <w:rStyle w:val="Strong"/>
        </w:rPr>
        <w:t>créer une archive compressée</w:t>
      </w:r>
      <w:r>
        <w:t xml:space="preserve">, à </w:t>
      </w:r>
      <w:r>
        <w:rPr>
          <w:rStyle w:val="Strong"/>
        </w:rPr>
        <w:t>vérifier son contenu</w:t>
      </w:r>
      <w:r>
        <w:t xml:space="preserve">, puis à </w:t>
      </w:r>
      <w:r>
        <w:rPr>
          <w:rStyle w:val="Strong"/>
        </w:rPr>
        <w:t>la restaurer</w:t>
      </w:r>
      <w:r>
        <w:t xml:space="preserve"> dans un autre répertoire. Nous utiliserons l'outil </w:t>
      </w:r>
      <w:r>
        <w:rPr>
          <w:rStyle w:val="HTMLCode"/>
        </w:rPr>
        <w:t>tar</w:t>
      </w:r>
      <w:r>
        <w:t>, qui permet d'archiver des fichiers et de les compresser.</w:t>
      </w:r>
    </w:p>
    <w:p w14:paraId="09DE2E85" w14:textId="77777777" w:rsidR="005774A5" w:rsidRDefault="005774A5" w:rsidP="005774A5">
      <w:pPr>
        <w:pStyle w:val="NormalWeb"/>
      </w:pPr>
      <w:r>
        <w:t xml:space="preserve">Nous allons créer une </w:t>
      </w:r>
      <w:r>
        <w:rPr>
          <w:rStyle w:val="Strong"/>
        </w:rPr>
        <w:t>sauvegarde</w:t>
      </w:r>
      <w:r>
        <w:t xml:space="preserve"> du répertoire </w:t>
      </w:r>
      <w:r>
        <w:rPr>
          <w:rStyle w:val="HTMLCode"/>
        </w:rPr>
        <w:t>/etc</w:t>
      </w:r>
      <w:r>
        <w:t>, qui contient les fichiers de configuration du système. Ensuite, nous allons vérifier son contenu et la restaurer dans un nouveau répertoire pour simuler une récupération des fichiers.</w:t>
      </w:r>
    </w:p>
    <w:p w14:paraId="2BAB620F" w14:textId="77777777" w:rsidR="005774A5" w:rsidRDefault="00416945" w:rsidP="005774A5">
      <w:r>
        <w:pict w14:anchorId="410B347F">
          <v:rect id="_x0000_i1026" style="width:0;height:1.5pt" o:hralign="center" o:hrstd="t" o:hr="t" fillcolor="#a0a0a0" stroked="f"/>
        </w:pict>
      </w:r>
    </w:p>
    <w:p w14:paraId="68DDA6B3" w14:textId="77777777" w:rsidR="005774A5" w:rsidRDefault="005774A5" w:rsidP="005774A5">
      <w:pPr>
        <w:pStyle w:val="Heading3"/>
      </w:pPr>
      <w:r>
        <w:rPr>
          <w:rStyle w:val="Strong"/>
          <w:b/>
          <w:bCs/>
        </w:rPr>
        <w:t>1. Création d’une archive compressée</w:t>
      </w:r>
    </w:p>
    <w:p w14:paraId="1A510549" w14:textId="77777777" w:rsidR="005774A5" w:rsidRDefault="005774A5" w:rsidP="005774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Créer une archive compressée du répertoire </w:t>
      </w:r>
      <w:r>
        <w:rPr>
          <w:rStyle w:val="HTMLCode"/>
        </w:rPr>
        <w:t>/etc</w:t>
      </w:r>
      <w:r>
        <w:t xml:space="preserve"> et la sauvegarder dans </w:t>
      </w:r>
      <w:r>
        <w:rPr>
          <w:rStyle w:val="HTMLCode"/>
        </w:rPr>
        <w:t>/tmp</w:t>
      </w:r>
      <w:r>
        <w:t>.</w:t>
      </w:r>
    </w:p>
    <w:p w14:paraId="31447658" w14:textId="77777777" w:rsidR="005774A5" w:rsidRDefault="005774A5" w:rsidP="00E26F9E">
      <w:pPr>
        <w:pStyle w:val="NormalWeb"/>
        <w:numPr>
          <w:ilvl w:val="0"/>
          <w:numId w:val="1"/>
        </w:numPr>
      </w:pPr>
      <w:r>
        <w:t>Ouvrez un terminal.</w:t>
      </w:r>
    </w:p>
    <w:p w14:paraId="2A7CE9FB" w14:textId="77777777" w:rsidR="005774A5" w:rsidRDefault="005774A5" w:rsidP="00E26F9E">
      <w:pPr>
        <w:pStyle w:val="NormalWeb"/>
        <w:numPr>
          <w:ilvl w:val="0"/>
          <w:numId w:val="1"/>
        </w:numPr>
      </w:pPr>
      <w:r>
        <w:t xml:space="preserve">Exécutez la commande suivante pour créer l'archive compressée avec </w:t>
      </w:r>
      <w:r>
        <w:rPr>
          <w:rStyle w:val="HTMLCode"/>
        </w:rPr>
        <w:t>gzip</w:t>
      </w:r>
      <w:r>
        <w:t xml:space="preserve"> :</w:t>
      </w:r>
    </w:p>
    <w:p w14:paraId="15291E20" w14:textId="77777777" w:rsidR="005774A5" w:rsidRDefault="005774A5" w:rsidP="00DE3BA3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tar</w:t>
      </w:r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czf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/etc.tar.gz /</w:t>
      </w:r>
      <w:proofErr w:type="spellStart"/>
      <w:r>
        <w:rPr>
          <w:rStyle w:val="HTMLCode"/>
        </w:rPr>
        <w:t>etc</w:t>
      </w:r>
      <w:proofErr w:type="spellEnd"/>
    </w:p>
    <w:p w14:paraId="79992DC5" w14:textId="3B4128C7" w:rsidR="00E037A6" w:rsidRDefault="00E037A6" w:rsidP="00E037A6">
      <w:pPr>
        <w:pStyle w:val="HTMLPreformatted"/>
        <w:rPr>
          <w:rStyle w:val="HTMLCode"/>
        </w:rPr>
      </w:pPr>
      <w:r w:rsidRPr="00E037A6">
        <w:rPr>
          <w:rStyle w:val="HTMLCode"/>
          <w:noProof/>
          <w:lang w:val="en-US" w:eastAsia="en-US"/>
        </w:rPr>
        <w:drawing>
          <wp:inline distT="0" distB="0" distL="0" distR="0" wp14:anchorId="4DC6328F" wp14:editId="182CE1B6">
            <wp:extent cx="6188710" cy="1399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603A" w14:textId="77777777" w:rsidR="005774A5" w:rsidRDefault="005774A5" w:rsidP="005774A5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62F99086" w14:textId="77777777" w:rsidR="005774A5" w:rsidRDefault="005774A5" w:rsidP="00E26F9E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tar</w:t>
      </w:r>
      <w:r>
        <w:t xml:space="preserve"> : Commande pour archiver des fichiers.</w:t>
      </w:r>
    </w:p>
    <w:p w14:paraId="1B2A3D66" w14:textId="77777777" w:rsidR="005774A5" w:rsidRDefault="005774A5" w:rsidP="00E26F9E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-c</w:t>
      </w:r>
      <w:r>
        <w:t xml:space="preserve"> : Créer une archive.</w:t>
      </w:r>
    </w:p>
    <w:p w14:paraId="3E8227EE" w14:textId="77777777" w:rsidR="005774A5" w:rsidRDefault="005774A5" w:rsidP="00E26F9E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-z</w:t>
      </w:r>
      <w:r>
        <w:t xml:space="preserve"> : Compresser avec </w:t>
      </w:r>
      <w:r>
        <w:rPr>
          <w:rStyle w:val="HTMLCode"/>
          <w:rFonts w:eastAsiaTheme="minorHAnsi"/>
        </w:rPr>
        <w:t>gzip</w:t>
      </w:r>
      <w:r>
        <w:t>.</w:t>
      </w:r>
    </w:p>
    <w:p w14:paraId="22429FF1" w14:textId="77777777" w:rsidR="005774A5" w:rsidRDefault="005774A5" w:rsidP="00E26F9E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-f /tmp/etc.tar.gz</w:t>
      </w:r>
      <w:r>
        <w:t xml:space="preserve"> : Spécifier le nom du fichier archive.</w:t>
      </w:r>
    </w:p>
    <w:p w14:paraId="70FEA927" w14:textId="77777777" w:rsidR="005774A5" w:rsidRDefault="005774A5" w:rsidP="00E26F9E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/etc</w:t>
      </w:r>
      <w:r>
        <w:t xml:space="preserve"> : Répertoire à archiver.</w:t>
      </w:r>
    </w:p>
    <w:p w14:paraId="74AC3DBE" w14:textId="77777777" w:rsidR="005774A5" w:rsidRDefault="005774A5" w:rsidP="00E26F9E">
      <w:pPr>
        <w:pStyle w:val="NormalWeb"/>
        <w:numPr>
          <w:ilvl w:val="0"/>
          <w:numId w:val="1"/>
        </w:numPr>
      </w:pPr>
      <w:r>
        <w:rPr>
          <w:rStyle w:val="Strong"/>
        </w:rPr>
        <w:t>Vérification</w:t>
      </w:r>
      <w:r>
        <w:t xml:space="preserve"> : Assurez-vous que l'archive a bien été créée en listant les fichiers dans </w:t>
      </w:r>
      <w:r>
        <w:rPr>
          <w:rStyle w:val="HTMLCode"/>
        </w:rPr>
        <w:t>/tmp</w:t>
      </w:r>
      <w:r>
        <w:t xml:space="preserve"> :</w:t>
      </w:r>
    </w:p>
    <w:p w14:paraId="0CDBB399" w14:textId="7573422C" w:rsidR="00E037A6" w:rsidRDefault="00E037A6" w:rsidP="00E037A6">
      <w:pPr>
        <w:pStyle w:val="NormalWeb"/>
      </w:pPr>
      <w:r w:rsidRPr="00E037A6">
        <w:rPr>
          <w:noProof/>
          <w:lang w:val="en-US" w:eastAsia="en-US"/>
        </w:rPr>
        <w:drawing>
          <wp:inline distT="0" distB="0" distL="0" distR="0" wp14:anchorId="61BE8B71" wp14:editId="267B90E1">
            <wp:extent cx="6188710" cy="713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968A" w14:textId="77777777" w:rsidR="005774A5" w:rsidRDefault="005774A5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/etc.tar.gz</w:t>
      </w:r>
    </w:p>
    <w:p w14:paraId="75572D01" w14:textId="6B64E724" w:rsidR="00E037A6" w:rsidRDefault="00E037A6" w:rsidP="00E037A6">
      <w:pPr>
        <w:pStyle w:val="HTMLPreformatted"/>
        <w:rPr>
          <w:rStyle w:val="HTMLCode"/>
        </w:rPr>
      </w:pPr>
      <w:r w:rsidRPr="00E037A6">
        <w:rPr>
          <w:rStyle w:val="HTMLCode"/>
          <w:noProof/>
          <w:lang w:val="en-US" w:eastAsia="en-US"/>
        </w:rPr>
        <w:drawing>
          <wp:inline distT="0" distB="0" distL="0" distR="0" wp14:anchorId="19043B87" wp14:editId="10B668AD">
            <wp:extent cx="6188710" cy="732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F0FD" w14:textId="77777777" w:rsidR="005774A5" w:rsidRDefault="005774A5" w:rsidP="005774A5">
      <w:pPr>
        <w:pStyle w:val="NormalWeb"/>
        <w:ind w:left="720"/>
      </w:pPr>
      <w:r>
        <w:t xml:space="preserve">Vous devriez voir un fichier nommé </w:t>
      </w:r>
      <w:r>
        <w:rPr>
          <w:rStyle w:val="HTMLCode"/>
        </w:rPr>
        <w:t>etc.tar.gz</w:t>
      </w:r>
      <w:r>
        <w:t>.</w:t>
      </w:r>
    </w:p>
    <w:p w14:paraId="474A1757" w14:textId="77777777" w:rsidR="005774A5" w:rsidRDefault="00416945" w:rsidP="005774A5">
      <w:r>
        <w:pict w14:anchorId="65E9B99C">
          <v:rect id="_x0000_i1027" style="width:0;height:1.5pt" o:hralign="center" o:hrstd="t" o:hr="t" fillcolor="#a0a0a0" stroked="f"/>
        </w:pict>
      </w:r>
    </w:p>
    <w:p w14:paraId="006E40FF" w14:textId="77777777" w:rsidR="005774A5" w:rsidRDefault="005774A5" w:rsidP="005774A5">
      <w:pPr>
        <w:pStyle w:val="Heading3"/>
      </w:pPr>
      <w:r>
        <w:rPr>
          <w:rStyle w:val="Strong"/>
          <w:b/>
          <w:bCs/>
        </w:rPr>
        <w:t>2. Vérification du contenu de l’archive</w:t>
      </w:r>
    </w:p>
    <w:p w14:paraId="20C028B1" w14:textId="77777777" w:rsidR="005774A5" w:rsidRDefault="005774A5" w:rsidP="005774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Vérifier que l’archive contient bien les fichiers du répertoire </w:t>
      </w:r>
      <w:r>
        <w:rPr>
          <w:rStyle w:val="HTMLCode"/>
        </w:rPr>
        <w:t>/etc</w:t>
      </w:r>
      <w:r>
        <w:t>.</w:t>
      </w:r>
    </w:p>
    <w:p w14:paraId="06E5CEAB" w14:textId="77777777" w:rsidR="005774A5" w:rsidRDefault="005774A5" w:rsidP="00E26F9E">
      <w:pPr>
        <w:pStyle w:val="NormalWeb"/>
        <w:numPr>
          <w:ilvl w:val="0"/>
          <w:numId w:val="2"/>
        </w:numPr>
      </w:pPr>
      <w:r>
        <w:t>Utilisez la commande suivante pour lister le contenu de l’archive :</w:t>
      </w:r>
    </w:p>
    <w:p w14:paraId="39363639" w14:textId="77777777" w:rsidR="005774A5" w:rsidRDefault="005774A5" w:rsidP="00DE3BA3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tar</w:t>
      </w:r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tzf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/etc.tar.gz</w:t>
      </w:r>
    </w:p>
    <w:p w14:paraId="35E567FD" w14:textId="56F451BC" w:rsidR="00E037A6" w:rsidRDefault="00E037A6" w:rsidP="00E037A6">
      <w:pPr>
        <w:pStyle w:val="HTMLPreformatted"/>
        <w:rPr>
          <w:rStyle w:val="HTMLCode"/>
        </w:rPr>
      </w:pPr>
      <w:r w:rsidRPr="00E037A6">
        <w:rPr>
          <w:rStyle w:val="HTMLCode"/>
          <w:noProof/>
          <w:lang w:val="en-US" w:eastAsia="en-US"/>
        </w:rPr>
        <w:drawing>
          <wp:inline distT="0" distB="0" distL="0" distR="0" wp14:anchorId="75F085A4" wp14:editId="394B994E">
            <wp:extent cx="6188710" cy="24352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FE76" w14:textId="77777777" w:rsidR="005774A5" w:rsidRDefault="005774A5" w:rsidP="005774A5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5990DD9E" w14:textId="77777777" w:rsidR="005774A5" w:rsidRDefault="005774A5" w:rsidP="00E26F9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-t</w:t>
      </w:r>
      <w:r>
        <w:t xml:space="preserve"> : Tester, c'est-à-dire afficher la liste des fichiers de l’archive.</w:t>
      </w:r>
    </w:p>
    <w:p w14:paraId="2592CDD7" w14:textId="77777777" w:rsidR="005774A5" w:rsidRDefault="005774A5" w:rsidP="00E26F9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-z</w:t>
      </w:r>
      <w:r>
        <w:t xml:space="preserve"> : Indique que l’archive est compressée avec </w:t>
      </w:r>
      <w:r>
        <w:rPr>
          <w:rStyle w:val="HTMLCode"/>
          <w:rFonts w:eastAsiaTheme="minorHAnsi"/>
        </w:rPr>
        <w:t>gzip</w:t>
      </w:r>
      <w:r>
        <w:t>.</w:t>
      </w:r>
    </w:p>
    <w:p w14:paraId="0BEF89F9" w14:textId="77777777" w:rsidR="005774A5" w:rsidRDefault="005774A5" w:rsidP="00E26F9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-f</w:t>
      </w:r>
      <w:r>
        <w:t xml:space="preserve"> : Spécifier le fichier d'archive à vérifier.</w:t>
      </w:r>
    </w:p>
    <w:p w14:paraId="7F8CD943" w14:textId="77777777" w:rsidR="005774A5" w:rsidRDefault="005774A5" w:rsidP="00E26F9E">
      <w:pPr>
        <w:pStyle w:val="NormalWeb"/>
        <w:numPr>
          <w:ilvl w:val="0"/>
          <w:numId w:val="2"/>
        </w:numPr>
      </w:pPr>
      <w:r>
        <w:lastRenderedPageBreak/>
        <w:t xml:space="preserve">Observez la sortie : vous devriez voir la liste des fichiers et sous-répertoires archivés depuis </w:t>
      </w:r>
      <w:r>
        <w:rPr>
          <w:rStyle w:val="HTMLCode"/>
        </w:rPr>
        <w:t>/etc</w:t>
      </w:r>
      <w:r>
        <w:t>.</w:t>
      </w:r>
    </w:p>
    <w:p w14:paraId="5977EE4D" w14:textId="77777777" w:rsidR="005774A5" w:rsidRDefault="00416945" w:rsidP="005774A5">
      <w:r>
        <w:pict w14:anchorId="52828ED5">
          <v:rect id="_x0000_i1028" style="width:0;height:1.5pt" o:hralign="center" o:hrstd="t" o:hr="t" fillcolor="#a0a0a0" stroked="f"/>
        </w:pict>
      </w:r>
    </w:p>
    <w:p w14:paraId="68FDEFB0" w14:textId="77777777" w:rsidR="005774A5" w:rsidRDefault="005774A5" w:rsidP="005774A5">
      <w:pPr>
        <w:pStyle w:val="Heading3"/>
      </w:pPr>
      <w:r>
        <w:rPr>
          <w:rStyle w:val="Strong"/>
          <w:b/>
          <w:bCs/>
        </w:rPr>
        <w:t>3. Création d’un répertoire pour la restauration</w:t>
      </w:r>
    </w:p>
    <w:p w14:paraId="70E12C78" w14:textId="77777777" w:rsidR="005774A5" w:rsidRDefault="005774A5" w:rsidP="005774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Créer un espace où nous allons restaurer notre archive.</w:t>
      </w:r>
    </w:p>
    <w:p w14:paraId="0973E943" w14:textId="77777777" w:rsidR="005774A5" w:rsidRDefault="005774A5" w:rsidP="00E26F9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Créez un répertoire nommé </w:t>
      </w:r>
      <w:r>
        <w:rPr>
          <w:rStyle w:val="HTMLCode"/>
          <w:rFonts w:eastAsiaTheme="minorHAnsi"/>
        </w:rPr>
        <w:t>/backuptest</w:t>
      </w:r>
      <w:r>
        <w:t xml:space="preserve"> : </w:t>
      </w:r>
    </w:p>
    <w:p w14:paraId="3EC877F2" w14:textId="77777777" w:rsidR="005774A5" w:rsidRDefault="005774A5" w:rsidP="00DE3BA3">
      <w:pPr>
        <w:pStyle w:val="HTMLPreformatted"/>
        <w:ind w:left="720"/>
        <w:rPr>
          <w:rStyle w:val="HTMLCode"/>
        </w:rPr>
      </w:pPr>
      <w:r>
        <w:rPr>
          <w:rStyle w:val="HTMLCode"/>
        </w:rPr>
        <w:t>mkdir /backuptest</w:t>
      </w:r>
    </w:p>
    <w:p w14:paraId="2BAE5921" w14:textId="77777777" w:rsidR="005774A5" w:rsidRDefault="005774A5" w:rsidP="00E26F9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Déplacez-vous dans ce répertoire : </w:t>
      </w:r>
    </w:p>
    <w:p w14:paraId="5A9E1523" w14:textId="77777777" w:rsidR="005774A5" w:rsidRDefault="005774A5" w:rsidP="00DE3BA3">
      <w:pPr>
        <w:pStyle w:val="HTMLPreformatted"/>
        <w:ind w:left="720"/>
        <w:rPr>
          <w:rStyle w:val="HTMLCode"/>
        </w:rPr>
      </w:pPr>
      <w:r>
        <w:rPr>
          <w:rStyle w:val="HTMLCode"/>
        </w:rPr>
        <w:t>cd /backuptest</w:t>
      </w:r>
    </w:p>
    <w:p w14:paraId="7D9DCADC" w14:textId="77777777" w:rsidR="005774A5" w:rsidRDefault="005774A5" w:rsidP="005774A5">
      <w:pPr>
        <w:spacing w:beforeAutospacing="1" w:afterAutospacing="1"/>
        <w:ind w:left="720"/>
      </w:pPr>
      <w:r>
        <w:t>Vous êtes maintenant prêt à extraire l’archive dans ce répertoire.</w:t>
      </w:r>
    </w:p>
    <w:p w14:paraId="2F349D14" w14:textId="45EC9C27" w:rsidR="00440AAF" w:rsidRDefault="00440AAF" w:rsidP="00440AAF">
      <w:pPr>
        <w:spacing w:beforeAutospacing="1" w:afterAutospacing="1"/>
      </w:pPr>
      <w:r w:rsidRPr="00440AAF">
        <w:rPr>
          <w:noProof/>
          <w:lang w:val="en-US"/>
        </w:rPr>
        <w:drawing>
          <wp:inline distT="0" distB="0" distL="0" distR="0" wp14:anchorId="212F6C65" wp14:editId="30B4632E">
            <wp:extent cx="6188710" cy="5143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5063" w14:textId="77777777" w:rsidR="005774A5" w:rsidRDefault="00416945" w:rsidP="005774A5">
      <w:r>
        <w:pict w14:anchorId="75AE5033">
          <v:rect id="_x0000_i1029" style="width:0;height:1.5pt" o:hralign="center" o:hrstd="t" o:hr="t" fillcolor="#a0a0a0" stroked="f"/>
        </w:pict>
      </w:r>
    </w:p>
    <w:p w14:paraId="2124A030" w14:textId="77777777" w:rsidR="005774A5" w:rsidRDefault="005774A5" w:rsidP="005774A5">
      <w:pPr>
        <w:pStyle w:val="Heading3"/>
      </w:pPr>
      <w:r>
        <w:rPr>
          <w:rStyle w:val="Strong"/>
          <w:b/>
          <w:bCs/>
        </w:rPr>
        <w:t>4. Restauration des fichiers depuis l’archive</w:t>
      </w:r>
    </w:p>
    <w:p w14:paraId="15220A16" w14:textId="77777777" w:rsidR="005774A5" w:rsidRDefault="005774A5" w:rsidP="005774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Extraire les fichiers de l’archive dans </w:t>
      </w:r>
      <w:r>
        <w:rPr>
          <w:rStyle w:val="HTMLCode"/>
        </w:rPr>
        <w:t>/backuptest</w:t>
      </w:r>
      <w:r>
        <w:t>.</w:t>
      </w:r>
    </w:p>
    <w:p w14:paraId="55E9ADC1" w14:textId="77777777" w:rsidR="005774A5" w:rsidRDefault="005774A5" w:rsidP="00E26F9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Exécutez la commande suivante pour extraire l’archive : </w:t>
      </w:r>
    </w:p>
    <w:p w14:paraId="00BBB50F" w14:textId="77777777" w:rsidR="005774A5" w:rsidRDefault="005774A5" w:rsidP="00DE3BA3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tar</w:t>
      </w:r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xzf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/etc.tar.gz -C /</w:t>
      </w:r>
      <w:proofErr w:type="spellStart"/>
      <w:r>
        <w:rPr>
          <w:rStyle w:val="HTMLCode"/>
        </w:rPr>
        <w:t>backuptest</w:t>
      </w:r>
      <w:proofErr w:type="spellEnd"/>
    </w:p>
    <w:p w14:paraId="29042C4C" w14:textId="570E6974" w:rsidR="00440AAF" w:rsidRDefault="00440AAF" w:rsidP="00440AAF">
      <w:pPr>
        <w:pStyle w:val="HTMLPreformatted"/>
        <w:rPr>
          <w:rStyle w:val="HTMLCode"/>
        </w:rPr>
      </w:pPr>
      <w:r w:rsidRPr="00440AAF">
        <w:rPr>
          <w:rStyle w:val="HTMLCode"/>
          <w:noProof/>
          <w:lang w:val="en-US" w:eastAsia="en-US"/>
        </w:rPr>
        <w:drawing>
          <wp:inline distT="0" distB="0" distL="0" distR="0" wp14:anchorId="5EF0689F" wp14:editId="228E4841">
            <wp:extent cx="6188710" cy="3016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C229" w14:textId="77777777" w:rsidR="005774A5" w:rsidRDefault="005774A5" w:rsidP="005774A5">
      <w:pPr>
        <w:spacing w:beforeAutospacing="1" w:afterAutospacing="1"/>
        <w:ind w:left="720"/>
      </w:pPr>
      <w:r>
        <w:rPr>
          <w:rStyle w:val="Strong"/>
        </w:rPr>
        <w:t>Explication</w:t>
      </w:r>
      <w:r>
        <w:t xml:space="preserve"> : </w:t>
      </w:r>
    </w:p>
    <w:p w14:paraId="5CAE8433" w14:textId="77777777" w:rsidR="005774A5" w:rsidRDefault="005774A5" w:rsidP="00E26F9E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-x</w:t>
      </w:r>
      <w:r>
        <w:t xml:space="preserve"> : Extraire le contenu.</w:t>
      </w:r>
    </w:p>
    <w:p w14:paraId="2E126DA6" w14:textId="77777777" w:rsidR="005774A5" w:rsidRDefault="005774A5" w:rsidP="00E26F9E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-z</w:t>
      </w:r>
      <w:r>
        <w:t xml:space="preserve"> : Indiquer que l’archive est compressée avec </w:t>
      </w:r>
      <w:r>
        <w:rPr>
          <w:rStyle w:val="HTMLCode"/>
          <w:rFonts w:eastAsiaTheme="minorHAnsi"/>
        </w:rPr>
        <w:t>gzip</w:t>
      </w:r>
      <w:r>
        <w:t>.</w:t>
      </w:r>
    </w:p>
    <w:p w14:paraId="140539F9" w14:textId="77777777" w:rsidR="005774A5" w:rsidRDefault="005774A5" w:rsidP="00E26F9E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-f</w:t>
      </w:r>
      <w:r>
        <w:t xml:space="preserve"> : Spécifier le fichier archive.</w:t>
      </w:r>
    </w:p>
    <w:p w14:paraId="278DAF92" w14:textId="77777777" w:rsidR="005774A5" w:rsidRDefault="005774A5" w:rsidP="00E26F9E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-C /backuptest</w:t>
      </w:r>
      <w:r>
        <w:t xml:space="preserve"> : Extraire les fichiers dans </w:t>
      </w:r>
      <w:r>
        <w:rPr>
          <w:rStyle w:val="HTMLCode"/>
          <w:rFonts w:eastAsiaTheme="minorHAnsi"/>
        </w:rPr>
        <w:t>/backuptest</w:t>
      </w:r>
      <w:r>
        <w:t xml:space="preserve"> au lieu de l'emplacement actuel.</w:t>
      </w:r>
    </w:p>
    <w:p w14:paraId="01952AAA" w14:textId="77777777" w:rsidR="005774A5" w:rsidRDefault="00416945" w:rsidP="005774A5">
      <w:pPr>
        <w:spacing w:after="0"/>
      </w:pPr>
      <w:r>
        <w:pict w14:anchorId="3B47B807">
          <v:rect id="_x0000_i1030" style="width:0;height:1.5pt" o:hralign="center" o:hrstd="t" o:hr="t" fillcolor="#a0a0a0" stroked="f"/>
        </w:pict>
      </w:r>
    </w:p>
    <w:p w14:paraId="52927F31" w14:textId="77777777" w:rsidR="005774A5" w:rsidRDefault="005774A5" w:rsidP="005774A5">
      <w:pPr>
        <w:pStyle w:val="Heading3"/>
      </w:pPr>
      <w:r>
        <w:rPr>
          <w:rStyle w:val="Strong"/>
          <w:b/>
          <w:bCs/>
        </w:rPr>
        <w:t>5. Vérification de la restauration</w:t>
      </w:r>
    </w:p>
    <w:p w14:paraId="592666EC" w14:textId="77777777" w:rsidR="005774A5" w:rsidRDefault="005774A5" w:rsidP="005774A5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Vérifier que le répertoire </w:t>
      </w:r>
      <w:r>
        <w:rPr>
          <w:rStyle w:val="HTMLCode"/>
        </w:rPr>
        <w:t>/backuptest</w:t>
      </w:r>
      <w:r>
        <w:t xml:space="preserve"> contient bien les fichiers extraits.</w:t>
      </w:r>
    </w:p>
    <w:p w14:paraId="31475529" w14:textId="77777777" w:rsidR="005774A5" w:rsidRDefault="005774A5" w:rsidP="00E26F9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Listez les fichiers du répertoire </w:t>
      </w:r>
      <w:r>
        <w:rPr>
          <w:rStyle w:val="HTMLCode"/>
          <w:rFonts w:eastAsiaTheme="minorHAnsi"/>
        </w:rPr>
        <w:t>/backuptest</w:t>
      </w:r>
      <w:r>
        <w:t xml:space="preserve"> : </w:t>
      </w:r>
    </w:p>
    <w:p w14:paraId="189ACF2D" w14:textId="77777777" w:rsidR="005774A5" w:rsidRDefault="005774A5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backuptest</w:t>
      </w:r>
      <w:proofErr w:type="spellEnd"/>
    </w:p>
    <w:p w14:paraId="753E6F24" w14:textId="12BC2860" w:rsidR="00440AAF" w:rsidRDefault="00440AAF" w:rsidP="00440AAF">
      <w:pPr>
        <w:pStyle w:val="HTMLPreformatted"/>
        <w:rPr>
          <w:rStyle w:val="HTMLCode"/>
        </w:rPr>
      </w:pPr>
      <w:r w:rsidRPr="00440AAF">
        <w:rPr>
          <w:rStyle w:val="HTMLCode"/>
          <w:noProof/>
          <w:lang w:val="en-US" w:eastAsia="en-US"/>
        </w:rPr>
        <w:drawing>
          <wp:inline distT="0" distB="0" distL="0" distR="0" wp14:anchorId="57659FD9" wp14:editId="49D47F80">
            <wp:extent cx="6188710" cy="5365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BD8E" w14:textId="77777777" w:rsidR="005774A5" w:rsidRDefault="005774A5" w:rsidP="00E26F9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Comparez avec les fichiers présents dans </w:t>
      </w:r>
      <w:r>
        <w:rPr>
          <w:rStyle w:val="HTMLCode"/>
          <w:rFonts w:eastAsiaTheme="minorHAnsi"/>
        </w:rPr>
        <w:t>/etc</w:t>
      </w:r>
      <w:r>
        <w:t xml:space="preserve"> : </w:t>
      </w:r>
    </w:p>
    <w:p w14:paraId="651699A5" w14:textId="77777777" w:rsidR="005774A5" w:rsidRDefault="005774A5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</w:p>
    <w:p w14:paraId="686A7194" w14:textId="60F1FED1" w:rsidR="00440AAF" w:rsidRDefault="00440AAF" w:rsidP="00440AAF">
      <w:pPr>
        <w:pStyle w:val="HTMLPreformatted"/>
        <w:rPr>
          <w:rStyle w:val="HTMLCode"/>
        </w:rPr>
      </w:pPr>
      <w:r w:rsidRPr="00440AAF">
        <w:rPr>
          <w:rStyle w:val="HTMLCode"/>
          <w:noProof/>
          <w:lang w:val="en-US" w:eastAsia="en-US"/>
        </w:rPr>
        <w:drawing>
          <wp:inline distT="0" distB="0" distL="0" distR="0" wp14:anchorId="3EC97630" wp14:editId="7121AE8E">
            <wp:extent cx="6188710" cy="22142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3D76" w14:textId="77777777" w:rsidR="005774A5" w:rsidRDefault="005774A5" w:rsidP="005774A5">
      <w:pPr>
        <w:spacing w:beforeAutospacing="1" w:afterAutospacing="1"/>
        <w:ind w:left="720"/>
      </w:pPr>
      <w:r>
        <w:t xml:space="preserve">Si les fichiers correspondent, alors l’opération de sauvegarde et de restauration a réussi ! </w:t>
      </w:r>
      <w:r>
        <w:rPr>
          <w:rFonts w:ascii="Segoe UI Emoji" w:hAnsi="Segoe UI Emoji" w:cs="Segoe UI Emoji"/>
        </w:rPr>
        <w:t>🎉</w:t>
      </w:r>
    </w:p>
    <w:p w14:paraId="436FAEA2" w14:textId="77777777" w:rsidR="005774A5" w:rsidRDefault="00416945" w:rsidP="005774A5">
      <w:r>
        <w:pict w14:anchorId="496BB5FD">
          <v:rect id="_x0000_i1031" style="width:0;height:1.5pt" o:hralign="center" o:hrstd="t" o:hr="t" fillcolor="#a0a0a0" stroked="f"/>
        </w:pict>
      </w:r>
    </w:p>
    <w:p w14:paraId="2E8B63BB" w14:textId="77777777" w:rsidR="005774A5" w:rsidRDefault="005774A5" w:rsidP="005774A5">
      <w:pPr>
        <w:pStyle w:val="Heading3"/>
      </w:pPr>
      <w:r>
        <w:rPr>
          <w:rStyle w:val="Strong"/>
          <w:b/>
          <w:bCs/>
        </w:rPr>
        <w:t>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4776"/>
      </w:tblGrid>
      <w:tr w:rsidR="005774A5" w14:paraId="1861B857" w14:textId="77777777" w:rsidTr="005359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DBF79" w14:textId="77777777" w:rsidR="005774A5" w:rsidRPr="00535970" w:rsidRDefault="005774A5">
            <w:pPr>
              <w:jc w:val="center"/>
              <w:rPr>
                <w:b/>
                <w:bCs/>
                <w:color w:val="8EAADB" w:themeColor="accent1" w:themeTint="99"/>
                <w:sz w:val="28"/>
                <w:szCs w:val="28"/>
              </w:rPr>
            </w:pPr>
            <w:r w:rsidRPr="00535970">
              <w:rPr>
                <w:b/>
                <w:bCs/>
                <w:color w:val="8EAADB" w:themeColor="accent1" w:themeTint="99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2743D2" w14:textId="77777777" w:rsidR="005774A5" w:rsidRPr="00535970" w:rsidRDefault="005774A5">
            <w:pPr>
              <w:jc w:val="center"/>
              <w:rPr>
                <w:b/>
                <w:bCs/>
                <w:color w:val="8EAADB" w:themeColor="accent1" w:themeTint="99"/>
                <w:sz w:val="28"/>
                <w:szCs w:val="28"/>
              </w:rPr>
            </w:pPr>
            <w:r w:rsidRPr="00535970">
              <w:rPr>
                <w:b/>
                <w:bCs/>
                <w:color w:val="8EAADB" w:themeColor="accent1" w:themeTint="99"/>
                <w:sz w:val="28"/>
                <w:szCs w:val="28"/>
              </w:rPr>
              <w:t>Commande</w:t>
            </w:r>
          </w:p>
        </w:tc>
      </w:tr>
      <w:tr w:rsidR="005774A5" w14:paraId="2BEDEA68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AE67" w14:textId="77777777" w:rsidR="005774A5" w:rsidRDefault="005774A5">
            <w:r>
              <w:rPr>
                <w:rStyle w:val="Strong"/>
              </w:rPr>
              <w:t>Créer une archive</w:t>
            </w:r>
          </w:p>
        </w:tc>
        <w:tc>
          <w:tcPr>
            <w:tcW w:w="0" w:type="auto"/>
            <w:vAlign w:val="center"/>
            <w:hideMark/>
          </w:tcPr>
          <w:p w14:paraId="5AD4AC96" w14:textId="77777777" w:rsidR="005774A5" w:rsidRDefault="005774A5">
            <w:r>
              <w:rPr>
                <w:rStyle w:val="HTMLCode"/>
                <w:rFonts w:eastAsiaTheme="minorHAnsi"/>
              </w:rPr>
              <w:t>tar -czf /tmp/etc.tar.gz /etc</w:t>
            </w:r>
          </w:p>
        </w:tc>
      </w:tr>
      <w:tr w:rsidR="005774A5" w14:paraId="2A60BBD3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718B" w14:textId="77777777" w:rsidR="005774A5" w:rsidRDefault="005774A5">
            <w:r>
              <w:rPr>
                <w:rStyle w:val="Strong"/>
              </w:rPr>
              <w:t>Vérifier le contenu de l’archive</w:t>
            </w:r>
          </w:p>
        </w:tc>
        <w:tc>
          <w:tcPr>
            <w:tcW w:w="0" w:type="auto"/>
            <w:vAlign w:val="center"/>
            <w:hideMark/>
          </w:tcPr>
          <w:p w14:paraId="667ED290" w14:textId="77777777" w:rsidR="005774A5" w:rsidRDefault="005774A5">
            <w:r>
              <w:rPr>
                <w:rStyle w:val="HTMLCode"/>
                <w:rFonts w:eastAsiaTheme="minorHAnsi"/>
              </w:rPr>
              <w:t>tar -tzf /tmp/etc.tar.gz</w:t>
            </w:r>
          </w:p>
        </w:tc>
      </w:tr>
      <w:tr w:rsidR="005774A5" w14:paraId="77AFA64B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5B80" w14:textId="77777777" w:rsidR="005774A5" w:rsidRDefault="005774A5">
            <w:r>
              <w:rPr>
                <w:rStyle w:val="Strong"/>
              </w:rPr>
              <w:t>Créer un dossier de restauration</w:t>
            </w:r>
          </w:p>
        </w:tc>
        <w:tc>
          <w:tcPr>
            <w:tcW w:w="0" w:type="auto"/>
            <w:vAlign w:val="center"/>
            <w:hideMark/>
          </w:tcPr>
          <w:p w14:paraId="474D3323" w14:textId="77777777" w:rsidR="005774A5" w:rsidRDefault="005774A5">
            <w:r>
              <w:rPr>
                <w:rStyle w:val="HTMLCode"/>
                <w:rFonts w:eastAsiaTheme="minorHAnsi"/>
              </w:rPr>
              <w:t>mkdir /backuptest</w:t>
            </w:r>
          </w:p>
        </w:tc>
      </w:tr>
      <w:tr w:rsidR="005774A5" w14:paraId="34207BA0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909F" w14:textId="77777777" w:rsidR="005774A5" w:rsidRDefault="005774A5">
            <w:r>
              <w:rPr>
                <w:rStyle w:val="Strong"/>
              </w:rPr>
              <w:t>Se déplacer dans le dossier</w:t>
            </w:r>
          </w:p>
        </w:tc>
        <w:tc>
          <w:tcPr>
            <w:tcW w:w="0" w:type="auto"/>
            <w:vAlign w:val="center"/>
            <w:hideMark/>
          </w:tcPr>
          <w:p w14:paraId="0D37E387" w14:textId="77777777" w:rsidR="005774A5" w:rsidRDefault="005774A5">
            <w:r>
              <w:rPr>
                <w:rStyle w:val="HTMLCode"/>
                <w:rFonts w:eastAsiaTheme="minorHAnsi"/>
              </w:rPr>
              <w:t>cd /backuptest</w:t>
            </w:r>
          </w:p>
        </w:tc>
      </w:tr>
      <w:tr w:rsidR="005774A5" w14:paraId="5FAE8B03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6AD6" w14:textId="77777777" w:rsidR="005774A5" w:rsidRDefault="005774A5">
            <w:r>
              <w:rPr>
                <w:rStyle w:val="Strong"/>
              </w:rPr>
              <w:t>Extraire l’archive</w:t>
            </w:r>
          </w:p>
        </w:tc>
        <w:tc>
          <w:tcPr>
            <w:tcW w:w="0" w:type="auto"/>
            <w:vAlign w:val="center"/>
            <w:hideMark/>
          </w:tcPr>
          <w:p w14:paraId="1896790C" w14:textId="77777777" w:rsidR="005774A5" w:rsidRDefault="005774A5">
            <w:r>
              <w:rPr>
                <w:rStyle w:val="HTMLCode"/>
                <w:rFonts w:eastAsiaTheme="minorHAnsi"/>
              </w:rPr>
              <w:t>tar -xzf /tmp/etc.tar.gz -C /backuptest</w:t>
            </w:r>
          </w:p>
        </w:tc>
      </w:tr>
      <w:tr w:rsidR="005774A5" w14:paraId="247B6FCD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E122" w14:textId="77777777" w:rsidR="005774A5" w:rsidRDefault="005774A5">
            <w:r>
              <w:rPr>
                <w:rStyle w:val="Strong"/>
              </w:rPr>
              <w:t>Vérifier les fichiers restaurés</w:t>
            </w:r>
          </w:p>
        </w:tc>
        <w:tc>
          <w:tcPr>
            <w:tcW w:w="0" w:type="auto"/>
            <w:vAlign w:val="center"/>
            <w:hideMark/>
          </w:tcPr>
          <w:p w14:paraId="1D24B689" w14:textId="77777777" w:rsidR="005774A5" w:rsidRDefault="005774A5">
            <w:r>
              <w:rPr>
                <w:rStyle w:val="HTMLCode"/>
                <w:rFonts w:eastAsiaTheme="minorHAnsi"/>
              </w:rPr>
              <w:t>ls /backuptest</w:t>
            </w:r>
          </w:p>
        </w:tc>
      </w:tr>
    </w:tbl>
    <w:p w14:paraId="2E7CD0A2" w14:textId="77777777" w:rsidR="005774A5" w:rsidRDefault="00416945" w:rsidP="005774A5">
      <w:r>
        <w:pict w14:anchorId="443195C2">
          <v:rect id="_x0000_i1032" style="width:0;height:1.5pt" o:hralign="center" o:hrstd="t" o:hr="t" fillcolor="#a0a0a0" stroked="f"/>
        </w:pict>
      </w:r>
    </w:p>
    <w:p w14:paraId="055CA36F" w14:textId="77777777" w:rsidR="005774A5" w:rsidRDefault="005774A5" w:rsidP="005774A5">
      <w:pPr>
        <w:pStyle w:val="Heading3"/>
      </w:pPr>
      <w:r>
        <w:rPr>
          <w:rStyle w:val="Strong"/>
          <w:b/>
          <w:bCs/>
        </w:rPr>
        <w:t>Conclusion</w:t>
      </w:r>
    </w:p>
    <w:p w14:paraId="04AC013D" w14:textId="77777777" w:rsidR="00535970" w:rsidRDefault="005774A5" w:rsidP="005774A5">
      <w:pPr>
        <w:pStyle w:val="NormalWeb"/>
      </w:pPr>
      <w:r>
        <w:lastRenderedPageBreak/>
        <w:t xml:space="preserve">Vous avez appris à : </w:t>
      </w:r>
    </w:p>
    <w:p w14:paraId="4DF67EDD" w14:textId="003B7960" w:rsidR="005774A5" w:rsidRDefault="005774A5" w:rsidP="005774A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Créer une archive compressée</w:t>
      </w:r>
      <w:r>
        <w:t xml:space="preserve"> avec </w:t>
      </w:r>
      <w:r>
        <w:rPr>
          <w:rStyle w:val="HTMLCode"/>
        </w:rPr>
        <w:t>tar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Vérifier</w:t>
      </w:r>
      <w:r>
        <w:t xml:space="preserve"> le contenu d’une archive.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Extraire et restaurer</w:t>
      </w:r>
      <w:r>
        <w:t xml:space="preserve"> les fichiers sauvegardés.</w:t>
      </w:r>
    </w:p>
    <w:p w14:paraId="00D95B82" w14:textId="4FE6151E" w:rsidR="00535970" w:rsidRDefault="005774A5" w:rsidP="00A34EAC">
      <w:pPr>
        <w:pStyle w:val="NormalWeb"/>
      </w:pPr>
      <w:r>
        <w:t>Ce processus est essentiel pour la gestion des sauvegardes sous Linux. Vous pourrez l’utiliser pour protéger vos fichiers importants et les restaurer en cas de besoin.</w:t>
      </w:r>
    </w:p>
    <w:p w14:paraId="48C4F3BE" w14:textId="77777777" w:rsidR="00A34EAC" w:rsidRDefault="00A34EAC" w:rsidP="00A34EAC">
      <w:pPr>
        <w:pStyle w:val="NormalWeb"/>
      </w:pPr>
    </w:p>
    <w:p w14:paraId="42E8F9FF" w14:textId="6F834924" w:rsidR="00535970" w:rsidRDefault="00535970" w:rsidP="00535970">
      <w:pPr>
        <w:pStyle w:val="Heading3"/>
        <w:rPr>
          <w:rStyle w:val="Strong"/>
          <w:b/>
          <w:bCs/>
          <w:color w:val="8EAADB" w:themeColor="accent1" w:themeTint="99"/>
        </w:rPr>
      </w:pPr>
      <w:r w:rsidRPr="00535970">
        <w:rPr>
          <w:color w:val="8EAADB" w:themeColor="accent1" w:themeTint="99"/>
        </w:rPr>
        <w:t xml:space="preserve"> </w:t>
      </w:r>
      <w:r w:rsidRPr="00535970">
        <w:rPr>
          <w:rStyle w:val="Strong"/>
          <w:b/>
          <w:bCs/>
          <w:color w:val="8EAADB" w:themeColor="accent1" w:themeTint="99"/>
          <w:sz w:val="44"/>
          <w:szCs w:val="44"/>
        </w:rPr>
        <w:t>Exercice 2</w:t>
      </w:r>
      <w:r w:rsidRPr="00535970">
        <w:rPr>
          <w:rStyle w:val="Strong"/>
          <w:b/>
          <w:bCs/>
          <w:color w:val="8EAADB" w:themeColor="accent1" w:themeTint="99"/>
        </w:rPr>
        <w:t xml:space="preserve"> : Sauvegarde et Restauration du Répertoire </w:t>
      </w:r>
      <w:r w:rsidRPr="00535970">
        <w:rPr>
          <w:rStyle w:val="HTMLCode"/>
          <w:color w:val="8EAADB" w:themeColor="accent1" w:themeTint="99"/>
        </w:rPr>
        <w:t>/usr/include</w:t>
      </w:r>
      <w:r w:rsidRPr="00535970">
        <w:rPr>
          <w:rStyle w:val="Strong"/>
          <w:b/>
          <w:bCs/>
          <w:color w:val="8EAADB" w:themeColor="accent1" w:themeTint="99"/>
        </w:rPr>
        <w:t xml:space="preserve"> avec </w:t>
      </w:r>
      <w:r>
        <w:rPr>
          <w:rStyle w:val="Strong"/>
          <w:b/>
          <w:bCs/>
          <w:color w:val="8EAADB" w:themeColor="accent1" w:themeTint="99"/>
        </w:rPr>
        <w:t xml:space="preserve"> </w:t>
      </w:r>
    </w:p>
    <w:p w14:paraId="59A71FD5" w14:textId="6FDE8567" w:rsidR="00535970" w:rsidRPr="00535970" w:rsidRDefault="00535970" w:rsidP="00535970">
      <w:pPr>
        <w:pStyle w:val="Heading3"/>
        <w:rPr>
          <w:color w:val="8EAADB" w:themeColor="accent1" w:themeTint="99"/>
        </w:rPr>
      </w:pPr>
      <w:r>
        <w:rPr>
          <w:rStyle w:val="Strong"/>
          <w:b/>
          <w:bCs/>
          <w:color w:val="8EAADB" w:themeColor="accent1" w:themeTint="99"/>
        </w:rPr>
        <w:t xml:space="preserve">  </w:t>
      </w:r>
      <w:r w:rsidRPr="00535970">
        <w:rPr>
          <w:rStyle w:val="HTMLCode"/>
          <w:color w:val="8EAADB" w:themeColor="accent1" w:themeTint="99"/>
        </w:rPr>
        <w:t>tar</w:t>
      </w:r>
    </w:p>
    <w:p w14:paraId="7B7D084A" w14:textId="77777777" w:rsidR="00535970" w:rsidRDefault="00535970" w:rsidP="00535970">
      <w:pPr>
        <w:pStyle w:val="NormalWeb"/>
      </w:pPr>
      <w:r>
        <w:t xml:space="preserve">Dans cet exercice, nous allons apprendre à </w:t>
      </w:r>
      <w:r>
        <w:rPr>
          <w:rStyle w:val="Strong"/>
        </w:rPr>
        <w:t>sauvegarder</w:t>
      </w:r>
      <w:r>
        <w:t xml:space="preserve"> un répertoire en utilisant </w:t>
      </w:r>
      <w:r>
        <w:rPr>
          <w:rStyle w:val="Strong"/>
        </w:rPr>
        <w:t>deux méthodes de compression</w:t>
      </w:r>
      <w:r>
        <w:t xml:space="preserve"> (</w:t>
      </w:r>
      <w:r>
        <w:rPr>
          <w:rStyle w:val="HTMLCode"/>
        </w:rPr>
        <w:t>gzip</w:t>
      </w:r>
      <w:r>
        <w:t xml:space="preserve"> et </w:t>
      </w:r>
      <w:r>
        <w:rPr>
          <w:rStyle w:val="HTMLCode"/>
        </w:rPr>
        <w:t>bzip2</w:t>
      </w:r>
      <w:r>
        <w:t xml:space="preserve">), puis à </w:t>
      </w:r>
      <w:r>
        <w:rPr>
          <w:rStyle w:val="Strong"/>
        </w:rPr>
        <w:t>restaurer</w:t>
      </w:r>
      <w:r>
        <w:t xml:space="preserve"> et </w:t>
      </w:r>
      <w:r>
        <w:rPr>
          <w:rStyle w:val="Strong"/>
        </w:rPr>
        <w:t>comparer</w:t>
      </w:r>
      <w:r>
        <w:t xml:space="preserve"> les fichiers extraits.</w:t>
      </w:r>
    </w:p>
    <w:p w14:paraId="06B3FDE4" w14:textId="77777777" w:rsidR="00535970" w:rsidRDefault="00416945" w:rsidP="00535970">
      <w:r>
        <w:pict w14:anchorId="04D55837">
          <v:rect id="_x0000_i1033" style="width:0;height:1.5pt" o:hralign="center" o:hrstd="t" o:hr="t" fillcolor="#a0a0a0" stroked="f"/>
        </w:pict>
      </w:r>
    </w:p>
    <w:p w14:paraId="421FC2CF" w14:textId="77777777" w:rsidR="00535970" w:rsidRPr="00535970" w:rsidRDefault="00535970" w:rsidP="0053597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3597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1. Création d’un répertoire de sauvegarde</w:t>
      </w:r>
    </w:p>
    <w:p w14:paraId="578154C4" w14:textId="77777777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Créer un espace où nous allons stocker nos archives.</w:t>
      </w:r>
    </w:p>
    <w:p w14:paraId="179DCDAE" w14:textId="77777777" w:rsidR="00535970" w:rsidRDefault="00535970" w:rsidP="00E26F9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Ouvrez un terminal.</w:t>
      </w:r>
    </w:p>
    <w:p w14:paraId="1BE843F6" w14:textId="77777777" w:rsidR="00535970" w:rsidRDefault="00535970" w:rsidP="00E26F9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Exécutez la commande suivante pour créer un dossier nommé </w:t>
      </w:r>
      <w:r>
        <w:rPr>
          <w:rStyle w:val="HTMLCode"/>
          <w:rFonts w:eastAsiaTheme="minorHAnsi"/>
        </w:rPr>
        <w:t>backup</w:t>
      </w:r>
      <w:r>
        <w:t xml:space="preserve"> sous </w:t>
      </w:r>
      <w:r>
        <w:rPr>
          <w:rStyle w:val="HTMLCode"/>
          <w:rFonts w:eastAsiaTheme="minorHAnsi"/>
        </w:rPr>
        <w:t>/tmp</w:t>
      </w:r>
      <w:r>
        <w:t xml:space="preserve"> : </w:t>
      </w:r>
    </w:p>
    <w:p w14:paraId="3883ED3D" w14:textId="77777777" w:rsidR="00535970" w:rsidRDefault="00535970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/backup</w:t>
      </w:r>
    </w:p>
    <w:p w14:paraId="64E489EF" w14:textId="0A8CF148" w:rsidR="001F24C0" w:rsidRDefault="001F24C0" w:rsidP="001F24C0">
      <w:pPr>
        <w:pStyle w:val="HTMLPreformatted"/>
        <w:rPr>
          <w:rStyle w:val="HTMLCode"/>
        </w:rPr>
      </w:pPr>
      <w:r w:rsidRPr="001F24C0">
        <w:rPr>
          <w:rStyle w:val="HTMLCode"/>
          <w:noProof/>
          <w:lang w:val="en-US" w:eastAsia="en-US"/>
        </w:rPr>
        <w:drawing>
          <wp:inline distT="0" distB="0" distL="0" distR="0" wp14:anchorId="5C1103BD" wp14:editId="18F7C503">
            <wp:extent cx="6188710" cy="3460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11D4" w14:textId="77777777" w:rsidR="00535970" w:rsidRDefault="00535970" w:rsidP="00E26F9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Vérifiez que le dossier a bien été créé : </w:t>
      </w:r>
    </w:p>
    <w:p w14:paraId="4D85D598" w14:textId="77777777" w:rsidR="00535970" w:rsidRDefault="00535970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</w:p>
    <w:p w14:paraId="18B5E0F3" w14:textId="22E36915" w:rsidR="001F24C0" w:rsidRDefault="001F24C0" w:rsidP="001F24C0">
      <w:pPr>
        <w:pStyle w:val="HTMLPreformatted"/>
        <w:rPr>
          <w:rStyle w:val="HTMLCode"/>
        </w:rPr>
      </w:pPr>
      <w:r w:rsidRPr="001F24C0">
        <w:rPr>
          <w:rStyle w:val="HTMLCode"/>
          <w:noProof/>
          <w:lang w:val="en-US" w:eastAsia="en-US"/>
        </w:rPr>
        <w:drawing>
          <wp:inline distT="0" distB="0" distL="0" distR="0" wp14:anchorId="094307A0" wp14:editId="46ED779A">
            <wp:extent cx="6188710" cy="10547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116C" w14:textId="77777777" w:rsidR="00535970" w:rsidRDefault="00535970" w:rsidP="00535970">
      <w:pPr>
        <w:spacing w:beforeAutospacing="1" w:afterAutospacing="1"/>
        <w:ind w:left="720"/>
      </w:pPr>
      <w:r>
        <w:t xml:space="preserve">Vous devriez voir le dossier </w:t>
      </w:r>
      <w:r>
        <w:rPr>
          <w:rStyle w:val="Strong"/>
        </w:rPr>
        <w:t>backup</w:t>
      </w:r>
      <w:r>
        <w:t>.</w:t>
      </w:r>
    </w:p>
    <w:p w14:paraId="5A89109C" w14:textId="77777777" w:rsidR="00535970" w:rsidRDefault="00416945" w:rsidP="00535970">
      <w:r>
        <w:pict w14:anchorId="07A5F5C0">
          <v:rect id="_x0000_i1034" style="width:0;height:1.5pt" o:hralign="center" o:hrstd="t" o:hr="t" fillcolor="#a0a0a0" stroked="f"/>
        </w:pict>
      </w:r>
    </w:p>
    <w:p w14:paraId="574F093C" w14:textId="77777777" w:rsidR="00535970" w:rsidRPr="00535970" w:rsidRDefault="00535970" w:rsidP="0053597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3597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lastRenderedPageBreak/>
        <w:t>2. Création d’une archive tar compressée avec gzip</w:t>
      </w:r>
    </w:p>
    <w:p w14:paraId="0E223777" w14:textId="77777777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Archiver le répertoire </w:t>
      </w:r>
      <w:r>
        <w:rPr>
          <w:rStyle w:val="HTMLCode"/>
        </w:rPr>
        <w:t>/usr/include</w:t>
      </w:r>
      <w:r>
        <w:t xml:space="preserve"> et compresser l’archive avec </w:t>
      </w:r>
      <w:r>
        <w:rPr>
          <w:rStyle w:val="HTMLCode"/>
        </w:rPr>
        <w:t>gzip</w:t>
      </w:r>
      <w:r>
        <w:t>.</w:t>
      </w:r>
    </w:p>
    <w:p w14:paraId="51B67C96" w14:textId="77777777" w:rsidR="00535970" w:rsidRDefault="00535970" w:rsidP="00E26F9E">
      <w:pPr>
        <w:pStyle w:val="NormalWeb"/>
        <w:numPr>
          <w:ilvl w:val="0"/>
          <w:numId w:val="7"/>
        </w:numPr>
      </w:pPr>
      <w:r>
        <w:t>Exécutez la commande suivante :</w:t>
      </w:r>
    </w:p>
    <w:p w14:paraId="60D674B6" w14:textId="77777777" w:rsidR="00535970" w:rsidRDefault="00535970" w:rsidP="00DE3BA3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tar</w:t>
      </w:r>
      <w:proofErr w:type="gramEnd"/>
      <w:r w:rsidRPr="00E037A6">
        <w:rPr>
          <w:rStyle w:val="HTMLCode"/>
          <w:lang w:val="en-US"/>
        </w:rPr>
        <w:t xml:space="preserve"> -</w:t>
      </w:r>
      <w:proofErr w:type="spellStart"/>
      <w:r w:rsidRPr="00E037A6">
        <w:rPr>
          <w:rStyle w:val="HTMLCode"/>
          <w:lang w:val="en-US"/>
        </w:rPr>
        <w:t>czf</w:t>
      </w:r>
      <w:proofErr w:type="spell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/backup/include.tar.gz /</w:t>
      </w:r>
      <w:proofErr w:type="spellStart"/>
      <w:r w:rsidRPr="00E037A6">
        <w:rPr>
          <w:rStyle w:val="HTMLCode"/>
          <w:lang w:val="en-US"/>
        </w:rPr>
        <w:t>usr</w:t>
      </w:r>
      <w:proofErr w:type="spellEnd"/>
      <w:r w:rsidRPr="00E037A6">
        <w:rPr>
          <w:rStyle w:val="HTMLCode"/>
          <w:lang w:val="en-US"/>
        </w:rPr>
        <w:t>/include</w:t>
      </w:r>
    </w:p>
    <w:p w14:paraId="21D7D56B" w14:textId="42F90B25" w:rsidR="001F24C0" w:rsidRPr="00E037A6" w:rsidRDefault="001F24C0" w:rsidP="001F24C0">
      <w:pPr>
        <w:pStyle w:val="HTMLPreformatted"/>
        <w:rPr>
          <w:rStyle w:val="HTMLCode"/>
          <w:lang w:val="en-US"/>
        </w:rPr>
      </w:pPr>
      <w:r w:rsidRPr="001F24C0">
        <w:rPr>
          <w:rStyle w:val="HTMLCode"/>
          <w:noProof/>
          <w:lang w:val="en-US" w:eastAsia="en-US"/>
        </w:rPr>
        <w:drawing>
          <wp:inline distT="0" distB="0" distL="0" distR="0" wp14:anchorId="672D61BB" wp14:editId="2B5F8B16">
            <wp:extent cx="6188710" cy="4781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4B60" w14:textId="77777777" w:rsidR="00535970" w:rsidRDefault="00535970" w:rsidP="00535970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568072DF" w14:textId="77777777" w:rsidR="00535970" w:rsidRDefault="00535970" w:rsidP="00E26F9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tar</w:t>
      </w:r>
      <w:r>
        <w:t xml:space="preserve"> : Commande pour archiver des fichiers.</w:t>
      </w:r>
    </w:p>
    <w:p w14:paraId="18C3BC6A" w14:textId="77777777" w:rsidR="00535970" w:rsidRDefault="00535970" w:rsidP="00E26F9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-c</w:t>
      </w:r>
      <w:r>
        <w:t xml:space="preserve"> : Créer une archive.</w:t>
      </w:r>
    </w:p>
    <w:p w14:paraId="281FFB76" w14:textId="77777777" w:rsidR="00535970" w:rsidRDefault="00535970" w:rsidP="00E26F9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-z</w:t>
      </w:r>
      <w:r>
        <w:t xml:space="preserve"> : Compresser avec </w:t>
      </w:r>
      <w:r>
        <w:rPr>
          <w:rStyle w:val="HTMLCode"/>
          <w:rFonts w:eastAsiaTheme="minorHAnsi"/>
        </w:rPr>
        <w:t>gzip</w:t>
      </w:r>
      <w:r>
        <w:t>.</w:t>
      </w:r>
    </w:p>
    <w:p w14:paraId="6DFEA63F" w14:textId="77777777" w:rsidR="00535970" w:rsidRDefault="00535970" w:rsidP="00E26F9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-f /tmp/backup/include.tar.gz</w:t>
      </w:r>
      <w:r>
        <w:t xml:space="preserve"> : Spécifier le nom du fichier archive.</w:t>
      </w:r>
    </w:p>
    <w:p w14:paraId="5D3CAA8F" w14:textId="77777777" w:rsidR="00535970" w:rsidRDefault="00535970" w:rsidP="00E26F9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/usr/include</w:t>
      </w:r>
      <w:r>
        <w:t xml:space="preserve"> : Répertoire à archiver.</w:t>
      </w:r>
    </w:p>
    <w:p w14:paraId="7B680A89" w14:textId="77777777" w:rsidR="00535970" w:rsidRDefault="00535970" w:rsidP="00E26F9E">
      <w:pPr>
        <w:pStyle w:val="NormalWeb"/>
        <w:numPr>
          <w:ilvl w:val="0"/>
          <w:numId w:val="7"/>
        </w:numPr>
      </w:pPr>
      <w:r>
        <w:t>Vérifiez que le fichier a bien été créé :</w:t>
      </w:r>
    </w:p>
    <w:p w14:paraId="61691AC2" w14:textId="77777777" w:rsidR="00535970" w:rsidRDefault="00535970" w:rsidP="00DE3BA3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ls</w:t>
      </w:r>
      <w:proofErr w:type="gramEnd"/>
      <w:r w:rsidRPr="00E037A6">
        <w:rPr>
          <w:rStyle w:val="HTMLCode"/>
          <w:lang w:val="en-US"/>
        </w:rPr>
        <w:t xml:space="preserve"> -</w:t>
      </w:r>
      <w:proofErr w:type="spellStart"/>
      <w:r w:rsidRPr="00E037A6">
        <w:rPr>
          <w:rStyle w:val="HTMLCode"/>
          <w:lang w:val="en-US"/>
        </w:rPr>
        <w:t>lh</w:t>
      </w:r>
      <w:proofErr w:type="spell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/backup/include.tar.gz</w:t>
      </w:r>
    </w:p>
    <w:p w14:paraId="1BF936D2" w14:textId="602D167B" w:rsidR="001F24C0" w:rsidRPr="00E037A6" w:rsidRDefault="001F24C0" w:rsidP="001F24C0">
      <w:pPr>
        <w:pStyle w:val="HTMLPreformatted"/>
        <w:rPr>
          <w:rStyle w:val="HTMLCode"/>
          <w:lang w:val="en-US"/>
        </w:rPr>
      </w:pPr>
      <w:r w:rsidRPr="001F24C0">
        <w:rPr>
          <w:rStyle w:val="HTMLCode"/>
          <w:noProof/>
          <w:lang w:val="en-US" w:eastAsia="en-US"/>
        </w:rPr>
        <w:drawing>
          <wp:inline distT="0" distB="0" distL="0" distR="0" wp14:anchorId="3CC45B34" wp14:editId="7E19FDF0">
            <wp:extent cx="6188710" cy="4552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8163" w14:textId="77777777" w:rsidR="00535970" w:rsidRDefault="00535970" w:rsidP="00535970">
      <w:pPr>
        <w:pStyle w:val="NormalWeb"/>
        <w:ind w:left="720"/>
      </w:pPr>
      <w:r>
        <w:t xml:space="preserve">Vous devriez voir l’archive </w:t>
      </w:r>
      <w:r>
        <w:rPr>
          <w:rStyle w:val="Strong"/>
        </w:rPr>
        <w:t>include.tar.gz</w:t>
      </w:r>
      <w:r>
        <w:t>.</w:t>
      </w:r>
    </w:p>
    <w:p w14:paraId="31545E93" w14:textId="77777777" w:rsidR="00535970" w:rsidRDefault="00416945" w:rsidP="00535970">
      <w:r>
        <w:pict w14:anchorId="04D169F8">
          <v:rect id="_x0000_i1035" style="width:0;height:1.5pt" o:hralign="center" o:hrstd="t" o:hr="t" fillcolor="#a0a0a0" stroked="f"/>
        </w:pict>
      </w:r>
    </w:p>
    <w:p w14:paraId="0CBCFC4E" w14:textId="77777777" w:rsidR="00535970" w:rsidRPr="00535970" w:rsidRDefault="00535970" w:rsidP="0053597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3597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3. Création d’une archive tar compressée avec bzip2</w:t>
      </w:r>
    </w:p>
    <w:p w14:paraId="4927FA14" w14:textId="77777777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Archiver le même répertoire mais avec la compression </w:t>
      </w:r>
      <w:r>
        <w:rPr>
          <w:rStyle w:val="HTMLCode"/>
        </w:rPr>
        <w:t>bzip2</w:t>
      </w:r>
      <w:r>
        <w:t>.</w:t>
      </w:r>
    </w:p>
    <w:p w14:paraId="1DB19E85" w14:textId="77777777" w:rsidR="00535970" w:rsidRDefault="00535970" w:rsidP="00E26F9E">
      <w:pPr>
        <w:pStyle w:val="NormalWeb"/>
        <w:numPr>
          <w:ilvl w:val="0"/>
          <w:numId w:val="8"/>
        </w:numPr>
      </w:pPr>
      <w:r>
        <w:t>Exécutez la commande suivante :</w:t>
      </w:r>
    </w:p>
    <w:p w14:paraId="421B1235" w14:textId="77777777" w:rsidR="00535970" w:rsidRDefault="00535970" w:rsidP="00DE3BA3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tar</w:t>
      </w:r>
      <w:proofErr w:type="gramEnd"/>
      <w:r w:rsidRPr="00E037A6">
        <w:rPr>
          <w:rStyle w:val="HTMLCode"/>
          <w:lang w:val="en-US"/>
        </w:rPr>
        <w:t xml:space="preserve"> -</w:t>
      </w:r>
      <w:proofErr w:type="spellStart"/>
      <w:r w:rsidRPr="00E037A6">
        <w:rPr>
          <w:rStyle w:val="HTMLCode"/>
          <w:lang w:val="en-US"/>
        </w:rPr>
        <w:t>cjf</w:t>
      </w:r>
      <w:proofErr w:type="spell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/backup/include.tar.bz2 /</w:t>
      </w:r>
      <w:proofErr w:type="spellStart"/>
      <w:r w:rsidRPr="00E037A6">
        <w:rPr>
          <w:rStyle w:val="HTMLCode"/>
          <w:lang w:val="en-US"/>
        </w:rPr>
        <w:t>usr</w:t>
      </w:r>
      <w:proofErr w:type="spellEnd"/>
      <w:r w:rsidRPr="00E037A6">
        <w:rPr>
          <w:rStyle w:val="HTMLCode"/>
          <w:lang w:val="en-US"/>
        </w:rPr>
        <w:t>/include</w:t>
      </w:r>
    </w:p>
    <w:p w14:paraId="745A38AD" w14:textId="7CF7A9D2" w:rsidR="001F24C0" w:rsidRPr="00E037A6" w:rsidRDefault="001F24C0" w:rsidP="001F24C0">
      <w:pPr>
        <w:pStyle w:val="HTMLPreformatted"/>
        <w:rPr>
          <w:rStyle w:val="HTMLCode"/>
          <w:lang w:val="en-US"/>
        </w:rPr>
      </w:pPr>
      <w:r w:rsidRPr="001F24C0">
        <w:rPr>
          <w:rStyle w:val="HTMLCode"/>
          <w:noProof/>
          <w:lang w:val="en-US" w:eastAsia="en-US"/>
        </w:rPr>
        <w:drawing>
          <wp:inline distT="0" distB="0" distL="0" distR="0" wp14:anchorId="443AD16E" wp14:editId="1DB20291">
            <wp:extent cx="6188710" cy="4876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5672" w14:textId="77777777" w:rsidR="00535970" w:rsidRDefault="00535970" w:rsidP="00535970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597F0910" w14:textId="77777777" w:rsidR="00535970" w:rsidRDefault="00535970" w:rsidP="00E26F9E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-c</w:t>
      </w:r>
      <w:r>
        <w:t xml:space="preserve"> : Créer une archive.</w:t>
      </w:r>
    </w:p>
    <w:p w14:paraId="798B86BF" w14:textId="77777777" w:rsidR="00535970" w:rsidRDefault="00535970" w:rsidP="00E26F9E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-j</w:t>
      </w:r>
      <w:r>
        <w:t xml:space="preserve"> : Compresser avec </w:t>
      </w:r>
      <w:r>
        <w:rPr>
          <w:rStyle w:val="HTMLCode"/>
          <w:rFonts w:eastAsiaTheme="minorHAnsi"/>
        </w:rPr>
        <w:t>bzip2</w:t>
      </w:r>
      <w:r>
        <w:t>.</w:t>
      </w:r>
    </w:p>
    <w:p w14:paraId="78BD48B7" w14:textId="77777777" w:rsidR="00535970" w:rsidRDefault="00535970" w:rsidP="00E26F9E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-f /tmp/backup/include.tar.bz2</w:t>
      </w:r>
      <w:r>
        <w:t xml:space="preserve"> : Spécifier le nom du fichier archive.</w:t>
      </w:r>
    </w:p>
    <w:p w14:paraId="109B9416" w14:textId="77777777" w:rsidR="00535970" w:rsidRDefault="00535970" w:rsidP="00E26F9E">
      <w:pPr>
        <w:pStyle w:val="NormalWeb"/>
        <w:numPr>
          <w:ilvl w:val="0"/>
          <w:numId w:val="8"/>
        </w:numPr>
      </w:pPr>
      <w:r>
        <w:t>Vérifiez que le fichier a bien été créé :</w:t>
      </w:r>
    </w:p>
    <w:p w14:paraId="3B8CD05B" w14:textId="77777777" w:rsidR="00535970" w:rsidRDefault="00535970" w:rsidP="00DE3BA3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ls</w:t>
      </w:r>
      <w:proofErr w:type="gramEnd"/>
      <w:r w:rsidRPr="00E037A6">
        <w:rPr>
          <w:rStyle w:val="HTMLCode"/>
          <w:lang w:val="en-US"/>
        </w:rPr>
        <w:t xml:space="preserve"> -</w:t>
      </w:r>
      <w:proofErr w:type="spellStart"/>
      <w:r w:rsidRPr="00E037A6">
        <w:rPr>
          <w:rStyle w:val="HTMLCode"/>
          <w:lang w:val="en-US"/>
        </w:rPr>
        <w:t>lh</w:t>
      </w:r>
      <w:proofErr w:type="spell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/backup/include.tar.bz2</w:t>
      </w:r>
    </w:p>
    <w:p w14:paraId="293F9E7F" w14:textId="6C622122" w:rsidR="001F24C0" w:rsidRPr="00E037A6" w:rsidRDefault="001F24C0" w:rsidP="001F24C0">
      <w:pPr>
        <w:pStyle w:val="HTMLPreformatted"/>
        <w:rPr>
          <w:rStyle w:val="HTMLCode"/>
          <w:lang w:val="en-US"/>
        </w:rPr>
      </w:pPr>
      <w:r w:rsidRPr="001F24C0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0B9DFC02" wp14:editId="3229C935">
            <wp:extent cx="6188710" cy="44323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0E06" w14:textId="77777777" w:rsidR="00535970" w:rsidRDefault="00535970" w:rsidP="00535970">
      <w:pPr>
        <w:pStyle w:val="NormalWeb"/>
        <w:ind w:left="720"/>
      </w:pPr>
      <w:r>
        <w:t xml:space="preserve">Vous devriez voir l’archive </w:t>
      </w:r>
      <w:r>
        <w:rPr>
          <w:rStyle w:val="Strong"/>
        </w:rPr>
        <w:t>include.tar.bz2</w:t>
      </w:r>
      <w:r>
        <w:t>.</w:t>
      </w:r>
    </w:p>
    <w:p w14:paraId="4980C349" w14:textId="77777777" w:rsidR="00535970" w:rsidRDefault="00416945" w:rsidP="00535970">
      <w:r>
        <w:pict w14:anchorId="70DB10CE">
          <v:rect id="_x0000_i1036" style="width:0;height:1.5pt" o:hralign="center" o:hrstd="t" o:hr="t" fillcolor="#a0a0a0" stroked="f"/>
        </w:pict>
      </w:r>
    </w:p>
    <w:p w14:paraId="6BD0AFD1" w14:textId="77777777" w:rsidR="00535970" w:rsidRPr="00535970" w:rsidRDefault="00535970" w:rsidP="0053597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3597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4. Comparaison des tailles des fichiers</w:t>
      </w:r>
    </w:p>
    <w:p w14:paraId="3FF5DF22" w14:textId="77777777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Voir la différence entre </w:t>
      </w:r>
      <w:r>
        <w:rPr>
          <w:rStyle w:val="HTMLCode"/>
        </w:rPr>
        <w:t>gzip</w:t>
      </w:r>
      <w:r>
        <w:t xml:space="preserve"> et </w:t>
      </w:r>
      <w:r>
        <w:rPr>
          <w:rStyle w:val="HTMLCode"/>
        </w:rPr>
        <w:t>bzip2</w:t>
      </w:r>
      <w:r>
        <w:t>.</w:t>
      </w:r>
    </w:p>
    <w:p w14:paraId="567DFF14" w14:textId="77777777" w:rsidR="00535970" w:rsidRDefault="00535970" w:rsidP="00E26F9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Exécutez la commande : </w:t>
      </w:r>
    </w:p>
    <w:p w14:paraId="3AAF9967" w14:textId="77777777" w:rsidR="00535970" w:rsidRDefault="00535970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/backup/</w:t>
      </w:r>
    </w:p>
    <w:p w14:paraId="33979B92" w14:textId="15000F8D" w:rsidR="001F24C0" w:rsidRDefault="001F24C0" w:rsidP="001F24C0">
      <w:pPr>
        <w:pStyle w:val="HTMLPreformatted"/>
        <w:rPr>
          <w:rStyle w:val="HTMLCode"/>
        </w:rPr>
      </w:pPr>
      <w:r w:rsidRPr="001F24C0">
        <w:rPr>
          <w:rStyle w:val="HTMLCode"/>
          <w:noProof/>
          <w:lang w:val="en-US" w:eastAsia="en-US"/>
        </w:rPr>
        <w:drawing>
          <wp:inline distT="0" distB="0" distL="0" distR="0" wp14:anchorId="3E615D6E" wp14:editId="4BACD5D8">
            <wp:extent cx="6188710" cy="8788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D6E9" w14:textId="77777777" w:rsidR="00535970" w:rsidRDefault="00535970" w:rsidP="00E26F9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Comparez la taille des fichiers : </w:t>
      </w:r>
    </w:p>
    <w:p w14:paraId="416141DA" w14:textId="77777777" w:rsidR="001F24C0" w:rsidRPr="001F24C0" w:rsidRDefault="001F24C0" w:rsidP="001F24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</w:pPr>
      <w:proofErr w:type="gramStart"/>
      <w:r w:rsidRPr="001F24C0">
        <w:rPr>
          <w:rFonts w:ascii="Times New Roman" w:eastAsia="Times New Roman" w:hAnsi="Symbol" w:cs="Times New Roman"/>
          <w:color w:val="auto"/>
          <w:sz w:val="24"/>
          <w:szCs w:val="24"/>
          <w:highlight w:val="magenta"/>
          <w:lang w:val="en-US"/>
        </w:rPr>
        <w:t></w:t>
      </w:r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 </w:t>
      </w:r>
      <w:r w:rsidRPr="001F24C0">
        <w:rPr>
          <w:rFonts w:ascii="Courier New" w:eastAsia="Times New Roman" w:hAnsi="Courier New" w:cs="Courier New"/>
          <w:color w:val="auto"/>
          <w:sz w:val="20"/>
          <w:szCs w:val="20"/>
          <w:highlight w:val="magenta"/>
        </w:rPr>
        <w:t>include.tar.gz</w:t>
      </w:r>
      <w:proofErr w:type="gramEnd"/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→ compressé avec </w:t>
      </w:r>
      <w:proofErr w:type="spellStart"/>
      <w:r w:rsidRPr="001F24C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highlight w:val="magenta"/>
        </w:rPr>
        <w:t>gzip</w:t>
      </w:r>
      <w:proofErr w:type="spellEnd"/>
    </w:p>
    <w:p w14:paraId="4B2825C8" w14:textId="77777777" w:rsidR="001F24C0" w:rsidRDefault="001F24C0" w:rsidP="001F24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proofErr w:type="gramStart"/>
      <w:r w:rsidRPr="001F24C0">
        <w:rPr>
          <w:rFonts w:ascii="Times New Roman" w:eastAsia="Times New Roman" w:hAnsi="Symbol" w:cs="Times New Roman"/>
          <w:color w:val="auto"/>
          <w:sz w:val="24"/>
          <w:szCs w:val="24"/>
          <w:highlight w:val="magenta"/>
          <w:lang w:val="en-US"/>
        </w:rPr>
        <w:t></w:t>
      </w:r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 </w:t>
      </w:r>
      <w:r w:rsidRPr="001F24C0">
        <w:rPr>
          <w:rFonts w:ascii="Courier New" w:eastAsia="Times New Roman" w:hAnsi="Courier New" w:cs="Courier New"/>
          <w:color w:val="auto"/>
          <w:sz w:val="20"/>
          <w:szCs w:val="20"/>
          <w:highlight w:val="magenta"/>
        </w:rPr>
        <w:t>include.tar.bz2</w:t>
      </w:r>
      <w:proofErr w:type="gramEnd"/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→ compressé avec </w:t>
      </w:r>
      <w:r w:rsidRPr="001F24C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highlight w:val="magenta"/>
        </w:rPr>
        <w:t>bzip2</w:t>
      </w:r>
    </w:p>
    <w:p w14:paraId="3C35C7D2" w14:textId="77777777" w:rsidR="001F24C0" w:rsidRPr="001F24C0" w:rsidRDefault="001F24C0" w:rsidP="001F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highlight w:val="cyan"/>
        </w:rPr>
      </w:pPr>
      <w:proofErr w:type="gramStart"/>
      <w:r w:rsidRPr="001F24C0">
        <w:rPr>
          <w:rFonts w:ascii="Times New Roman" w:eastAsia="Times New Roman" w:hAnsi="Symbol" w:cs="Times New Roman"/>
          <w:color w:val="auto"/>
          <w:sz w:val="24"/>
          <w:szCs w:val="24"/>
          <w:highlight w:val="cyan"/>
          <w:lang w:val="en-US"/>
        </w:rPr>
        <w:t></w:t>
      </w:r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cyan"/>
        </w:rPr>
        <w:t xml:space="preserve">  </w:t>
      </w:r>
      <w:r w:rsidRPr="001F24C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highlight w:val="cyan"/>
        </w:rPr>
        <w:t>Bzip2</w:t>
      </w:r>
      <w:proofErr w:type="gramEnd"/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cyan"/>
        </w:rPr>
        <w:t xml:space="preserve"> est souvent plus lent mais produit des fichiers </w:t>
      </w:r>
      <w:r w:rsidRPr="001F24C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highlight w:val="cyan"/>
        </w:rPr>
        <w:t>plus petits</w:t>
      </w:r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cyan"/>
        </w:rPr>
        <w:t xml:space="preserve"> que </w:t>
      </w:r>
      <w:proofErr w:type="spellStart"/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cyan"/>
        </w:rPr>
        <w:t>gzip</w:t>
      </w:r>
      <w:proofErr w:type="spellEnd"/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cyan"/>
        </w:rPr>
        <w:t>, ce que tu vois ici (8.9K &lt; 11K).</w:t>
      </w:r>
    </w:p>
    <w:p w14:paraId="6F7E2E21" w14:textId="0202E696" w:rsidR="001F24C0" w:rsidRPr="001F24C0" w:rsidRDefault="001F24C0" w:rsidP="001F2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1F24C0">
        <w:rPr>
          <w:rFonts w:ascii="Times New Roman" w:eastAsia="Times New Roman" w:hAnsi="Symbol" w:cs="Times New Roman"/>
          <w:color w:val="auto"/>
          <w:sz w:val="24"/>
          <w:szCs w:val="24"/>
          <w:highlight w:val="cyan"/>
          <w:lang w:val="en-US"/>
        </w:rPr>
        <w:t></w:t>
      </w:r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cyan"/>
        </w:rPr>
        <w:t xml:space="preserve">  </w:t>
      </w:r>
      <w:proofErr w:type="spellStart"/>
      <w:r w:rsidRPr="001F24C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highlight w:val="cyan"/>
        </w:rPr>
        <w:t>Gzip</w:t>
      </w:r>
      <w:proofErr w:type="spellEnd"/>
      <w:proofErr w:type="gramEnd"/>
      <w:r w:rsidRPr="001F24C0">
        <w:rPr>
          <w:rFonts w:ascii="Times New Roman" w:eastAsia="Times New Roman" w:hAnsi="Times New Roman" w:cs="Times New Roman"/>
          <w:color w:val="auto"/>
          <w:sz w:val="24"/>
          <w:szCs w:val="24"/>
          <w:highlight w:val="cyan"/>
        </w:rPr>
        <w:t xml:space="preserve"> est plus rapide à compresser et décompresser, mais le fichier est un peu plus gros.</w:t>
      </w:r>
    </w:p>
    <w:p w14:paraId="5D106F04" w14:textId="77777777" w:rsidR="00535970" w:rsidRDefault="00416945" w:rsidP="00535970">
      <w:pPr>
        <w:spacing w:after="0"/>
      </w:pPr>
      <w:r>
        <w:pict w14:anchorId="1F209424">
          <v:rect id="_x0000_i1037" style="width:0;height:1.5pt" o:hralign="center" o:hrstd="t" o:hr="t" fillcolor="#a0a0a0" stroked="f"/>
        </w:pict>
      </w:r>
    </w:p>
    <w:p w14:paraId="5A7FDE6B" w14:textId="77777777" w:rsidR="00535970" w:rsidRPr="00535970" w:rsidRDefault="00535970" w:rsidP="0053597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3597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5. Vérification du contenu des archives</w:t>
      </w:r>
    </w:p>
    <w:p w14:paraId="76849346" w14:textId="77777777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Lister les fichiers dans chaque archive.</w:t>
      </w:r>
    </w:p>
    <w:p w14:paraId="5712CD8E" w14:textId="77777777" w:rsidR="00535970" w:rsidRDefault="00535970" w:rsidP="00E26F9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Pour l’archive </w:t>
      </w:r>
      <w:r>
        <w:rPr>
          <w:rStyle w:val="HTMLCode"/>
          <w:rFonts w:eastAsiaTheme="minorHAnsi"/>
        </w:rPr>
        <w:t>gzip</w:t>
      </w:r>
      <w:r>
        <w:t xml:space="preserve">, utilisez : </w:t>
      </w:r>
    </w:p>
    <w:p w14:paraId="0764946F" w14:textId="77777777" w:rsidR="00535970" w:rsidRDefault="00535970" w:rsidP="00DE3BA3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tar</w:t>
      </w:r>
      <w:proofErr w:type="gramEnd"/>
      <w:r w:rsidRPr="00E037A6">
        <w:rPr>
          <w:rStyle w:val="HTMLCode"/>
          <w:lang w:val="en-US"/>
        </w:rPr>
        <w:t xml:space="preserve"> -</w:t>
      </w:r>
      <w:proofErr w:type="spellStart"/>
      <w:r w:rsidRPr="00E037A6">
        <w:rPr>
          <w:rStyle w:val="HTMLCode"/>
          <w:lang w:val="en-US"/>
        </w:rPr>
        <w:t>tzf</w:t>
      </w:r>
      <w:proofErr w:type="spell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/backup/include.tar.gz</w:t>
      </w:r>
    </w:p>
    <w:p w14:paraId="0EA9ACCE" w14:textId="701E7B33" w:rsidR="001F24C0" w:rsidRPr="00E037A6" w:rsidRDefault="001F24C0" w:rsidP="001F24C0">
      <w:pPr>
        <w:pStyle w:val="HTMLPreformatted"/>
        <w:rPr>
          <w:rStyle w:val="HTMLCode"/>
          <w:lang w:val="en-US"/>
        </w:rPr>
      </w:pPr>
      <w:r w:rsidRPr="001F24C0">
        <w:rPr>
          <w:rStyle w:val="HTMLCode"/>
          <w:noProof/>
          <w:lang w:val="en-US" w:eastAsia="en-US"/>
        </w:rPr>
        <w:drawing>
          <wp:inline distT="0" distB="0" distL="0" distR="0" wp14:anchorId="5C695214" wp14:editId="415BB573">
            <wp:extent cx="6188710" cy="72707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239E" w14:textId="77777777" w:rsidR="00535970" w:rsidRDefault="00535970" w:rsidP="00E26F9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Pour l’archive </w:t>
      </w:r>
      <w:r>
        <w:rPr>
          <w:rStyle w:val="HTMLCode"/>
          <w:rFonts w:eastAsiaTheme="minorHAnsi"/>
        </w:rPr>
        <w:t>bzip2</w:t>
      </w:r>
      <w:r>
        <w:t xml:space="preserve">, utilisez : </w:t>
      </w:r>
    </w:p>
    <w:p w14:paraId="4C262E34" w14:textId="77777777" w:rsidR="00535970" w:rsidRDefault="00535970" w:rsidP="00DE3BA3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tar</w:t>
      </w:r>
      <w:proofErr w:type="gramEnd"/>
      <w:r w:rsidRPr="00E037A6">
        <w:rPr>
          <w:rStyle w:val="HTMLCode"/>
          <w:lang w:val="en-US"/>
        </w:rPr>
        <w:t xml:space="preserve"> -</w:t>
      </w:r>
      <w:proofErr w:type="spellStart"/>
      <w:r w:rsidRPr="00E037A6">
        <w:rPr>
          <w:rStyle w:val="HTMLCode"/>
          <w:lang w:val="en-US"/>
        </w:rPr>
        <w:t>tjf</w:t>
      </w:r>
      <w:proofErr w:type="spell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/backup/include.tar.bz2</w:t>
      </w:r>
    </w:p>
    <w:p w14:paraId="002A4A9C" w14:textId="6D9F5CA2" w:rsidR="001F24C0" w:rsidRPr="00E037A6" w:rsidRDefault="001F24C0" w:rsidP="001F24C0">
      <w:pPr>
        <w:pStyle w:val="HTMLPreformatted"/>
        <w:rPr>
          <w:rStyle w:val="HTMLCode"/>
          <w:lang w:val="en-US"/>
        </w:rPr>
      </w:pPr>
      <w:r w:rsidRPr="001F24C0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15B198FB" wp14:editId="0ED9AAEC">
            <wp:extent cx="6188710" cy="8001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5781" w14:textId="77777777" w:rsidR="00535970" w:rsidRDefault="00535970" w:rsidP="00535970">
      <w:pPr>
        <w:spacing w:beforeAutospacing="1" w:afterAutospacing="1"/>
        <w:ind w:left="720"/>
      </w:pPr>
      <w:r>
        <w:t>Ces commandes afficheront la liste des fichiers enregistrés dans chaque archive.</w:t>
      </w:r>
    </w:p>
    <w:p w14:paraId="4D74EF2A" w14:textId="77777777" w:rsidR="00535970" w:rsidRDefault="00416945" w:rsidP="00535970">
      <w:r>
        <w:pict w14:anchorId="3FDFF2BC">
          <v:rect id="_x0000_i1038" style="width:0;height:1.5pt" o:hralign="center" o:hrstd="t" o:hr="t" fillcolor="#a0a0a0" stroked="f"/>
        </w:pict>
      </w:r>
    </w:p>
    <w:p w14:paraId="1A080F7A" w14:textId="77777777" w:rsidR="00535970" w:rsidRPr="00535970" w:rsidRDefault="00535970" w:rsidP="0053597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3597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6. Création des répertoires pour la restauration</w:t>
      </w:r>
    </w:p>
    <w:p w14:paraId="42468068" w14:textId="77777777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Définir deux espaces où nous allons extraire les archives.</w:t>
      </w:r>
    </w:p>
    <w:p w14:paraId="25B8DB64" w14:textId="77777777" w:rsidR="00535970" w:rsidRDefault="00535970" w:rsidP="00E26F9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Créez deux répertoires </w:t>
      </w:r>
      <w:r>
        <w:rPr>
          <w:rStyle w:val="HTMLCode"/>
          <w:rFonts w:eastAsiaTheme="minorHAnsi"/>
        </w:rPr>
        <w:t>restore1</w:t>
      </w:r>
      <w:r>
        <w:t xml:space="preserve"> et </w:t>
      </w:r>
      <w:r>
        <w:rPr>
          <w:rStyle w:val="HTMLCode"/>
          <w:rFonts w:eastAsiaTheme="minorHAnsi"/>
        </w:rPr>
        <w:t>restore2</w:t>
      </w:r>
      <w:r>
        <w:t xml:space="preserve"> sous </w:t>
      </w:r>
      <w:r>
        <w:rPr>
          <w:rStyle w:val="HTMLCode"/>
          <w:rFonts w:eastAsiaTheme="minorHAnsi"/>
        </w:rPr>
        <w:t>/tmp</w:t>
      </w:r>
      <w:r>
        <w:t xml:space="preserve"> : </w:t>
      </w:r>
    </w:p>
    <w:p w14:paraId="3FC55B5A" w14:textId="77777777" w:rsidR="00535970" w:rsidRDefault="00535970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/restore1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/restore2</w:t>
      </w:r>
    </w:p>
    <w:p w14:paraId="6B9DB9A8" w14:textId="761615A1" w:rsidR="00EF1141" w:rsidRDefault="00EF1141" w:rsidP="00EF1141">
      <w:pPr>
        <w:pStyle w:val="HTMLPreformatted"/>
        <w:rPr>
          <w:rStyle w:val="HTMLCode"/>
        </w:rPr>
      </w:pPr>
      <w:r w:rsidRPr="00EF1141">
        <w:rPr>
          <w:rStyle w:val="HTMLCode"/>
          <w:noProof/>
          <w:lang w:val="en-US" w:eastAsia="en-US"/>
        </w:rPr>
        <w:drawing>
          <wp:inline distT="0" distB="0" distL="0" distR="0" wp14:anchorId="4848C74F" wp14:editId="08006049">
            <wp:extent cx="6188710" cy="32893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653D" w14:textId="77777777" w:rsidR="00535970" w:rsidRDefault="00535970" w:rsidP="00E26F9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Vérifiez qu'ils ont bien été créés : </w:t>
      </w:r>
    </w:p>
    <w:p w14:paraId="078E8AF6" w14:textId="77777777" w:rsidR="00535970" w:rsidRDefault="00535970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</w:p>
    <w:p w14:paraId="02A629BF" w14:textId="2A290686" w:rsidR="00EF1141" w:rsidRDefault="00EF1141" w:rsidP="00EF1141">
      <w:pPr>
        <w:pStyle w:val="HTMLPreformatted"/>
        <w:rPr>
          <w:rStyle w:val="HTMLCode"/>
        </w:rPr>
      </w:pPr>
      <w:r w:rsidRPr="00EF1141">
        <w:rPr>
          <w:rStyle w:val="HTMLCode"/>
          <w:noProof/>
          <w:lang w:val="en-US" w:eastAsia="en-US"/>
        </w:rPr>
        <w:drawing>
          <wp:inline distT="0" distB="0" distL="0" distR="0" wp14:anchorId="02EC09B7" wp14:editId="517068F5">
            <wp:extent cx="6188710" cy="815975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C2E2" w14:textId="77777777" w:rsidR="00535970" w:rsidRDefault="00535970" w:rsidP="00535970">
      <w:pPr>
        <w:spacing w:beforeAutospacing="1" w:afterAutospacing="1"/>
        <w:ind w:left="720"/>
      </w:pPr>
      <w:r>
        <w:t xml:space="preserve">Vous devriez voir </w:t>
      </w:r>
      <w:r>
        <w:rPr>
          <w:rStyle w:val="Strong"/>
        </w:rPr>
        <w:t>restore1</w:t>
      </w:r>
      <w:r>
        <w:t xml:space="preserve"> et </w:t>
      </w:r>
      <w:r>
        <w:rPr>
          <w:rStyle w:val="Strong"/>
        </w:rPr>
        <w:t>restore2</w:t>
      </w:r>
      <w:r>
        <w:t>.</w:t>
      </w:r>
    </w:p>
    <w:p w14:paraId="7AC1FE76" w14:textId="77777777" w:rsidR="00535970" w:rsidRDefault="00416945" w:rsidP="00535970">
      <w:r>
        <w:pict w14:anchorId="0D6FDEFB">
          <v:rect id="_x0000_i1039" style="width:0;height:1.5pt" o:hralign="center" o:hrstd="t" o:hr="t" fillcolor="#a0a0a0" stroked="f"/>
        </w:pict>
      </w:r>
    </w:p>
    <w:p w14:paraId="7F4BF511" w14:textId="77777777" w:rsidR="00535970" w:rsidRPr="00535970" w:rsidRDefault="00535970" w:rsidP="0053597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3597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7. Extraction des fichiers dans restore1 (archive gzip)</w:t>
      </w:r>
    </w:p>
    <w:p w14:paraId="20059C37" w14:textId="77777777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Décompresser </w:t>
      </w:r>
      <w:r>
        <w:rPr>
          <w:rStyle w:val="HTMLCode"/>
        </w:rPr>
        <w:t>include.tar.gz</w:t>
      </w:r>
      <w:r>
        <w:t xml:space="preserve"> dans </w:t>
      </w:r>
      <w:r>
        <w:rPr>
          <w:rStyle w:val="HTMLCode"/>
        </w:rPr>
        <w:t>restore1</w:t>
      </w:r>
      <w:r>
        <w:t>.</w:t>
      </w:r>
    </w:p>
    <w:p w14:paraId="1246BA62" w14:textId="77777777" w:rsidR="00535970" w:rsidRDefault="00535970" w:rsidP="00E26F9E">
      <w:pPr>
        <w:pStyle w:val="NormalWeb"/>
        <w:numPr>
          <w:ilvl w:val="0"/>
          <w:numId w:val="12"/>
        </w:numPr>
      </w:pPr>
      <w:r>
        <w:t>Exécutez :</w:t>
      </w:r>
    </w:p>
    <w:p w14:paraId="3E68F142" w14:textId="77777777" w:rsidR="00535970" w:rsidRPr="00E037A6" w:rsidRDefault="00535970" w:rsidP="00DE3BA3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tar</w:t>
      </w:r>
      <w:proofErr w:type="gramEnd"/>
      <w:r w:rsidRPr="00E037A6">
        <w:rPr>
          <w:rStyle w:val="HTMLCode"/>
          <w:lang w:val="en-US"/>
        </w:rPr>
        <w:t xml:space="preserve"> -</w:t>
      </w:r>
      <w:proofErr w:type="spellStart"/>
      <w:r w:rsidRPr="00E037A6">
        <w:rPr>
          <w:rStyle w:val="HTMLCode"/>
          <w:lang w:val="en-US"/>
        </w:rPr>
        <w:t>xzf</w:t>
      </w:r>
      <w:proofErr w:type="spell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/backup/include.tar.gz -C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/restore1</w:t>
      </w:r>
    </w:p>
    <w:p w14:paraId="5AFC3888" w14:textId="77777777" w:rsidR="00535970" w:rsidRDefault="00535970" w:rsidP="00535970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1911A528" w14:textId="77777777" w:rsidR="00535970" w:rsidRDefault="00535970" w:rsidP="00E26F9E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-x</w:t>
      </w:r>
      <w:r>
        <w:t xml:space="preserve"> : Extraire les fichiers.</w:t>
      </w:r>
    </w:p>
    <w:p w14:paraId="54F9AAA6" w14:textId="77777777" w:rsidR="00535970" w:rsidRDefault="00535970" w:rsidP="00E26F9E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-z</w:t>
      </w:r>
      <w:r>
        <w:t xml:space="preserve"> : Indiquer que l’archive est compressée avec </w:t>
      </w:r>
      <w:r>
        <w:rPr>
          <w:rStyle w:val="HTMLCode"/>
          <w:rFonts w:eastAsiaTheme="minorHAnsi"/>
        </w:rPr>
        <w:t>gzip</w:t>
      </w:r>
      <w:r>
        <w:t>.</w:t>
      </w:r>
    </w:p>
    <w:p w14:paraId="09148836" w14:textId="77777777" w:rsidR="00535970" w:rsidRDefault="00535970" w:rsidP="00E26F9E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-f</w:t>
      </w:r>
      <w:r>
        <w:t xml:space="preserve"> : Spécifier le fichier archive.</w:t>
      </w:r>
    </w:p>
    <w:p w14:paraId="73BA344A" w14:textId="77777777" w:rsidR="00535970" w:rsidRDefault="00535970" w:rsidP="00E26F9E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-C /tmp/restore1</w:t>
      </w:r>
      <w:r>
        <w:t xml:space="preserve"> : Extraire les fichiers dans le dossier </w:t>
      </w:r>
      <w:r>
        <w:rPr>
          <w:rStyle w:val="HTMLCode"/>
          <w:rFonts w:eastAsiaTheme="minorHAnsi"/>
        </w:rPr>
        <w:t>/tmp/restore1</w:t>
      </w:r>
      <w:r>
        <w:t>.</w:t>
      </w:r>
    </w:p>
    <w:p w14:paraId="4974EF52" w14:textId="77777777" w:rsidR="00535970" w:rsidRDefault="00535970" w:rsidP="00E26F9E">
      <w:pPr>
        <w:pStyle w:val="NormalWeb"/>
        <w:numPr>
          <w:ilvl w:val="0"/>
          <w:numId w:val="12"/>
        </w:numPr>
      </w:pPr>
      <w:r>
        <w:t>Vérifiez que les fichiers sont extraits :</w:t>
      </w:r>
    </w:p>
    <w:p w14:paraId="260E011F" w14:textId="77777777" w:rsidR="00535970" w:rsidRDefault="00535970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/restore1</w:t>
      </w:r>
    </w:p>
    <w:p w14:paraId="55E0D71B" w14:textId="3CC04863" w:rsidR="00EF1141" w:rsidRDefault="00EF1141" w:rsidP="00EF1141">
      <w:pPr>
        <w:pStyle w:val="HTMLPreformatted"/>
        <w:rPr>
          <w:rStyle w:val="HTMLCode"/>
        </w:rPr>
      </w:pPr>
      <w:r w:rsidRPr="00EF1141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37A5C872" wp14:editId="2A80E93C">
            <wp:extent cx="6188710" cy="5924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BE0F" w14:textId="77777777" w:rsidR="00535970" w:rsidRDefault="00416945" w:rsidP="00535970">
      <w:r>
        <w:pict w14:anchorId="17C9FE01">
          <v:rect id="_x0000_i1040" style="width:0;height:1.5pt" o:hralign="center" o:hrstd="t" o:hr="t" fillcolor="#a0a0a0" stroked="f"/>
        </w:pict>
      </w:r>
    </w:p>
    <w:p w14:paraId="7B80F6F9" w14:textId="77777777" w:rsidR="00535970" w:rsidRPr="00535970" w:rsidRDefault="00535970" w:rsidP="0053597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3597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8. Extraction des fichiers dans restore2 (archive bzip2)</w:t>
      </w:r>
    </w:p>
    <w:p w14:paraId="1D8FB123" w14:textId="77777777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Décompresser </w:t>
      </w:r>
      <w:r>
        <w:rPr>
          <w:rStyle w:val="HTMLCode"/>
        </w:rPr>
        <w:t>include.tar.bz2</w:t>
      </w:r>
      <w:r>
        <w:t xml:space="preserve"> dans </w:t>
      </w:r>
      <w:r>
        <w:rPr>
          <w:rStyle w:val="HTMLCode"/>
        </w:rPr>
        <w:t>restore2</w:t>
      </w:r>
      <w:r>
        <w:t>.</w:t>
      </w:r>
    </w:p>
    <w:p w14:paraId="2C8B4DE1" w14:textId="77777777" w:rsidR="00535970" w:rsidRDefault="00535970" w:rsidP="00E26F9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Exécutez : </w:t>
      </w:r>
    </w:p>
    <w:p w14:paraId="7737731F" w14:textId="77777777" w:rsidR="00535970" w:rsidRDefault="00535970" w:rsidP="00DE3BA3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tar</w:t>
      </w:r>
      <w:proofErr w:type="gramEnd"/>
      <w:r w:rsidRPr="00E037A6">
        <w:rPr>
          <w:rStyle w:val="HTMLCode"/>
          <w:lang w:val="en-US"/>
        </w:rPr>
        <w:t xml:space="preserve"> -</w:t>
      </w:r>
      <w:proofErr w:type="spellStart"/>
      <w:r w:rsidRPr="00E037A6">
        <w:rPr>
          <w:rStyle w:val="HTMLCode"/>
          <w:lang w:val="en-US"/>
        </w:rPr>
        <w:t>xjf</w:t>
      </w:r>
      <w:proofErr w:type="spell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/backup/include.tar.bz2 -C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/restore2</w:t>
      </w:r>
    </w:p>
    <w:p w14:paraId="1F7AE3C7" w14:textId="4C63C21B" w:rsidR="00EF1141" w:rsidRPr="00E037A6" w:rsidRDefault="00EF1141" w:rsidP="00EF1141">
      <w:pPr>
        <w:pStyle w:val="HTMLPreformatted"/>
        <w:rPr>
          <w:rStyle w:val="HTMLCode"/>
          <w:lang w:val="en-US"/>
        </w:rPr>
      </w:pPr>
      <w:r w:rsidRPr="00EF1141">
        <w:rPr>
          <w:rStyle w:val="HTMLCode"/>
          <w:noProof/>
          <w:lang w:val="en-US" w:eastAsia="en-US"/>
        </w:rPr>
        <w:drawing>
          <wp:inline distT="0" distB="0" distL="0" distR="0" wp14:anchorId="2A1A571C" wp14:editId="00784729">
            <wp:extent cx="6188710" cy="24193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69EB" w14:textId="77777777" w:rsidR="00535970" w:rsidRDefault="00535970" w:rsidP="00E26F9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Vérifiez que les fichiers sont extraits : </w:t>
      </w:r>
    </w:p>
    <w:p w14:paraId="6614275F" w14:textId="77777777" w:rsidR="00535970" w:rsidRDefault="00535970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/restore2</w:t>
      </w:r>
    </w:p>
    <w:p w14:paraId="013455CF" w14:textId="4DB68FA3" w:rsidR="00EF1141" w:rsidRDefault="00EF1141" w:rsidP="00EF1141">
      <w:pPr>
        <w:pStyle w:val="HTMLPreformatted"/>
        <w:rPr>
          <w:rStyle w:val="HTMLCode"/>
        </w:rPr>
      </w:pPr>
      <w:r w:rsidRPr="00EF1141">
        <w:rPr>
          <w:rStyle w:val="HTMLCode"/>
          <w:noProof/>
          <w:lang w:val="en-US" w:eastAsia="en-US"/>
        </w:rPr>
        <w:drawing>
          <wp:inline distT="0" distB="0" distL="0" distR="0" wp14:anchorId="6FB13EC6" wp14:editId="46FEA023">
            <wp:extent cx="6188710" cy="492125"/>
            <wp:effectExtent l="0" t="0" r="254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60E6" w14:textId="77777777" w:rsidR="00535970" w:rsidRDefault="00416945" w:rsidP="00535970">
      <w:r>
        <w:pict w14:anchorId="3B223665">
          <v:rect id="_x0000_i1041" style="width:0;height:1.5pt" o:hralign="center" o:hrstd="t" o:hr="t" fillcolor="#a0a0a0" stroked="f"/>
        </w:pict>
      </w:r>
    </w:p>
    <w:p w14:paraId="1D8D14EC" w14:textId="77777777" w:rsidR="00535970" w:rsidRPr="00535970" w:rsidRDefault="00535970" w:rsidP="0053597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3597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9. Comparaison avec le répertoire d’origine</w:t>
      </w:r>
    </w:p>
    <w:p w14:paraId="48687282" w14:textId="77777777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Vérifier si les fichiers extraits sont identiques à ceux d'origine.</w:t>
      </w:r>
    </w:p>
    <w:p w14:paraId="69FDB7B8" w14:textId="77777777" w:rsidR="00535970" w:rsidRDefault="00535970" w:rsidP="00E26F9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Comparez la structure des répertoires : </w:t>
      </w:r>
    </w:p>
    <w:p w14:paraId="457E0D86" w14:textId="77777777" w:rsidR="00535970" w:rsidRDefault="00535970" w:rsidP="00E26F9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ls /usr/include</w:t>
      </w:r>
    </w:p>
    <w:p w14:paraId="0FD994F1" w14:textId="77777777" w:rsidR="00535970" w:rsidRDefault="00535970" w:rsidP="00E26F9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ls /tmp/restore1/usr/include</w:t>
      </w:r>
    </w:p>
    <w:p w14:paraId="29338B10" w14:textId="77777777" w:rsidR="00535970" w:rsidRDefault="00535970" w:rsidP="00E26F9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ls /tmp/restore2/usr/include</w:t>
      </w:r>
    </w:p>
    <w:p w14:paraId="396AB06A" w14:textId="77777777" w:rsidR="00535970" w:rsidRDefault="00535970" w:rsidP="00E26F9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Vous pouvez aussi utiliser la commande </w:t>
      </w:r>
      <w:r>
        <w:rPr>
          <w:rStyle w:val="HTMLCode"/>
          <w:rFonts w:eastAsiaTheme="minorHAnsi"/>
        </w:rPr>
        <w:t>diff</w:t>
      </w:r>
      <w:r>
        <w:t xml:space="preserve"> pour comparer : </w:t>
      </w:r>
    </w:p>
    <w:p w14:paraId="4CFEB6E9" w14:textId="77777777" w:rsidR="00535970" w:rsidRPr="00E037A6" w:rsidRDefault="00535970" w:rsidP="00E26F9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lang w:val="en-US"/>
        </w:rPr>
      </w:pPr>
      <w:r w:rsidRPr="00E037A6">
        <w:rPr>
          <w:rStyle w:val="HTMLCode"/>
          <w:lang w:val="en-US"/>
        </w:rPr>
        <w:t>diff -r /</w:t>
      </w:r>
      <w:proofErr w:type="spellStart"/>
      <w:r w:rsidRPr="00E037A6">
        <w:rPr>
          <w:rStyle w:val="HTMLCode"/>
          <w:lang w:val="en-US"/>
        </w:rPr>
        <w:t>usr</w:t>
      </w:r>
      <w:proofErr w:type="spellEnd"/>
      <w:r w:rsidRPr="00E037A6">
        <w:rPr>
          <w:rStyle w:val="HTMLCode"/>
          <w:lang w:val="en-US"/>
        </w:rPr>
        <w:t>/include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/restore1/</w:t>
      </w:r>
      <w:proofErr w:type="spellStart"/>
      <w:r w:rsidRPr="00E037A6">
        <w:rPr>
          <w:rStyle w:val="HTMLCode"/>
          <w:lang w:val="en-US"/>
        </w:rPr>
        <w:t>usr</w:t>
      </w:r>
      <w:proofErr w:type="spellEnd"/>
      <w:r w:rsidRPr="00E037A6">
        <w:rPr>
          <w:rStyle w:val="HTMLCode"/>
          <w:lang w:val="en-US"/>
        </w:rPr>
        <w:t>/include</w:t>
      </w:r>
    </w:p>
    <w:p w14:paraId="62BBF1C4" w14:textId="77777777" w:rsidR="00535970" w:rsidRPr="00E037A6" w:rsidRDefault="00535970" w:rsidP="00E26F9E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lang w:val="en-US"/>
        </w:rPr>
      </w:pPr>
      <w:r w:rsidRPr="00E037A6">
        <w:rPr>
          <w:rStyle w:val="HTMLCode"/>
          <w:lang w:val="en-US"/>
        </w:rPr>
        <w:t>diff -r /</w:t>
      </w:r>
      <w:proofErr w:type="spellStart"/>
      <w:r w:rsidRPr="00E037A6">
        <w:rPr>
          <w:rStyle w:val="HTMLCode"/>
          <w:lang w:val="en-US"/>
        </w:rPr>
        <w:t>usr</w:t>
      </w:r>
      <w:proofErr w:type="spellEnd"/>
      <w:r w:rsidRPr="00E037A6">
        <w:rPr>
          <w:rStyle w:val="HTMLCode"/>
          <w:lang w:val="en-US"/>
        </w:rPr>
        <w:t>/include /</w:t>
      </w:r>
      <w:proofErr w:type="spellStart"/>
      <w:r w:rsidRPr="00E037A6">
        <w:rPr>
          <w:rStyle w:val="HTMLCode"/>
          <w:lang w:val="en-US"/>
        </w:rPr>
        <w:t>tmp</w:t>
      </w:r>
      <w:proofErr w:type="spellEnd"/>
      <w:r w:rsidRPr="00E037A6">
        <w:rPr>
          <w:rStyle w:val="HTMLCode"/>
          <w:lang w:val="en-US"/>
        </w:rPr>
        <w:t>/restore2/</w:t>
      </w:r>
      <w:proofErr w:type="spellStart"/>
      <w:r w:rsidRPr="00E037A6">
        <w:rPr>
          <w:rStyle w:val="HTMLCode"/>
          <w:lang w:val="en-US"/>
        </w:rPr>
        <w:t>usr</w:t>
      </w:r>
      <w:proofErr w:type="spellEnd"/>
      <w:r w:rsidRPr="00E037A6">
        <w:rPr>
          <w:rStyle w:val="HTMLCode"/>
          <w:lang w:val="en-US"/>
        </w:rPr>
        <w:t>/include</w:t>
      </w:r>
    </w:p>
    <w:p w14:paraId="5F36E656" w14:textId="77777777" w:rsidR="00535970" w:rsidRDefault="00535970" w:rsidP="00535970">
      <w:pPr>
        <w:spacing w:beforeAutospacing="1" w:afterAutospacing="1"/>
        <w:ind w:left="720"/>
      </w:pPr>
      <w:r>
        <w:t>Si les fichiers sont identiques, aucune différence ne sera affichée.</w:t>
      </w:r>
    </w:p>
    <w:p w14:paraId="582F4DED" w14:textId="77777777" w:rsidR="00535970" w:rsidRDefault="00416945" w:rsidP="00535970">
      <w:r>
        <w:pict w14:anchorId="2A8D85DA">
          <v:rect id="_x0000_i1042" style="width:0;height:1.5pt" o:hralign="center" o:hrstd="t" o:hr="t" fillcolor="#a0a0a0" stroked="f"/>
        </w:pict>
      </w:r>
    </w:p>
    <w:p w14:paraId="29CD7163" w14:textId="77777777" w:rsidR="00535970" w:rsidRDefault="00535970" w:rsidP="00535970">
      <w:pPr>
        <w:pStyle w:val="Heading3"/>
      </w:pPr>
      <w:r>
        <w:rPr>
          <w:rStyle w:val="Strong"/>
          <w:b/>
          <w:bCs/>
        </w:rPr>
        <w:t>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6303"/>
      </w:tblGrid>
      <w:tr w:rsidR="00535970" w:rsidRPr="00535970" w14:paraId="072605DE" w14:textId="77777777" w:rsidTr="005359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3B935" w14:textId="77777777" w:rsidR="00535970" w:rsidRPr="00535970" w:rsidRDefault="00535970">
            <w:pPr>
              <w:jc w:val="center"/>
              <w:rPr>
                <w:b/>
                <w:bCs/>
                <w:color w:val="8EAADB" w:themeColor="accent1" w:themeTint="99"/>
                <w:sz w:val="28"/>
                <w:szCs w:val="28"/>
              </w:rPr>
            </w:pPr>
            <w:r w:rsidRPr="00535970">
              <w:rPr>
                <w:b/>
                <w:bCs/>
                <w:color w:val="8EAADB" w:themeColor="accent1" w:themeTint="99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D6502B7" w14:textId="77777777" w:rsidR="00535970" w:rsidRPr="00535970" w:rsidRDefault="00535970">
            <w:pPr>
              <w:jc w:val="center"/>
              <w:rPr>
                <w:b/>
                <w:bCs/>
                <w:color w:val="8EAADB" w:themeColor="accent1" w:themeTint="99"/>
                <w:sz w:val="28"/>
                <w:szCs w:val="28"/>
              </w:rPr>
            </w:pPr>
            <w:r w:rsidRPr="00535970">
              <w:rPr>
                <w:b/>
                <w:bCs/>
                <w:color w:val="8EAADB" w:themeColor="accent1" w:themeTint="99"/>
                <w:sz w:val="28"/>
                <w:szCs w:val="28"/>
              </w:rPr>
              <w:t>Commande</w:t>
            </w:r>
          </w:p>
        </w:tc>
      </w:tr>
      <w:tr w:rsidR="00535970" w14:paraId="39D07C35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D1E4" w14:textId="77777777" w:rsidR="00535970" w:rsidRDefault="00535970">
            <w:r>
              <w:rPr>
                <w:rStyle w:val="Strong"/>
              </w:rPr>
              <w:t>Créer un dossier de sauvegarde</w:t>
            </w:r>
          </w:p>
        </w:tc>
        <w:tc>
          <w:tcPr>
            <w:tcW w:w="0" w:type="auto"/>
            <w:vAlign w:val="center"/>
            <w:hideMark/>
          </w:tcPr>
          <w:p w14:paraId="386FF32B" w14:textId="77777777" w:rsidR="00535970" w:rsidRDefault="00535970">
            <w:r>
              <w:rPr>
                <w:rStyle w:val="HTMLCode"/>
                <w:rFonts w:eastAsiaTheme="minorHAnsi"/>
              </w:rPr>
              <w:t>mkdir /tmp/backup</w:t>
            </w:r>
          </w:p>
        </w:tc>
      </w:tr>
      <w:tr w:rsidR="00535970" w:rsidRPr="00416945" w14:paraId="55653BAF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D0F4" w14:textId="77777777" w:rsidR="00535970" w:rsidRDefault="00535970">
            <w:r>
              <w:rPr>
                <w:rStyle w:val="Strong"/>
              </w:rPr>
              <w:t xml:space="preserve">Créer une archive avec </w:t>
            </w:r>
            <w:r>
              <w:rPr>
                <w:rStyle w:val="HTMLCode"/>
                <w:rFonts w:eastAsiaTheme="minorHAnsi"/>
                <w:b/>
                <w:bCs/>
              </w:rPr>
              <w:t>gzip</w:t>
            </w:r>
          </w:p>
        </w:tc>
        <w:tc>
          <w:tcPr>
            <w:tcW w:w="0" w:type="auto"/>
            <w:vAlign w:val="center"/>
            <w:hideMark/>
          </w:tcPr>
          <w:p w14:paraId="5B11CFFE" w14:textId="77777777" w:rsidR="00535970" w:rsidRPr="00E037A6" w:rsidRDefault="00535970">
            <w:pPr>
              <w:rPr>
                <w:lang w:val="en-US"/>
              </w:rPr>
            </w:pPr>
            <w:r w:rsidRPr="00E037A6">
              <w:rPr>
                <w:rStyle w:val="HTMLCode"/>
                <w:rFonts w:eastAsiaTheme="minorHAnsi"/>
                <w:lang w:val="en-US"/>
              </w:rPr>
              <w:t>tar -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czf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/backup/include.tar.gz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usr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/include</w:t>
            </w:r>
          </w:p>
        </w:tc>
      </w:tr>
      <w:tr w:rsidR="00535970" w:rsidRPr="00416945" w14:paraId="1C6C47E6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7E72" w14:textId="77777777" w:rsidR="00535970" w:rsidRDefault="00535970">
            <w:r>
              <w:rPr>
                <w:rStyle w:val="Strong"/>
              </w:rPr>
              <w:t xml:space="preserve">Créer une archive avec </w:t>
            </w:r>
            <w:r>
              <w:rPr>
                <w:rStyle w:val="HTMLCode"/>
                <w:rFonts w:eastAsiaTheme="minorHAnsi"/>
                <w:b/>
                <w:bCs/>
              </w:rPr>
              <w:t>bzip2</w:t>
            </w:r>
          </w:p>
        </w:tc>
        <w:tc>
          <w:tcPr>
            <w:tcW w:w="0" w:type="auto"/>
            <w:vAlign w:val="center"/>
            <w:hideMark/>
          </w:tcPr>
          <w:p w14:paraId="12929509" w14:textId="77777777" w:rsidR="00535970" w:rsidRPr="00E037A6" w:rsidRDefault="00535970">
            <w:pPr>
              <w:rPr>
                <w:lang w:val="en-US"/>
              </w:rPr>
            </w:pPr>
            <w:r w:rsidRPr="00E037A6">
              <w:rPr>
                <w:rStyle w:val="HTMLCode"/>
                <w:rFonts w:eastAsiaTheme="minorHAnsi"/>
                <w:lang w:val="en-US"/>
              </w:rPr>
              <w:t>tar -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cjf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/backup/include.tar.bz2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usr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/include</w:t>
            </w:r>
          </w:p>
        </w:tc>
      </w:tr>
      <w:tr w:rsidR="00535970" w:rsidRPr="00416945" w14:paraId="0F7DAF1A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FCEE" w14:textId="77777777" w:rsidR="00535970" w:rsidRDefault="00535970">
            <w:r>
              <w:rPr>
                <w:rStyle w:val="Strong"/>
              </w:rPr>
              <w:lastRenderedPageBreak/>
              <w:t xml:space="preserve">Lister le contenu d’une archive </w:t>
            </w:r>
            <w:r>
              <w:rPr>
                <w:rStyle w:val="HTMLCode"/>
                <w:rFonts w:eastAsiaTheme="minorHAnsi"/>
                <w:b/>
                <w:bCs/>
              </w:rPr>
              <w:t>gzip</w:t>
            </w:r>
          </w:p>
        </w:tc>
        <w:tc>
          <w:tcPr>
            <w:tcW w:w="0" w:type="auto"/>
            <w:vAlign w:val="center"/>
            <w:hideMark/>
          </w:tcPr>
          <w:p w14:paraId="3709D6AE" w14:textId="77777777" w:rsidR="00535970" w:rsidRPr="00E037A6" w:rsidRDefault="00535970">
            <w:pPr>
              <w:rPr>
                <w:lang w:val="en-US"/>
              </w:rPr>
            </w:pPr>
            <w:r w:rsidRPr="00E037A6">
              <w:rPr>
                <w:rStyle w:val="HTMLCode"/>
                <w:rFonts w:eastAsiaTheme="minorHAnsi"/>
                <w:lang w:val="en-US"/>
              </w:rPr>
              <w:t>tar -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tzf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/backup/include.tar.gz</w:t>
            </w:r>
          </w:p>
        </w:tc>
      </w:tr>
      <w:tr w:rsidR="00535970" w:rsidRPr="00416945" w14:paraId="0328EF14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27E0" w14:textId="77777777" w:rsidR="00535970" w:rsidRDefault="00535970">
            <w:r>
              <w:rPr>
                <w:rStyle w:val="Strong"/>
              </w:rPr>
              <w:t xml:space="preserve">Lister le contenu d’une archive </w:t>
            </w:r>
            <w:r>
              <w:rPr>
                <w:rStyle w:val="HTMLCode"/>
                <w:rFonts w:eastAsiaTheme="minorHAnsi"/>
                <w:b/>
                <w:bCs/>
              </w:rPr>
              <w:t>bzip2</w:t>
            </w:r>
          </w:p>
        </w:tc>
        <w:tc>
          <w:tcPr>
            <w:tcW w:w="0" w:type="auto"/>
            <w:vAlign w:val="center"/>
            <w:hideMark/>
          </w:tcPr>
          <w:p w14:paraId="6B0D9563" w14:textId="77777777" w:rsidR="00535970" w:rsidRPr="00E037A6" w:rsidRDefault="00535970">
            <w:pPr>
              <w:rPr>
                <w:lang w:val="en-US"/>
              </w:rPr>
            </w:pPr>
            <w:r w:rsidRPr="00E037A6">
              <w:rPr>
                <w:rStyle w:val="HTMLCode"/>
                <w:rFonts w:eastAsiaTheme="minorHAnsi"/>
                <w:lang w:val="en-US"/>
              </w:rPr>
              <w:t>tar -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tjf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/backup/include.tar.bz2</w:t>
            </w:r>
          </w:p>
        </w:tc>
      </w:tr>
      <w:tr w:rsidR="00535970" w:rsidRPr="00416945" w14:paraId="2D995270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8C56" w14:textId="77777777" w:rsidR="00535970" w:rsidRDefault="00535970">
            <w:r>
              <w:rPr>
                <w:rStyle w:val="Strong"/>
              </w:rPr>
              <w:t>Créer les dossiers de restauration</w:t>
            </w:r>
          </w:p>
        </w:tc>
        <w:tc>
          <w:tcPr>
            <w:tcW w:w="0" w:type="auto"/>
            <w:vAlign w:val="center"/>
            <w:hideMark/>
          </w:tcPr>
          <w:p w14:paraId="49DC9051" w14:textId="77777777" w:rsidR="00535970" w:rsidRPr="00E037A6" w:rsidRDefault="00535970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mkdir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/restore1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/restore2</w:t>
            </w:r>
          </w:p>
        </w:tc>
      </w:tr>
      <w:tr w:rsidR="00535970" w:rsidRPr="00416945" w14:paraId="41267C12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5273" w14:textId="77777777" w:rsidR="00535970" w:rsidRDefault="00535970">
            <w:r>
              <w:rPr>
                <w:rStyle w:val="Strong"/>
              </w:rPr>
              <w:t xml:space="preserve">Extraire une archive 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gzip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3F5B9" w14:textId="77777777" w:rsidR="00535970" w:rsidRPr="00E037A6" w:rsidRDefault="00535970">
            <w:pPr>
              <w:rPr>
                <w:lang w:val="en-US"/>
              </w:rPr>
            </w:pPr>
            <w:r w:rsidRPr="00E037A6">
              <w:rPr>
                <w:rStyle w:val="HTMLCode"/>
                <w:rFonts w:eastAsiaTheme="minorHAnsi"/>
                <w:lang w:val="en-US"/>
              </w:rPr>
              <w:t>tar -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xzf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/backup/include.tar.gz -C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/restore1</w:t>
            </w:r>
          </w:p>
        </w:tc>
      </w:tr>
      <w:tr w:rsidR="00535970" w:rsidRPr="00416945" w14:paraId="36173F06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8B6A" w14:textId="77777777" w:rsidR="00535970" w:rsidRDefault="00535970">
            <w:r>
              <w:rPr>
                <w:rStyle w:val="Strong"/>
              </w:rPr>
              <w:t xml:space="preserve">Extraire une archive </w:t>
            </w:r>
            <w:r>
              <w:rPr>
                <w:rStyle w:val="HTMLCode"/>
                <w:rFonts w:eastAsiaTheme="minorHAnsi"/>
                <w:b/>
                <w:bCs/>
              </w:rPr>
              <w:t>bzip2</w:t>
            </w:r>
          </w:p>
        </w:tc>
        <w:tc>
          <w:tcPr>
            <w:tcW w:w="0" w:type="auto"/>
            <w:vAlign w:val="center"/>
            <w:hideMark/>
          </w:tcPr>
          <w:p w14:paraId="515B4948" w14:textId="77777777" w:rsidR="00535970" w:rsidRPr="00E037A6" w:rsidRDefault="00535970">
            <w:pPr>
              <w:rPr>
                <w:lang w:val="en-US"/>
              </w:rPr>
            </w:pPr>
            <w:r w:rsidRPr="00E037A6">
              <w:rPr>
                <w:rStyle w:val="HTMLCode"/>
                <w:rFonts w:eastAsiaTheme="minorHAnsi"/>
                <w:lang w:val="en-US"/>
              </w:rPr>
              <w:t>tar -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xjf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/backup/include.tar.bz2 -C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/restore2</w:t>
            </w:r>
          </w:p>
        </w:tc>
      </w:tr>
      <w:tr w:rsidR="00535970" w:rsidRPr="00416945" w14:paraId="04795C33" w14:textId="77777777" w:rsidTr="0053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AA4A" w14:textId="77777777" w:rsidR="00535970" w:rsidRDefault="00535970">
            <w:r>
              <w:rPr>
                <w:rStyle w:val="Strong"/>
              </w:rPr>
              <w:t>Comparer avec le répertoire original</w:t>
            </w:r>
          </w:p>
        </w:tc>
        <w:tc>
          <w:tcPr>
            <w:tcW w:w="0" w:type="auto"/>
            <w:vAlign w:val="center"/>
            <w:hideMark/>
          </w:tcPr>
          <w:p w14:paraId="1D669BF2" w14:textId="77777777" w:rsidR="00535970" w:rsidRPr="00E037A6" w:rsidRDefault="00535970">
            <w:pPr>
              <w:rPr>
                <w:lang w:val="en-US"/>
              </w:rPr>
            </w:pPr>
            <w:r w:rsidRPr="00E037A6">
              <w:rPr>
                <w:rStyle w:val="HTMLCode"/>
                <w:rFonts w:eastAsiaTheme="minorHAnsi"/>
                <w:lang w:val="en-US"/>
              </w:rPr>
              <w:t>diff -r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usr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/include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tmp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/restore1/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usr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/include</w:t>
            </w:r>
          </w:p>
        </w:tc>
      </w:tr>
    </w:tbl>
    <w:p w14:paraId="3ED2B65E" w14:textId="77777777" w:rsidR="00535970" w:rsidRDefault="00416945" w:rsidP="00535970">
      <w:r>
        <w:pict w14:anchorId="1254C8C6">
          <v:rect id="_x0000_i1043" style="width:0;height:1.5pt" o:hralign="center" o:hrstd="t" o:hr="t" fillcolor="#a0a0a0" stroked="f"/>
        </w:pict>
      </w:r>
    </w:p>
    <w:p w14:paraId="34AB0393" w14:textId="77777777" w:rsidR="00535970" w:rsidRDefault="00535970" w:rsidP="00535970">
      <w:pPr>
        <w:pStyle w:val="Heading3"/>
      </w:pPr>
      <w:r>
        <w:rPr>
          <w:rStyle w:val="Strong"/>
          <w:b/>
          <w:bCs/>
        </w:rPr>
        <w:t>Conclusion</w:t>
      </w:r>
    </w:p>
    <w:p w14:paraId="5D6274C1" w14:textId="77777777" w:rsidR="00535970" w:rsidRDefault="00535970" w:rsidP="00535970">
      <w:pPr>
        <w:pStyle w:val="NormalWeb"/>
      </w:pPr>
      <w:r>
        <w:t xml:space="preserve">Vous avez appris à : </w:t>
      </w:r>
    </w:p>
    <w:p w14:paraId="1FB4E690" w14:textId="6C358CAB" w:rsidR="00535970" w:rsidRDefault="00535970" w:rsidP="0053597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Créer une archive compressée</w:t>
      </w:r>
      <w:r>
        <w:t xml:space="preserve"> avec </w:t>
      </w:r>
      <w:r>
        <w:rPr>
          <w:rStyle w:val="HTMLCode"/>
        </w:rPr>
        <w:t>tar</w:t>
      </w:r>
      <w:r>
        <w:t xml:space="preserve"> en utilisant </w:t>
      </w:r>
      <w:r>
        <w:rPr>
          <w:rStyle w:val="Strong"/>
        </w:rPr>
        <w:t>gzip</w:t>
      </w:r>
      <w:r>
        <w:t xml:space="preserve"> et </w:t>
      </w:r>
      <w:r>
        <w:rPr>
          <w:rStyle w:val="Strong"/>
        </w:rPr>
        <w:t>bzip2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Vérifier et comparer</w:t>
      </w:r>
      <w:r>
        <w:t xml:space="preserve"> le contenu des archives.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Extraire et restaurer</w:t>
      </w:r>
      <w:r>
        <w:t xml:space="preserve"> des fichiers.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Comparer les fichiers restaurés avec l’original</w:t>
      </w:r>
      <w:r>
        <w:t>.</w:t>
      </w:r>
    </w:p>
    <w:p w14:paraId="79FDD2B7" w14:textId="77777777" w:rsidR="00535970" w:rsidRDefault="00535970" w:rsidP="00535970">
      <w:pPr>
        <w:pStyle w:val="NormalWeb"/>
      </w:pPr>
      <w:r>
        <w:t xml:space="preserve">Ces compétences sont essentielles pour la gestion des sauvegardes sous Linux. </w:t>
      </w:r>
      <w:r>
        <w:rPr>
          <w:rFonts w:ascii="Segoe UI Emoji" w:hAnsi="Segoe UI Emoji" w:cs="Segoe UI Emoji"/>
        </w:rPr>
        <w:t>🚀</w:t>
      </w:r>
    </w:p>
    <w:p w14:paraId="0101CD11" w14:textId="46C7A3AE" w:rsidR="005B1B63" w:rsidRDefault="005B1B63" w:rsidP="000E28BF"/>
    <w:p w14:paraId="73DF1403" w14:textId="500FB412" w:rsidR="00A34EAC" w:rsidRDefault="00A34EAC" w:rsidP="000E28BF"/>
    <w:p w14:paraId="057BEF7C" w14:textId="7E9F0C75" w:rsidR="00A34EAC" w:rsidRDefault="00A34EAC" w:rsidP="000E28BF"/>
    <w:p w14:paraId="36ADEF59" w14:textId="49C3F323" w:rsidR="00A34EAC" w:rsidRDefault="00A34EAC" w:rsidP="000E28BF"/>
    <w:p w14:paraId="7D535C54" w14:textId="020A01D3" w:rsidR="00A34EAC" w:rsidRDefault="00A34EAC" w:rsidP="000E28BF"/>
    <w:p w14:paraId="54F4A024" w14:textId="47B07087" w:rsidR="00A34EAC" w:rsidRDefault="00A34EAC" w:rsidP="000E28BF"/>
    <w:p w14:paraId="56D9C7A7" w14:textId="7BCD3EFC" w:rsidR="00A34EAC" w:rsidRDefault="00A34EAC" w:rsidP="000E28BF"/>
    <w:p w14:paraId="0BF64A47" w14:textId="028C3BAC" w:rsidR="00A34EAC" w:rsidRDefault="00A34EAC" w:rsidP="000E28BF"/>
    <w:p w14:paraId="58D9D999" w14:textId="387DB18E" w:rsidR="00A34EAC" w:rsidRDefault="00A34EAC" w:rsidP="000E28BF"/>
    <w:p w14:paraId="49115F70" w14:textId="3A873723" w:rsidR="00A34EAC" w:rsidRDefault="00A34EAC" w:rsidP="000E28BF"/>
    <w:p w14:paraId="705AFF52" w14:textId="6E01E32C" w:rsidR="00A34EAC" w:rsidRDefault="00A34EAC" w:rsidP="000E28BF"/>
    <w:p w14:paraId="59750EE3" w14:textId="7AC8F6B3" w:rsidR="00A34EAC" w:rsidRDefault="00A34EAC" w:rsidP="000E28BF"/>
    <w:p w14:paraId="0AAD21DF" w14:textId="2EF930C5" w:rsidR="00A34EAC" w:rsidRDefault="00A34EAC" w:rsidP="000E28BF"/>
    <w:p w14:paraId="28D0B75B" w14:textId="77777777" w:rsidR="00A34EAC" w:rsidRDefault="00A34EAC" w:rsidP="000E28BF"/>
    <w:p w14:paraId="43B01D25" w14:textId="565AEB48" w:rsidR="005B1B63" w:rsidRDefault="005B1B63" w:rsidP="000E28BF"/>
    <w:p w14:paraId="790116FF" w14:textId="39DC3FC7" w:rsidR="005B1B63" w:rsidRDefault="005B1B63" w:rsidP="000E28BF"/>
    <w:p w14:paraId="51879AF8" w14:textId="5A510897" w:rsidR="005B1B63" w:rsidRDefault="005B1B63" w:rsidP="000E28BF"/>
    <w:p w14:paraId="71C3634B" w14:textId="303790B6" w:rsidR="005B1B63" w:rsidRDefault="005B1B63" w:rsidP="000E28BF">
      <w:r>
        <w:rPr>
          <w:rFonts w:cstheme="minorHAnsi"/>
          <w:b/>
          <w:bCs/>
          <w:i/>
          <w:noProof/>
          <w:color w:val="C0000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22A39" wp14:editId="2CEB3ADB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933825" cy="1028700"/>
                <wp:effectExtent l="0" t="0" r="28575" b="1905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968B0" w14:textId="77777777" w:rsidR="00416945" w:rsidRDefault="00416945" w:rsidP="005B1B63">
                            <w:pPr>
                              <w:spacing w:after="60"/>
                              <w:jc w:val="center"/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3A2250"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  <w:t>Partie 2 :</w:t>
                            </w:r>
                          </w:p>
                          <w:p w14:paraId="41F6CD7F" w14:textId="1171D9B3" w:rsidR="00416945" w:rsidRDefault="00416945" w:rsidP="005B1B63">
                            <w:pPr>
                              <w:spacing w:after="60"/>
                              <w:jc w:val="center"/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3A2250"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  <w:t xml:space="preserve"> Gestion des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i/>
                                <w:color w:val="C00000"/>
                                <w:sz w:val="40"/>
                                <w:szCs w:val="40"/>
                              </w:rPr>
                              <w:t>paquets</w:t>
                            </w:r>
                          </w:p>
                          <w:p w14:paraId="272D445C" w14:textId="77777777" w:rsidR="00416945" w:rsidRDefault="00416945" w:rsidP="005B1B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422A39" id="Rectangle : coins arrondis 7" o:spid="_x0000_s1027" style="position:absolute;margin-left:0;margin-top:.75pt;width:309.75pt;height:8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" fillcolor="#4472c4 [3204]" strokecolor="#1f3763 [1604]" strokeweight="1pt">
                <v:stroke joinstyle="miter"/>
                <v:textbox>
                  <w:txbxContent>
                    <w:p w14:paraId="57B968B0" w14:textId="77777777" w:rsidR="00416945" w:rsidRDefault="00416945" w:rsidP="005B1B63">
                      <w:pPr>
                        <w:spacing w:after="60"/>
                        <w:jc w:val="center"/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</w:pPr>
                      <w:r w:rsidRPr="003A2250"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  <w:t>Partie 2 :</w:t>
                      </w:r>
                    </w:p>
                    <w:p w14:paraId="41F6CD7F" w14:textId="1171D9B3" w:rsidR="00416945" w:rsidRDefault="00416945" w:rsidP="005B1B63">
                      <w:pPr>
                        <w:spacing w:after="60"/>
                        <w:jc w:val="center"/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</w:pPr>
                      <w:r w:rsidRPr="003A2250"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  <w:t xml:space="preserve"> Gestion des </w:t>
                      </w:r>
                      <w:r>
                        <w:rPr>
                          <w:rFonts w:cstheme="minorHAnsi"/>
                          <w:b/>
                          <w:bCs/>
                          <w:i/>
                          <w:color w:val="C00000"/>
                          <w:sz w:val="40"/>
                          <w:szCs w:val="40"/>
                        </w:rPr>
                        <w:t>paquets</w:t>
                      </w:r>
                    </w:p>
                    <w:p w14:paraId="272D445C" w14:textId="77777777" w:rsidR="00416945" w:rsidRDefault="00416945" w:rsidP="005B1B6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71BC3E7" w14:textId="02A56842" w:rsidR="005B1B63" w:rsidRDefault="005B1B63" w:rsidP="000E28BF"/>
    <w:p w14:paraId="0E63EEB3" w14:textId="1563001A" w:rsidR="005B1B63" w:rsidRDefault="005B1B63" w:rsidP="000E28BF"/>
    <w:p w14:paraId="7E0F9590" w14:textId="53597294" w:rsidR="005B1B63" w:rsidRDefault="005B1B63" w:rsidP="000E28BF"/>
    <w:p w14:paraId="298D69E4" w14:textId="3124064D" w:rsidR="005B1B63" w:rsidRDefault="005B1B63" w:rsidP="000E28BF"/>
    <w:p w14:paraId="7C68B596" w14:textId="7475D364" w:rsidR="005B1B63" w:rsidRPr="005B1B63" w:rsidRDefault="005B1B63" w:rsidP="005B1B63">
      <w:pPr>
        <w:pStyle w:val="Heading3"/>
        <w:rPr>
          <w:color w:val="8EAADB" w:themeColor="accent1" w:themeTint="99"/>
        </w:rPr>
      </w:pPr>
      <w:r w:rsidRPr="005B1B63">
        <w:rPr>
          <w:rStyle w:val="Strong"/>
          <w:b/>
          <w:bCs/>
          <w:color w:val="8EAADB" w:themeColor="accent1" w:themeTint="99"/>
          <w:sz w:val="44"/>
          <w:szCs w:val="44"/>
        </w:rPr>
        <w:t>Exercice</w:t>
      </w:r>
      <w:r>
        <w:rPr>
          <w:rStyle w:val="Strong"/>
          <w:b/>
          <w:bCs/>
          <w:color w:val="8EAADB" w:themeColor="accent1" w:themeTint="99"/>
          <w:sz w:val="44"/>
          <w:szCs w:val="44"/>
        </w:rPr>
        <w:t xml:space="preserve"> 3</w:t>
      </w:r>
      <w:r w:rsidRPr="005B1B63">
        <w:rPr>
          <w:rStyle w:val="Strong"/>
          <w:b/>
          <w:bCs/>
          <w:color w:val="8EAADB" w:themeColor="accent1" w:themeTint="99"/>
          <w:sz w:val="44"/>
          <w:szCs w:val="44"/>
        </w:rPr>
        <w:t xml:space="preserve"> :</w:t>
      </w:r>
      <w:r w:rsidRPr="005B1B63">
        <w:rPr>
          <w:rStyle w:val="Strong"/>
          <w:b/>
          <w:bCs/>
          <w:color w:val="8EAADB" w:themeColor="accent1" w:themeTint="99"/>
        </w:rPr>
        <w:t xml:space="preserve"> Gestion des Packages avec </w:t>
      </w:r>
      <w:r w:rsidRPr="005B1B63">
        <w:rPr>
          <w:rStyle w:val="Strong"/>
          <w:color w:val="8EAADB" w:themeColor="accent1" w:themeTint="99"/>
        </w:rPr>
        <w:t>RPM</w:t>
      </w:r>
      <w:r w:rsidRPr="005B1B63">
        <w:rPr>
          <w:rStyle w:val="Strong"/>
          <w:b/>
          <w:bCs/>
          <w:color w:val="8EAADB" w:themeColor="accent1" w:themeTint="99"/>
        </w:rPr>
        <w:t xml:space="preserve"> sous Linux</w:t>
      </w:r>
    </w:p>
    <w:p w14:paraId="580B34CD" w14:textId="77777777" w:rsidR="005B1B63" w:rsidRDefault="005B1B63" w:rsidP="005B1B63">
      <w:pPr>
        <w:pStyle w:val="NormalWeb"/>
      </w:pPr>
      <w:r>
        <w:t xml:space="preserve">Dans cet exercice, nous allons apprendre à utiliser </w:t>
      </w:r>
      <w:r>
        <w:rPr>
          <w:rStyle w:val="HTMLCode"/>
        </w:rPr>
        <w:t>RPM</w:t>
      </w:r>
      <w:r>
        <w:t xml:space="preserve"> pour </w:t>
      </w:r>
      <w:r>
        <w:rPr>
          <w:rStyle w:val="Strong"/>
        </w:rPr>
        <w:t>identifier</w:t>
      </w:r>
      <w:r>
        <w:t xml:space="preserve">, </w:t>
      </w:r>
      <w:r>
        <w:rPr>
          <w:rStyle w:val="Strong"/>
        </w:rPr>
        <w:t>inspecter</w:t>
      </w:r>
      <w:r>
        <w:t xml:space="preserve">, </w:t>
      </w:r>
      <w:r>
        <w:rPr>
          <w:rStyle w:val="Strong"/>
        </w:rPr>
        <w:t>vérifier</w:t>
      </w:r>
      <w:r>
        <w:t xml:space="preserve"> et </w:t>
      </w:r>
      <w:r>
        <w:rPr>
          <w:rStyle w:val="Strong"/>
        </w:rPr>
        <w:t>supprimer un package</w:t>
      </w:r>
      <w:r>
        <w:t xml:space="preserve"> installé sur le système.</w:t>
      </w:r>
    </w:p>
    <w:p w14:paraId="40F5794F" w14:textId="77777777" w:rsidR="005B1B63" w:rsidRDefault="00416945" w:rsidP="005B1B63">
      <w:r>
        <w:pict w14:anchorId="1017B5E3">
          <v:rect id="_x0000_i1044" style="width:0;height:1.5pt" o:hralign="center" o:hrstd="t" o:hr="t" fillcolor="#a0a0a0" stroked="f"/>
        </w:pict>
      </w:r>
    </w:p>
    <w:p w14:paraId="243BA790" w14:textId="77777777" w:rsidR="005B1B63" w:rsidRPr="005B1B63" w:rsidRDefault="005B1B63" w:rsidP="005B1B63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B1B63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1. Identifier le package auquel appartient un fichier</w:t>
      </w:r>
    </w:p>
    <w:p w14:paraId="1F980D51" w14:textId="77777777" w:rsidR="005B1B63" w:rsidRDefault="005B1B63" w:rsidP="005B1B6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Trouver à quel package appartient </w:t>
      </w:r>
      <w:r>
        <w:rPr>
          <w:rStyle w:val="HTMLCode"/>
        </w:rPr>
        <w:t>/etc/logrotate.conf</w:t>
      </w:r>
      <w:r>
        <w:t>.</w:t>
      </w:r>
    </w:p>
    <w:p w14:paraId="27439346" w14:textId="77777777" w:rsidR="005B1B63" w:rsidRDefault="005B1B63" w:rsidP="00E26F9E">
      <w:pPr>
        <w:pStyle w:val="NormalWeb"/>
        <w:numPr>
          <w:ilvl w:val="0"/>
          <w:numId w:val="15"/>
        </w:numPr>
      </w:pPr>
      <w:r>
        <w:t>Ouvrez un terminal.</w:t>
      </w:r>
    </w:p>
    <w:p w14:paraId="6675BCC5" w14:textId="77777777" w:rsidR="005B1B63" w:rsidRDefault="005B1B63" w:rsidP="00E26F9E">
      <w:pPr>
        <w:pStyle w:val="NormalWeb"/>
        <w:numPr>
          <w:ilvl w:val="0"/>
          <w:numId w:val="15"/>
        </w:numPr>
      </w:pPr>
      <w:r>
        <w:t>Exécutez la commande suivante :</w:t>
      </w:r>
    </w:p>
    <w:p w14:paraId="4DD7B153" w14:textId="77777777" w:rsidR="005B1B63" w:rsidRDefault="005B1B63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rpm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qf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logrotate.conf</w:t>
      </w:r>
      <w:proofErr w:type="spellEnd"/>
    </w:p>
    <w:p w14:paraId="6ECEC9A5" w14:textId="5EEC5698" w:rsidR="00315633" w:rsidRDefault="00315633" w:rsidP="00315633">
      <w:pPr>
        <w:pStyle w:val="HTMLPreformatted"/>
        <w:rPr>
          <w:rStyle w:val="HTMLCode"/>
        </w:rPr>
      </w:pPr>
      <w:r w:rsidRPr="00315633">
        <w:rPr>
          <w:rStyle w:val="HTMLCode"/>
          <w:noProof/>
          <w:lang w:val="en-US" w:eastAsia="en-US"/>
        </w:rPr>
        <w:drawing>
          <wp:inline distT="0" distB="0" distL="0" distR="0" wp14:anchorId="2BC2DB63" wp14:editId="4EC239DD">
            <wp:extent cx="6188710" cy="54546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9C3C" w14:textId="77777777" w:rsidR="005B1B63" w:rsidRDefault="005B1B63" w:rsidP="005B1B63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200896E5" w14:textId="77777777" w:rsidR="005B1B63" w:rsidRDefault="005B1B63" w:rsidP="00E26F9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rpm</w:t>
      </w:r>
      <w:r>
        <w:t xml:space="preserve"> : Commande pour gérer les packages.</w:t>
      </w:r>
    </w:p>
    <w:p w14:paraId="049194A7" w14:textId="77777777" w:rsidR="005B1B63" w:rsidRDefault="005B1B63" w:rsidP="00E26F9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-qf</w:t>
      </w:r>
      <w:r>
        <w:t xml:space="preserve"> : "Query file" → Trouve le package propriétaire du fichier.</w:t>
      </w:r>
    </w:p>
    <w:p w14:paraId="60008CC1" w14:textId="77777777" w:rsidR="005B1B63" w:rsidRDefault="005B1B63" w:rsidP="00E26F9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/etc/logrotate.conf</w:t>
      </w:r>
      <w:r>
        <w:t xml:space="preserve"> : Fichier dont on veut connaître l’origine.</w:t>
      </w:r>
    </w:p>
    <w:p w14:paraId="1024A9E6" w14:textId="77777777" w:rsidR="005B1B63" w:rsidRDefault="005B1B63" w:rsidP="00E26F9E">
      <w:pPr>
        <w:pStyle w:val="NormalWeb"/>
        <w:numPr>
          <w:ilvl w:val="0"/>
          <w:numId w:val="15"/>
        </w:numPr>
      </w:pPr>
      <w:r>
        <w:rPr>
          <w:rStyle w:val="Strong"/>
        </w:rPr>
        <w:t>Résultat attendu</w:t>
      </w:r>
      <w:r>
        <w:t xml:space="preserve"> :</w:t>
      </w:r>
    </w:p>
    <w:p w14:paraId="6996919A" w14:textId="77777777" w:rsidR="005B1B63" w:rsidRDefault="005B1B63" w:rsidP="00E26F9E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La commande retourne le nom du package. Exemple : </w:t>
      </w:r>
    </w:p>
    <w:p w14:paraId="505CB1DD" w14:textId="77777777" w:rsidR="005B1B63" w:rsidRDefault="005B1B63" w:rsidP="00E26F9E">
      <w:pPr>
        <w:pStyle w:val="HTMLPreformatted"/>
        <w:numPr>
          <w:ilvl w:val="1"/>
          <w:numId w:val="15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logrotate-3.14.0-4.el8.x86_64</w:t>
      </w:r>
    </w:p>
    <w:p w14:paraId="0F203ADD" w14:textId="77777777" w:rsidR="005B1B63" w:rsidRDefault="00416945" w:rsidP="005B1B63">
      <w:r>
        <w:pict w14:anchorId="78A973EB">
          <v:rect id="_x0000_i1045" style="width:0;height:1.5pt" o:hralign="center" o:hrstd="t" o:hr="t" fillcolor="#a0a0a0" stroked="f"/>
        </w:pict>
      </w:r>
    </w:p>
    <w:p w14:paraId="627EE003" w14:textId="77777777" w:rsidR="005B1B63" w:rsidRPr="005B1B63" w:rsidRDefault="005B1B63" w:rsidP="005B1B63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B1B63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lastRenderedPageBreak/>
        <w:t>2. Lister les informations du package</w:t>
      </w:r>
    </w:p>
    <w:p w14:paraId="3864C7FB" w14:textId="77777777" w:rsidR="005B1B63" w:rsidRDefault="005B1B63" w:rsidP="005B1B6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Obtenir des détails sur le package identifié.</w:t>
      </w:r>
    </w:p>
    <w:p w14:paraId="0D58A973" w14:textId="77777777" w:rsidR="005B1B63" w:rsidRDefault="005B1B63" w:rsidP="00E26F9E">
      <w:pPr>
        <w:pStyle w:val="NormalWeb"/>
        <w:numPr>
          <w:ilvl w:val="0"/>
          <w:numId w:val="16"/>
        </w:numPr>
      </w:pPr>
      <w:r>
        <w:t xml:space="preserve">Exécutez la commande suivante (en remplaçant </w:t>
      </w:r>
      <w:r>
        <w:rPr>
          <w:rStyle w:val="HTMLCode"/>
        </w:rPr>
        <w:t>logrotate</w:t>
      </w:r>
      <w:r>
        <w:t xml:space="preserve"> par le nom du package trouvé précédemment) :</w:t>
      </w:r>
    </w:p>
    <w:p w14:paraId="1D695C46" w14:textId="77777777" w:rsidR="005B1B63" w:rsidRDefault="005B1B63" w:rsidP="00DE3BA3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rpm</w:t>
      </w:r>
      <w:proofErr w:type="spellEnd"/>
      <w:proofErr w:type="gramEnd"/>
      <w:r>
        <w:rPr>
          <w:rStyle w:val="HTMLCode"/>
        </w:rPr>
        <w:t xml:space="preserve"> -qi </w:t>
      </w:r>
      <w:proofErr w:type="spellStart"/>
      <w:r>
        <w:rPr>
          <w:rStyle w:val="HTMLCode"/>
        </w:rPr>
        <w:t>logrotate</w:t>
      </w:r>
      <w:proofErr w:type="spellEnd"/>
    </w:p>
    <w:p w14:paraId="67476CF8" w14:textId="47EC8341" w:rsidR="00315633" w:rsidRDefault="00315633" w:rsidP="00315633">
      <w:pPr>
        <w:pStyle w:val="HTMLPreformatted"/>
        <w:rPr>
          <w:rStyle w:val="HTMLCode"/>
        </w:rPr>
      </w:pPr>
      <w:r w:rsidRPr="00315633">
        <w:rPr>
          <w:rStyle w:val="HTMLCode"/>
          <w:noProof/>
          <w:lang w:val="en-US" w:eastAsia="en-US"/>
        </w:rPr>
        <w:drawing>
          <wp:inline distT="0" distB="0" distL="0" distR="0" wp14:anchorId="57742622" wp14:editId="4DA18571">
            <wp:extent cx="6188710" cy="3808095"/>
            <wp:effectExtent l="0" t="0" r="254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A572" w14:textId="77777777" w:rsidR="005B1B63" w:rsidRDefault="005B1B63" w:rsidP="005B1B63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69A8F335" w14:textId="77777777" w:rsidR="005B1B63" w:rsidRDefault="005B1B63" w:rsidP="00E26F9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-qi</w:t>
      </w:r>
      <w:r>
        <w:t xml:space="preserve"> : "Query info" → Affiche les informations détaillées du package.</w:t>
      </w:r>
    </w:p>
    <w:p w14:paraId="11872E92" w14:textId="77777777" w:rsidR="005B1B63" w:rsidRDefault="005B1B63" w:rsidP="00E26F9E">
      <w:pPr>
        <w:pStyle w:val="NormalWeb"/>
        <w:numPr>
          <w:ilvl w:val="0"/>
          <w:numId w:val="16"/>
        </w:numPr>
      </w:pPr>
      <w:r>
        <w:rPr>
          <w:rStyle w:val="Strong"/>
        </w:rPr>
        <w:t>Informations affichées</w:t>
      </w:r>
      <w:r>
        <w:t xml:space="preserve"> :</w:t>
      </w:r>
    </w:p>
    <w:p w14:paraId="0A124340" w14:textId="77777777" w:rsidR="005B1B63" w:rsidRDefault="005B1B63" w:rsidP="00E26F9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Nom, version et release du package.</w:t>
      </w:r>
    </w:p>
    <w:p w14:paraId="79AAA82B" w14:textId="77777777" w:rsidR="005B1B63" w:rsidRDefault="005B1B63" w:rsidP="00E26F9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Description et rôle du package.</w:t>
      </w:r>
    </w:p>
    <w:p w14:paraId="2302631F" w14:textId="77777777" w:rsidR="005B1B63" w:rsidRDefault="005B1B63" w:rsidP="00E26F9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Dépendances requises.</w:t>
      </w:r>
    </w:p>
    <w:p w14:paraId="2DA16C83" w14:textId="77777777" w:rsidR="005B1B63" w:rsidRDefault="005B1B63" w:rsidP="00E26F9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Date d’installation.</w:t>
      </w:r>
    </w:p>
    <w:p w14:paraId="24CCA5AC" w14:textId="77777777" w:rsidR="005B1B63" w:rsidRDefault="005B1B63" w:rsidP="00E26F9E">
      <w:pPr>
        <w:pStyle w:val="NormalWeb"/>
        <w:numPr>
          <w:ilvl w:val="0"/>
          <w:numId w:val="16"/>
        </w:numPr>
      </w:pPr>
      <w:r>
        <w:t xml:space="preserve">Pour </w:t>
      </w:r>
      <w:r>
        <w:rPr>
          <w:rStyle w:val="Strong"/>
        </w:rPr>
        <w:t>voir tous les fichiers inclus</w:t>
      </w:r>
      <w:r>
        <w:t xml:space="preserve"> dans ce package :</w:t>
      </w:r>
    </w:p>
    <w:p w14:paraId="59FC8748" w14:textId="77777777" w:rsidR="005B1B63" w:rsidRDefault="005B1B63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rpm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ql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logrotate</w:t>
      </w:r>
      <w:proofErr w:type="spellEnd"/>
    </w:p>
    <w:p w14:paraId="25D779D5" w14:textId="3E203E80" w:rsidR="00416945" w:rsidRDefault="00416945" w:rsidP="00416945">
      <w:pPr>
        <w:pStyle w:val="HTMLPreformatted"/>
        <w:rPr>
          <w:rStyle w:val="HTMLCode"/>
        </w:rPr>
      </w:pPr>
      <w:r w:rsidRPr="00416945">
        <w:rPr>
          <w:rStyle w:val="HTMLCode"/>
        </w:rPr>
        <w:lastRenderedPageBreak/>
        <w:drawing>
          <wp:inline distT="0" distB="0" distL="0" distR="0" wp14:anchorId="760A8D83" wp14:editId="01F4ADB6">
            <wp:extent cx="6188710" cy="19246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C027" w14:textId="77777777" w:rsidR="005B1B63" w:rsidRDefault="005B1B63" w:rsidP="005B1B63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477E80B1" w14:textId="77777777" w:rsidR="005B1B63" w:rsidRDefault="005B1B63" w:rsidP="00E26F9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-ql</w:t>
      </w:r>
      <w:r>
        <w:t xml:space="preserve"> : "Query list" → Affiche la liste des fichiers installés par ce package.</w:t>
      </w:r>
    </w:p>
    <w:p w14:paraId="5B1BEF0D" w14:textId="77777777" w:rsidR="005B1B63" w:rsidRDefault="00416945" w:rsidP="005B1B63">
      <w:pPr>
        <w:spacing w:after="0"/>
      </w:pPr>
      <w:r>
        <w:pict w14:anchorId="17D0EFE4">
          <v:rect id="_x0000_i1046" style="width:0;height:1.5pt" o:hralign="center" o:hrstd="t" o:hr="t" fillcolor="#a0a0a0" stroked="f"/>
        </w:pict>
      </w:r>
    </w:p>
    <w:p w14:paraId="59AE9D03" w14:textId="77777777" w:rsidR="005B1B63" w:rsidRPr="005B1B63" w:rsidRDefault="005B1B63" w:rsidP="005B1B63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B1B63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3. Vérifier l’installation du package</w:t>
      </w:r>
    </w:p>
    <w:p w14:paraId="1ACA6D62" w14:textId="77777777" w:rsidR="005B1B63" w:rsidRDefault="005B1B63" w:rsidP="005B1B6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Vérifier l’intégrité des fichiers installés par le package.</w:t>
      </w:r>
    </w:p>
    <w:p w14:paraId="62D314A7" w14:textId="77777777" w:rsidR="005B1B63" w:rsidRDefault="005B1B63" w:rsidP="00E26F9E">
      <w:pPr>
        <w:pStyle w:val="NormalWeb"/>
        <w:numPr>
          <w:ilvl w:val="0"/>
          <w:numId w:val="17"/>
        </w:numPr>
      </w:pPr>
      <w:r>
        <w:t>Exécutez la commande suivante :</w:t>
      </w:r>
    </w:p>
    <w:p w14:paraId="56CC3284" w14:textId="77777777" w:rsidR="005B1B63" w:rsidRDefault="005B1B63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rpm</w:t>
      </w:r>
      <w:proofErr w:type="spellEnd"/>
      <w:proofErr w:type="gramEnd"/>
      <w:r>
        <w:rPr>
          <w:rStyle w:val="HTMLCode"/>
        </w:rPr>
        <w:t xml:space="preserve"> -V </w:t>
      </w:r>
      <w:proofErr w:type="spellStart"/>
      <w:r>
        <w:rPr>
          <w:rStyle w:val="HTMLCode"/>
        </w:rPr>
        <w:t>logrotate</w:t>
      </w:r>
      <w:proofErr w:type="spellEnd"/>
    </w:p>
    <w:p w14:paraId="33CE86B6" w14:textId="476FE0EF" w:rsidR="00416945" w:rsidRDefault="00416945" w:rsidP="00416945">
      <w:pPr>
        <w:pStyle w:val="HTMLPreformatted"/>
        <w:rPr>
          <w:rStyle w:val="HTMLCode"/>
        </w:rPr>
      </w:pPr>
      <w:r w:rsidRPr="00416945">
        <w:rPr>
          <w:rStyle w:val="HTMLCode"/>
        </w:rPr>
        <w:drawing>
          <wp:inline distT="0" distB="0" distL="0" distR="0" wp14:anchorId="2A151382" wp14:editId="1B2FAF08">
            <wp:extent cx="6188710" cy="302260"/>
            <wp:effectExtent l="0" t="0" r="254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E8B6" w14:textId="77777777" w:rsidR="005B1B63" w:rsidRDefault="005B1B63" w:rsidP="005B1B63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077E8A80" w14:textId="77777777" w:rsidR="005B1B63" w:rsidRDefault="005B1B63" w:rsidP="00E26F9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-V</w:t>
      </w:r>
      <w:r>
        <w:t xml:space="preserve"> : "Verify" → Vérifie l’intégrité des fichiers installés.</w:t>
      </w:r>
    </w:p>
    <w:p w14:paraId="1C94180F" w14:textId="77777777" w:rsidR="005B1B63" w:rsidRDefault="005B1B63" w:rsidP="00E26F9E">
      <w:pPr>
        <w:pStyle w:val="NormalWeb"/>
        <w:numPr>
          <w:ilvl w:val="0"/>
          <w:numId w:val="17"/>
        </w:numPr>
      </w:pPr>
      <w:r>
        <w:rPr>
          <w:rStyle w:val="Strong"/>
        </w:rPr>
        <w:t>Résultat possible</w:t>
      </w:r>
      <w:r>
        <w:t xml:space="preserve"> :</w:t>
      </w:r>
    </w:p>
    <w:p w14:paraId="786BBCD4" w14:textId="77777777" w:rsidR="005B1B63" w:rsidRDefault="005B1B63" w:rsidP="00E26F9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Aucune sortie</w:t>
      </w:r>
      <w:r>
        <w:t xml:space="preserve"> : Tout va bien, le package est intact.</w:t>
      </w:r>
    </w:p>
    <w:p w14:paraId="583818DC" w14:textId="77777777" w:rsidR="005B1B63" w:rsidRDefault="005B1B63" w:rsidP="00E26F9E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Sortie avec des lettres et symboles</w:t>
      </w:r>
      <w:r>
        <w:t xml:space="preserve"> : Certains fichiers ont été modifiés. Exemple : </w:t>
      </w:r>
    </w:p>
    <w:p w14:paraId="7B1E95E5" w14:textId="77777777" w:rsidR="005B1B63" w:rsidRDefault="005B1B63" w:rsidP="00E26F9E">
      <w:pPr>
        <w:pStyle w:val="HTMLPreformatted"/>
        <w:numPr>
          <w:ilvl w:val="1"/>
          <w:numId w:val="17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S.5....T.  c /etc/logrotate.conf</w:t>
      </w:r>
    </w:p>
    <w:p w14:paraId="5F697A8F" w14:textId="77777777" w:rsidR="005B1B63" w:rsidRDefault="005B1B63" w:rsidP="00E26F9E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</w:t>
      </w:r>
      <w:r>
        <w:t xml:space="preserve"> : Taille modifiée.</w:t>
      </w:r>
    </w:p>
    <w:p w14:paraId="6C8FB044" w14:textId="77777777" w:rsidR="005B1B63" w:rsidRDefault="005B1B63" w:rsidP="00E26F9E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5</w:t>
      </w:r>
      <w:r>
        <w:t xml:space="preserve"> : Somme de contrôle MD5 modifiée.</w:t>
      </w:r>
    </w:p>
    <w:p w14:paraId="5F6A0541" w14:textId="77777777" w:rsidR="005B1B63" w:rsidRDefault="005B1B63" w:rsidP="00E26F9E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</w:t>
      </w:r>
      <w:r>
        <w:t xml:space="preserve"> : Horodatage changé.</w:t>
      </w:r>
    </w:p>
    <w:p w14:paraId="015885D4" w14:textId="77777777" w:rsidR="005B1B63" w:rsidRDefault="005B1B63" w:rsidP="00E26F9E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</w:t>
      </w:r>
      <w:r>
        <w:t xml:space="preserve"> : Fichier de configuration.</w:t>
      </w:r>
    </w:p>
    <w:p w14:paraId="3C12C91E" w14:textId="77777777" w:rsidR="005B1B63" w:rsidRDefault="00416945" w:rsidP="005B1B63">
      <w:pPr>
        <w:spacing w:after="0"/>
      </w:pPr>
      <w:r>
        <w:pict w14:anchorId="458FB87F">
          <v:rect id="_x0000_i1047" style="width:0;height:1.5pt" o:hralign="center" o:hrstd="t" o:hr="t" fillcolor="#a0a0a0" stroked="f"/>
        </w:pict>
      </w:r>
    </w:p>
    <w:p w14:paraId="37BA5918" w14:textId="77777777" w:rsidR="005B1B63" w:rsidRPr="005B1B63" w:rsidRDefault="005B1B63" w:rsidP="005B1B63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5B1B63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4. Supprimer le package</w:t>
      </w:r>
    </w:p>
    <w:p w14:paraId="02F8C0D1" w14:textId="77777777" w:rsidR="005B1B63" w:rsidRDefault="005B1B63" w:rsidP="005B1B6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Désinstaller le package du système.</w:t>
      </w:r>
    </w:p>
    <w:p w14:paraId="1C09D643" w14:textId="77777777" w:rsidR="005B1B63" w:rsidRDefault="005B1B63" w:rsidP="005B1B63">
      <w:pPr>
        <w:pStyle w:val="NormalWeb"/>
      </w:pPr>
      <w:r>
        <w:rPr>
          <w:rFonts w:ascii="Segoe UI Emoji" w:hAnsi="Segoe UI Emoji" w:cs="Segoe UI Emoji"/>
        </w:rPr>
        <w:t>⚠</w:t>
      </w:r>
      <w:r>
        <w:t xml:space="preserve"> </w:t>
      </w:r>
      <w:r>
        <w:rPr>
          <w:rStyle w:val="Strong"/>
        </w:rPr>
        <w:t>Attention</w:t>
      </w:r>
      <w:r>
        <w:t xml:space="preserve"> : La suppression d’un package peut affecter le fonctionnement du système. Vérifiez d'abord s’il est utilisé par d’autres applications.</w:t>
      </w:r>
    </w:p>
    <w:p w14:paraId="0AF853F6" w14:textId="77777777" w:rsidR="00416945" w:rsidRPr="00416945" w:rsidRDefault="00416945" w:rsidP="00416945">
      <w:pPr>
        <w:pStyle w:val="Heading2"/>
        <w:rPr>
          <w:b/>
          <w:bCs/>
          <w:color w:val="auto"/>
          <w:sz w:val="32"/>
          <w:szCs w:val="32"/>
        </w:rPr>
      </w:pPr>
      <w:r w:rsidRPr="00416945">
        <w:rPr>
          <w:rFonts w:ascii="Segoe UI Symbol" w:hAnsi="Segoe UI Symbol" w:cs="Segoe UI Symbol"/>
          <w:b/>
          <w:bCs/>
          <w:sz w:val="32"/>
          <w:szCs w:val="32"/>
          <w:highlight w:val="cyan"/>
        </w:rPr>
        <w:lastRenderedPageBreak/>
        <w:t>⚠</w:t>
      </w:r>
      <w:r w:rsidRPr="00416945">
        <w:rPr>
          <w:rFonts w:ascii="Calibri Light" w:hAnsi="Calibri Light" w:cs="Calibri Light"/>
          <w:b/>
          <w:bCs/>
          <w:sz w:val="32"/>
          <w:szCs w:val="32"/>
          <w:highlight w:val="cyan"/>
        </w:rPr>
        <w:t>️</w:t>
      </w:r>
      <w:r w:rsidRPr="00416945">
        <w:rPr>
          <w:b/>
          <w:bCs/>
          <w:sz w:val="32"/>
          <w:szCs w:val="32"/>
          <w:highlight w:val="cyan"/>
        </w:rPr>
        <w:t xml:space="preserve"> Important avant de continuer</w:t>
      </w:r>
    </w:p>
    <w:p w14:paraId="73B9B644" w14:textId="77777777" w:rsidR="00416945" w:rsidRPr="00416945" w:rsidRDefault="00416945" w:rsidP="00416945">
      <w:pPr>
        <w:pStyle w:val="NormalWeb"/>
        <w:rPr>
          <w:highlight w:val="magenta"/>
        </w:rPr>
      </w:pPr>
      <w:r w:rsidRPr="00416945">
        <w:rPr>
          <w:rFonts w:ascii="Segoe UI Symbol" w:hAnsi="Segoe UI Symbol" w:cs="Segoe UI Symbol"/>
          <w:highlight w:val="magenta"/>
        </w:rPr>
        <w:t>👉</w:t>
      </w:r>
      <w:r w:rsidRPr="00416945">
        <w:rPr>
          <w:highlight w:val="magenta"/>
        </w:rPr>
        <w:t xml:space="preserve"> </w:t>
      </w:r>
      <w:proofErr w:type="spellStart"/>
      <w:r w:rsidRPr="00416945">
        <w:rPr>
          <w:rStyle w:val="HTMLCode"/>
          <w:b/>
          <w:bCs/>
          <w:highlight w:val="magenta"/>
        </w:rPr>
        <w:t>logrotate</w:t>
      </w:r>
      <w:proofErr w:type="spellEnd"/>
      <w:r w:rsidRPr="00416945">
        <w:rPr>
          <w:rStyle w:val="Strong"/>
          <w:highlight w:val="magenta"/>
        </w:rPr>
        <w:t xml:space="preserve"> est un package système important</w:t>
      </w:r>
      <w:r w:rsidRPr="00416945">
        <w:rPr>
          <w:highlight w:val="magenta"/>
        </w:rPr>
        <w:br/>
        <w:t>Il sert à :</w:t>
      </w:r>
    </w:p>
    <w:p w14:paraId="36924DDB" w14:textId="77777777" w:rsidR="00416945" w:rsidRPr="00416945" w:rsidRDefault="00416945" w:rsidP="00416945">
      <w:pPr>
        <w:numPr>
          <w:ilvl w:val="0"/>
          <w:numId w:val="63"/>
        </w:numPr>
        <w:spacing w:before="100" w:beforeAutospacing="1" w:after="100" w:afterAutospacing="1" w:line="240" w:lineRule="auto"/>
        <w:rPr>
          <w:highlight w:val="magenta"/>
        </w:rPr>
      </w:pPr>
      <w:r w:rsidRPr="00416945">
        <w:rPr>
          <w:highlight w:val="magenta"/>
        </w:rPr>
        <w:t xml:space="preserve">gérer les logs du système </w:t>
      </w:r>
    </w:p>
    <w:p w14:paraId="25C1ADD7" w14:textId="77777777" w:rsidR="00416945" w:rsidRPr="00416945" w:rsidRDefault="00416945" w:rsidP="00416945">
      <w:pPr>
        <w:numPr>
          <w:ilvl w:val="0"/>
          <w:numId w:val="63"/>
        </w:numPr>
        <w:spacing w:before="100" w:beforeAutospacing="1" w:after="100" w:afterAutospacing="1" w:line="240" w:lineRule="auto"/>
        <w:rPr>
          <w:highlight w:val="magenta"/>
        </w:rPr>
      </w:pPr>
      <w:r w:rsidRPr="00416945">
        <w:rPr>
          <w:highlight w:val="magenta"/>
        </w:rPr>
        <w:t xml:space="preserve">éviter que les fichiers deviennent trop volumineux </w:t>
      </w:r>
    </w:p>
    <w:p w14:paraId="1F6222C5" w14:textId="67F6EE79" w:rsidR="00416945" w:rsidRDefault="00416945" w:rsidP="00416945">
      <w:pPr>
        <w:pStyle w:val="NormalWeb"/>
      </w:pPr>
      <w:r>
        <w:br/>
      </w:r>
      <w:r w:rsidRPr="00416945">
        <w:rPr>
          <w:rFonts w:ascii="Segoe UI Symbol" w:hAnsi="Segoe UI Symbol" w:cs="Segoe UI Symbol"/>
          <w:highlight w:val="magenta"/>
        </w:rPr>
        <w:t>❌</w:t>
      </w:r>
      <w:r w:rsidRPr="00416945">
        <w:rPr>
          <w:highlight w:val="magenta"/>
        </w:rPr>
        <w:t xml:space="preserve"> </w:t>
      </w:r>
      <w:r w:rsidRPr="00416945">
        <w:rPr>
          <w:rStyle w:val="Strong"/>
          <w:highlight w:val="magenta"/>
        </w:rPr>
        <w:t xml:space="preserve">Ne le supprime pas à la </w:t>
      </w:r>
      <w:proofErr w:type="gramStart"/>
      <w:r w:rsidRPr="00416945">
        <w:rPr>
          <w:rStyle w:val="Strong"/>
          <w:highlight w:val="magenta"/>
        </w:rPr>
        <w:t>légère</w:t>
      </w:r>
      <w:proofErr w:type="gramEnd"/>
      <w:r w:rsidRPr="00416945">
        <w:rPr>
          <w:highlight w:val="magenta"/>
        </w:rPr>
        <w:br/>
        <w:t>(surtout si c’est une machine réelle et pas une VM de TP)</w:t>
      </w:r>
    </w:p>
    <w:p w14:paraId="406D94FE" w14:textId="77777777" w:rsidR="005B1B63" w:rsidRPr="005B1B63" w:rsidRDefault="005B1B63" w:rsidP="005B1B63">
      <w:pPr>
        <w:pStyle w:val="Heading3"/>
      </w:pPr>
      <w:r w:rsidRPr="005B1B63">
        <w:rPr>
          <w:rStyle w:val="Strong"/>
        </w:rPr>
        <w:t>4.1 Vérifier les dépendances avant suppression</w:t>
      </w:r>
    </w:p>
    <w:p w14:paraId="46F9BE26" w14:textId="77777777" w:rsidR="005B1B63" w:rsidRDefault="005B1B63" w:rsidP="00E26F9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Vérifiez si d’autres packages dépendent de </w:t>
      </w:r>
      <w:r>
        <w:rPr>
          <w:rStyle w:val="HTMLCode"/>
          <w:rFonts w:eastAsiaTheme="minorHAnsi"/>
        </w:rPr>
        <w:t>logrotate</w:t>
      </w:r>
      <w:r>
        <w:t xml:space="preserve"> : </w:t>
      </w:r>
    </w:p>
    <w:p w14:paraId="76008487" w14:textId="77777777" w:rsidR="005B1B63" w:rsidRDefault="005B1B63" w:rsidP="007D315E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rpm</w:t>
      </w:r>
      <w:proofErr w:type="gramEnd"/>
      <w:r>
        <w:rPr>
          <w:rStyle w:val="HTMLCode"/>
        </w:rPr>
        <w:t xml:space="preserve"> -q --</w:t>
      </w:r>
      <w:proofErr w:type="spellStart"/>
      <w:r>
        <w:rPr>
          <w:rStyle w:val="HTMLCode"/>
        </w:rPr>
        <w:t>whatrequires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logrotate</w:t>
      </w:r>
      <w:proofErr w:type="spellEnd"/>
    </w:p>
    <w:p w14:paraId="5EE368A1" w14:textId="353E4CA0" w:rsidR="00416945" w:rsidRDefault="00416945" w:rsidP="00416945">
      <w:pPr>
        <w:pStyle w:val="HTMLPreformatted"/>
        <w:rPr>
          <w:rStyle w:val="HTMLCode"/>
        </w:rPr>
      </w:pPr>
      <w:r w:rsidRPr="00416945">
        <w:rPr>
          <w:rStyle w:val="HTMLCode"/>
        </w:rPr>
        <w:drawing>
          <wp:inline distT="0" distB="0" distL="0" distR="0" wp14:anchorId="320E62C7" wp14:editId="60F8E747">
            <wp:extent cx="6188710" cy="52387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2F40" w14:textId="77777777" w:rsidR="005B1B63" w:rsidRDefault="005B1B63" w:rsidP="005B1B63">
      <w:pPr>
        <w:spacing w:beforeAutospacing="1" w:afterAutospacing="1"/>
        <w:ind w:left="720"/>
      </w:pPr>
      <w:r>
        <w:t>Si d’autres packages en dépendent, il faudra réfléchir avant de supprimer.</w:t>
      </w:r>
    </w:p>
    <w:p w14:paraId="68C655A2" w14:textId="77777777" w:rsidR="005B1B63" w:rsidRPr="005B1B63" w:rsidRDefault="005B1B63" w:rsidP="005B1B63">
      <w:pPr>
        <w:pStyle w:val="Heading3"/>
      </w:pPr>
      <w:r w:rsidRPr="005B1B63">
        <w:rPr>
          <w:rStyle w:val="Strong"/>
        </w:rPr>
        <w:t>4.2 Supprimer le package</w:t>
      </w:r>
    </w:p>
    <w:p w14:paraId="1BD00836" w14:textId="77777777" w:rsidR="005B1B63" w:rsidRDefault="005B1B63" w:rsidP="00E26F9E">
      <w:pPr>
        <w:pStyle w:val="NormalWeb"/>
        <w:numPr>
          <w:ilvl w:val="0"/>
          <w:numId w:val="19"/>
        </w:numPr>
      </w:pPr>
      <w:r>
        <w:rPr>
          <w:rStyle w:val="Strong"/>
        </w:rPr>
        <w:t>Exécutez la commande suivante</w:t>
      </w:r>
      <w:r>
        <w:t xml:space="preserve"> :</w:t>
      </w:r>
    </w:p>
    <w:p w14:paraId="16D7C9B9" w14:textId="77777777" w:rsidR="005B1B63" w:rsidRDefault="005B1B63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rpm</w:t>
      </w:r>
      <w:proofErr w:type="spellEnd"/>
      <w:proofErr w:type="gramEnd"/>
      <w:r>
        <w:rPr>
          <w:rStyle w:val="HTMLCode"/>
        </w:rPr>
        <w:t xml:space="preserve"> -e </w:t>
      </w:r>
      <w:proofErr w:type="spellStart"/>
      <w:r>
        <w:rPr>
          <w:rStyle w:val="HTMLCode"/>
        </w:rPr>
        <w:t>logrotate</w:t>
      </w:r>
      <w:proofErr w:type="spellEnd"/>
    </w:p>
    <w:p w14:paraId="60068A92" w14:textId="391451AE" w:rsidR="00CC2E8F" w:rsidRDefault="00CC2E8F" w:rsidP="00CC2E8F">
      <w:pPr>
        <w:pStyle w:val="HTMLPreformatted"/>
        <w:rPr>
          <w:rStyle w:val="HTMLCode"/>
        </w:rPr>
      </w:pPr>
      <w:r w:rsidRPr="00CC2E8F">
        <w:rPr>
          <w:rStyle w:val="HTMLCode"/>
        </w:rPr>
        <w:drawing>
          <wp:inline distT="0" distB="0" distL="0" distR="0" wp14:anchorId="5B8E618B" wp14:editId="3CBB3D99">
            <wp:extent cx="6188710" cy="8210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8A55" w14:textId="77777777" w:rsidR="005B1B63" w:rsidRDefault="005B1B63" w:rsidP="005B1B63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3261CDB3" w14:textId="77777777" w:rsidR="005B1B63" w:rsidRDefault="005B1B63" w:rsidP="00E26F9E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-e</w:t>
      </w:r>
      <w:r>
        <w:t xml:space="preserve"> : "Erase" → Désinstalle le package.</w:t>
      </w:r>
    </w:p>
    <w:p w14:paraId="6D1D1860" w14:textId="77777777" w:rsidR="005B1B63" w:rsidRDefault="005B1B63" w:rsidP="00E26F9E">
      <w:pPr>
        <w:pStyle w:val="NormalWeb"/>
        <w:numPr>
          <w:ilvl w:val="0"/>
          <w:numId w:val="19"/>
        </w:numPr>
      </w:pPr>
      <w:r>
        <w:rPr>
          <w:rStyle w:val="Strong"/>
        </w:rPr>
        <w:t>Problème de dépendance ?</w:t>
      </w:r>
    </w:p>
    <w:p w14:paraId="103D1E9A" w14:textId="77777777" w:rsidR="005B1B63" w:rsidRDefault="005B1B63" w:rsidP="00E26F9E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Si le système refuse la suppression à cause des dépendances, ajoutez l’option </w:t>
      </w:r>
      <w:r>
        <w:rPr>
          <w:rStyle w:val="HTMLCode"/>
          <w:rFonts w:eastAsiaTheme="minorHAnsi"/>
        </w:rPr>
        <w:t>--nodeps</w:t>
      </w:r>
      <w:r>
        <w:t xml:space="preserve"> pour forcer la suppression (</w:t>
      </w:r>
      <w:r>
        <w:rPr>
          <w:rFonts w:ascii="Segoe UI Emoji" w:hAnsi="Segoe UI Emoji" w:cs="Segoe UI Emoji"/>
        </w:rPr>
        <w:t>⚠</w:t>
      </w:r>
      <w:r>
        <w:t xml:space="preserve"> Risqu</w:t>
      </w:r>
      <w:r>
        <w:rPr>
          <w:rFonts w:ascii="Calibri" w:hAnsi="Calibri" w:cs="Calibri"/>
        </w:rPr>
        <w:t>é</w:t>
      </w:r>
      <w:r>
        <w:t xml:space="preserve">) : </w:t>
      </w:r>
    </w:p>
    <w:p w14:paraId="13CBBA03" w14:textId="77777777" w:rsidR="005B1B63" w:rsidRDefault="005B1B63" w:rsidP="007D315E">
      <w:pPr>
        <w:pStyle w:val="HTMLPreformatted"/>
        <w:ind w:left="1440"/>
        <w:rPr>
          <w:rStyle w:val="HTMLCode"/>
        </w:rPr>
      </w:pPr>
      <w:proofErr w:type="gramStart"/>
      <w:r>
        <w:rPr>
          <w:rStyle w:val="HTMLCode"/>
        </w:rPr>
        <w:t>rpm</w:t>
      </w:r>
      <w:proofErr w:type="gramEnd"/>
      <w:r>
        <w:rPr>
          <w:rStyle w:val="HTMLCode"/>
        </w:rPr>
        <w:t xml:space="preserve"> -e --</w:t>
      </w:r>
      <w:proofErr w:type="spellStart"/>
      <w:r>
        <w:rPr>
          <w:rStyle w:val="HTMLCode"/>
        </w:rPr>
        <w:t>nodeps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logrotate</w:t>
      </w:r>
      <w:proofErr w:type="spellEnd"/>
    </w:p>
    <w:p w14:paraId="4BCAF078" w14:textId="1188BD73" w:rsidR="00CC2E8F" w:rsidRDefault="00CC2E8F" w:rsidP="00CC2E8F">
      <w:pPr>
        <w:pStyle w:val="HTMLPreformatted"/>
        <w:rPr>
          <w:rStyle w:val="HTMLCode"/>
        </w:rPr>
      </w:pPr>
      <w:r w:rsidRPr="00CC2E8F">
        <w:rPr>
          <w:rStyle w:val="HTMLCode"/>
        </w:rPr>
        <w:drawing>
          <wp:inline distT="0" distB="0" distL="0" distR="0" wp14:anchorId="45D88E34" wp14:editId="3A92AB5E">
            <wp:extent cx="6188710" cy="6559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1A61" w14:textId="55D901CA" w:rsidR="00CC2E8F" w:rsidRDefault="00CC2E8F" w:rsidP="00CC2E8F">
      <w:pPr>
        <w:pStyle w:val="HTMLPreformatted"/>
        <w:rPr>
          <w:rStyle w:val="HTMLCode"/>
        </w:rPr>
      </w:pPr>
      <w:r w:rsidRPr="00CC2E8F">
        <w:rPr>
          <w:rStyle w:val="HTMLCode"/>
        </w:rPr>
        <w:lastRenderedPageBreak/>
        <w:drawing>
          <wp:inline distT="0" distB="0" distL="0" distR="0" wp14:anchorId="01268D4F" wp14:editId="71524493">
            <wp:extent cx="6188710" cy="697865"/>
            <wp:effectExtent l="0" t="0" r="254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C42F" w14:textId="77777777" w:rsidR="005B1B63" w:rsidRDefault="00416945" w:rsidP="005B1B63">
      <w:r>
        <w:pict w14:anchorId="35A5C298">
          <v:rect id="_x0000_i1048" style="width:0;height:1.5pt" o:hralign="center" o:hrstd="t" o:hr="t" fillcolor="#a0a0a0" stroked="f"/>
        </w:pict>
      </w:r>
    </w:p>
    <w:p w14:paraId="1D91F04E" w14:textId="77777777" w:rsidR="005B1B63" w:rsidRDefault="005B1B63" w:rsidP="005B1B63">
      <w:pPr>
        <w:pStyle w:val="Heading2"/>
      </w:pPr>
      <w:r>
        <w:rPr>
          <w:rStyle w:val="Strong"/>
          <w:b w:val="0"/>
          <w:bCs w:val="0"/>
        </w:rPr>
        <w:t>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3816"/>
      </w:tblGrid>
      <w:tr w:rsidR="005B1B63" w:rsidRPr="005B1B63" w14:paraId="12CABA47" w14:textId="77777777" w:rsidTr="005B1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CA0C7" w14:textId="77777777" w:rsidR="005B1B63" w:rsidRPr="005B1B63" w:rsidRDefault="005B1B63">
            <w:pPr>
              <w:jc w:val="center"/>
              <w:rPr>
                <w:b/>
                <w:bCs/>
                <w:color w:val="8EAADB" w:themeColor="accent1" w:themeTint="99"/>
                <w:sz w:val="28"/>
                <w:szCs w:val="28"/>
              </w:rPr>
            </w:pPr>
            <w:r w:rsidRPr="005B1B63">
              <w:rPr>
                <w:b/>
                <w:bCs/>
                <w:color w:val="8EAADB" w:themeColor="accent1" w:themeTint="99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970ADDD" w14:textId="77777777" w:rsidR="005B1B63" w:rsidRPr="005B1B63" w:rsidRDefault="005B1B63">
            <w:pPr>
              <w:jc w:val="center"/>
              <w:rPr>
                <w:b/>
                <w:bCs/>
                <w:color w:val="8EAADB" w:themeColor="accent1" w:themeTint="99"/>
                <w:sz w:val="28"/>
                <w:szCs w:val="28"/>
              </w:rPr>
            </w:pPr>
            <w:r w:rsidRPr="005B1B63">
              <w:rPr>
                <w:b/>
                <w:bCs/>
                <w:color w:val="8EAADB" w:themeColor="accent1" w:themeTint="99"/>
                <w:sz w:val="28"/>
                <w:szCs w:val="28"/>
              </w:rPr>
              <w:t>Commande</w:t>
            </w:r>
          </w:p>
        </w:tc>
      </w:tr>
      <w:tr w:rsidR="005B1B63" w14:paraId="5569BFD0" w14:textId="77777777" w:rsidTr="005B1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E8C0" w14:textId="77777777" w:rsidR="005B1B63" w:rsidRDefault="005B1B63">
            <w:r>
              <w:rPr>
                <w:rStyle w:val="Strong"/>
              </w:rPr>
              <w:t>Identifier le package d’un fichier</w:t>
            </w:r>
          </w:p>
        </w:tc>
        <w:tc>
          <w:tcPr>
            <w:tcW w:w="0" w:type="auto"/>
            <w:vAlign w:val="center"/>
            <w:hideMark/>
          </w:tcPr>
          <w:p w14:paraId="1BE5AEA5" w14:textId="77777777" w:rsidR="005B1B63" w:rsidRDefault="005B1B63">
            <w:r>
              <w:rPr>
                <w:rStyle w:val="HTMLCode"/>
                <w:rFonts w:eastAsiaTheme="minorHAnsi"/>
              </w:rPr>
              <w:t>rpm -qf /etc/logrotate.conf</w:t>
            </w:r>
          </w:p>
        </w:tc>
      </w:tr>
      <w:tr w:rsidR="005B1B63" w14:paraId="2014C18A" w14:textId="77777777" w:rsidTr="005B1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8087" w14:textId="77777777" w:rsidR="005B1B63" w:rsidRDefault="005B1B63">
            <w:r>
              <w:rPr>
                <w:rStyle w:val="Strong"/>
              </w:rPr>
              <w:t>Obtenir des informations sur un package</w:t>
            </w:r>
          </w:p>
        </w:tc>
        <w:tc>
          <w:tcPr>
            <w:tcW w:w="0" w:type="auto"/>
            <w:vAlign w:val="center"/>
            <w:hideMark/>
          </w:tcPr>
          <w:p w14:paraId="297F9F73" w14:textId="77777777" w:rsidR="005B1B63" w:rsidRDefault="005B1B63">
            <w:r>
              <w:rPr>
                <w:rStyle w:val="HTMLCode"/>
                <w:rFonts w:eastAsiaTheme="minorHAnsi"/>
              </w:rPr>
              <w:t>rpm -qi logrotate</w:t>
            </w:r>
          </w:p>
        </w:tc>
      </w:tr>
      <w:tr w:rsidR="005B1B63" w14:paraId="3A3A683C" w14:textId="77777777" w:rsidTr="005B1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9EE7" w14:textId="77777777" w:rsidR="005B1B63" w:rsidRDefault="005B1B63">
            <w:r>
              <w:rPr>
                <w:rStyle w:val="Strong"/>
              </w:rPr>
              <w:t>Lister les fichiers d’un package</w:t>
            </w:r>
          </w:p>
        </w:tc>
        <w:tc>
          <w:tcPr>
            <w:tcW w:w="0" w:type="auto"/>
            <w:vAlign w:val="center"/>
            <w:hideMark/>
          </w:tcPr>
          <w:p w14:paraId="7149E09A" w14:textId="77777777" w:rsidR="005B1B63" w:rsidRDefault="005B1B63">
            <w:r>
              <w:rPr>
                <w:rStyle w:val="HTMLCode"/>
                <w:rFonts w:eastAsiaTheme="minorHAnsi"/>
              </w:rPr>
              <w:t>rpm -ql logrotate</w:t>
            </w:r>
          </w:p>
        </w:tc>
      </w:tr>
      <w:tr w:rsidR="005B1B63" w14:paraId="1AFB6041" w14:textId="77777777" w:rsidTr="005B1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9C09" w14:textId="77777777" w:rsidR="005B1B63" w:rsidRDefault="005B1B63">
            <w:r>
              <w:rPr>
                <w:rStyle w:val="Strong"/>
              </w:rPr>
              <w:t>Vérifier l’intégrité du package</w:t>
            </w:r>
          </w:p>
        </w:tc>
        <w:tc>
          <w:tcPr>
            <w:tcW w:w="0" w:type="auto"/>
            <w:vAlign w:val="center"/>
            <w:hideMark/>
          </w:tcPr>
          <w:p w14:paraId="1E180819" w14:textId="77777777" w:rsidR="005B1B63" w:rsidRDefault="005B1B63">
            <w:r>
              <w:rPr>
                <w:rStyle w:val="HTMLCode"/>
                <w:rFonts w:eastAsiaTheme="minorHAnsi"/>
              </w:rPr>
              <w:t>rpm -V logrotate</w:t>
            </w:r>
          </w:p>
        </w:tc>
      </w:tr>
      <w:tr w:rsidR="005B1B63" w14:paraId="0E5A87CF" w14:textId="77777777" w:rsidTr="005B1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67CB" w14:textId="77777777" w:rsidR="005B1B63" w:rsidRDefault="005B1B63">
            <w:r>
              <w:rPr>
                <w:rStyle w:val="Strong"/>
              </w:rPr>
              <w:t>Voir les dépendances d’un package</w:t>
            </w:r>
          </w:p>
        </w:tc>
        <w:tc>
          <w:tcPr>
            <w:tcW w:w="0" w:type="auto"/>
            <w:vAlign w:val="center"/>
            <w:hideMark/>
          </w:tcPr>
          <w:p w14:paraId="2FA2A9D8" w14:textId="77777777" w:rsidR="005B1B63" w:rsidRDefault="005B1B63">
            <w:r>
              <w:rPr>
                <w:rStyle w:val="HTMLCode"/>
                <w:rFonts w:eastAsiaTheme="minorHAnsi"/>
              </w:rPr>
              <w:t>rpm -q --whatrequires logrotate</w:t>
            </w:r>
          </w:p>
        </w:tc>
      </w:tr>
      <w:tr w:rsidR="005B1B63" w14:paraId="12671BF4" w14:textId="77777777" w:rsidTr="005B1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B67D" w14:textId="77777777" w:rsidR="005B1B63" w:rsidRDefault="005B1B63">
            <w:r>
              <w:rPr>
                <w:rStyle w:val="Strong"/>
              </w:rPr>
              <w:t>Désinstaller un package</w:t>
            </w:r>
          </w:p>
        </w:tc>
        <w:tc>
          <w:tcPr>
            <w:tcW w:w="0" w:type="auto"/>
            <w:vAlign w:val="center"/>
            <w:hideMark/>
          </w:tcPr>
          <w:p w14:paraId="491DAC48" w14:textId="77777777" w:rsidR="005B1B63" w:rsidRDefault="005B1B63">
            <w:r>
              <w:rPr>
                <w:rStyle w:val="HTMLCode"/>
                <w:rFonts w:eastAsiaTheme="minorHAnsi"/>
              </w:rPr>
              <w:t>rpm -e logrotate</w:t>
            </w:r>
          </w:p>
        </w:tc>
      </w:tr>
      <w:tr w:rsidR="005B1B63" w14:paraId="644428A1" w14:textId="77777777" w:rsidTr="005B1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124B" w14:textId="77777777" w:rsidR="005B1B63" w:rsidRDefault="005B1B63">
            <w:r>
              <w:rPr>
                <w:rStyle w:val="Strong"/>
              </w:rPr>
              <w:t>Forcer la suppression (</w:t>
            </w:r>
            <w:r>
              <w:rPr>
                <w:rStyle w:val="Strong"/>
                <w:rFonts w:ascii="Segoe UI Emoji" w:hAnsi="Segoe UI Emoji" w:cs="Segoe UI Emoji"/>
              </w:rPr>
              <w:t>⚠</w:t>
            </w:r>
            <w:r>
              <w:rPr>
                <w:rStyle w:val="Strong"/>
              </w:rPr>
              <w:t xml:space="preserve"> Risqu</w:t>
            </w:r>
            <w:r>
              <w:rPr>
                <w:rStyle w:val="Strong"/>
                <w:rFonts w:ascii="Times New Roman" w:hAnsi="Times New Roman" w:cs="Times New Roman"/>
              </w:rPr>
              <w:t>é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D298FF" w14:textId="77777777" w:rsidR="005B1B63" w:rsidRDefault="005B1B63">
            <w:r>
              <w:rPr>
                <w:rStyle w:val="HTMLCode"/>
                <w:rFonts w:eastAsiaTheme="minorHAnsi"/>
              </w:rPr>
              <w:t>rpm -e --nodeps logrotate</w:t>
            </w:r>
          </w:p>
        </w:tc>
      </w:tr>
    </w:tbl>
    <w:p w14:paraId="25D798F6" w14:textId="77777777" w:rsidR="005B1B63" w:rsidRDefault="00416945" w:rsidP="005B1B63">
      <w:r>
        <w:pict w14:anchorId="33270E9F">
          <v:rect id="_x0000_i1049" style="width:0;height:1.5pt" o:hralign="center" o:hrstd="t" o:hr="t" fillcolor="#a0a0a0" stroked="f"/>
        </w:pict>
      </w:r>
    </w:p>
    <w:p w14:paraId="5B13D222" w14:textId="77777777" w:rsidR="005B1B63" w:rsidRDefault="005B1B63" w:rsidP="005B1B63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2271481B" w14:textId="77777777" w:rsidR="005B1B63" w:rsidRDefault="005B1B63" w:rsidP="005B1B6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Vous avez appris à :</w:t>
      </w:r>
    </w:p>
    <w:p w14:paraId="6EE800E8" w14:textId="77777777" w:rsidR="005B1B63" w:rsidRDefault="005B1B63" w:rsidP="00E26F9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Identifier le package responsable d’un fichier.</w:t>
      </w:r>
    </w:p>
    <w:p w14:paraId="5577C0F6" w14:textId="77777777" w:rsidR="005B1B63" w:rsidRDefault="005B1B63" w:rsidP="00E26F9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Inspecter un package installé.</w:t>
      </w:r>
    </w:p>
    <w:p w14:paraId="6E3280CB" w14:textId="77777777" w:rsidR="005B1B63" w:rsidRDefault="005B1B63" w:rsidP="00E26F9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Vérifier si un package est corrompu.</w:t>
      </w:r>
    </w:p>
    <w:p w14:paraId="2283ED60" w14:textId="77777777" w:rsidR="005B1B63" w:rsidRDefault="005B1B63" w:rsidP="00E26F9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Supprimer un package proprement.</w:t>
      </w:r>
    </w:p>
    <w:p w14:paraId="3A3638A4" w14:textId="77777777" w:rsidR="005B1B63" w:rsidRDefault="005B1B63" w:rsidP="005B1B63">
      <w:pPr>
        <w:pStyle w:val="NormalWeb"/>
      </w:pPr>
      <w:r>
        <w:t xml:space="preserve">Ces connaissances sont essentielles pour la </w:t>
      </w:r>
      <w:r>
        <w:rPr>
          <w:rStyle w:val="Strong"/>
        </w:rPr>
        <w:t>gestion des logiciels sous Linux</w:t>
      </w:r>
      <w:r>
        <w:t xml:space="preserve"> ! </w:t>
      </w:r>
      <w:r>
        <w:rPr>
          <w:rFonts w:ascii="Segoe UI Emoji" w:hAnsi="Segoe UI Emoji" w:cs="Segoe UI Emoji"/>
        </w:rPr>
        <w:t>🚀</w:t>
      </w:r>
    </w:p>
    <w:p w14:paraId="4E1293D6" w14:textId="18F2AA79" w:rsidR="005B1B63" w:rsidRDefault="005B1B63" w:rsidP="000E28BF"/>
    <w:p w14:paraId="4D33825F" w14:textId="4C1D5286" w:rsidR="007D315E" w:rsidRDefault="007D315E" w:rsidP="000E28BF"/>
    <w:p w14:paraId="4D496480" w14:textId="46C58972" w:rsidR="007D315E" w:rsidRPr="007D315E" w:rsidRDefault="007D315E" w:rsidP="007D315E">
      <w:pPr>
        <w:pStyle w:val="Heading3"/>
        <w:rPr>
          <w:rStyle w:val="Strong"/>
          <w:color w:val="8EAADB" w:themeColor="accent1" w:themeTint="99"/>
          <w:sz w:val="44"/>
          <w:szCs w:val="44"/>
        </w:rPr>
      </w:pPr>
      <w:r w:rsidRPr="007D315E">
        <w:rPr>
          <w:rStyle w:val="Strong"/>
          <w:b/>
          <w:bCs/>
          <w:color w:val="8EAADB" w:themeColor="accent1" w:themeTint="99"/>
          <w:sz w:val="44"/>
          <w:szCs w:val="44"/>
        </w:rPr>
        <w:t xml:space="preserve">Exercice 4 : Gestion des Packages avec </w:t>
      </w:r>
      <w:r w:rsidRPr="007D315E">
        <w:rPr>
          <w:rStyle w:val="Strong"/>
          <w:color w:val="8EAADB" w:themeColor="accent1" w:themeTint="99"/>
          <w:sz w:val="44"/>
          <w:szCs w:val="44"/>
        </w:rPr>
        <w:t>YUM</w:t>
      </w:r>
      <w:r w:rsidRPr="007D315E">
        <w:rPr>
          <w:rStyle w:val="Strong"/>
          <w:b/>
          <w:bCs/>
          <w:color w:val="8EAADB" w:themeColor="accent1" w:themeTint="99"/>
          <w:sz w:val="44"/>
          <w:szCs w:val="44"/>
        </w:rPr>
        <w:t xml:space="preserve"> sous Linux</w:t>
      </w:r>
    </w:p>
    <w:p w14:paraId="13A1517A" w14:textId="77777777" w:rsidR="007D315E" w:rsidRDefault="007D315E" w:rsidP="007D315E">
      <w:pPr>
        <w:pStyle w:val="NormalWeb"/>
      </w:pPr>
      <w:r>
        <w:t xml:space="preserve">Dans cet exercice, nous allons apprendre à utiliser </w:t>
      </w:r>
      <w:r>
        <w:rPr>
          <w:rStyle w:val="HTMLCode"/>
        </w:rPr>
        <w:t>YUM</w:t>
      </w:r>
      <w:r>
        <w:t xml:space="preserve">, l’outil de gestion des packages sous CentOS, Fedora et RHEL. Nous allons voir comment </w:t>
      </w:r>
      <w:r>
        <w:rPr>
          <w:rStyle w:val="Strong"/>
        </w:rPr>
        <w:t>mettre à jour</w:t>
      </w:r>
      <w:r>
        <w:t xml:space="preserve">, </w:t>
      </w:r>
      <w:r>
        <w:rPr>
          <w:rStyle w:val="Strong"/>
        </w:rPr>
        <w:t>lister</w:t>
      </w:r>
      <w:r>
        <w:t xml:space="preserve"> et </w:t>
      </w:r>
      <w:r>
        <w:rPr>
          <w:rStyle w:val="Strong"/>
        </w:rPr>
        <w:t>installer des packages</w:t>
      </w:r>
      <w:r>
        <w:t xml:space="preserve"> efficacement.</w:t>
      </w:r>
    </w:p>
    <w:p w14:paraId="2EBF7A08" w14:textId="77777777" w:rsidR="007D315E" w:rsidRDefault="00416945" w:rsidP="007D315E">
      <w:r>
        <w:lastRenderedPageBreak/>
        <w:pict w14:anchorId="6C58D937">
          <v:rect id="_x0000_i1050" style="width:0;height:1.5pt" o:hralign="center" o:hrstd="t" o:hr="t" fillcolor="#a0a0a0" stroked="f"/>
        </w:pict>
      </w:r>
    </w:p>
    <w:p w14:paraId="02B94E0A" w14:textId="77777777" w:rsidR="007D315E" w:rsidRPr="007D315E" w:rsidRDefault="007D315E" w:rsidP="007D31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7D31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1. Vérifier les mises à jour disponibles</w:t>
      </w:r>
    </w:p>
    <w:p w14:paraId="19F393E7" w14:textId="77777777" w:rsidR="007D315E" w:rsidRDefault="007D315E" w:rsidP="007D31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Vérifier si des mises à jour sont disponibles pour le système.</w:t>
      </w:r>
    </w:p>
    <w:p w14:paraId="307DB639" w14:textId="77777777" w:rsidR="007D315E" w:rsidRDefault="007D315E" w:rsidP="00E26F9E">
      <w:pPr>
        <w:pStyle w:val="NormalWeb"/>
        <w:numPr>
          <w:ilvl w:val="0"/>
          <w:numId w:val="21"/>
        </w:numPr>
      </w:pPr>
      <w:r>
        <w:rPr>
          <w:rStyle w:val="Strong"/>
        </w:rPr>
        <w:t>Ouvrez un terminal</w:t>
      </w:r>
      <w:r>
        <w:t>.</w:t>
      </w:r>
    </w:p>
    <w:p w14:paraId="61C4871D" w14:textId="77777777" w:rsidR="007D315E" w:rsidRDefault="007D315E" w:rsidP="00E26F9E">
      <w:pPr>
        <w:pStyle w:val="NormalWeb"/>
        <w:numPr>
          <w:ilvl w:val="0"/>
          <w:numId w:val="21"/>
        </w:numPr>
      </w:pPr>
      <w:r>
        <w:rPr>
          <w:rStyle w:val="Strong"/>
        </w:rPr>
        <w:t>Exécutez la commande suivante</w:t>
      </w:r>
      <w:r>
        <w:t xml:space="preserve"> pour voir les mises à jour disponibles :</w:t>
      </w:r>
    </w:p>
    <w:p w14:paraId="4B805EA4" w14:textId="77777777" w:rsidR="007D315E" w:rsidRDefault="007D315E" w:rsidP="007D315E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yum check-update</w:t>
      </w:r>
    </w:p>
    <w:p w14:paraId="22E43CBF" w14:textId="70083812" w:rsidR="00C0435A" w:rsidRPr="00E037A6" w:rsidRDefault="00C0435A" w:rsidP="00C0435A">
      <w:pPr>
        <w:pStyle w:val="HTMLPreformatted"/>
        <w:rPr>
          <w:rStyle w:val="HTMLCode"/>
          <w:lang w:val="en-US"/>
        </w:rPr>
      </w:pPr>
      <w:r w:rsidRPr="00C0435A">
        <w:rPr>
          <w:rStyle w:val="HTMLCode"/>
          <w:lang w:val="en-US"/>
        </w:rPr>
        <w:drawing>
          <wp:inline distT="0" distB="0" distL="0" distR="0" wp14:anchorId="065BEC79" wp14:editId="6E03F504">
            <wp:extent cx="6188710" cy="1953260"/>
            <wp:effectExtent l="0" t="0" r="254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A421" w14:textId="77777777" w:rsidR="007D315E" w:rsidRPr="00E037A6" w:rsidRDefault="007D315E" w:rsidP="007D315E">
      <w:pPr>
        <w:pStyle w:val="NormalWeb"/>
        <w:ind w:left="720"/>
        <w:rPr>
          <w:lang w:val="en-US"/>
        </w:rPr>
      </w:pPr>
      <w:proofErr w:type="gramStart"/>
      <w:r w:rsidRPr="00E037A6">
        <w:rPr>
          <w:rStyle w:val="Strong"/>
          <w:lang w:val="en-US"/>
        </w:rPr>
        <w:t>Explication</w:t>
      </w:r>
      <w:r w:rsidRPr="00E037A6">
        <w:rPr>
          <w:lang w:val="en-US"/>
        </w:rPr>
        <w:t xml:space="preserve"> :</w:t>
      </w:r>
      <w:proofErr w:type="gramEnd"/>
    </w:p>
    <w:p w14:paraId="379444B4" w14:textId="77777777" w:rsidR="007D315E" w:rsidRDefault="007D315E" w:rsidP="00E26F9E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yum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check-update</w:t>
      </w:r>
      <w:proofErr w:type="spellEnd"/>
      <w:r>
        <w:t xml:space="preserve"> : Vérifie les packages installés et affiche ceux qui peuvent être mis à jour.</w:t>
      </w:r>
    </w:p>
    <w:p w14:paraId="4E1C8881" w14:textId="77777777" w:rsidR="007D315E" w:rsidRDefault="007D315E" w:rsidP="00E26F9E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sudo</w:t>
      </w:r>
      <w:r>
        <w:t xml:space="preserve"> : Nécessaire pour exécuter la commande avec les droits administrateur.</w:t>
      </w:r>
    </w:p>
    <w:p w14:paraId="37AD91E8" w14:textId="77777777" w:rsidR="007D315E" w:rsidRDefault="007D315E" w:rsidP="007D315E">
      <w:pPr>
        <w:pStyle w:val="NormalWeb"/>
        <w:ind w:left="720"/>
      </w:pPr>
      <w:r>
        <w:rPr>
          <w:rStyle w:val="Strong"/>
        </w:rPr>
        <w:t>Résultat possible</w:t>
      </w:r>
      <w:r>
        <w:t xml:space="preserve"> :</w:t>
      </w:r>
    </w:p>
    <w:p w14:paraId="18C35158" w14:textId="77777777" w:rsidR="007D315E" w:rsidRDefault="007D315E" w:rsidP="00E26F9E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Une liste de packages avec leur version actuelle et la version disponible pour mise à jour.</w:t>
      </w:r>
    </w:p>
    <w:p w14:paraId="18144B34" w14:textId="77777777" w:rsidR="007D315E" w:rsidRDefault="007D315E" w:rsidP="00E26F9E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Si aucun package n’est listé, cela signifie que le système est à jour.</w:t>
      </w:r>
    </w:p>
    <w:p w14:paraId="5D95C023" w14:textId="77777777" w:rsidR="007D315E" w:rsidRDefault="00416945" w:rsidP="007D315E">
      <w:pPr>
        <w:spacing w:after="0"/>
      </w:pPr>
      <w:r>
        <w:pict w14:anchorId="27920EB0">
          <v:rect id="_x0000_i1051" style="width:0;height:1.5pt" o:hralign="center" o:hrstd="t" o:hr="t" fillcolor="#a0a0a0" stroked="f"/>
        </w:pict>
      </w:r>
    </w:p>
    <w:p w14:paraId="54F8EC09" w14:textId="77777777" w:rsidR="007D315E" w:rsidRPr="007D315E" w:rsidRDefault="007D315E" w:rsidP="007D31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7D31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2. Mettre à jour un package spécifique</w:t>
      </w:r>
    </w:p>
    <w:p w14:paraId="6C83EFA1" w14:textId="77777777" w:rsidR="007D315E" w:rsidRDefault="007D315E" w:rsidP="007D31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Mettre à jour un package particulier sans mettre à jour tout le système.</w:t>
      </w:r>
    </w:p>
    <w:p w14:paraId="1C8CF5F1" w14:textId="77777777" w:rsidR="007D315E" w:rsidRDefault="007D315E" w:rsidP="00E26F9E">
      <w:pPr>
        <w:pStyle w:val="NormalWeb"/>
        <w:numPr>
          <w:ilvl w:val="0"/>
          <w:numId w:val="22"/>
        </w:numPr>
      </w:pPr>
      <w:r>
        <w:rPr>
          <w:rStyle w:val="Strong"/>
        </w:rPr>
        <w:t>Choisissez un package à mettre à jour</w:t>
      </w:r>
      <w:r>
        <w:t xml:space="preserve">, par exemple </w:t>
      </w:r>
      <w:r>
        <w:rPr>
          <w:rStyle w:val="HTMLCode"/>
        </w:rPr>
        <w:t>bash</w:t>
      </w:r>
      <w:r>
        <w:t>.</w:t>
      </w:r>
    </w:p>
    <w:p w14:paraId="66C3DB2A" w14:textId="77777777" w:rsidR="007D315E" w:rsidRDefault="007D315E" w:rsidP="00E26F9E">
      <w:pPr>
        <w:pStyle w:val="NormalWeb"/>
        <w:numPr>
          <w:ilvl w:val="0"/>
          <w:numId w:val="22"/>
        </w:numPr>
      </w:pPr>
      <w:r>
        <w:rPr>
          <w:rStyle w:val="Strong"/>
        </w:rPr>
        <w:t>Exécutez la commande suivante</w:t>
      </w:r>
      <w:r>
        <w:t xml:space="preserve"> :</w:t>
      </w:r>
    </w:p>
    <w:p w14:paraId="02BBD871" w14:textId="77777777" w:rsidR="007D315E" w:rsidRDefault="007D315E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yum</w:t>
      </w:r>
      <w:proofErr w:type="spellEnd"/>
      <w:r>
        <w:rPr>
          <w:rStyle w:val="HTMLCode"/>
        </w:rPr>
        <w:t xml:space="preserve"> update </w:t>
      </w:r>
      <w:proofErr w:type="spellStart"/>
      <w:r>
        <w:rPr>
          <w:rStyle w:val="HTMLCode"/>
        </w:rPr>
        <w:t>bash</w:t>
      </w:r>
      <w:proofErr w:type="spellEnd"/>
    </w:p>
    <w:p w14:paraId="01A94745" w14:textId="40C77D57" w:rsidR="001C662E" w:rsidRDefault="001C662E" w:rsidP="001C662E">
      <w:pPr>
        <w:pStyle w:val="HTMLPreformatted"/>
        <w:rPr>
          <w:rStyle w:val="HTMLCode"/>
        </w:rPr>
      </w:pPr>
      <w:r w:rsidRPr="001C662E">
        <w:rPr>
          <w:rStyle w:val="HTMLCode"/>
        </w:rPr>
        <w:lastRenderedPageBreak/>
        <w:drawing>
          <wp:inline distT="0" distB="0" distL="0" distR="0" wp14:anchorId="402052D0" wp14:editId="241C1823">
            <wp:extent cx="6188710" cy="202819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1607" w14:textId="77777777" w:rsidR="007D315E" w:rsidRDefault="007D315E" w:rsidP="007D31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5639067A" w14:textId="77777777" w:rsidR="007D315E" w:rsidRDefault="007D315E" w:rsidP="00E26F9E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update &lt;package&gt;</w:t>
      </w:r>
      <w:r>
        <w:t xml:space="preserve"> : Met à jour un package spécifique.</w:t>
      </w:r>
    </w:p>
    <w:p w14:paraId="64BA5182" w14:textId="77777777" w:rsidR="007D315E" w:rsidRDefault="007D315E" w:rsidP="00E26F9E">
      <w:pPr>
        <w:pStyle w:val="NormalWeb"/>
        <w:numPr>
          <w:ilvl w:val="0"/>
          <w:numId w:val="22"/>
        </w:numPr>
      </w:pPr>
      <w:r>
        <w:rPr>
          <w:rStyle w:val="Strong"/>
        </w:rPr>
        <w:t>Vérification</w:t>
      </w:r>
      <w:r>
        <w:t xml:space="preserve"> :</w:t>
      </w:r>
      <w:r>
        <w:br/>
        <w:t>Après la mise à jour, vous pouvez vérifier la version du package avec :</w:t>
      </w:r>
    </w:p>
    <w:p w14:paraId="5AD5C43D" w14:textId="77777777" w:rsidR="007D315E" w:rsidRDefault="007D315E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rpm</w:t>
      </w:r>
      <w:proofErr w:type="spellEnd"/>
      <w:proofErr w:type="gramEnd"/>
      <w:r>
        <w:rPr>
          <w:rStyle w:val="HTMLCode"/>
        </w:rPr>
        <w:t xml:space="preserve"> -qi </w:t>
      </w:r>
      <w:proofErr w:type="spellStart"/>
      <w:r>
        <w:rPr>
          <w:rStyle w:val="HTMLCode"/>
        </w:rPr>
        <w:t>bash</w:t>
      </w:r>
      <w:proofErr w:type="spellEnd"/>
    </w:p>
    <w:p w14:paraId="0584FC91" w14:textId="37EBC6AD" w:rsidR="006A5772" w:rsidRDefault="006A5772" w:rsidP="006A5772">
      <w:pPr>
        <w:pStyle w:val="HTMLPreformatted"/>
        <w:rPr>
          <w:rStyle w:val="HTMLCode"/>
        </w:rPr>
      </w:pPr>
      <w:r w:rsidRPr="006A5772">
        <w:rPr>
          <w:rStyle w:val="HTMLCode"/>
        </w:rPr>
        <w:drawing>
          <wp:inline distT="0" distB="0" distL="0" distR="0" wp14:anchorId="6B31B7D5" wp14:editId="2801D7C1">
            <wp:extent cx="6188710" cy="199834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3419" w14:textId="77777777" w:rsidR="007D315E" w:rsidRDefault="007D315E" w:rsidP="007D315E">
      <w:pPr>
        <w:pStyle w:val="NormalWeb"/>
        <w:ind w:left="720"/>
      </w:pPr>
      <w:r>
        <w:t>Cela affichera les détails de la version actuellement installée.</w:t>
      </w:r>
    </w:p>
    <w:p w14:paraId="1599780E" w14:textId="77777777" w:rsidR="007D315E" w:rsidRDefault="00416945" w:rsidP="007D315E">
      <w:r>
        <w:pict w14:anchorId="294A4B95">
          <v:rect id="_x0000_i1052" style="width:0;height:1.5pt" o:hralign="center" o:hrstd="t" o:hr="t" fillcolor="#a0a0a0" stroked="f"/>
        </w:pict>
      </w:r>
    </w:p>
    <w:p w14:paraId="3B9F63D0" w14:textId="77777777" w:rsidR="007D315E" w:rsidRPr="007D315E" w:rsidRDefault="007D315E" w:rsidP="007D31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7D31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3. Lister les packages installés et disponibles</w:t>
      </w:r>
    </w:p>
    <w:p w14:paraId="6CC4FB46" w14:textId="77777777" w:rsidR="007D315E" w:rsidRDefault="007D315E" w:rsidP="007D31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Trouver tous les packages liés au noyau et obtenir la liste complète des packages disponibles.</w:t>
      </w:r>
    </w:p>
    <w:p w14:paraId="5BE8AF07" w14:textId="77777777" w:rsidR="007D315E" w:rsidRPr="007D315E" w:rsidRDefault="007D315E" w:rsidP="007D315E">
      <w:pPr>
        <w:pStyle w:val="Heading3"/>
      </w:pPr>
      <w:r w:rsidRPr="007D315E">
        <w:rPr>
          <w:rStyle w:val="Strong"/>
        </w:rPr>
        <w:t>3.1 Lister les packages installés liés au noyau</w:t>
      </w:r>
    </w:p>
    <w:p w14:paraId="088F9077" w14:textId="77777777" w:rsidR="007D315E" w:rsidRDefault="007D315E" w:rsidP="007D315E">
      <w:pPr>
        <w:pStyle w:val="NormalWeb"/>
        <w:ind w:left="720"/>
      </w:pPr>
      <w:r>
        <w:rPr>
          <w:rStyle w:val="Strong"/>
        </w:rPr>
        <w:t>Exécutez la commande suivante</w:t>
      </w:r>
      <w:r>
        <w:t xml:space="preserve"> :</w:t>
      </w:r>
    </w:p>
    <w:p w14:paraId="06A5CE72" w14:textId="77777777" w:rsidR="007D315E" w:rsidRDefault="007D315E" w:rsidP="007D315E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yum</w:t>
      </w:r>
      <w:proofErr w:type="gramEnd"/>
      <w:r>
        <w:rPr>
          <w:rStyle w:val="HTMLCode"/>
        </w:rPr>
        <w:t xml:space="preserve"> list </w:t>
      </w:r>
      <w:proofErr w:type="spellStart"/>
      <w:r>
        <w:rPr>
          <w:rStyle w:val="HTMLCode"/>
        </w:rPr>
        <w:t>installed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kernel</w:t>
      </w:r>
      <w:proofErr w:type="spellEnd"/>
    </w:p>
    <w:p w14:paraId="20083E39" w14:textId="19D6B3A3" w:rsidR="006A5772" w:rsidRDefault="006A5772" w:rsidP="006A5772">
      <w:pPr>
        <w:pStyle w:val="HTMLPreformatted"/>
        <w:rPr>
          <w:rStyle w:val="HTMLCode"/>
        </w:rPr>
      </w:pPr>
      <w:r w:rsidRPr="006A5772">
        <w:rPr>
          <w:rStyle w:val="HTMLCode"/>
        </w:rPr>
        <w:lastRenderedPageBreak/>
        <w:drawing>
          <wp:inline distT="0" distB="0" distL="0" distR="0" wp14:anchorId="5CB635ED" wp14:editId="6D02C54F">
            <wp:extent cx="6188710" cy="244284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9B25" w14:textId="77777777" w:rsidR="007D315E" w:rsidRDefault="007D315E" w:rsidP="007D31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3365A8F8" w14:textId="77777777" w:rsidR="007D315E" w:rsidRDefault="007D315E" w:rsidP="00E26F9E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list installed</w:t>
      </w:r>
      <w:r>
        <w:t xml:space="preserve"> : Affiche la liste des packages installés.</w:t>
      </w:r>
    </w:p>
    <w:p w14:paraId="5E0FF35B" w14:textId="77777777" w:rsidR="007D315E" w:rsidRDefault="007D315E" w:rsidP="00E26F9E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grep kernel</w:t>
      </w:r>
      <w:r>
        <w:t xml:space="preserve"> : Filtre la liste pour ne montrer que ceux contenant "kernel".</w:t>
      </w:r>
    </w:p>
    <w:p w14:paraId="24F7CBEB" w14:textId="77777777" w:rsidR="007D315E" w:rsidRDefault="007D315E" w:rsidP="007D315E">
      <w:pPr>
        <w:pStyle w:val="NormalWeb"/>
        <w:ind w:left="720"/>
      </w:pPr>
      <w:r>
        <w:rPr>
          <w:rStyle w:val="Strong"/>
        </w:rPr>
        <w:t>Résultat attendu</w:t>
      </w:r>
      <w:r>
        <w:t xml:space="preserve"> :</w:t>
      </w:r>
    </w:p>
    <w:p w14:paraId="5156B263" w14:textId="77777777" w:rsidR="007D315E" w:rsidRDefault="007D315E" w:rsidP="00E26F9E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Liste des packages du noyau installés avec leurs versions.</w:t>
      </w:r>
    </w:p>
    <w:p w14:paraId="06066CC4" w14:textId="77777777" w:rsidR="007D315E" w:rsidRPr="007D315E" w:rsidRDefault="007D315E" w:rsidP="007D315E">
      <w:pPr>
        <w:pStyle w:val="Heading3"/>
      </w:pPr>
      <w:r w:rsidRPr="007D315E">
        <w:rPr>
          <w:rStyle w:val="Strong"/>
        </w:rPr>
        <w:t>3.2 Lister tous les packages installés ou disponibles</w:t>
      </w:r>
    </w:p>
    <w:p w14:paraId="3F8744CA" w14:textId="77777777" w:rsidR="007D315E" w:rsidRDefault="007D315E" w:rsidP="00E26F9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Pour voir </w:t>
      </w:r>
      <w:r>
        <w:rPr>
          <w:rStyle w:val="Strong"/>
        </w:rPr>
        <w:t>tous les packages installés</w:t>
      </w:r>
      <w:r>
        <w:t xml:space="preserve"> : </w:t>
      </w:r>
    </w:p>
    <w:p w14:paraId="4366CBF4" w14:textId="77777777" w:rsidR="007D315E" w:rsidRDefault="007D315E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yum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installed</w:t>
      </w:r>
      <w:proofErr w:type="spellEnd"/>
    </w:p>
    <w:p w14:paraId="13C97D37" w14:textId="23249404" w:rsidR="006A5772" w:rsidRDefault="006A5772" w:rsidP="006A5772">
      <w:pPr>
        <w:pStyle w:val="HTMLPreformatted"/>
        <w:rPr>
          <w:rStyle w:val="HTMLCode"/>
        </w:rPr>
      </w:pPr>
      <w:r w:rsidRPr="006A5772">
        <w:rPr>
          <w:rStyle w:val="HTMLCode"/>
        </w:rPr>
        <w:drawing>
          <wp:inline distT="0" distB="0" distL="0" distR="0" wp14:anchorId="4D4F1E6A" wp14:editId="1B8B314C">
            <wp:extent cx="6188710" cy="208470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2FEC" w14:textId="77777777" w:rsidR="007D315E" w:rsidRDefault="007D315E" w:rsidP="00E26F9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Pour voir </w:t>
      </w:r>
      <w:r>
        <w:rPr>
          <w:rStyle w:val="Strong"/>
        </w:rPr>
        <w:t>tous les packages disponibles (installables)</w:t>
      </w:r>
      <w:r>
        <w:t xml:space="preserve"> : </w:t>
      </w:r>
    </w:p>
    <w:p w14:paraId="175A5A3C" w14:textId="77777777" w:rsidR="007D315E" w:rsidRDefault="007D315E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yum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available</w:t>
      </w:r>
      <w:proofErr w:type="spellEnd"/>
    </w:p>
    <w:p w14:paraId="405AE84D" w14:textId="3F4E2BBE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lastRenderedPageBreak/>
        <w:drawing>
          <wp:inline distT="0" distB="0" distL="0" distR="0" wp14:anchorId="34F0E8A6" wp14:editId="7D3234BC">
            <wp:extent cx="6188710" cy="19450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800D" w14:textId="77777777" w:rsidR="007D315E" w:rsidRDefault="007D315E" w:rsidP="007D315E">
      <w:pPr>
        <w:spacing w:beforeAutospacing="1" w:afterAutospacing="1"/>
        <w:ind w:left="720"/>
      </w:pPr>
      <w:r>
        <w:rPr>
          <w:rStyle w:val="Strong"/>
        </w:rPr>
        <w:t>Explication</w:t>
      </w:r>
      <w:r>
        <w:t xml:space="preserve"> : </w:t>
      </w:r>
    </w:p>
    <w:p w14:paraId="5EF11470" w14:textId="77777777" w:rsidR="007D315E" w:rsidRDefault="007D315E" w:rsidP="00E26F9E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list available</w:t>
      </w:r>
      <w:r>
        <w:t xml:space="preserve"> : Montre tous les packages disponibles mais non installés sur le système.</w:t>
      </w:r>
    </w:p>
    <w:p w14:paraId="61AA02D9" w14:textId="77777777" w:rsidR="007D315E" w:rsidRDefault="00416945" w:rsidP="007D315E">
      <w:pPr>
        <w:spacing w:after="0"/>
      </w:pPr>
      <w:r>
        <w:pict w14:anchorId="22425E36">
          <v:rect id="_x0000_i1053" style="width:0;height:1.5pt" o:hralign="center" o:hrstd="t" o:hr="t" fillcolor="#a0a0a0" stroked="f"/>
        </w:pict>
      </w:r>
    </w:p>
    <w:p w14:paraId="523C3837" w14:textId="77777777" w:rsidR="007D315E" w:rsidRPr="007D315E" w:rsidRDefault="007D315E" w:rsidP="007D31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7D31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4. Installer un package (httpd-devel)</w:t>
      </w:r>
    </w:p>
    <w:p w14:paraId="6B4579B5" w14:textId="77777777" w:rsidR="007D315E" w:rsidRDefault="007D315E" w:rsidP="007D31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Installer un package spécifique avec </w:t>
      </w:r>
      <w:r>
        <w:rPr>
          <w:rStyle w:val="HTMLCode"/>
        </w:rPr>
        <w:t>YUM</w:t>
      </w:r>
      <w:r>
        <w:t>.</w:t>
      </w:r>
    </w:p>
    <w:p w14:paraId="635B0BE3" w14:textId="77777777" w:rsidR="007D315E" w:rsidRDefault="007D315E" w:rsidP="00E26F9E">
      <w:pPr>
        <w:pStyle w:val="NormalWeb"/>
        <w:numPr>
          <w:ilvl w:val="0"/>
          <w:numId w:val="25"/>
        </w:numPr>
      </w:pPr>
      <w:r>
        <w:rPr>
          <w:rStyle w:val="Strong"/>
        </w:rPr>
        <w:t>Recherchez si le package existe et est disponible pour installation</w:t>
      </w:r>
      <w:r>
        <w:t xml:space="preserve"> :</w:t>
      </w:r>
    </w:p>
    <w:p w14:paraId="36E3FC7A" w14:textId="77777777" w:rsidR="007D315E" w:rsidRDefault="007D315E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yum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httpd-devel</w:t>
      </w:r>
      <w:proofErr w:type="spellEnd"/>
    </w:p>
    <w:p w14:paraId="5CBED02C" w14:textId="5DD9281B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drawing>
          <wp:inline distT="0" distB="0" distL="0" distR="0" wp14:anchorId="6EE4882B" wp14:editId="53196DD8">
            <wp:extent cx="6188710" cy="9537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9535" w14:textId="77777777" w:rsidR="007D315E" w:rsidRDefault="007D315E" w:rsidP="00E26F9E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Si le package apparaît dans la liste des </w:t>
      </w:r>
      <w:r>
        <w:rPr>
          <w:rStyle w:val="Strong"/>
        </w:rPr>
        <w:t>packages disponibles</w:t>
      </w:r>
      <w:r>
        <w:t>, cela signifie qu’il peut être installé.</w:t>
      </w:r>
    </w:p>
    <w:p w14:paraId="7EBDF7A1" w14:textId="77777777" w:rsidR="007D315E" w:rsidRDefault="007D315E" w:rsidP="00E26F9E">
      <w:pPr>
        <w:pStyle w:val="NormalWeb"/>
        <w:numPr>
          <w:ilvl w:val="0"/>
          <w:numId w:val="25"/>
        </w:numPr>
      </w:pPr>
      <w:r>
        <w:rPr>
          <w:rStyle w:val="Strong"/>
        </w:rPr>
        <w:t>Installez le package</w:t>
      </w:r>
      <w:r>
        <w:t xml:space="preserve"> :</w:t>
      </w:r>
    </w:p>
    <w:p w14:paraId="58D1D279" w14:textId="77777777" w:rsidR="007D315E" w:rsidRDefault="007D315E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yum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httpd-devel</w:t>
      </w:r>
      <w:proofErr w:type="spellEnd"/>
    </w:p>
    <w:p w14:paraId="7F9690BA" w14:textId="36A10EDB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lastRenderedPageBreak/>
        <w:drawing>
          <wp:inline distT="0" distB="0" distL="0" distR="0" wp14:anchorId="5BC3AA78" wp14:editId="5176ADEE">
            <wp:extent cx="6188710" cy="240601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58F4" w14:textId="1E12FCF7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drawing>
          <wp:inline distT="0" distB="0" distL="0" distR="0" wp14:anchorId="597F4E72" wp14:editId="40A2B151">
            <wp:extent cx="6188710" cy="205930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56E2" w14:textId="77777777" w:rsidR="007D315E" w:rsidRDefault="007D315E" w:rsidP="007D31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6405D74B" w14:textId="77777777" w:rsidR="007D315E" w:rsidRDefault="007D315E" w:rsidP="00E26F9E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install &lt;package&gt;</w:t>
      </w:r>
      <w:r>
        <w:t xml:space="preserve"> : Installe le package demandé.</w:t>
      </w:r>
    </w:p>
    <w:p w14:paraId="4F21451E" w14:textId="77777777" w:rsidR="007D315E" w:rsidRDefault="007D315E" w:rsidP="00E26F9E">
      <w:pPr>
        <w:pStyle w:val="NormalWeb"/>
        <w:numPr>
          <w:ilvl w:val="0"/>
          <w:numId w:val="25"/>
        </w:numPr>
      </w:pPr>
      <w:r>
        <w:rPr>
          <w:rStyle w:val="Strong"/>
        </w:rPr>
        <w:t>Vérifiez que l’installation a réussi</w:t>
      </w:r>
      <w:r>
        <w:t xml:space="preserve"> :</w:t>
      </w:r>
    </w:p>
    <w:p w14:paraId="4A6566D1" w14:textId="77777777" w:rsidR="007D315E" w:rsidRDefault="007D315E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rpm</w:t>
      </w:r>
      <w:proofErr w:type="spellEnd"/>
      <w:proofErr w:type="gramEnd"/>
      <w:r>
        <w:rPr>
          <w:rStyle w:val="HTMLCode"/>
        </w:rPr>
        <w:t xml:space="preserve"> -qi </w:t>
      </w:r>
      <w:proofErr w:type="spellStart"/>
      <w:r>
        <w:rPr>
          <w:rStyle w:val="HTMLCode"/>
        </w:rPr>
        <w:t>httpd-devel</w:t>
      </w:r>
      <w:proofErr w:type="spellEnd"/>
    </w:p>
    <w:p w14:paraId="2F564E9A" w14:textId="4DA78311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drawing>
          <wp:inline distT="0" distB="0" distL="0" distR="0" wp14:anchorId="2E5C051C" wp14:editId="4A9556D1">
            <wp:extent cx="6188710" cy="278511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2E61" w14:textId="77777777" w:rsidR="007D315E" w:rsidRDefault="007D315E" w:rsidP="007D315E">
      <w:pPr>
        <w:pStyle w:val="NormalWeb"/>
        <w:ind w:left="720"/>
      </w:pPr>
      <w:r>
        <w:lastRenderedPageBreak/>
        <w:t>Cette commande affiche les détails du package installé.</w:t>
      </w:r>
    </w:p>
    <w:p w14:paraId="66CDF988" w14:textId="77777777" w:rsidR="007D315E" w:rsidRDefault="007D315E" w:rsidP="00E26F9E">
      <w:pPr>
        <w:pStyle w:val="NormalWeb"/>
        <w:numPr>
          <w:ilvl w:val="0"/>
          <w:numId w:val="25"/>
        </w:numPr>
      </w:pPr>
      <w:r>
        <w:rPr>
          <w:rStyle w:val="Strong"/>
        </w:rPr>
        <w:t>Lister tous les fichiers installés par le package</w:t>
      </w:r>
      <w:r>
        <w:t xml:space="preserve"> (optionnel) :</w:t>
      </w:r>
    </w:p>
    <w:p w14:paraId="06EABC63" w14:textId="77777777" w:rsidR="007D315E" w:rsidRDefault="007D315E" w:rsidP="007D31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rpm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ql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httpd-devel</w:t>
      </w:r>
      <w:proofErr w:type="spellEnd"/>
    </w:p>
    <w:p w14:paraId="2DD3E9F2" w14:textId="7D9D2BFF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drawing>
          <wp:inline distT="0" distB="0" distL="0" distR="0" wp14:anchorId="11ADD7B7" wp14:editId="745E6C72">
            <wp:extent cx="6188710" cy="322770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DD9B" w14:textId="77777777" w:rsidR="007D315E" w:rsidRDefault="007D315E" w:rsidP="007D315E">
      <w:pPr>
        <w:pStyle w:val="NormalWeb"/>
        <w:ind w:left="720"/>
      </w:pPr>
      <w:r>
        <w:t>Cela permet de voir où les fichiers du package ont été installés sur le système.</w:t>
      </w:r>
    </w:p>
    <w:p w14:paraId="0AC773A1" w14:textId="77777777" w:rsidR="007D315E" w:rsidRDefault="00416945" w:rsidP="007D315E">
      <w:r>
        <w:pict w14:anchorId="6724F13E">
          <v:rect id="_x0000_i1054" style="width:0;height:1.5pt" o:hralign="center" o:hrstd="t" o:hr="t" fillcolor="#a0a0a0" stroked="f"/>
        </w:pict>
      </w:r>
    </w:p>
    <w:p w14:paraId="20ABA5C2" w14:textId="77777777" w:rsidR="007D315E" w:rsidRDefault="007D315E" w:rsidP="007D315E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3216"/>
      </w:tblGrid>
      <w:tr w:rsidR="007D315E" w:rsidRPr="007D315E" w14:paraId="331A57B3" w14:textId="77777777" w:rsidTr="007D3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2B4C7" w14:textId="77777777" w:rsidR="007D315E" w:rsidRPr="007D315E" w:rsidRDefault="007D315E">
            <w:pPr>
              <w:jc w:val="center"/>
              <w:rPr>
                <w:b/>
                <w:bCs/>
                <w:color w:val="8EAADB" w:themeColor="accent1" w:themeTint="99"/>
                <w:sz w:val="28"/>
                <w:szCs w:val="28"/>
              </w:rPr>
            </w:pPr>
            <w:r w:rsidRPr="007D315E">
              <w:rPr>
                <w:b/>
                <w:bCs/>
                <w:color w:val="8EAADB" w:themeColor="accent1" w:themeTint="99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6DE2411" w14:textId="77777777" w:rsidR="007D315E" w:rsidRPr="007D315E" w:rsidRDefault="007D315E">
            <w:pPr>
              <w:jc w:val="center"/>
              <w:rPr>
                <w:b/>
                <w:bCs/>
                <w:color w:val="8EAADB" w:themeColor="accent1" w:themeTint="99"/>
                <w:sz w:val="28"/>
                <w:szCs w:val="28"/>
              </w:rPr>
            </w:pPr>
            <w:r w:rsidRPr="007D315E">
              <w:rPr>
                <w:b/>
                <w:bCs/>
                <w:color w:val="8EAADB" w:themeColor="accent1" w:themeTint="99"/>
                <w:sz w:val="28"/>
                <w:szCs w:val="28"/>
              </w:rPr>
              <w:t>Commande</w:t>
            </w:r>
          </w:p>
        </w:tc>
      </w:tr>
      <w:tr w:rsidR="007D315E" w14:paraId="5FC940CF" w14:textId="77777777" w:rsidTr="007D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385C" w14:textId="77777777" w:rsidR="007D315E" w:rsidRDefault="007D315E">
            <w:r>
              <w:rPr>
                <w:rStyle w:val="Strong"/>
              </w:rPr>
              <w:t>Vérifier les mises à jour disponibles</w:t>
            </w:r>
          </w:p>
        </w:tc>
        <w:tc>
          <w:tcPr>
            <w:tcW w:w="0" w:type="auto"/>
            <w:vAlign w:val="center"/>
            <w:hideMark/>
          </w:tcPr>
          <w:p w14:paraId="54B5DC17" w14:textId="77777777" w:rsidR="007D315E" w:rsidRDefault="007D315E">
            <w:r>
              <w:rPr>
                <w:rStyle w:val="HTMLCode"/>
                <w:rFonts w:eastAsiaTheme="minorHAnsi"/>
              </w:rPr>
              <w:t>sudo yum check-update</w:t>
            </w:r>
          </w:p>
        </w:tc>
      </w:tr>
      <w:tr w:rsidR="007D315E" w14:paraId="0D806BE6" w14:textId="77777777" w:rsidTr="007D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38F7" w14:textId="77777777" w:rsidR="007D315E" w:rsidRDefault="007D315E">
            <w:r>
              <w:rPr>
                <w:rStyle w:val="Strong"/>
              </w:rPr>
              <w:t>Mettre à jour un package spécifique</w:t>
            </w:r>
          </w:p>
        </w:tc>
        <w:tc>
          <w:tcPr>
            <w:tcW w:w="0" w:type="auto"/>
            <w:vAlign w:val="center"/>
            <w:hideMark/>
          </w:tcPr>
          <w:p w14:paraId="0A3E2790" w14:textId="77777777" w:rsidR="007D315E" w:rsidRDefault="007D315E">
            <w:r>
              <w:rPr>
                <w:rStyle w:val="HTMLCode"/>
                <w:rFonts w:eastAsiaTheme="minorHAnsi"/>
              </w:rPr>
              <w:t>sudo yum update &lt;package&gt;</w:t>
            </w:r>
          </w:p>
        </w:tc>
      </w:tr>
      <w:tr w:rsidR="007D315E" w14:paraId="586E76E4" w14:textId="77777777" w:rsidTr="007D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0CF5" w14:textId="77777777" w:rsidR="007D315E" w:rsidRDefault="007D315E">
            <w:r>
              <w:rPr>
                <w:rStyle w:val="Strong"/>
              </w:rPr>
              <w:t>Lister les packages liés au noyau</w:t>
            </w:r>
          </w:p>
        </w:tc>
        <w:tc>
          <w:tcPr>
            <w:tcW w:w="0" w:type="auto"/>
            <w:vAlign w:val="center"/>
            <w:hideMark/>
          </w:tcPr>
          <w:p w14:paraId="39D5C189" w14:textId="77777777" w:rsidR="007D315E" w:rsidRDefault="007D315E">
            <w:r>
              <w:t>`yum list installed</w:t>
            </w:r>
          </w:p>
        </w:tc>
      </w:tr>
      <w:tr w:rsidR="007D315E" w14:paraId="3A1F4FC3" w14:textId="77777777" w:rsidTr="007D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E5AB" w14:textId="77777777" w:rsidR="007D315E" w:rsidRDefault="007D315E">
            <w:r>
              <w:rPr>
                <w:rStyle w:val="Strong"/>
              </w:rPr>
              <w:t>Lister tous les packages installés</w:t>
            </w:r>
          </w:p>
        </w:tc>
        <w:tc>
          <w:tcPr>
            <w:tcW w:w="0" w:type="auto"/>
            <w:vAlign w:val="center"/>
            <w:hideMark/>
          </w:tcPr>
          <w:p w14:paraId="7C1E869E" w14:textId="77777777" w:rsidR="007D315E" w:rsidRDefault="007D315E">
            <w:r>
              <w:rPr>
                <w:rStyle w:val="HTMLCode"/>
                <w:rFonts w:eastAsiaTheme="minorHAnsi"/>
              </w:rPr>
              <w:t>yum list installed</w:t>
            </w:r>
          </w:p>
        </w:tc>
      </w:tr>
      <w:tr w:rsidR="007D315E" w14:paraId="15753F77" w14:textId="77777777" w:rsidTr="007D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C920" w14:textId="77777777" w:rsidR="007D315E" w:rsidRDefault="007D315E">
            <w:r>
              <w:rPr>
                <w:rStyle w:val="Strong"/>
              </w:rPr>
              <w:t>Lister tous les packages disponibles</w:t>
            </w:r>
          </w:p>
        </w:tc>
        <w:tc>
          <w:tcPr>
            <w:tcW w:w="0" w:type="auto"/>
            <w:vAlign w:val="center"/>
            <w:hideMark/>
          </w:tcPr>
          <w:p w14:paraId="6987AFEE" w14:textId="77777777" w:rsidR="007D315E" w:rsidRDefault="007D315E">
            <w:r>
              <w:rPr>
                <w:rStyle w:val="HTMLCode"/>
                <w:rFonts w:eastAsiaTheme="minorHAnsi"/>
              </w:rPr>
              <w:t>yum list available</w:t>
            </w:r>
          </w:p>
        </w:tc>
      </w:tr>
      <w:tr w:rsidR="007D315E" w14:paraId="73E9C4C9" w14:textId="77777777" w:rsidTr="007D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7153" w14:textId="77777777" w:rsidR="007D315E" w:rsidRDefault="007D315E">
            <w:r>
              <w:rPr>
                <w:rStyle w:val="Strong"/>
              </w:rPr>
              <w:t>Vérifier la disponibilité d’un package</w:t>
            </w:r>
          </w:p>
        </w:tc>
        <w:tc>
          <w:tcPr>
            <w:tcW w:w="0" w:type="auto"/>
            <w:vAlign w:val="center"/>
            <w:hideMark/>
          </w:tcPr>
          <w:p w14:paraId="67D866B9" w14:textId="77777777" w:rsidR="007D315E" w:rsidRDefault="007D315E">
            <w:r>
              <w:rPr>
                <w:rStyle w:val="HTMLCode"/>
                <w:rFonts w:eastAsiaTheme="minorHAnsi"/>
              </w:rPr>
              <w:t>yum list &lt;package&gt;</w:t>
            </w:r>
          </w:p>
        </w:tc>
      </w:tr>
      <w:tr w:rsidR="007D315E" w14:paraId="11A7116E" w14:textId="77777777" w:rsidTr="007D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3D57" w14:textId="77777777" w:rsidR="007D315E" w:rsidRDefault="007D315E">
            <w:r>
              <w:rPr>
                <w:rStyle w:val="Strong"/>
              </w:rPr>
              <w:t>Installer un package</w:t>
            </w:r>
          </w:p>
        </w:tc>
        <w:tc>
          <w:tcPr>
            <w:tcW w:w="0" w:type="auto"/>
            <w:vAlign w:val="center"/>
            <w:hideMark/>
          </w:tcPr>
          <w:p w14:paraId="31512938" w14:textId="77777777" w:rsidR="007D315E" w:rsidRDefault="007D315E">
            <w:r>
              <w:rPr>
                <w:rStyle w:val="HTMLCode"/>
                <w:rFonts w:eastAsiaTheme="minorHAnsi"/>
              </w:rPr>
              <w:t>sudo yum install &lt;package&gt;</w:t>
            </w:r>
          </w:p>
        </w:tc>
      </w:tr>
      <w:tr w:rsidR="007D315E" w14:paraId="68046376" w14:textId="77777777" w:rsidTr="007D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5265" w14:textId="77777777" w:rsidR="007D315E" w:rsidRDefault="007D315E">
            <w:r>
              <w:rPr>
                <w:rStyle w:val="Strong"/>
              </w:rPr>
              <w:t>Voir les infos d’un package installé</w:t>
            </w:r>
          </w:p>
        </w:tc>
        <w:tc>
          <w:tcPr>
            <w:tcW w:w="0" w:type="auto"/>
            <w:vAlign w:val="center"/>
            <w:hideMark/>
          </w:tcPr>
          <w:p w14:paraId="2AE9D7B1" w14:textId="77777777" w:rsidR="007D315E" w:rsidRDefault="007D315E">
            <w:r>
              <w:rPr>
                <w:rStyle w:val="HTMLCode"/>
                <w:rFonts w:eastAsiaTheme="minorHAnsi"/>
              </w:rPr>
              <w:t>rpm -qi &lt;package&gt;</w:t>
            </w:r>
          </w:p>
        </w:tc>
      </w:tr>
      <w:tr w:rsidR="007D315E" w14:paraId="7AF0C33A" w14:textId="77777777" w:rsidTr="007D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8E9F" w14:textId="77777777" w:rsidR="007D315E" w:rsidRDefault="007D315E">
            <w:r>
              <w:rPr>
                <w:rStyle w:val="Strong"/>
              </w:rPr>
              <w:lastRenderedPageBreak/>
              <w:t>Lister les fichiers installés par un package</w:t>
            </w:r>
          </w:p>
        </w:tc>
        <w:tc>
          <w:tcPr>
            <w:tcW w:w="0" w:type="auto"/>
            <w:vAlign w:val="center"/>
            <w:hideMark/>
          </w:tcPr>
          <w:p w14:paraId="45341AB1" w14:textId="77777777" w:rsidR="007D315E" w:rsidRDefault="007D315E">
            <w:r>
              <w:rPr>
                <w:rStyle w:val="HTMLCode"/>
                <w:rFonts w:eastAsiaTheme="minorHAnsi"/>
              </w:rPr>
              <w:t>rpm -ql &lt;package&gt;</w:t>
            </w:r>
          </w:p>
        </w:tc>
      </w:tr>
    </w:tbl>
    <w:p w14:paraId="017E7A7D" w14:textId="77777777" w:rsidR="007D315E" w:rsidRDefault="00416945" w:rsidP="007D315E">
      <w:r>
        <w:pict w14:anchorId="0F47B723">
          <v:rect id="_x0000_i1055" style="width:0;height:1.5pt" o:hralign="center" o:hrstd="t" o:hr="t" fillcolor="#a0a0a0" stroked="f"/>
        </w:pict>
      </w:r>
    </w:p>
    <w:p w14:paraId="6C2DCEF8" w14:textId="77777777" w:rsidR="007D315E" w:rsidRDefault="007D315E" w:rsidP="007D315E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Conclusion</w:t>
      </w:r>
    </w:p>
    <w:p w14:paraId="3469FDD3" w14:textId="77777777" w:rsidR="007D315E" w:rsidRDefault="007D315E" w:rsidP="007D315E">
      <w:pPr>
        <w:pStyle w:val="NormalWeb"/>
      </w:pPr>
      <w:r>
        <w:t>Vous avez appris à :</w:t>
      </w:r>
    </w:p>
    <w:p w14:paraId="613B6516" w14:textId="77777777" w:rsidR="007D315E" w:rsidRDefault="007D315E" w:rsidP="00E26F9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Vérifier et appliquer les mises à jour avec </w:t>
      </w:r>
      <w:r>
        <w:rPr>
          <w:rStyle w:val="HTMLCode"/>
          <w:rFonts w:eastAsiaTheme="minorHAnsi"/>
        </w:rPr>
        <w:t>yum</w:t>
      </w:r>
      <w:r>
        <w:t>.</w:t>
      </w:r>
    </w:p>
    <w:p w14:paraId="3EA1EA3D" w14:textId="77777777" w:rsidR="007D315E" w:rsidRDefault="007D315E" w:rsidP="00E26F9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Lister et rechercher des packages installés ou disponibles.</w:t>
      </w:r>
    </w:p>
    <w:p w14:paraId="64A3F98E" w14:textId="77777777" w:rsidR="007D315E" w:rsidRDefault="007D315E" w:rsidP="00E26F9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Installer un package spécifique avec </w:t>
      </w:r>
      <w:r>
        <w:rPr>
          <w:rStyle w:val="HTMLCode"/>
          <w:rFonts w:eastAsiaTheme="minorHAnsi"/>
        </w:rPr>
        <w:t>yum install</w:t>
      </w:r>
      <w:r>
        <w:t>.</w:t>
      </w:r>
    </w:p>
    <w:p w14:paraId="01A99CCC" w14:textId="77777777" w:rsidR="007D315E" w:rsidRDefault="007D315E" w:rsidP="007D315E">
      <w:pPr>
        <w:pStyle w:val="NormalWeb"/>
      </w:pPr>
      <w:r>
        <w:t xml:space="preserve">Ces commandes sont essentielles pour </w:t>
      </w:r>
      <w:r>
        <w:rPr>
          <w:rStyle w:val="Strong"/>
        </w:rPr>
        <w:t>gérer et maintenir un système Linux stable et à jour</w:t>
      </w:r>
      <w:r>
        <w:t xml:space="preserve"> ! </w:t>
      </w:r>
      <w:r>
        <w:rPr>
          <w:rFonts w:ascii="Segoe UI Emoji" w:hAnsi="Segoe UI Emoji" w:cs="Segoe UI Emoji"/>
        </w:rPr>
        <w:t>🚀</w:t>
      </w:r>
    </w:p>
    <w:p w14:paraId="684118AD" w14:textId="244CC9F9" w:rsidR="00D32D5E" w:rsidRDefault="00D32D5E" w:rsidP="00D32D5E">
      <w:pPr>
        <w:pStyle w:val="Heading1"/>
        <w:rPr>
          <w:color w:val="auto"/>
        </w:rPr>
      </w:pPr>
      <w:r w:rsidRPr="00D32D5E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Exercice </w:t>
      </w:r>
      <w:r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>5</w:t>
      </w:r>
      <w:r w:rsidRPr="00D32D5E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 : Recherche d’Informations sur les Packages avec YUM</w:t>
      </w:r>
    </w:p>
    <w:p w14:paraId="245C970A" w14:textId="77777777" w:rsidR="00D32D5E" w:rsidRDefault="00D32D5E" w:rsidP="00D32D5E">
      <w:pPr>
        <w:pStyle w:val="NormalWeb"/>
      </w:pPr>
      <w:r>
        <w:t xml:space="preserve">Dans cet exercice, nous allons apprendre à </w:t>
      </w:r>
      <w:r>
        <w:rPr>
          <w:rStyle w:val="Strong"/>
        </w:rPr>
        <w:t>rechercher des packages</w:t>
      </w:r>
      <w:r>
        <w:t xml:space="preserve">, </w:t>
      </w:r>
      <w:r>
        <w:rPr>
          <w:rStyle w:val="Strong"/>
        </w:rPr>
        <w:t>obtenir des informations détaillées</w:t>
      </w:r>
      <w:r>
        <w:t xml:space="preserve"> et </w:t>
      </w:r>
      <w:r>
        <w:rPr>
          <w:rStyle w:val="Strong"/>
        </w:rPr>
        <w:t>analyser leurs dépendances</w:t>
      </w:r>
      <w:r>
        <w:t xml:space="preserve"> en utilisant </w:t>
      </w:r>
      <w:r>
        <w:rPr>
          <w:rStyle w:val="HTMLCode"/>
        </w:rPr>
        <w:t>YUM</w:t>
      </w:r>
      <w:r>
        <w:t>.</w:t>
      </w:r>
    </w:p>
    <w:p w14:paraId="0F1B2D95" w14:textId="77777777" w:rsidR="00D32D5E" w:rsidRDefault="00416945" w:rsidP="00D32D5E">
      <w:r>
        <w:pict w14:anchorId="026FBEBC">
          <v:rect id="_x0000_i1056" style="width:0;height:1.5pt" o:hralign="center" o:hrstd="t" o:hr="t" fillcolor="#a0a0a0" stroked="f"/>
        </w:pict>
      </w:r>
    </w:p>
    <w:p w14:paraId="20B06387" w14:textId="77777777" w:rsidR="00D32D5E" w:rsidRPr="00D32D5E" w:rsidRDefault="00D32D5E" w:rsidP="00D32D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32D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1. Rechercher tous les packages contenant "bash" dans leur nom ou description</w:t>
      </w:r>
    </w:p>
    <w:p w14:paraId="29E706F0" w14:textId="77777777" w:rsidR="00D32D5E" w:rsidRDefault="00D32D5E" w:rsidP="00D32D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Trouver tous les packages qui mentionnent "bash" dans leur nom ou leur description.</w:t>
      </w:r>
    </w:p>
    <w:p w14:paraId="1F01F750" w14:textId="77777777" w:rsidR="00D32D5E" w:rsidRDefault="00D32D5E" w:rsidP="00E26F9E">
      <w:pPr>
        <w:pStyle w:val="NormalWeb"/>
        <w:numPr>
          <w:ilvl w:val="0"/>
          <w:numId w:val="27"/>
        </w:numPr>
      </w:pPr>
      <w:r>
        <w:rPr>
          <w:rStyle w:val="Strong"/>
        </w:rPr>
        <w:t>Ouvrez un terminal</w:t>
      </w:r>
      <w:r>
        <w:t>.</w:t>
      </w:r>
    </w:p>
    <w:p w14:paraId="29796E89" w14:textId="77777777" w:rsidR="00D32D5E" w:rsidRDefault="00D32D5E" w:rsidP="00E26F9E">
      <w:pPr>
        <w:pStyle w:val="NormalWeb"/>
        <w:numPr>
          <w:ilvl w:val="0"/>
          <w:numId w:val="27"/>
        </w:numPr>
      </w:pPr>
      <w:r>
        <w:rPr>
          <w:rStyle w:val="Strong"/>
        </w:rPr>
        <w:t>Utilisez la commande suivante pour rechercher "bash" dans la liste des packages disponibles</w:t>
      </w:r>
      <w:r>
        <w:t xml:space="preserve"> :</w:t>
      </w:r>
    </w:p>
    <w:p w14:paraId="329259A2" w14:textId="77777777" w:rsidR="00D32D5E" w:rsidRDefault="00D32D5E" w:rsidP="00D32D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yum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search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bash</w:t>
      </w:r>
      <w:proofErr w:type="spellEnd"/>
    </w:p>
    <w:p w14:paraId="4AA3B456" w14:textId="5A13B999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lastRenderedPageBreak/>
        <w:drawing>
          <wp:inline distT="0" distB="0" distL="0" distR="0" wp14:anchorId="41C3F6A7" wp14:editId="11040F89">
            <wp:extent cx="6188710" cy="2428875"/>
            <wp:effectExtent l="0" t="0" r="254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69DA" w14:textId="77777777" w:rsidR="00D32D5E" w:rsidRDefault="00D32D5E" w:rsidP="00D32D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203AAD69" w14:textId="77777777" w:rsidR="00D32D5E" w:rsidRDefault="00D32D5E" w:rsidP="00E26F9E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search &lt;mot-clé&gt;</w:t>
      </w:r>
      <w:r>
        <w:t xml:space="preserve"> : Recherche tous les packages contenant le mot-clé dans leur </w:t>
      </w:r>
      <w:r>
        <w:rPr>
          <w:rStyle w:val="Strong"/>
        </w:rPr>
        <w:t>nom ou description</w:t>
      </w:r>
      <w:r>
        <w:t>.</w:t>
      </w:r>
    </w:p>
    <w:p w14:paraId="061B4720" w14:textId="77777777" w:rsidR="00D32D5E" w:rsidRDefault="00D32D5E" w:rsidP="00E26F9E">
      <w:pPr>
        <w:pStyle w:val="NormalWeb"/>
        <w:numPr>
          <w:ilvl w:val="0"/>
          <w:numId w:val="27"/>
        </w:numPr>
      </w:pPr>
      <w:r>
        <w:rPr>
          <w:rStyle w:val="Strong"/>
        </w:rPr>
        <w:t>Résultat attendu</w:t>
      </w:r>
      <w:r>
        <w:t xml:space="preserve"> :</w:t>
      </w:r>
    </w:p>
    <w:p w14:paraId="5F845005" w14:textId="77777777" w:rsidR="00D32D5E" w:rsidRDefault="00D32D5E" w:rsidP="00E26F9E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Une liste de packages contenant "bash" avec une courte description.</w:t>
      </w:r>
    </w:p>
    <w:p w14:paraId="71FEAEE6" w14:textId="77777777" w:rsidR="00D32D5E" w:rsidRDefault="00D32D5E" w:rsidP="00E26F9E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Exemple de sortie : </w:t>
      </w:r>
    </w:p>
    <w:p w14:paraId="52889AA6" w14:textId="77777777" w:rsidR="00D32D5E" w:rsidRPr="00E037A6" w:rsidRDefault="00D32D5E" w:rsidP="00E26F9E">
      <w:pPr>
        <w:pStyle w:val="HTMLPreformatted"/>
        <w:numPr>
          <w:ilvl w:val="1"/>
          <w:numId w:val="27"/>
        </w:numPr>
        <w:tabs>
          <w:tab w:val="clear" w:pos="1440"/>
        </w:tabs>
        <w:rPr>
          <w:rStyle w:val="HTMLCode"/>
          <w:lang w:val="en-US"/>
        </w:rPr>
      </w:pPr>
      <w:r w:rsidRPr="00E037A6">
        <w:rPr>
          <w:rStyle w:val="HTMLCode"/>
          <w:lang w:val="en-US"/>
        </w:rPr>
        <w:t>bash.x86_64 : The GNU Bourne Again shell</w:t>
      </w:r>
    </w:p>
    <w:p w14:paraId="5DA1BE20" w14:textId="77777777" w:rsidR="00D32D5E" w:rsidRPr="00E037A6" w:rsidRDefault="00D32D5E" w:rsidP="00E26F9E">
      <w:pPr>
        <w:pStyle w:val="HTMLPreformatted"/>
        <w:numPr>
          <w:ilvl w:val="1"/>
          <w:numId w:val="27"/>
        </w:numPr>
        <w:tabs>
          <w:tab w:val="clear" w:pos="1440"/>
        </w:tabs>
        <w:rPr>
          <w:rStyle w:val="HTMLCode"/>
          <w:lang w:val="en-US"/>
        </w:rPr>
      </w:pPr>
      <w:r w:rsidRPr="00E037A6">
        <w:rPr>
          <w:rStyle w:val="HTMLCode"/>
          <w:lang w:val="en-US"/>
        </w:rPr>
        <w:t>bash-</w:t>
      </w:r>
      <w:proofErr w:type="spellStart"/>
      <w:r w:rsidRPr="00E037A6">
        <w:rPr>
          <w:rStyle w:val="HTMLCode"/>
          <w:lang w:val="en-US"/>
        </w:rPr>
        <w:t>completion.noarch</w:t>
      </w:r>
      <w:proofErr w:type="spellEnd"/>
      <w:r w:rsidRPr="00E037A6">
        <w:rPr>
          <w:rStyle w:val="HTMLCode"/>
          <w:lang w:val="en-US"/>
        </w:rPr>
        <w:t xml:space="preserve"> : Programmable completion for Bash</w:t>
      </w:r>
    </w:p>
    <w:p w14:paraId="2107BA14" w14:textId="77777777" w:rsidR="00D32D5E" w:rsidRDefault="00D32D5E" w:rsidP="00E26F9E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Cette liste vous aide à identifier les packages pertinents.</w:t>
      </w:r>
    </w:p>
    <w:p w14:paraId="407A4CAF" w14:textId="77777777" w:rsidR="00D32D5E" w:rsidRDefault="00416945" w:rsidP="00D32D5E">
      <w:pPr>
        <w:spacing w:after="0"/>
      </w:pPr>
      <w:r>
        <w:pict w14:anchorId="13F4D285">
          <v:rect id="_x0000_i1057" style="width:0;height:1.5pt" o:hralign="center" o:hrstd="t" o:hr="t" fillcolor="#a0a0a0" stroked="f"/>
        </w:pict>
      </w:r>
    </w:p>
    <w:p w14:paraId="2EDCB0FD" w14:textId="77777777" w:rsidR="00D32D5E" w:rsidRPr="00D32D5E" w:rsidRDefault="00D32D5E" w:rsidP="00D32D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32D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2. Trouver tous les packages "bash" installés et disponibles</w:t>
      </w:r>
    </w:p>
    <w:p w14:paraId="637EA476" w14:textId="77777777" w:rsidR="00D32D5E" w:rsidRDefault="00D32D5E" w:rsidP="00D32D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Lister les packages </w:t>
      </w:r>
      <w:r>
        <w:rPr>
          <w:rStyle w:val="Strong"/>
        </w:rPr>
        <w:t>installés</w:t>
      </w:r>
      <w:r>
        <w:t xml:space="preserve"> et </w:t>
      </w:r>
      <w:r>
        <w:rPr>
          <w:rStyle w:val="Strong"/>
        </w:rPr>
        <w:t>disponibles</w:t>
      </w:r>
      <w:r>
        <w:t xml:space="preserve"> liés à "bash".</w:t>
      </w:r>
    </w:p>
    <w:p w14:paraId="0C7838CF" w14:textId="77777777" w:rsidR="00D32D5E" w:rsidRDefault="00D32D5E" w:rsidP="00E26F9E">
      <w:pPr>
        <w:pStyle w:val="NormalWeb"/>
        <w:numPr>
          <w:ilvl w:val="0"/>
          <w:numId w:val="28"/>
        </w:numPr>
      </w:pPr>
      <w:r>
        <w:rPr>
          <w:rStyle w:val="Strong"/>
        </w:rPr>
        <w:t>Lister uniquement les packages "bash" installés</w:t>
      </w:r>
      <w:r>
        <w:t xml:space="preserve"> :</w:t>
      </w:r>
    </w:p>
    <w:p w14:paraId="7B280CED" w14:textId="77777777" w:rsidR="00D32D5E" w:rsidRDefault="00D32D5E" w:rsidP="00D32D5E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yum</w:t>
      </w:r>
      <w:proofErr w:type="gramEnd"/>
      <w:r w:rsidRPr="00E037A6">
        <w:rPr>
          <w:rStyle w:val="HTMLCode"/>
          <w:lang w:val="en-US"/>
        </w:rPr>
        <w:t xml:space="preserve"> list installed | grep bash</w:t>
      </w:r>
    </w:p>
    <w:p w14:paraId="34468A74" w14:textId="0A2AC44F" w:rsidR="00CC167C" w:rsidRPr="00E037A6" w:rsidRDefault="00CC167C" w:rsidP="00CC167C">
      <w:pPr>
        <w:pStyle w:val="HTMLPreformatted"/>
        <w:rPr>
          <w:rStyle w:val="HTMLCode"/>
          <w:lang w:val="en-US"/>
        </w:rPr>
      </w:pPr>
      <w:r w:rsidRPr="00CC167C">
        <w:rPr>
          <w:rStyle w:val="HTMLCode"/>
          <w:lang w:val="en-US"/>
        </w:rPr>
        <w:drawing>
          <wp:inline distT="0" distB="0" distL="0" distR="0" wp14:anchorId="25B9BD94" wp14:editId="0795F17D">
            <wp:extent cx="6188710" cy="963930"/>
            <wp:effectExtent l="0" t="0" r="254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D4FC" w14:textId="77777777" w:rsidR="00D32D5E" w:rsidRPr="00E037A6" w:rsidRDefault="00D32D5E" w:rsidP="00D32D5E">
      <w:pPr>
        <w:pStyle w:val="NormalWeb"/>
        <w:ind w:left="720"/>
        <w:rPr>
          <w:lang w:val="en-US"/>
        </w:rPr>
      </w:pPr>
      <w:proofErr w:type="gramStart"/>
      <w:r w:rsidRPr="00E037A6">
        <w:rPr>
          <w:rStyle w:val="Strong"/>
          <w:lang w:val="en-US"/>
        </w:rPr>
        <w:t>Explication</w:t>
      </w:r>
      <w:r w:rsidRPr="00E037A6">
        <w:rPr>
          <w:lang w:val="en-US"/>
        </w:rPr>
        <w:t xml:space="preserve"> :</w:t>
      </w:r>
      <w:proofErr w:type="gramEnd"/>
    </w:p>
    <w:p w14:paraId="64EBAF2C" w14:textId="77777777" w:rsidR="00D32D5E" w:rsidRDefault="00D32D5E" w:rsidP="00E26F9E">
      <w:pPr>
        <w:numPr>
          <w:ilvl w:val="1"/>
          <w:numId w:val="2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yum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list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installed</w:t>
      </w:r>
      <w:proofErr w:type="spellEnd"/>
      <w:r>
        <w:t xml:space="preserve"> : Affiche tous les packages installés.</w:t>
      </w:r>
    </w:p>
    <w:p w14:paraId="40AC0CD7" w14:textId="77777777" w:rsidR="00D32D5E" w:rsidRDefault="00D32D5E" w:rsidP="00E26F9E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grep bash</w:t>
      </w:r>
      <w:r>
        <w:t xml:space="preserve"> : Filtre la liste pour ne montrer que ceux contenant "bash".</w:t>
      </w:r>
    </w:p>
    <w:p w14:paraId="2375767D" w14:textId="77777777" w:rsidR="00D32D5E" w:rsidRDefault="00D32D5E" w:rsidP="00E26F9E">
      <w:pPr>
        <w:pStyle w:val="NormalWeb"/>
        <w:numPr>
          <w:ilvl w:val="0"/>
          <w:numId w:val="28"/>
        </w:numPr>
      </w:pPr>
      <w:r>
        <w:rPr>
          <w:rStyle w:val="Strong"/>
        </w:rPr>
        <w:t>Lister les packages "bash" disponibles (mais non installés)</w:t>
      </w:r>
      <w:r>
        <w:t xml:space="preserve"> :</w:t>
      </w:r>
    </w:p>
    <w:p w14:paraId="6C4F5FD7" w14:textId="77777777" w:rsidR="00D32D5E" w:rsidRDefault="00D32D5E" w:rsidP="00D32D5E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yum</w:t>
      </w:r>
      <w:proofErr w:type="gramEnd"/>
      <w:r>
        <w:rPr>
          <w:rStyle w:val="HTMLCode"/>
        </w:rPr>
        <w:t xml:space="preserve"> list </w:t>
      </w:r>
      <w:proofErr w:type="spellStart"/>
      <w:r>
        <w:rPr>
          <w:rStyle w:val="HTMLCode"/>
        </w:rPr>
        <w:t>available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bash</w:t>
      </w:r>
      <w:proofErr w:type="spellEnd"/>
    </w:p>
    <w:p w14:paraId="5E000C78" w14:textId="4E342BC6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lastRenderedPageBreak/>
        <w:drawing>
          <wp:inline distT="0" distB="0" distL="0" distR="0" wp14:anchorId="42802A50" wp14:editId="575BD7D6">
            <wp:extent cx="6188710" cy="269494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B16B" w14:textId="77777777" w:rsidR="00D32D5E" w:rsidRDefault="00D32D5E" w:rsidP="00D32D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33CF2885" w14:textId="77777777" w:rsidR="00D32D5E" w:rsidRDefault="00D32D5E" w:rsidP="00E26F9E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list available</w:t>
      </w:r>
      <w:r>
        <w:t xml:space="preserve"> : Affiche uniquement les packages disponibles mais non installés.</w:t>
      </w:r>
    </w:p>
    <w:p w14:paraId="2D523735" w14:textId="77777777" w:rsidR="00D32D5E" w:rsidRDefault="00D32D5E" w:rsidP="00E26F9E">
      <w:pPr>
        <w:pStyle w:val="NormalWeb"/>
        <w:numPr>
          <w:ilvl w:val="0"/>
          <w:numId w:val="28"/>
        </w:numPr>
      </w:pPr>
      <w:r>
        <w:rPr>
          <w:rStyle w:val="Strong"/>
        </w:rPr>
        <w:t>Vérification</w:t>
      </w:r>
      <w:r>
        <w:t xml:space="preserve"> :</w:t>
      </w:r>
    </w:p>
    <w:p w14:paraId="461CAB45" w14:textId="77777777" w:rsidR="00D32D5E" w:rsidRDefault="00D32D5E" w:rsidP="00E26F9E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Si </w:t>
      </w:r>
      <w:r>
        <w:rPr>
          <w:rStyle w:val="HTMLCode"/>
          <w:rFonts w:eastAsiaTheme="minorHAnsi"/>
        </w:rPr>
        <w:t>bash.x86_64</w:t>
      </w:r>
      <w:r>
        <w:t xml:space="preserve"> apparaît dans la liste des </w:t>
      </w:r>
      <w:r>
        <w:rPr>
          <w:rStyle w:val="Strong"/>
        </w:rPr>
        <w:t>packages installés</w:t>
      </w:r>
      <w:r>
        <w:t>, cela signifie qu’il est déjà présent sur le système.</w:t>
      </w:r>
    </w:p>
    <w:p w14:paraId="54E346B0" w14:textId="77777777" w:rsidR="00D32D5E" w:rsidRDefault="00D32D5E" w:rsidP="00E26F9E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Si d’autres packages comme </w:t>
      </w:r>
      <w:r>
        <w:rPr>
          <w:rStyle w:val="HTMLCode"/>
          <w:rFonts w:eastAsiaTheme="minorHAnsi"/>
        </w:rPr>
        <w:t>bash-completion</w:t>
      </w:r>
      <w:r>
        <w:t xml:space="preserve"> apparaissent, ils sont disponibles mais non installés.</w:t>
      </w:r>
    </w:p>
    <w:p w14:paraId="2E1BB8DD" w14:textId="77777777" w:rsidR="00D32D5E" w:rsidRDefault="00416945" w:rsidP="00D32D5E">
      <w:pPr>
        <w:spacing w:after="0"/>
      </w:pPr>
      <w:r>
        <w:pict w14:anchorId="323CEFD7">
          <v:rect id="_x0000_i1058" style="width:0;height:1.5pt" o:hralign="center" o:hrstd="t" o:hr="t" fillcolor="#a0a0a0" stroked="f"/>
        </w:pict>
      </w:r>
    </w:p>
    <w:p w14:paraId="788FB17A" w14:textId="77777777" w:rsidR="00D32D5E" w:rsidRPr="00D32D5E" w:rsidRDefault="00D32D5E" w:rsidP="00D32D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32D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3. Obtenir des informations détaillées sur le package "bash"</w:t>
      </w:r>
    </w:p>
    <w:p w14:paraId="3B988231" w14:textId="77777777" w:rsidR="00D32D5E" w:rsidRDefault="00D32D5E" w:rsidP="00D32D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Afficher les détails du package "bash", comme la version, le résumé et l’URL du projet.</w:t>
      </w:r>
    </w:p>
    <w:p w14:paraId="64C768CA" w14:textId="77777777" w:rsidR="00D32D5E" w:rsidRDefault="00D32D5E" w:rsidP="00E26F9E">
      <w:pPr>
        <w:pStyle w:val="NormalWeb"/>
        <w:numPr>
          <w:ilvl w:val="0"/>
          <w:numId w:val="29"/>
        </w:numPr>
      </w:pPr>
      <w:r>
        <w:rPr>
          <w:rStyle w:val="Strong"/>
        </w:rPr>
        <w:t>Exécutez la commande suivante</w:t>
      </w:r>
      <w:r>
        <w:t xml:space="preserve"> :</w:t>
      </w:r>
    </w:p>
    <w:p w14:paraId="510C092A" w14:textId="77777777" w:rsidR="00D32D5E" w:rsidRDefault="00D32D5E" w:rsidP="00D32D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yum</w:t>
      </w:r>
      <w:proofErr w:type="spellEnd"/>
      <w:proofErr w:type="gramEnd"/>
      <w:r>
        <w:rPr>
          <w:rStyle w:val="HTMLCode"/>
        </w:rPr>
        <w:t xml:space="preserve"> info </w:t>
      </w:r>
      <w:proofErr w:type="spellStart"/>
      <w:r>
        <w:rPr>
          <w:rStyle w:val="HTMLCode"/>
        </w:rPr>
        <w:t>bash</w:t>
      </w:r>
      <w:proofErr w:type="spellEnd"/>
    </w:p>
    <w:p w14:paraId="7BA805C3" w14:textId="55B00170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lastRenderedPageBreak/>
        <w:drawing>
          <wp:inline distT="0" distB="0" distL="0" distR="0" wp14:anchorId="5C3408AB" wp14:editId="579DE014">
            <wp:extent cx="6188710" cy="324739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6CCB" w14:textId="77777777" w:rsidR="00D32D5E" w:rsidRDefault="00D32D5E" w:rsidP="00D32D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05028E1A" w14:textId="77777777" w:rsidR="00D32D5E" w:rsidRDefault="00D32D5E" w:rsidP="00E26F9E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info &lt;package&gt;</w:t>
      </w:r>
      <w:r>
        <w:t xml:space="preserve"> : Affiche des informations détaillées sur un package.</w:t>
      </w:r>
    </w:p>
    <w:p w14:paraId="4E123391" w14:textId="77777777" w:rsidR="00D32D5E" w:rsidRDefault="00D32D5E" w:rsidP="00E26F9E">
      <w:pPr>
        <w:pStyle w:val="NormalWeb"/>
        <w:numPr>
          <w:ilvl w:val="0"/>
          <w:numId w:val="29"/>
        </w:numPr>
      </w:pPr>
      <w:r>
        <w:rPr>
          <w:rStyle w:val="Strong"/>
        </w:rPr>
        <w:t>Résultat attendu</w:t>
      </w:r>
      <w:r>
        <w:t xml:space="preserve"> :</w:t>
      </w:r>
    </w:p>
    <w:p w14:paraId="2B511D64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Nom         : bash  </w:t>
      </w:r>
    </w:p>
    <w:p w14:paraId="61E14564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Version     : 5.1.8  </w:t>
      </w:r>
    </w:p>
    <w:p w14:paraId="1A2FF2C9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Architecture: x86_64  </w:t>
      </w:r>
    </w:p>
    <w:p w14:paraId="3C81BA3F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Source      : updates  </w:t>
      </w:r>
    </w:p>
    <w:p w14:paraId="57D2E9B0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Taille      : 2.5 M  </w:t>
      </w:r>
    </w:p>
    <w:p w14:paraId="515BE6DE" w14:textId="77777777" w:rsidR="00D32D5E" w:rsidRDefault="00D32D5E" w:rsidP="00E26F9E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</w:rPr>
      </w:pPr>
      <w:r w:rsidRPr="00D32D5E">
        <w:rPr>
          <w:rStyle w:val="Strong"/>
          <w:rFonts w:ascii="Times New Roman" w:hAnsi="Times New Roman" w:cs="Times New Roman"/>
          <w:sz w:val="24"/>
          <w:szCs w:val="24"/>
        </w:rPr>
        <w:t>Description :</w:t>
      </w:r>
      <w:r>
        <w:rPr>
          <w:rStyle w:val="HTMLCode"/>
        </w:rPr>
        <w:t xml:space="preserve"> Bash est l’interpréteur de commandes GNU compatible avec sh.</w:t>
      </w:r>
    </w:p>
    <w:p w14:paraId="4DB4BBFF" w14:textId="77777777" w:rsidR="00D32D5E" w:rsidRDefault="00D32D5E" w:rsidP="00E26F9E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Cette sortie vous permet de voir </w:t>
      </w:r>
      <w:r>
        <w:rPr>
          <w:rStyle w:val="Strong"/>
        </w:rPr>
        <w:t>la version</w:t>
      </w:r>
      <w:r>
        <w:t xml:space="preserve">, </w:t>
      </w:r>
      <w:r>
        <w:rPr>
          <w:rStyle w:val="Strong"/>
        </w:rPr>
        <w:t>la taille</w:t>
      </w:r>
      <w:r>
        <w:t xml:space="preserve">, </w:t>
      </w:r>
      <w:r>
        <w:rPr>
          <w:rStyle w:val="Strong"/>
        </w:rPr>
        <w:t>l’architecture</w:t>
      </w:r>
      <w:r>
        <w:t xml:space="preserve"> et </w:t>
      </w:r>
      <w:r>
        <w:rPr>
          <w:rStyle w:val="Strong"/>
        </w:rPr>
        <w:t>une description</w:t>
      </w:r>
      <w:r>
        <w:t xml:space="preserve"> du package.</w:t>
      </w:r>
    </w:p>
    <w:p w14:paraId="299D0E50" w14:textId="77777777" w:rsidR="00D32D5E" w:rsidRDefault="00416945" w:rsidP="00D32D5E">
      <w:pPr>
        <w:spacing w:after="0"/>
      </w:pPr>
      <w:r>
        <w:pict w14:anchorId="66C9EC6F">
          <v:rect id="_x0000_i1059" style="width:0;height:1.5pt" o:hralign="center" o:hrstd="t" o:hr="t" fillcolor="#a0a0a0" stroked="f"/>
        </w:pict>
      </w:r>
    </w:p>
    <w:p w14:paraId="093AE364" w14:textId="77777777" w:rsidR="00D32D5E" w:rsidRPr="00D32D5E" w:rsidRDefault="00D32D5E" w:rsidP="00D32D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32D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4. Trouver les dépendances du package "bash"</w:t>
      </w:r>
    </w:p>
    <w:p w14:paraId="33321C04" w14:textId="77777777" w:rsidR="00D32D5E" w:rsidRDefault="00D32D5E" w:rsidP="00D32D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Voir de quels autres packages "bash" dépend pour fonctionner correctement.</w:t>
      </w:r>
    </w:p>
    <w:p w14:paraId="24699122" w14:textId="77777777" w:rsidR="00D32D5E" w:rsidRDefault="00D32D5E" w:rsidP="00E26F9E">
      <w:pPr>
        <w:pStyle w:val="NormalWeb"/>
        <w:numPr>
          <w:ilvl w:val="0"/>
          <w:numId w:val="30"/>
        </w:numPr>
      </w:pPr>
      <w:r>
        <w:rPr>
          <w:rStyle w:val="Strong"/>
        </w:rPr>
        <w:t>Exécutez la commande suivante</w:t>
      </w:r>
      <w:r>
        <w:t xml:space="preserve"> :</w:t>
      </w:r>
    </w:p>
    <w:p w14:paraId="00F18A5D" w14:textId="77777777" w:rsidR="00D32D5E" w:rsidRDefault="00D32D5E" w:rsidP="00D32D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yum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deplist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bash</w:t>
      </w:r>
      <w:proofErr w:type="spellEnd"/>
    </w:p>
    <w:p w14:paraId="3C91F16A" w14:textId="255523CA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lastRenderedPageBreak/>
        <w:drawing>
          <wp:inline distT="0" distB="0" distL="0" distR="0" wp14:anchorId="4E4ACB6E" wp14:editId="28C4FD19">
            <wp:extent cx="6188710" cy="263080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D06D" w14:textId="77777777" w:rsidR="00D32D5E" w:rsidRDefault="00D32D5E" w:rsidP="00D32D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7029B9BE" w14:textId="77777777" w:rsidR="00D32D5E" w:rsidRDefault="00D32D5E" w:rsidP="00E26F9E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deplist &lt;package&gt;</w:t>
      </w:r>
      <w:r>
        <w:t xml:space="preserve"> : Affiche toutes les </w:t>
      </w:r>
      <w:r>
        <w:rPr>
          <w:rStyle w:val="Strong"/>
        </w:rPr>
        <w:t>dépendances</w:t>
      </w:r>
      <w:r>
        <w:t xml:space="preserve"> d’un package, c'est-à-dire les autres packages nécessaires à son bon fonctionnement.</w:t>
      </w:r>
    </w:p>
    <w:p w14:paraId="0BC792A8" w14:textId="77777777" w:rsidR="00D32D5E" w:rsidRDefault="00D32D5E" w:rsidP="00E26F9E">
      <w:pPr>
        <w:pStyle w:val="NormalWeb"/>
        <w:numPr>
          <w:ilvl w:val="0"/>
          <w:numId w:val="30"/>
        </w:numPr>
      </w:pPr>
      <w:r>
        <w:rPr>
          <w:rStyle w:val="Strong"/>
        </w:rPr>
        <w:t>Résultat attendu</w:t>
      </w:r>
      <w:r>
        <w:t xml:space="preserve"> :</w:t>
      </w:r>
    </w:p>
    <w:p w14:paraId="0251E86A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package : bash-5.1.8.x86_64</w:t>
      </w:r>
    </w:p>
    <w:p w14:paraId="1B4DD286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dependency: glibc</w:t>
      </w:r>
    </w:p>
    <w:p w14:paraId="13921203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dependency: ncurses</w:t>
      </w:r>
    </w:p>
    <w:p w14:paraId="65C9B176" w14:textId="77777777" w:rsidR="00D32D5E" w:rsidRDefault="00D32D5E" w:rsidP="00E26F9E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Cette sortie montre que </w:t>
      </w:r>
      <w:r>
        <w:rPr>
          <w:rStyle w:val="Strong"/>
        </w:rPr>
        <w:t>bash dépend de "glibc" et "ncurses"</w:t>
      </w:r>
      <w:r>
        <w:t xml:space="preserve"> pour fonctionner.</w:t>
      </w:r>
    </w:p>
    <w:p w14:paraId="05A9FACD" w14:textId="77777777" w:rsidR="00D32D5E" w:rsidRDefault="00416945" w:rsidP="00D32D5E">
      <w:pPr>
        <w:spacing w:after="0"/>
      </w:pPr>
      <w:r>
        <w:pict w14:anchorId="6B805CA7">
          <v:rect id="_x0000_i1060" style="width:0;height:1.5pt" o:hralign="center" o:hrstd="t" o:hr="t" fillcolor="#a0a0a0" stroked="f"/>
        </w:pict>
      </w:r>
    </w:p>
    <w:p w14:paraId="65073268" w14:textId="77777777" w:rsidR="00D32D5E" w:rsidRDefault="00D32D5E" w:rsidP="00D32D5E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1843"/>
      </w:tblGrid>
      <w:tr w:rsidR="00D32D5E" w:rsidRPr="00D32D5E" w14:paraId="6F180A1E" w14:textId="77777777" w:rsidTr="00D32D5E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6025B8DD" w14:textId="77777777" w:rsidR="00D32D5E" w:rsidRPr="00D32D5E" w:rsidRDefault="00D32D5E">
            <w:pPr>
              <w:jc w:val="center"/>
              <w:rPr>
                <w:b/>
                <w:bCs/>
                <w:color w:val="8EAADB" w:themeColor="accent1" w:themeTint="99"/>
              </w:rPr>
            </w:pPr>
            <w:r w:rsidRPr="00D32D5E">
              <w:rPr>
                <w:b/>
                <w:bCs/>
                <w:color w:val="8EAADB" w:themeColor="accent1" w:themeTint="99"/>
              </w:rPr>
              <w:t>Action</w:t>
            </w:r>
          </w:p>
        </w:tc>
        <w:tc>
          <w:tcPr>
            <w:tcW w:w="1798" w:type="dxa"/>
            <w:vAlign w:val="center"/>
            <w:hideMark/>
          </w:tcPr>
          <w:p w14:paraId="2231E482" w14:textId="77777777" w:rsidR="00D32D5E" w:rsidRPr="00D32D5E" w:rsidRDefault="00D32D5E">
            <w:pPr>
              <w:jc w:val="center"/>
              <w:rPr>
                <w:b/>
                <w:bCs/>
                <w:color w:val="8EAADB" w:themeColor="accent1" w:themeTint="99"/>
              </w:rPr>
            </w:pPr>
            <w:r w:rsidRPr="00D32D5E">
              <w:rPr>
                <w:b/>
                <w:bCs/>
                <w:color w:val="8EAADB" w:themeColor="accent1" w:themeTint="99"/>
              </w:rPr>
              <w:t>Commande</w:t>
            </w:r>
          </w:p>
        </w:tc>
      </w:tr>
      <w:tr w:rsidR="00D32D5E" w14:paraId="34A3CD10" w14:textId="77777777" w:rsidTr="00D32D5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08491843" w14:textId="77777777" w:rsidR="00D32D5E" w:rsidRDefault="00D32D5E">
            <w:r>
              <w:rPr>
                <w:rStyle w:val="Strong"/>
              </w:rPr>
              <w:t>Rechercher un package contenant "bash"</w:t>
            </w:r>
          </w:p>
        </w:tc>
        <w:tc>
          <w:tcPr>
            <w:tcW w:w="1798" w:type="dxa"/>
            <w:vAlign w:val="center"/>
            <w:hideMark/>
          </w:tcPr>
          <w:p w14:paraId="77348373" w14:textId="77777777" w:rsidR="00D32D5E" w:rsidRDefault="00D32D5E">
            <w:r>
              <w:rPr>
                <w:rStyle w:val="HTMLCode"/>
                <w:rFonts w:eastAsiaTheme="minorHAnsi"/>
              </w:rPr>
              <w:t>yum search bash</w:t>
            </w:r>
          </w:p>
        </w:tc>
      </w:tr>
      <w:tr w:rsidR="00D32D5E" w14:paraId="7E88B27B" w14:textId="77777777" w:rsidTr="00D32D5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0AFEA313" w14:textId="77777777" w:rsidR="00D32D5E" w:rsidRDefault="00D32D5E">
            <w:r>
              <w:rPr>
                <w:rStyle w:val="Strong"/>
              </w:rPr>
              <w:t>Lister les packages "bash" installés</w:t>
            </w:r>
          </w:p>
        </w:tc>
        <w:tc>
          <w:tcPr>
            <w:tcW w:w="1798" w:type="dxa"/>
            <w:vAlign w:val="center"/>
            <w:hideMark/>
          </w:tcPr>
          <w:p w14:paraId="65C2D595" w14:textId="77777777" w:rsidR="00D32D5E" w:rsidRDefault="00D32D5E">
            <w:r>
              <w:t>`yum list installed</w:t>
            </w:r>
          </w:p>
        </w:tc>
      </w:tr>
      <w:tr w:rsidR="00D32D5E" w14:paraId="103E468F" w14:textId="77777777" w:rsidTr="00D32D5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5D341477" w14:textId="77777777" w:rsidR="00D32D5E" w:rsidRDefault="00D32D5E">
            <w:r>
              <w:rPr>
                <w:rStyle w:val="Strong"/>
              </w:rPr>
              <w:t>Lister les packages "bash" disponibles</w:t>
            </w:r>
          </w:p>
        </w:tc>
        <w:tc>
          <w:tcPr>
            <w:tcW w:w="1798" w:type="dxa"/>
            <w:vAlign w:val="center"/>
            <w:hideMark/>
          </w:tcPr>
          <w:p w14:paraId="3201F5C5" w14:textId="77777777" w:rsidR="00D32D5E" w:rsidRDefault="00D32D5E">
            <w:r>
              <w:t>`yum list available</w:t>
            </w:r>
          </w:p>
        </w:tc>
      </w:tr>
      <w:tr w:rsidR="00D32D5E" w14:paraId="469647AD" w14:textId="77777777" w:rsidTr="00D32D5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40259412" w14:textId="77777777" w:rsidR="00D32D5E" w:rsidRDefault="00D32D5E">
            <w:r>
              <w:rPr>
                <w:rStyle w:val="Strong"/>
              </w:rPr>
              <w:t>Obtenir les informations d’un package</w:t>
            </w:r>
          </w:p>
        </w:tc>
        <w:tc>
          <w:tcPr>
            <w:tcW w:w="1798" w:type="dxa"/>
            <w:vAlign w:val="center"/>
            <w:hideMark/>
          </w:tcPr>
          <w:p w14:paraId="7CAE523F" w14:textId="77777777" w:rsidR="00D32D5E" w:rsidRDefault="00D32D5E">
            <w:r>
              <w:rPr>
                <w:rStyle w:val="HTMLCode"/>
                <w:rFonts w:eastAsiaTheme="minorHAnsi"/>
              </w:rPr>
              <w:t>yum info bash</w:t>
            </w:r>
          </w:p>
        </w:tc>
      </w:tr>
      <w:tr w:rsidR="00D32D5E" w14:paraId="75966700" w14:textId="77777777" w:rsidTr="00D32D5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0E489D61" w14:textId="77777777" w:rsidR="00D32D5E" w:rsidRDefault="00D32D5E">
            <w:r>
              <w:rPr>
                <w:rStyle w:val="Strong"/>
              </w:rPr>
              <w:t>Lister les dépendances d’un package</w:t>
            </w:r>
          </w:p>
        </w:tc>
        <w:tc>
          <w:tcPr>
            <w:tcW w:w="1798" w:type="dxa"/>
            <w:vAlign w:val="center"/>
            <w:hideMark/>
          </w:tcPr>
          <w:p w14:paraId="12CA4A70" w14:textId="77777777" w:rsidR="00D32D5E" w:rsidRDefault="00D32D5E">
            <w:r>
              <w:rPr>
                <w:rStyle w:val="HTMLCode"/>
                <w:rFonts w:eastAsiaTheme="minorHAnsi"/>
              </w:rPr>
              <w:t>yum deplist bash</w:t>
            </w:r>
          </w:p>
        </w:tc>
      </w:tr>
    </w:tbl>
    <w:p w14:paraId="25FA73AC" w14:textId="77777777" w:rsidR="00D32D5E" w:rsidRDefault="00416945" w:rsidP="00D32D5E">
      <w:r>
        <w:pict w14:anchorId="366F55F3">
          <v:rect id="_x0000_i1061" style="width:0;height:1.5pt" o:hralign="center" o:hrstd="t" o:hr="t" fillcolor="#a0a0a0" stroked="f"/>
        </w:pict>
      </w:r>
    </w:p>
    <w:p w14:paraId="14344CF4" w14:textId="77777777" w:rsidR="00D32D5E" w:rsidRDefault="00D32D5E" w:rsidP="00D32D5E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Conclusion</w:t>
      </w:r>
    </w:p>
    <w:p w14:paraId="3578DA59" w14:textId="77777777" w:rsidR="00D32D5E" w:rsidRDefault="00D32D5E" w:rsidP="00D32D5E">
      <w:pPr>
        <w:pStyle w:val="NormalWeb"/>
      </w:pPr>
      <w:r>
        <w:t>Grâce à cet exercice, vous avez appris à :</w:t>
      </w:r>
    </w:p>
    <w:p w14:paraId="785D5A86" w14:textId="77777777" w:rsidR="00D32D5E" w:rsidRDefault="00D32D5E" w:rsidP="00E26F9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Rechercher un package</w:t>
      </w:r>
      <w:r>
        <w:t xml:space="preserve"> par son nom ou sa description.</w:t>
      </w:r>
    </w:p>
    <w:p w14:paraId="3066D0D9" w14:textId="77777777" w:rsidR="00D32D5E" w:rsidRDefault="00D32D5E" w:rsidP="00E26F9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Lister les versions installées et disponibles</w:t>
      </w:r>
      <w:r>
        <w:t xml:space="preserve"> d’un package.</w:t>
      </w:r>
    </w:p>
    <w:p w14:paraId="7366EC92" w14:textId="77777777" w:rsidR="00D32D5E" w:rsidRDefault="00D32D5E" w:rsidP="00E26F9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Obtenir des informations détaillées</w:t>
      </w:r>
      <w:r>
        <w:t xml:space="preserve"> sur un package.</w:t>
      </w:r>
    </w:p>
    <w:p w14:paraId="4E8E91C7" w14:textId="77777777" w:rsidR="00D32D5E" w:rsidRDefault="00D32D5E" w:rsidP="00E26F9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Vérifier les dépendances</w:t>
      </w:r>
      <w:r>
        <w:t xml:space="preserve"> d’un package avant de l’installer ou de le supprimer.</w:t>
      </w:r>
    </w:p>
    <w:p w14:paraId="4E7B5922" w14:textId="77777777" w:rsidR="00D32D5E" w:rsidRDefault="00D32D5E" w:rsidP="00D32D5E">
      <w:pPr>
        <w:pStyle w:val="NormalWeb"/>
      </w:pPr>
      <w:r>
        <w:t xml:space="preserve">Ces commandes sont </w:t>
      </w:r>
      <w:r>
        <w:rPr>
          <w:rStyle w:val="Strong"/>
        </w:rPr>
        <w:t>essentielles</w:t>
      </w:r>
      <w:r>
        <w:t xml:space="preserve"> pour gérer les packages sur un système Linux et mieux comprendre leur fonctionnement ! </w:t>
      </w:r>
      <w:r>
        <w:rPr>
          <w:rFonts w:ascii="Segoe UI Emoji" w:hAnsi="Segoe UI Emoji" w:cs="Segoe UI Emoji"/>
        </w:rPr>
        <w:t>🚀</w:t>
      </w:r>
    </w:p>
    <w:p w14:paraId="1BF3BA9F" w14:textId="25393934" w:rsidR="007D315E" w:rsidRDefault="007D315E" w:rsidP="000E28BF"/>
    <w:p w14:paraId="1F543D2F" w14:textId="7DBBFDE0" w:rsidR="00D32D5E" w:rsidRDefault="00D32D5E" w:rsidP="000E28BF"/>
    <w:p w14:paraId="3007775B" w14:textId="297AB700" w:rsidR="00D32D5E" w:rsidRDefault="00D32D5E" w:rsidP="000E28BF"/>
    <w:p w14:paraId="63CB45C7" w14:textId="0840C7C7" w:rsidR="00D32D5E" w:rsidRDefault="00D32D5E" w:rsidP="000E28BF"/>
    <w:p w14:paraId="76751737" w14:textId="13685260" w:rsidR="00D32D5E" w:rsidRDefault="00D32D5E" w:rsidP="00D32D5E">
      <w:pPr>
        <w:pStyle w:val="Heading1"/>
        <w:rPr>
          <w:color w:val="auto"/>
        </w:rPr>
      </w:pPr>
      <w:r w:rsidRPr="00D32D5E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Exercice </w:t>
      </w:r>
      <w:r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>6</w:t>
      </w:r>
      <w:r w:rsidRPr="00D32D5E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 : Gestion des Groupes de Paquets avec YUM</w:t>
      </w:r>
    </w:p>
    <w:p w14:paraId="05089969" w14:textId="77777777" w:rsidR="00D32D5E" w:rsidRDefault="00D32D5E" w:rsidP="00D32D5E">
      <w:pPr>
        <w:pStyle w:val="NormalWeb"/>
      </w:pPr>
      <w:r>
        <w:t xml:space="preserve">Dans cet exercice, nous allons apprendre à </w:t>
      </w:r>
      <w:r>
        <w:rPr>
          <w:rStyle w:val="Strong"/>
        </w:rPr>
        <w:t>lister les groupes de paquets</w:t>
      </w:r>
      <w:r>
        <w:t xml:space="preserve">, </w:t>
      </w:r>
      <w:r>
        <w:rPr>
          <w:rStyle w:val="Strong"/>
        </w:rPr>
        <w:t>obtenir des informations sur un groupe</w:t>
      </w:r>
      <w:r>
        <w:t xml:space="preserve">, </w:t>
      </w:r>
      <w:r>
        <w:rPr>
          <w:rStyle w:val="Strong"/>
        </w:rPr>
        <w:t>installer un groupe de paquets</w:t>
      </w:r>
      <w:r>
        <w:t xml:space="preserve"> et </w:t>
      </w:r>
      <w:r>
        <w:rPr>
          <w:rStyle w:val="Strong"/>
        </w:rPr>
        <w:t>supprimer un groupe inutile</w:t>
      </w:r>
      <w:r>
        <w:t xml:space="preserve"> en utilisant </w:t>
      </w:r>
      <w:r>
        <w:rPr>
          <w:rStyle w:val="HTMLCode"/>
        </w:rPr>
        <w:t>YUM</w:t>
      </w:r>
      <w:r>
        <w:t>.</w:t>
      </w:r>
    </w:p>
    <w:p w14:paraId="35F21182" w14:textId="77777777" w:rsidR="00D32D5E" w:rsidRDefault="00416945" w:rsidP="00D32D5E">
      <w:r>
        <w:pict w14:anchorId="3D3A6143">
          <v:rect id="_x0000_i1062" style="width:0;height:1.5pt" o:hralign="center" o:hrstd="t" o:hr="t" fillcolor="#a0a0a0" stroked="f"/>
        </w:pict>
      </w:r>
    </w:p>
    <w:p w14:paraId="22968331" w14:textId="77777777" w:rsidR="00D32D5E" w:rsidRPr="00D32D5E" w:rsidRDefault="00D32D5E" w:rsidP="00D32D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32D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1. Lister tous les groupes de paquets disponibles</w:t>
      </w:r>
    </w:p>
    <w:p w14:paraId="0333B5E9" w14:textId="77777777" w:rsidR="00D32D5E" w:rsidRDefault="00D32D5E" w:rsidP="00D32D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Afficher la liste des groupes de paquets que l’on peut installer sur le système.</w:t>
      </w:r>
    </w:p>
    <w:p w14:paraId="71D66D94" w14:textId="77777777" w:rsidR="00D32D5E" w:rsidRDefault="00D32D5E" w:rsidP="00E26F9E">
      <w:pPr>
        <w:pStyle w:val="NormalWeb"/>
        <w:numPr>
          <w:ilvl w:val="0"/>
          <w:numId w:val="32"/>
        </w:numPr>
      </w:pPr>
      <w:r>
        <w:rPr>
          <w:rStyle w:val="Strong"/>
        </w:rPr>
        <w:t>Ouvrez un terminal</w:t>
      </w:r>
      <w:r>
        <w:t>.</w:t>
      </w:r>
    </w:p>
    <w:p w14:paraId="4A36C0FA" w14:textId="77777777" w:rsidR="00D32D5E" w:rsidRDefault="00D32D5E" w:rsidP="00E26F9E">
      <w:pPr>
        <w:pStyle w:val="NormalWeb"/>
        <w:numPr>
          <w:ilvl w:val="0"/>
          <w:numId w:val="32"/>
        </w:numPr>
      </w:pPr>
      <w:r>
        <w:rPr>
          <w:rStyle w:val="Strong"/>
        </w:rPr>
        <w:t>Utilisez la commande suivante pour voir tous les groupes de paquets disponibles</w:t>
      </w:r>
      <w:r>
        <w:t xml:space="preserve"> :</w:t>
      </w:r>
    </w:p>
    <w:p w14:paraId="31960B1E" w14:textId="77777777" w:rsidR="00D32D5E" w:rsidRDefault="00D32D5E" w:rsidP="00D32D5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yum</w:t>
      </w:r>
      <w:proofErr w:type="spellEnd"/>
      <w:proofErr w:type="gramEnd"/>
      <w:r>
        <w:rPr>
          <w:rStyle w:val="HTMLCode"/>
        </w:rPr>
        <w:t xml:space="preserve"> group </w:t>
      </w:r>
      <w:proofErr w:type="spellStart"/>
      <w:r>
        <w:rPr>
          <w:rStyle w:val="HTMLCode"/>
        </w:rPr>
        <w:t>list</w:t>
      </w:r>
      <w:proofErr w:type="spellEnd"/>
    </w:p>
    <w:p w14:paraId="1DD476A5" w14:textId="37D339A7" w:rsidR="00CC167C" w:rsidRDefault="00CC167C" w:rsidP="00CC167C">
      <w:pPr>
        <w:pStyle w:val="HTMLPreformatted"/>
        <w:rPr>
          <w:rStyle w:val="HTMLCode"/>
        </w:rPr>
      </w:pPr>
      <w:r w:rsidRPr="00CC167C">
        <w:rPr>
          <w:rStyle w:val="HTMLCode"/>
        </w:rPr>
        <w:lastRenderedPageBreak/>
        <w:drawing>
          <wp:inline distT="0" distB="0" distL="0" distR="0" wp14:anchorId="3D579E20" wp14:editId="0D7D6B45">
            <wp:extent cx="6188710" cy="309181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3EA2" w14:textId="77777777" w:rsidR="00D32D5E" w:rsidRDefault="00D32D5E" w:rsidP="00D32D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69B0CAA7" w14:textId="77777777" w:rsidR="00D32D5E" w:rsidRDefault="00D32D5E" w:rsidP="00E26F9E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group list</w:t>
      </w:r>
      <w:r>
        <w:t xml:space="preserve"> : Affiche une liste de </w:t>
      </w:r>
      <w:r>
        <w:rPr>
          <w:rStyle w:val="Strong"/>
        </w:rPr>
        <w:t>groupes de paquets</w:t>
      </w:r>
      <w:r>
        <w:t xml:space="preserve"> organisés par catégorie.</w:t>
      </w:r>
    </w:p>
    <w:p w14:paraId="3E5B67E6" w14:textId="77777777" w:rsidR="00D32D5E" w:rsidRDefault="00D32D5E" w:rsidP="00E26F9E">
      <w:pPr>
        <w:pStyle w:val="NormalWeb"/>
        <w:numPr>
          <w:ilvl w:val="0"/>
          <w:numId w:val="32"/>
        </w:numPr>
      </w:pPr>
      <w:r>
        <w:rPr>
          <w:rStyle w:val="Strong"/>
        </w:rPr>
        <w:t>Résultat attendu</w:t>
      </w:r>
      <w:r>
        <w:t xml:space="preserve"> :</w:t>
      </w:r>
    </w:p>
    <w:p w14:paraId="53ADA65D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Groupes disponibles :</w:t>
      </w:r>
    </w:p>
    <w:p w14:paraId="47D42663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- Backup Client</w:t>
      </w:r>
    </w:p>
    <w:p w14:paraId="30D16D52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- Development Tools</w:t>
      </w:r>
    </w:p>
    <w:p w14:paraId="6D5BB5F5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- Web Server</w:t>
      </w:r>
    </w:p>
    <w:p w14:paraId="726069AB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- Security Tools</w:t>
      </w:r>
    </w:p>
    <w:p w14:paraId="77C2B416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...</w:t>
      </w:r>
    </w:p>
    <w:p w14:paraId="0383B0A6" w14:textId="77777777" w:rsidR="00D32D5E" w:rsidRDefault="00D32D5E" w:rsidP="00E26F9E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>Cette liste affiche tous les groupes de paquets que vous pouvez installer.</w:t>
      </w:r>
    </w:p>
    <w:p w14:paraId="6E1C7F22" w14:textId="77777777" w:rsidR="00D32D5E" w:rsidRDefault="00416945" w:rsidP="00D32D5E">
      <w:pPr>
        <w:spacing w:after="0"/>
      </w:pPr>
      <w:r>
        <w:pict w14:anchorId="03B21A24">
          <v:rect id="_x0000_i1063" style="width:0;height:1.5pt" o:hralign="center" o:hrstd="t" o:hr="t" fillcolor="#a0a0a0" stroked="f"/>
        </w:pict>
      </w:r>
    </w:p>
    <w:p w14:paraId="56462958" w14:textId="77777777" w:rsidR="00D32D5E" w:rsidRPr="00D32D5E" w:rsidRDefault="00D32D5E" w:rsidP="00D32D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32D5E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2. Obtenir des informations sur le groupe "Backup Client"</w:t>
      </w:r>
    </w:p>
    <w:p w14:paraId="5CAD07AF" w14:textId="77777777" w:rsidR="00D32D5E" w:rsidRDefault="00D32D5E" w:rsidP="00D32D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Voir quels packages sont inclus dans ce groupe.</w:t>
      </w:r>
    </w:p>
    <w:p w14:paraId="750CA1EF" w14:textId="77777777" w:rsidR="00D32D5E" w:rsidRDefault="00D32D5E" w:rsidP="00E26F9E">
      <w:pPr>
        <w:pStyle w:val="NormalWeb"/>
        <w:numPr>
          <w:ilvl w:val="0"/>
          <w:numId w:val="33"/>
        </w:numPr>
      </w:pPr>
      <w:r>
        <w:rPr>
          <w:rStyle w:val="Strong"/>
        </w:rPr>
        <w:t>Exécutez la commande suivante</w:t>
      </w:r>
      <w:r>
        <w:t xml:space="preserve"> :</w:t>
      </w:r>
    </w:p>
    <w:p w14:paraId="00AD341B" w14:textId="77777777" w:rsidR="00D32D5E" w:rsidRDefault="00D32D5E" w:rsidP="00D32D5E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yum</w:t>
      </w:r>
      <w:proofErr w:type="gramEnd"/>
      <w:r w:rsidRPr="00E037A6">
        <w:rPr>
          <w:rStyle w:val="HTMLCode"/>
          <w:lang w:val="en-US"/>
        </w:rPr>
        <w:t xml:space="preserve"> group info "Backup Client"</w:t>
      </w:r>
    </w:p>
    <w:p w14:paraId="5EB2A5F5" w14:textId="59B30EF6" w:rsidR="00CC167C" w:rsidRPr="00E037A6" w:rsidRDefault="00CC167C" w:rsidP="00CC167C">
      <w:pPr>
        <w:pStyle w:val="HTMLPreformatted"/>
        <w:rPr>
          <w:rStyle w:val="HTMLCode"/>
          <w:lang w:val="en-US"/>
        </w:rPr>
      </w:pPr>
      <w:r w:rsidRPr="00CC167C">
        <w:rPr>
          <w:rStyle w:val="HTMLCode"/>
          <w:lang w:val="en-US"/>
        </w:rPr>
        <w:drawing>
          <wp:inline distT="0" distB="0" distL="0" distR="0" wp14:anchorId="4551DA9E" wp14:editId="7D43C104">
            <wp:extent cx="6188710" cy="141795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A10A" w14:textId="77777777" w:rsidR="00D32D5E" w:rsidRDefault="00D32D5E" w:rsidP="00D32D5E">
      <w:pPr>
        <w:pStyle w:val="NormalWeb"/>
        <w:ind w:left="720"/>
      </w:pPr>
      <w:r>
        <w:rPr>
          <w:rStyle w:val="Strong"/>
        </w:rPr>
        <w:lastRenderedPageBreak/>
        <w:t>Explication</w:t>
      </w:r>
      <w:r>
        <w:t xml:space="preserve"> :</w:t>
      </w:r>
    </w:p>
    <w:p w14:paraId="1F92BD13" w14:textId="77777777" w:rsidR="00D32D5E" w:rsidRDefault="00D32D5E" w:rsidP="00E26F9E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group info &lt;nom_du_groupe&gt;</w:t>
      </w:r>
      <w:r>
        <w:t xml:space="preserve"> : Affiche une </w:t>
      </w:r>
      <w:r>
        <w:rPr>
          <w:rStyle w:val="Strong"/>
        </w:rPr>
        <w:t>description détaillée</w:t>
      </w:r>
      <w:r>
        <w:t xml:space="preserve"> du groupe, y compris </w:t>
      </w:r>
      <w:r>
        <w:rPr>
          <w:rStyle w:val="Strong"/>
        </w:rPr>
        <w:t>les packages installés</w:t>
      </w:r>
      <w:r>
        <w:t xml:space="preserve"> et </w:t>
      </w:r>
      <w:r>
        <w:rPr>
          <w:rStyle w:val="Strong"/>
        </w:rPr>
        <w:t>recommandés</w:t>
      </w:r>
      <w:r>
        <w:t>.</w:t>
      </w:r>
    </w:p>
    <w:p w14:paraId="5B6C48F8" w14:textId="77777777" w:rsidR="00D32D5E" w:rsidRDefault="00D32D5E" w:rsidP="00E26F9E">
      <w:pPr>
        <w:pStyle w:val="NormalWeb"/>
        <w:numPr>
          <w:ilvl w:val="0"/>
          <w:numId w:val="33"/>
        </w:numPr>
      </w:pPr>
      <w:r>
        <w:rPr>
          <w:rStyle w:val="Strong"/>
        </w:rPr>
        <w:t>Résultat attendu</w:t>
      </w:r>
      <w:r>
        <w:t xml:space="preserve"> :</w:t>
      </w:r>
    </w:p>
    <w:p w14:paraId="64384A17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Nom du groupe : Backup Client</w:t>
      </w:r>
    </w:p>
    <w:p w14:paraId="5E7F3D67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Description : Outils pour sauvegarder et restaurer des données</w:t>
      </w:r>
    </w:p>
    <w:p w14:paraId="52638B95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Packages obligatoires : bacula-client, rsync</w:t>
      </w:r>
    </w:p>
    <w:p w14:paraId="4FEEB3F0" w14:textId="77777777" w:rsidR="00D32D5E" w:rsidRDefault="00D32D5E" w:rsidP="00D32D5E">
      <w:pPr>
        <w:pStyle w:val="HTMLPreformatted"/>
        <w:ind w:left="720"/>
        <w:rPr>
          <w:rStyle w:val="HTMLCode"/>
        </w:rPr>
      </w:pPr>
      <w:r>
        <w:rPr>
          <w:rStyle w:val="HTMLCode"/>
        </w:rPr>
        <w:t>Packages optionnels : amanda, duplicity</w:t>
      </w:r>
    </w:p>
    <w:p w14:paraId="1379CBBE" w14:textId="77777777" w:rsidR="00D32D5E" w:rsidRDefault="00D32D5E" w:rsidP="00E26F9E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Cette sortie vous permet de </w:t>
      </w:r>
      <w:r>
        <w:rPr>
          <w:rStyle w:val="Strong"/>
        </w:rPr>
        <w:t>comprendre l’utilité du groupe</w:t>
      </w:r>
      <w:r>
        <w:t xml:space="preserve"> et de </w:t>
      </w:r>
      <w:r>
        <w:rPr>
          <w:rStyle w:val="Strong"/>
        </w:rPr>
        <w:t>voir les paquets inclus</w:t>
      </w:r>
      <w:r>
        <w:t>.</w:t>
      </w:r>
    </w:p>
    <w:p w14:paraId="4289EB6D" w14:textId="77777777" w:rsidR="00D32D5E" w:rsidRDefault="00416945" w:rsidP="00D32D5E">
      <w:pPr>
        <w:spacing w:after="0"/>
      </w:pPr>
      <w:r>
        <w:pict w14:anchorId="62A17F8A">
          <v:rect id="_x0000_i1064" style="width:0;height:1.5pt" o:hralign="center" o:hrstd="t" o:hr="t" fillcolor="#a0a0a0" stroked="f"/>
        </w:pict>
      </w:r>
    </w:p>
    <w:p w14:paraId="40197F4D" w14:textId="77777777" w:rsidR="00D32D5E" w:rsidRPr="009F77A7" w:rsidRDefault="00D32D5E" w:rsidP="00D32D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9F77A7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3. Installer le groupe de paquets "Backup Client"</w:t>
      </w:r>
    </w:p>
    <w:p w14:paraId="2D358A7C" w14:textId="77777777" w:rsidR="00D32D5E" w:rsidRDefault="00D32D5E" w:rsidP="00D32D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Installer tous les paquets associés à ce groupe.</w:t>
      </w:r>
    </w:p>
    <w:p w14:paraId="7A0E84E5" w14:textId="77777777" w:rsidR="00D32D5E" w:rsidRDefault="00D32D5E" w:rsidP="00E26F9E">
      <w:pPr>
        <w:pStyle w:val="NormalWeb"/>
        <w:numPr>
          <w:ilvl w:val="0"/>
          <w:numId w:val="34"/>
        </w:numPr>
      </w:pPr>
      <w:r>
        <w:rPr>
          <w:rStyle w:val="Strong"/>
        </w:rPr>
        <w:t>Exécutez la commande suivante</w:t>
      </w:r>
      <w:r>
        <w:t xml:space="preserve"> :</w:t>
      </w:r>
    </w:p>
    <w:p w14:paraId="1A0D3AD5" w14:textId="6F9C7A1C" w:rsidR="00D32D5E" w:rsidRDefault="00D32D5E" w:rsidP="00D32D5E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yum group install "Backup Client" </w:t>
      </w:r>
      <w:r w:rsidR="001D4F74">
        <w:rPr>
          <w:rStyle w:val="HTMLCode"/>
          <w:lang w:val="en-US"/>
        </w:rPr>
        <w:t>–</w:t>
      </w:r>
      <w:r w:rsidRPr="00E037A6">
        <w:rPr>
          <w:rStyle w:val="HTMLCode"/>
          <w:lang w:val="en-US"/>
        </w:rPr>
        <w:t>y</w:t>
      </w:r>
    </w:p>
    <w:p w14:paraId="4F496D50" w14:textId="57382CA3" w:rsidR="001D4F74" w:rsidRPr="00E037A6" w:rsidRDefault="001D4F74" w:rsidP="001D4F74">
      <w:pPr>
        <w:pStyle w:val="HTMLPreformatted"/>
        <w:rPr>
          <w:rStyle w:val="HTMLCode"/>
          <w:lang w:val="en-US"/>
        </w:rPr>
      </w:pPr>
      <w:r w:rsidRPr="001D4F74">
        <w:rPr>
          <w:rStyle w:val="HTMLCode"/>
          <w:lang w:val="en-US"/>
        </w:rPr>
        <w:drawing>
          <wp:inline distT="0" distB="0" distL="0" distR="0" wp14:anchorId="2115502B" wp14:editId="715DE8B3">
            <wp:extent cx="6188710" cy="3382010"/>
            <wp:effectExtent l="0" t="0" r="254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B7C0" w14:textId="77777777" w:rsidR="00D32D5E" w:rsidRDefault="00D32D5E" w:rsidP="00D32D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19140756" w14:textId="77777777" w:rsidR="00D32D5E" w:rsidRDefault="00D32D5E" w:rsidP="00E26F9E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group install &lt;nom_du_groupe&gt;</w:t>
      </w:r>
      <w:r>
        <w:t xml:space="preserve"> : Installe tous les packages du groupe.</w:t>
      </w:r>
    </w:p>
    <w:p w14:paraId="306A25C4" w14:textId="77777777" w:rsidR="00D32D5E" w:rsidRDefault="00D32D5E" w:rsidP="00E26F9E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sudo</w:t>
      </w:r>
      <w:r>
        <w:t xml:space="preserve"> : Exécute la commande avec les </w:t>
      </w:r>
      <w:r>
        <w:rPr>
          <w:rStyle w:val="Strong"/>
        </w:rPr>
        <w:t>droits administrateur</w:t>
      </w:r>
      <w:r>
        <w:t>.</w:t>
      </w:r>
    </w:p>
    <w:p w14:paraId="73379A87" w14:textId="77777777" w:rsidR="00D32D5E" w:rsidRDefault="00D32D5E" w:rsidP="00E26F9E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-y</w:t>
      </w:r>
      <w:r>
        <w:t xml:space="preserve"> : Accepte automatiquement l’installation sans demander confirmation.</w:t>
      </w:r>
    </w:p>
    <w:p w14:paraId="37303470" w14:textId="77777777" w:rsidR="00D32D5E" w:rsidRDefault="00D32D5E" w:rsidP="00E26F9E">
      <w:pPr>
        <w:pStyle w:val="NormalWeb"/>
        <w:numPr>
          <w:ilvl w:val="0"/>
          <w:numId w:val="34"/>
        </w:numPr>
      </w:pPr>
      <w:r>
        <w:rPr>
          <w:rStyle w:val="Strong"/>
        </w:rPr>
        <w:t>Vérification</w:t>
      </w:r>
      <w:r>
        <w:t xml:space="preserve"> :</w:t>
      </w:r>
    </w:p>
    <w:p w14:paraId="4F588F38" w14:textId="77777777" w:rsidR="00D32D5E" w:rsidRDefault="00D32D5E" w:rsidP="00E26F9E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t xml:space="preserve">Une série de </w:t>
      </w:r>
      <w:r>
        <w:rPr>
          <w:rStyle w:val="Strong"/>
        </w:rPr>
        <w:t>packages seront téléchargés et installés</w:t>
      </w:r>
      <w:r>
        <w:t>.</w:t>
      </w:r>
    </w:p>
    <w:p w14:paraId="137B2BB7" w14:textId="77777777" w:rsidR="00D32D5E" w:rsidRDefault="00D32D5E" w:rsidP="00E26F9E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lastRenderedPageBreak/>
        <w:t>À la fin, vous devriez voir un message confirmant l’installation.</w:t>
      </w:r>
    </w:p>
    <w:p w14:paraId="7748D32F" w14:textId="77777777" w:rsidR="00D32D5E" w:rsidRDefault="00416945" w:rsidP="00D32D5E">
      <w:pPr>
        <w:spacing w:after="0"/>
      </w:pPr>
      <w:r>
        <w:pict w14:anchorId="68A6AE44">
          <v:rect id="_x0000_i1065" style="width:0;height:1.5pt" o:hralign="center" o:hrstd="t" o:hr="t" fillcolor="#a0a0a0" stroked="f"/>
        </w:pict>
      </w:r>
    </w:p>
    <w:p w14:paraId="3FDAABC2" w14:textId="77777777" w:rsidR="00D32D5E" w:rsidRPr="009F77A7" w:rsidRDefault="00D32D5E" w:rsidP="00D32D5E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9F77A7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4. Trouver et supprimer un groupe de paquets inutile</w:t>
      </w:r>
    </w:p>
    <w:p w14:paraId="42FC0AB7" w14:textId="77777777" w:rsidR="00D32D5E" w:rsidRDefault="00D32D5E" w:rsidP="00D32D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Identifier un groupe installé et le désinstaller si vous n’en avez pas besoin.</w:t>
      </w:r>
    </w:p>
    <w:p w14:paraId="5A33F522" w14:textId="77777777" w:rsidR="00D32D5E" w:rsidRDefault="00D32D5E" w:rsidP="00D32D5E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➤</w:t>
      </w:r>
      <w:r>
        <w:rPr>
          <w:rStyle w:val="Strong"/>
          <w:b/>
          <w:bCs/>
        </w:rPr>
        <w:t xml:space="preserve"> Trouver un groupe déjà installé</w:t>
      </w:r>
    </w:p>
    <w:p w14:paraId="164FED59" w14:textId="77777777" w:rsidR="00D32D5E" w:rsidRDefault="00D32D5E" w:rsidP="00E26F9E">
      <w:pPr>
        <w:pStyle w:val="NormalWeb"/>
        <w:numPr>
          <w:ilvl w:val="0"/>
          <w:numId w:val="35"/>
        </w:numPr>
      </w:pPr>
      <w:r>
        <w:rPr>
          <w:rStyle w:val="Strong"/>
        </w:rPr>
        <w:t>Exécutez la commande suivante pour voir les groupes déjà installés</w:t>
      </w:r>
      <w:r>
        <w:t xml:space="preserve"> :</w:t>
      </w:r>
    </w:p>
    <w:p w14:paraId="13513A90" w14:textId="77777777" w:rsidR="00D32D5E" w:rsidRDefault="00D32D5E" w:rsidP="00D32D5E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yum</w:t>
      </w:r>
      <w:proofErr w:type="gramEnd"/>
      <w:r w:rsidRPr="00E037A6">
        <w:rPr>
          <w:rStyle w:val="HTMLCode"/>
          <w:lang w:val="en-US"/>
        </w:rPr>
        <w:t xml:space="preserve"> group list installed</w:t>
      </w:r>
    </w:p>
    <w:p w14:paraId="494CF9C8" w14:textId="418DE022" w:rsidR="001D4F74" w:rsidRPr="00E037A6" w:rsidRDefault="001D4F74" w:rsidP="001D4F74">
      <w:pPr>
        <w:pStyle w:val="HTMLPreformatted"/>
        <w:rPr>
          <w:rStyle w:val="HTMLCode"/>
          <w:lang w:val="en-US"/>
        </w:rPr>
      </w:pPr>
      <w:r w:rsidRPr="001D4F74">
        <w:rPr>
          <w:rStyle w:val="HTMLCode"/>
          <w:lang w:val="en-US"/>
        </w:rPr>
        <w:drawing>
          <wp:inline distT="0" distB="0" distL="0" distR="0" wp14:anchorId="7ADC4E37" wp14:editId="18E1D2E9">
            <wp:extent cx="6188710" cy="127635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67E0" w14:textId="77777777" w:rsidR="00D32D5E" w:rsidRPr="00E037A6" w:rsidRDefault="00D32D5E" w:rsidP="00D32D5E">
      <w:pPr>
        <w:pStyle w:val="NormalWeb"/>
        <w:ind w:left="720"/>
        <w:rPr>
          <w:lang w:val="en-US"/>
        </w:rPr>
      </w:pPr>
      <w:proofErr w:type="gramStart"/>
      <w:r w:rsidRPr="00E037A6">
        <w:rPr>
          <w:rStyle w:val="Strong"/>
          <w:lang w:val="en-US"/>
        </w:rPr>
        <w:t>Explication</w:t>
      </w:r>
      <w:r w:rsidRPr="00E037A6">
        <w:rPr>
          <w:lang w:val="en-US"/>
        </w:rPr>
        <w:t xml:space="preserve"> :</w:t>
      </w:r>
      <w:proofErr w:type="gramEnd"/>
    </w:p>
    <w:p w14:paraId="77DDD3BD" w14:textId="77777777" w:rsidR="00D32D5E" w:rsidRDefault="00D32D5E" w:rsidP="00E26F9E">
      <w:pPr>
        <w:numPr>
          <w:ilvl w:val="1"/>
          <w:numId w:val="3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yum</w:t>
      </w:r>
      <w:proofErr w:type="spellEnd"/>
      <w:r>
        <w:rPr>
          <w:rStyle w:val="HTMLCode"/>
          <w:rFonts w:eastAsiaTheme="minorHAnsi"/>
        </w:rPr>
        <w:t xml:space="preserve"> group </w:t>
      </w:r>
      <w:proofErr w:type="spellStart"/>
      <w:r>
        <w:rPr>
          <w:rStyle w:val="HTMLCode"/>
          <w:rFonts w:eastAsiaTheme="minorHAnsi"/>
        </w:rPr>
        <w:t>list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installed</w:t>
      </w:r>
      <w:proofErr w:type="spellEnd"/>
      <w:r>
        <w:t xml:space="preserve"> : Affiche uniquement les groupes de paquets qui sont déjà installés.</w:t>
      </w:r>
    </w:p>
    <w:p w14:paraId="1410F1EC" w14:textId="77777777" w:rsidR="00D32D5E" w:rsidRDefault="00D32D5E" w:rsidP="00E26F9E">
      <w:pPr>
        <w:pStyle w:val="NormalWeb"/>
        <w:numPr>
          <w:ilvl w:val="0"/>
          <w:numId w:val="35"/>
        </w:numPr>
      </w:pPr>
      <w:r>
        <w:rPr>
          <w:rStyle w:val="Strong"/>
        </w:rPr>
        <w:t>Résultat attendu</w:t>
      </w:r>
      <w:r>
        <w:t xml:space="preserve"> :</w:t>
      </w:r>
    </w:p>
    <w:p w14:paraId="691DB2BD" w14:textId="77777777" w:rsidR="00D32D5E" w:rsidRDefault="00D32D5E" w:rsidP="009D5072">
      <w:pPr>
        <w:pStyle w:val="HTMLPreformatted"/>
        <w:ind w:left="720"/>
        <w:rPr>
          <w:rStyle w:val="HTMLCode"/>
        </w:rPr>
      </w:pPr>
      <w:r>
        <w:rPr>
          <w:rStyle w:val="HTMLCode"/>
        </w:rPr>
        <w:t>Groupes installés :</w:t>
      </w:r>
    </w:p>
    <w:p w14:paraId="335EEBDB" w14:textId="77777777" w:rsidR="00D32D5E" w:rsidRDefault="00D32D5E" w:rsidP="009D5072">
      <w:pPr>
        <w:pStyle w:val="HTMLPreformatted"/>
        <w:ind w:left="720"/>
        <w:rPr>
          <w:rStyle w:val="HTMLCode"/>
        </w:rPr>
      </w:pPr>
      <w:r>
        <w:rPr>
          <w:rStyle w:val="HTMLCode"/>
        </w:rPr>
        <w:t>- Development Tools</w:t>
      </w:r>
    </w:p>
    <w:p w14:paraId="5B8AF950" w14:textId="77777777" w:rsidR="00D32D5E" w:rsidRDefault="00D32D5E" w:rsidP="009D5072">
      <w:pPr>
        <w:pStyle w:val="HTMLPreformatted"/>
        <w:ind w:left="720"/>
        <w:rPr>
          <w:rStyle w:val="HTMLCode"/>
        </w:rPr>
      </w:pPr>
      <w:r>
        <w:rPr>
          <w:rStyle w:val="HTMLCode"/>
        </w:rPr>
        <w:t>- Multimedia Support</w:t>
      </w:r>
    </w:p>
    <w:p w14:paraId="7D8B5A36" w14:textId="77777777" w:rsidR="00D32D5E" w:rsidRDefault="00D32D5E" w:rsidP="009D5072">
      <w:pPr>
        <w:pStyle w:val="HTMLPreformatted"/>
        <w:ind w:left="720"/>
        <w:rPr>
          <w:rStyle w:val="HTMLCode"/>
        </w:rPr>
      </w:pPr>
      <w:r>
        <w:rPr>
          <w:rStyle w:val="HTMLCode"/>
        </w:rPr>
        <w:t>- Backup Client</w:t>
      </w:r>
    </w:p>
    <w:p w14:paraId="6610B5E3" w14:textId="77777777" w:rsidR="00D32D5E" w:rsidRDefault="00D32D5E" w:rsidP="009D5072">
      <w:pPr>
        <w:pStyle w:val="HTMLPreformatted"/>
        <w:ind w:left="720"/>
        <w:rPr>
          <w:rStyle w:val="HTMLCode"/>
        </w:rPr>
      </w:pPr>
      <w:r>
        <w:rPr>
          <w:rStyle w:val="HTMLCode"/>
        </w:rPr>
        <w:t>- Admin Tools</w:t>
      </w:r>
    </w:p>
    <w:p w14:paraId="2A1EB170" w14:textId="77777777" w:rsidR="00D32D5E" w:rsidRDefault="00D32D5E" w:rsidP="00E26F9E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Identifiez un groupe que vous </w:t>
      </w:r>
      <w:r>
        <w:rPr>
          <w:rStyle w:val="Strong"/>
        </w:rPr>
        <w:t>n’utilisez pas</w:t>
      </w:r>
      <w:r>
        <w:t>.</w:t>
      </w:r>
    </w:p>
    <w:p w14:paraId="7689E5B5" w14:textId="77777777" w:rsidR="00D32D5E" w:rsidRDefault="00416945" w:rsidP="00D32D5E">
      <w:pPr>
        <w:spacing w:after="0"/>
      </w:pPr>
      <w:r>
        <w:pict w14:anchorId="5D785E70">
          <v:rect id="_x0000_i1066" style="width:0;height:1.5pt" o:hralign="center" o:hrstd="t" o:hr="t" fillcolor="#a0a0a0" stroked="f"/>
        </w:pict>
      </w:r>
    </w:p>
    <w:p w14:paraId="233E50A9" w14:textId="77777777" w:rsidR="00D32D5E" w:rsidRDefault="00D32D5E" w:rsidP="00D32D5E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➤</w:t>
      </w:r>
      <w:r>
        <w:rPr>
          <w:rStyle w:val="Strong"/>
          <w:b/>
          <w:bCs/>
        </w:rPr>
        <w:t xml:space="preserve"> Désinstaller un groupe de paquets</w:t>
      </w:r>
    </w:p>
    <w:p w14:paraId="28A91945" w14:textId="77777777" w:rsidR="00D32D5E" w:rsidRDefault="00D32D5E" w:rsidP="00E26F9E">
      <w:pPr>
        <w:pStyle w:val="NormalWeb"/>
        <w:numPr>
          <w:ilvl w:val="0"/>
          <w:numId w:val="36"/>
        </w:numPr>
      </w:pPr>
      <w:r>
        <w:rPr>
          <w:rStyle w:val="Strong"/>
        </w:rPr>
        <w:t>Supposons que vous voulez supprimer "Multimedia Support"</w:t>
      </w:r>
      <w:r>
        <w:t xml:space="preserve"> (exemple), exécutez :</w:t>
      </w:r>
    </w:p>
    <w:p w14:paraId="7A3B368B" w14:textId="47450BC8" w:rsidR="00D32D5E" w:rsidRDefault="00D32D5E" w:rsidP="00D32D5E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yum group remove "Multimedia Support" </w:t>
      </w:r>
      <w:r w:rsidR="001D4F74">
        <w:rPr>
          <w:rStyle w:val="HTMLCode"/>
          <w:lang w:val="en-US"/>
        </w:rPr>
        <w:t>–</w:t>
      </w:r>
      <w:r w:rsidRPr="00E037A6">
        <w:rPr>
          <w:rStyle w:val="HTMLCode"/>
          <w:lang w:val="en-US"/>
        </w:rPr>
        <w:t>y</w:t>
      </w:r>
    </w:p>
    <w:p w14:paraId="0801342C" w14:textId="32E95530" w:rsidR="001D4F74" w:rsidRPr="00E037A6" w:rsidRDefault="001D4F74" w:rsidP="001D4F74">
      <w:pPr>
        <w:pStyle w:val="HTMLPreformatted"/>
        <w:rPr>
          <w:rStyle w:val="HTMLCode"/>
          <w:lang w:val="en-US"/>
        </w:rPr>
      </w:pPr>
      <w:r w:rsidRPr="001D4F74">
        <w:rPr>
          <w:rStyle w:val="HTMLCode"/>
          <w:lang w:val="en-US"/>
        </w:rPr>
        <w:lastRenderedPageBreak/>
        <w:drawing>
          <wp:inline distT="0" distB="0" distL="0" distR="0" wp14:anchorId="3C75E383" wp14:editId="3B88577E">
            <wp:extent cx="6188710" cy="1673860"/>
            <wp:effectExtent l="0" t="0" r="254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6177" w14:textId="77777777" w:rsidR="00D32D5E" w:rsidRDefault="00D32D5E" w:rsidP="00D32D5E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72AFEC84" w14:textId="77777777" w:rsidR="00D32D5E" w:rsidRDefault="00D32D5E" w:rsidP="00E26F9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group remove &lt;nom_du_groupe&gt;</w:t>
      </w:r>
      <w:r>
        <w:t xml:space="preserve"> : Supprime </w:t>
      </w:r>
      <w:r>
        <w:rPr>
          <w:rStyle w:val="Strong"/>
        </w:rPr>
        <w:t>tous les paquets associés</w:t>
      </w:r>
      <w:r>
        <w:t xml:space="preserve"> à ce groupe.</w:t>
      </w:r>
    </w:p>
    <w:p w14:paraId="62117F6F" w14:textId="77777777" w:rsidR="00D32D5E" w:rsidRDefault="00D32D5E" w:rsidP="00E26F9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-y</w:t>
      </w:r>
      <w:r>
        <w:t xml:space="preserve"> : Accepte la suppression sans demander confirmation.</w:t>
      </w:r>
    </w:p>
    <w:p w14:paraId="5452AC5A" w14:textId="77777777" w:rsidR="00D32D5E" w:rsidRDefault="00D32D5E" w:rsidP="00E26F9E">
      <w:pPr>
        <w:pStyle w:val="NormalWeb"/>
        <w:numPr>
          <w:ilvl w:val="0"/>
          <w:numId w:val="36"/>
        </w:numPr>
      </w:pPr>
      <w:r>
        <w:rPr>
          <w:rStyle w:val="Strong"/>
        </w:rPr>
        <w:t>Vérification</w:t>
      </w:r>
      <w:r>
        <w:t xml:space="preserve"> :</w:t>
      </w:r>
    </w:p>
    <w:p w14:paraId="02AAC92C" w14:textId="77777777" w:rsidR="00D32D5E" w:rsidRDefault="00D32D5E" w:rsidP="00E26F9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Après exécution, </w:t>
      </w:r>
      <w:r>
        <w:rPr>
          <w:rStyle w:val="HTMLCode"/>
          <w:rFonts w:eastAsiaTheme="minorHAnsi"/>
        </w:rPr>
        <w:t>YUM</w:t>
      </w:r>
      <w:r>
        <w:t xml:space="preserve"> va lister les packages à désinstaller.</w:t>
      </w:r>
    </w:p>
    <w:p w14:paraId="6CF4539B" w14:textId="77777777" w:rsidR="00D32D5E" w:rsidRDefault="00D32D5E" w:rsidP="00E26F9E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Un message final confirmera la suppression du groupe.</w:t>
      </w:r>
    </w:p>
    <w:p w14:paraId="74384B1B" w14:textId="77777777" w:rsidR="00D32D5E" w:rsidRDefault="00416945" w:rsidP="00D32D5E">
      <w:pPr>
        <w:spacing w:after="0"/>
      </w:pPr>
      <w:r>
        <w:pict w14:anchorId="6DCBD290">
          <v:rect id="_x0000_i1067" style="width:0;height:1.5pt" o:hralign="center" o:hrstd="t" o:hr="t" fillcolor="#a0a0a0" stroked="f"/>
        </w:pict>
      </w:r>
    </w:p>
    <w:p w14:paraId="2EA64E02" w14:textId="77777777" w:rsidR="00D32D5E" w:rsidRDefault="00D32D5E" w:rsidP="00D32D5E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5468"/>
      </w:tblGrid>
      <w:tr w:rsidR="00D32D5E" w14:paraId="13B2FCAA" w14:textId="77777777" w:rsidTr="00D32D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B7EAA" w14:textId="77777777" w:rsidR="00D32D5E" w:rsidRDefault="00D32D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0714B9" w14:textId="77777777" w:rsidR="00D32D5E" w:rsidRDefault="00D32D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</w:tr>
      <w:tr w:rsidR="00D32D5E" w14:paraId="257C7E84" w14:textId="77777777" w:rsidTr="00D32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B82F" w14:textId="77777777" w:rsidR="00D32D5E" w:rsidRDefault="00D32D5E">
            <w:r>
              <w:rPr>
                <w:rStyle w:val="Strong"/>
              </w:rPr>
              <w:t>Lister tous les groupes de paquets disponibles</w:t>
            </w:r>
          </w:p>
        </w:tc>
        <w:tc>
          <w:tcPr>
            <w:tcW w:w="0" w:type="auto"/>
            <w:vAlign w:val="center"/>
            <w:hideMark/>
          </w:tcPr>
          <w:p w14:paraId="420DC648" w14:textId="77777777" w:rsidR="00D32D5E" w:rsidRDefault="00D32D5E">
            <w:r>
              <w:rPr>
                <w:rStyle w:val="HTMLCode"/>
                <w:rFonts w:eastAsiaTheme="minorHAnsi"/>
              </w:rPr>
              <w:t>yum group list</w:t>
            </w:r>
          </w:p>
        </w:tc>
      </w:tr>
      <w:tr w:rsidR="00D32D5E" w14:paraId="5356D8DC" w14:textId="77777777" w:rsidTr="00D32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56EF" w14:textId="77777777" w:rsidR="00D32D5E" w:rsidRDefault="00D32D5E">
            <w:r>
              <w:rPr>
                <w:rStyle w:val="Strong"/>
              </w:rPr>
              <w:t>Afficher les groupes de paquets installés</w:t>
            </w:r>
          </w:p>
        </w:tc>
        <w:tc>
          <w:tcPr>
            <w:tcW w:w="0" w:type="auto"/>
            <w:vAlign w:val="center"/>
            <w:hideMark/>
          </w:tcPr>
          <w:p w14:paraId="2529E585" w14:textId="77777777" w:rsidR="00D32D5E" w:rsidRDefault="00D32D5E">
            <w:r>
              <w:rPr>
                <w:rStyle w:val="HTMLCode"/>
                <w:rFonts w:eastAsiaTheme="minorHAnsi"/>
              </w:rPr>
              <w:t>yum group list installed</w:t>
            </w:r>
          </w:p>
        </w:tc>
      </w:tr>
      <w:tr w:rsidR="00D32D5E" w:rsidRPr="00416945" w14:paraId="180451FE" w14:textId="77777777" w:rsidTr="00D32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5CF1" w14:textId="77777777" w:rsidR="00D32D5E" w:rsidRDefault="00D32D5E">
            <w:r>
              <w:rPr>
                <w:rStyle w:val="Strong"/>
              </w:rPr>
              <w:t>Obtenir des informations sur un groupe</w:t>
            </w:r>
          </w:p>
        </w:tc>
        <w:tc>
          <w:tcPr>
            <w:tcW w:w="0" w:type="auto"/>
            <w:vAlign w:val="center"/>
            <w:hideMark/>
          </w:tcPr>
          <w:p w14:paraId="7F5C6E67" w14:textId="77777777" w:rsidR="00D32D5E" w:rsidRPr="00E037A6" w:rsidRDefault="00D32D5E">
            <w:pPr>
              <w:rPr>
                <w:lang w:val="en-US"/>
              </w:rPr>
            </w:pPr>
            <w:r w:rsidRPr="00E037A6">
              <w:rPr>
                <w:rStyle w:val="HTMLCode"/>
                <w:rFonts w:eastAsiaTheme="minorHAnsi"/>
                <w:lang w:val="en-US"/>
              </w:rPr>
              <w:t>yum group info "Backup Client"</w:t>
            </w:r>
          </w:p>
        </w:tc>
      </w:tr>
      <w:tr w:rsidR="00D32D5E" w:rsidRPr="00416945" w14:paraId="01E0C47A" w14:textId="77777777" w:rsidTr="00D32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3864" w14:textId="77777777" w:rsidR="00D32D5E" w:rsidRDefault="00D32D5E">
            <w:r>
              <w:rPr>
                <w:rStyle w:val="Strong"/>
              </w:rPr>
              <w:t>Installer un groupe de paquets</w:t>
            </w:r>
          </w:p>
        </w:tc>
        <w:tc>
          <w:tcPr>
            <w:tcW w:w="0" w:type="auto"/>
            <w:vAlign w:val="center"/>
            <w:hideMark/>
          </w:tcPr>
          <w:p w14:paraId="00E23A3C" w14:textId="77777777" w:rsidR="00D32D5E" w:rsidRPr="00E037A6" w:rsidRDefault="00D32D5E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yum group install "Backup Client" -y</w:t>
            </w:r>
          </w:p>
        </w:tc>
      </w:tr>
      <w:tr w:rsidR="00D32D5E" w:rsidRPr="00416945" w14:paraId="694FE45B" w14:textId="77777777" w:rsidTr="00D32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2409" w14:textId="77777777" w:rsidR="00D32D5E" w:rsidRDefault="00D32D5E">
            <w:r>
              <w:rPr>
                <w:rStyle w:val="Strong"/>
              </w:rPr>
              <w:t>Supprimer un groupe de paquets</w:t>
            </w:r>
          </w:p>
        </w:tc>
        <w:tc>
          <w:tcPr>
            <w:tcW w:w="0" w:type="auto"/>
            <w:vAlign w:val="center"/>
            <w:hideMark/>
          </w:tcPr>
          <w:p w14:paraId="33193696" w14:textId="77777777" w:rsidR="00D32D5E" w:rsidRPr="00E037A6" w:rsidRDefault="00D32D5E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yum group remove "Multimedia Support" -y</w:t>
            </w:r>
          </w:p>
        </w:tc>
      </w:tr>
    </w:tbl>
    <w:p w14:paraId="38F860AC" w14:textId="77777777" w:rsidR="00D32D5E" w:rsidRDefault="00416945" w:rsidP="00D32D5E">
      <w:r>
        <w:pict w14:anchorId="3F59E363">
          <v:rect id="_x0000_i1068" style="width:0;height:1.5pt" o:hralign="center" o:hrstd="t" o:hr="t" fillcolor="#a0a0a0" stroked="f"/>
        </w:pict>
      </w:r>
    </w:p>
    <w:p w14:paraId="2BA16DF8" w14:textId="77777777" w:rsidR="00D32D5E" w:rsidRDefault="00D32D5E" w:rsidP="00D32D5E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Conclusion</w:t>
      </w:r>
    </w:p>
    <w:p w14:paraId="6B048182" w14:textId="77777777" w:rsidR="00D32D5E" w:rsidRDefault="00D32D5E" w:rsidP="00D32D5E">
      <w:pPr>
        <w:pStyle w:val="NormalWeb"/>
      </w:pPr>
      <w:r>
        <w:t>Grâce à cet exercice, vous avez appris à :</w:t>
      </w:r>
    </w:p>
    <w:p w14:paraId="26E93DD5" w14:textId="77777777" w:rsidR="00D32D5E" w:rsidRDefault="00D32D5E" w:rsidP="00E26F9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Lister les groupes de paquets</w:t>
      </w:r>
      <w:r>
        <w:t xml:space="preserve"> pour voir ceux disponibles et installés.</w:t>
      </w:r>
    </w:p>
    <w:p w14:paraId="5CF5D38B" w14:textId="77777777" w:rsidR="00D32D5E" w:rsidRDefault="00D32D5E" w:rsidP="00E26F9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Obtenir des informations détaillées</w:t>
      </w:r>
      <w:r>
        <w:t xml:space="preserve"> sur un groupe avant de l’installer.</w:t>
      </w:r>
    </w:p>
    <w:p w14:paraId="5DC15A0E" w14:textId="77777777" w:rsidR="00D32D5E" w:rsidRDefault="00D32D5E" w:rsidP="00E26F9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Installer un groupe de paquets</w:t>
      </w:r>
      <w:r>
        <w:t xml:space="preserve"> pour ajouter des fonctionnalités au système.</w:t>
      </w:r>
    </w:p>
    <w:p w14:paraId="5DA8ADC4" w14:textId="77777777" w:rsidR="00D32D5E" w:rsidRDefault="00D32D5E" w:rsidP="00E26F9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Supprimer un groupe inutile</w:t>
      </w:r>
      <w:r>
        <w:t xml:space="preserve"> afin d’optimiser l’espace disque et les performances.</w:t>
      </w:r>
    </w:p>
    <w:p w14:paraId="2B1F1A83" w14:textId="77777777" w:rsidR="00D32D5E" w:rsidRDefault="00D32D5E" w:rsidP="00D32D5E">
      <w:pPr>
        <w:pStyle w:val="NormalWeb"/>
      </w:pPr>
      <w:r>
        <w:t xml:space="preserve">Ces commandes sont très utiles pour </w:t>
      </w:r>
      <w:r>
        <w:rPr>
          <w:rStyle w:val="Strong"/>
        </w:rPr>
        <w:t>gérer efficacement les logiciels</w:t>
      </w:r>
      <w:r>
        <w:t xml:space="preserve"> sous Linux ! </w:t>
      </w:r>
      <w:r>
        <w:rPr>
          <w:rFonts w:ascii="Segoe UI Emoji" w:hAnsi="Segoe UI Emoji" w:cs="Segoe UI Emoji"/>
        </w:rPr>
        <w:t>🚀</w:t>
      </w:r>
    </w:p>
    <w:p w14:paraId="383CC0A9" w14:textId="47850F28" w:rsidR="00D32D5E" w:rsidRDefault="00D32D5E" w:rsidP="000E28BF"/>
    <w:p w14:paraId="56A3514A" w14:textId="527262F7" w:rsidR="00D6470F" w:rsidRDefault="00D6470F" w:rsidP="000E28BF"/>
    <w:p w14:paraId="094B8AD4" w14:textId="3219AC7A" w:rsidR="00D6470F" w:rsidRDefault="00D6470F" w:rsidP="000E28BF"/>
    <w:p w14:paraId="3D4D5569" w14:textId="1B0BBC62" w:rsidR="00D6470F" w:rsidRPr="00D6470F" w:rsidRDefault="00D6470F" w:rsidP="00D6470F">
      <w:pPr>
        <w:pStyle w:val="Heading1"/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Exercice </w:t>
      </w:r>
      <w:r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>7</w:t>
      </w:r>
      <w:r w:rsidRPr="00D6470F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 : Installation et Gestion du Module PHP avec Apache</w:t>
      </w:r>
    </w:p>
    <w:p w14:paraId="5AD26FCA" w14:textId="77777777" w:rsidR="00D6470F" w:rsidRDefault="00D6470F" w:rsidP="00D6470F">
      <w:pPr>
        <w:pStyle w:val="NormalWeb"/>
      </w:pPr>
      <w:r>
        <w:t xml:space="preserve">Dans cet exercice, nous allons apprendre à </w:t>
      </w:r>
      <w:r>
        <w:rPr>
          <w:rStyle w:val="Strong"/>
        </w:rPr>
        <w:t>installer et configurer PHP avec Apache</w:t>
      </w:r>
      <w:r>
        <w:t xml:space="preserve">, </w:t>
      </w:r>
      <w:r>
        <w:rPr>
          <w:rStyle w:val="Strong"/>
        </w:rPr>
        <w:t>activer et gérer les versions de PHP</w:t>
      </w:r>
      <w:r>
        <w:t xml:space="preserve"> et </w:t>
      </w:r>
      <w:r>
        <w:rPr>
          <w:rStyle w:val="Strong"/>
        </w:rPr>
        <w:t>tester son fonctionnement à travers un navigateur web</w:t>
      </w:r>
      <w:r>
        <w:t>.</w:t>
      </w:r>
    </w:p>
    <w:p w14:paraId="56177FA2" w14:textId="77777777" w:rsidR="00D6470F" w:rsidRDefault="00416945" w:rsidP="00D6470F">
      <w:r>
        <w:pict w14:anchorId="2424F308">
          <v:rect id="_x0000_i1069" style="width:0;height:1.5pt" o:hralign="center" o:hrstd="t" o:hr="t" fillcolor="#a0a0a0" stroked="f"/>
        </w:pict>
      </w:r>
    </w:p>
    <w:p w14:paraId="5E884F3A" w14:textId="77777777" w:rsidR="00D6470F" w:rsidRPr="00D6470F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1. Installer les paquets PHP et Apache</w:t>
      </w:r>
    </w:p>
    <w:p w14:paraId="2E545B0F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Installer le serveur web Apache (</w:t>
      </w:r>
      <w:r>
        <w:rPr>
          <w:rStyle w:val="HTMLCode"/>
        </w:rPr>
        <w:t>httpd</w:t>
      </w:r>
      <w:r>
        <w:t>) et PHP.</w:t>
      </w:r>
    </w:p>
    <w:p w14:paraId="75361301" w14:textId="77777777" w:rsidR="00D6470F" w:rsidRDefault="00D6470F" w:rsidP="00E26F9E">
      <w:pPr>
        <w:pStyle w:val="NormalWeb"/>
        <w:numPr>
          <w:ilvl w:val="0"/>
          <w:numId w:val="38"/>
        </w:numPr>
      </w:pPr>
      <w:r>
        <w:rPr>
          <w:rStyle w:val="Strong"/>
        </w:rPr>
        <w:t>Ouvrez un terminal</w:t>
      </w:r>
      <w:r>
        <w:t>.</w:t>
      </w:r>
    </w:p>
    <w:p w14:paraId="36841549" w14:textId="77777777" w:rsidR="00D6470F" w:rsidRDefault="00D6470F" w:rsidP="00E26F9E">
      <w:pPr>
        <w:pStyle w:val="NormalWeb"/>
        <w:numPr>
          <w:ilvl w:val="0"/>
          <w:numId w:val="38"/>
        </w:numPr>
      </w:pPr>
      <w:r>
        <w:rPr>
          <w:rStyle w:val="Strong"/>
        </w:rPr>
        <w:t xml:space="preserve">Installez Apache et PHP avec </w:t>
      </w:r>
      <w:r>
        <w:rPr>
          <w:rStyle w:val="HTMLCode"/>
          <w:b/>
          <w:bCs/>
        </w:rPr>
        <w:t>yum</w:t>
      </w:r>
      <w:r>
        <w:t xml:space="preserve"> :</w:t>
      </w:r>
    </w:p>
    <w:p w14:paraId="0431582E" w14:textId="42C67C53" w:rsidR="00D6470F" w:rsidRDefault="00D6470F" w:rsidP="00D6470F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sudo</w:t>
      </w:r>
      <w:proofErr w:type="gramEnd"/>
      <w:r>
        <w:rPr>
          <w:rStyle w:val="HTMLCode"/>
        </w:rPr>
        <w:t xml:space="preserve"> yum </w:t>
      </w:r>
      <w:proofErr w:type="spellStart"/>
      <w:r>
        <w:rPr>
          <w:rStyle w:val="HTMLCode"/>
        </w:rPr>
        <w:t>install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  <w:r>
        <w:rPr>
          <w:rStyle w:val="HTMLCode"/>
        </w:rPr>
        <w:t xml:space="preserve"> </w:t>
      </w:r>
      <w:r w:rsidR="001D4F74">
        <w:rPr>
          <w:rStyle w:val="HTMLCode"/>
        </w:rPr>
        <w:t>–</w:t>
      </w:r>
      <w:r>
        <w:rPr>
          <w:rStyle w:val="HTMLCode"/>
        </w:rPr>
        <w:t>y</w:t>
      </w:r>
    </w:p>
    <w:p w14:paraId="5554B952" w14:textId="33BCFA5D" w:rsidR="001D4F74" w:rsidRDefault="001D4F74" w:rsidP="001D4F74">
      <w:pPr>
        <w:pStyle w:val="HTMLPreformatted"/>
        <w:rPr>
          <w:rStyle w:val="HTMLCode"/>
        </w:rPr>
      </w:pPr>
      <w:r w:rsidRPr="001D4F74">
        <w:rPr>
          <w:rStyle w:val="HTMLCode"/>
        </w:rPr>
        <w:drawing>
          <wp:inline distT="0" distB="0" distL="0" distR="0" wp14:anchorId="73DD82E5" wp14:editId="1A881C8F">
            <wp:extent cx="6188710" cy="2962910"/>
            <wp:effectExtent l="0" t="0" r="254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9B33" w14:textId="77777777" w:rsidR="00D6470F" w:rsidRDefault="00D6470F" w:rsidP="00D6470F">
      <w:pPr>
        <w:pStyle w:val="NormalWeb"/>
        <w:ind w:left="720"/>
      </w:pPr>
      <w:r>
        <w:rPr>
          <w:rStyle w:val="Strong"/>
        </w:rPr>
        <w:t>Explication</w:t>
      </w:r>
      <w:r>
        <w:t xml:space="preserve"> :</w:t>
      </w:r>
    </w:p>
    <w:p w14:paraId="3C1EE019" w14:textId="77777777" w:rsidR="00D6470F" w:rsidRDefault="00D6470F" w:rsidP="00E26F9E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yum install php httpd</w:t>
      </w:r>
      <w:r>
        <w:t xml:space="preserve"> : Installe PHP et le serveur web Apache.</w:t>
      </w:r>
    </w:p>
    <w:p w14:paraId="07880091" w14:textId="77777777" w:rsidR="00D6470F" w:rsidRDefault="00D6470F" w:rsidP="00E26F9E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-y</w:t>
      </w:r>
      <w:r>
        <w:t xml:space="preserve"> : Accepte automatiquement l’installation.</w:t>
      </w:r>
    </w:p>
    <w:p w14:paraId="078A7A38" w14:textId="77777777" w:rsidR="00D6470F" w:rsidRDefault="00D6470F" w:rsidP="00E26F9E">
      <w:pPr>
        <w:pStyle w:val="NormalWeb"/>
        <w:numPr>
          <w:ilvl w:val="0"/>
          <w:numId w:val="38"/>
        </w:numPr>
      </w:pPr>
      <w:r>
        <w:rPr>
          <w:rStyle w:val="Strong"/>
        </w:rPr>
        <w:t>Vérification</w:t>
      </w:r>
      <w:r>
        <w:t xml:space="preserve"> :</w:t>
      </w:r>
    </w:p>
    <w:p w14:paraId="667F6B04" w14:textId="77777777" w:rsidR="00D6470F" w:rsidRDefault="00D6470F" w:rsidP="00E26F9E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Une série de </w:t>
      </w:r>
      <w:r>
        <w:rPr>
          <w:rStyle w:val="Strong"/>
        </w:rPr>
        <w:t>paquets seront téléchargés et installés</w:t>
      </w:r>
      <w:r>
        <w:t>.</w:t>
      </w:r>
    </w:p>
    <w:p w14:paraId="41396CE4" w14:textId="77777777" w:rsidR="00D6470F" w:rsidRDefault="00D6470F" w:rsidP="00E26F9E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Une fois terminé, nous allons démarrer Apache.</w:t>
      </w:r>
    </w:p>
    <w:p w14:paraId="53134B02" w14:textId="77777777" w:rsidR="00D6470F" w:rsidRDefault="00416945" w:rsidP="00D6470F">
      <w:pPr>
        <w:spacing w:after="0"/>
      </w:pPr>
      <w:r>
        <w:lastRenderedPageBreak/>
        <w:pict w14:anchorId="388C32ED">
          <v:rect id="_x0000_i1070" style="width:0;height:1.5pt" o:hralign="center" o:hrstd="t" o:hr="t" fillcolor="#a0a0a0" stroked="f"/>
        </w:pict>
      </w:r>
    </w:p>
    <w:p w14:paraId="26315FF3" w14:textId="77777777" w:rsidR="00D6470F" w:rsidRPr="00D6470F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2. Démarrer et activer Apache (httpd)</w:t>
      </w:r>
    </w:p>
    <w:p w14:paraId="4F3AA70C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Démarrer Apache et s'assurer qu'il démarre automatiquement à chaque redémarrage du système.</w:t>
      </w:r>
    </w:p>
    <w:p w14:paraId="182752ED" w14:textId="77777777" w:rsidR="00D6470F" w:rsidRDefault="00D6470F" w:rsidP="00E26F9E">
      <w:pPr>
        <w:pStyle w:val="NormalWeb"/>
        <w:numPr>
          <w:ilvl w:val="0"/>
          <w:numId w:val="39"/>
        </w:numPr>
      </w:pPr>
      <w:r>
        <w:rPr>
          <w:rStyle w:val="Strong"/>
        </w:rPr>
        <w:t>Démarrer le service Apache</w:t>
      </w:r>
      <w:r>
        <w:t xml:space="preserve"> :</w:t>
      </w:r>
    </w:p>
    <w:p w14:paraId="37A5003A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52524407" w14:textId="51367090" w:rsidR="001D4F74" w:rsidRDefault="001D4F74" w:rsidP="001D4F74">
      <w:pPr>
        <w:pStyle w:val="HTMLPreformatted"/>
        <w:rPr>
          <w:rStyle w:val="HTMLCode"/>
        </w:rPr>
      </w:pPr>
      <w:r w:rsidRPr="001D4F74">
        <w:rPr>
          <w:rStyle w:val="HTMLCode"/>
        </w:rPr>
        <w:drawing>
          <wp:inline distT="0" distB="0" distL="0" distR="0" wp14:anchorId="30892486" wp14:editId="1F2F1FE8">
            <wp:extent cx="6188710" cy="356235"/>
            <wp:effectExtent l="0" t="0" r="2540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7867" w14:textId="77777777" w:rsidR="00D6470F" w:rsidRDefault="00D6470F" w:rsidP="00E26F9E">
      <w:pPr>
        <w:pStyle w:val="NormalWeb"/>
        <w:numPr>
          <w:ilvl w:val="0"/>
          <w:numId w:val="39"/>
        </w:numPr>
      </w:pPr>
      <w:r>
        <w:rPr>
          <w:rStyle w:val="Strong"/>
        </w:rPr>
        <w:t>Activer Apache au démarrage du système</w:t>
      </w:r>
      <w:r>
        <w:t xml:space="preserve"> :</w:t>
      </w:r>
    </w:p>
    <w:p w14:paraId="2345DE43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05E9A2A4" w14:textId="3B92EA76" w:rsidR="001D4F74" w:rsidRDefault="001D4F74" w:rsidP="001D4F74">
      <w:pPr>
        <w:pStyle w:val="HTMLPreformatted"/>
        <w:rPr>
          <w:rStyle w:val="HTMLCode"/>
        </w:rPr>
      </w:pPr>
      <w:r w:rsidRPr="001D4F74">
        <w:rPr>
          <w:rStyle w:val="HTMLCode"/>
        </w:rPr>
        <w:drawing>
          <wp:inline distT="0" distB="0" distL="0" distR="0" wp14:anchorId="0E397F9F" wp14:editId="3840DCDB">
            <wp:extent cx="6188710" cy="57404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77D2" w14:textId="77777777" w:rsidR="00D6470F" w:rsidRDefault="00D6470F" w:rsidP="00E26F9E">
      <w:pPr>
        <w:pStyle w:val="NormalWeb"/>
        <w:numPr>
          <w:ilvl w:val="0"/>
          <w:numId w:val="39"/>
        </w:numPr>
      </w:pPr>
      <w:r>
        <w:rPr>
          <w:rStyle w:val="Strong"/>
        </w:rPr>
        <w:t>Vérification</w:t>
      </w:r>
      <w:r>
        <w:t xml:space="preserve"> :</w:t>
      </w:r>
    </w:p>
    <w:p w14:paraId="3E3D9811" w14:textId="77777777" w:rsidR="00D6470F" w:rsidRDefault="00D6470F" w:rsidP="00E26F9E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Exécutez la commande suivante pour voir l'état du service : </w:t>
      </w:r>
    </w:p>
    <w:p w14:paraId="5BFFA9C7" w14:textId="77777777" w:rsidR="00D6470F" w:rsidRDefault="00D6470F" w:rsidP="00E26F9E">
      <w:pPr>
        <w:pStyle w:val="HTMLPreformatted"/>
        <w:numPr>
          <w:ilvl w:val="1"/>
          <w:numId w:val="39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systemctl status httpd</w:t>
      </w:r>
    </w:p>
    <w:p w14:paraId="7A211CD1" w14:textId="77777777" w:rsidR="00D6470F" w:rsidRDefault="00D6470F" w:rsidP="00E26F9E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Vous devriez voir </w:t>
      </w:r>
      <w:r>
        <w:rPr>
          <w:rStyle w:val="Strong"/>
        </w:rPr>
        <w:t>active (running)</w:t>
      </w:r>
      <w:r>
        <w:t>, ce qui indique qu'Apache fonctionne.</w:t>
      </w:r>
    </w:p>
    <w:p w14:paraId="635B82D9" w14:textId="77777777" w:rsidR="00D6470F" w:rsidRDefault="00416945" w:rsidP="00D6470F">
      <w:pPr>
        <w:spacing w:after="0"/>
      </w:pPr>
      <w:r>
        <w:pict w14:anchorId="758A90B3">
          <v:rect id="_x0000_i1071" style="width:0;height:1.5pt" o:hralign="center" o:hrstd="t" o:hr="t" fillcolor="#a0a0a0" stroked="f"/>
        </w:pict>
      </w:r>
    </w:p>
    <w:p w14:paraId="48B7A1AA" w14:textId="77777777" w:rsidR="00D6470F" w:rsidRPr="00D6470F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3. Démarrer et activer PHP-FPM</w:t>
      </w:r>
    </w:p>
    <w:p w14:paraId="47C1C0A3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Démarrer le service PHP-FPM, qui gère l'exécution des scripts PHP.</w:t>
      </w:r>
    </w:p>
    <w:p w14:paraId="6F080ACC" w14:textId="77777777" w:rsidR="00D6470F" w:rsidRDefault="00D6470F" w:rsidP="00E26F9E">
      <w:pPr>
        <w:pStyle w:val="NormalWeb"/>
        <w:numPr>
          <w:ilvl w:val="0"/>
          <w:numId w:val="40"/>
        </w:numPr>
      </w:pPr>
      <w:r>
        <w:rPr>
          <w:rStyle w:val="Strong"/>
        </w:rPr>
        <w:t>Démarrer PHP-FPM</w:t>
      </w:r>
      <w:r>
        <w:t xml:space="preserve"> :</w:t>
      </w:r>
    </w:p>
    <w:p w14:paraId="22932F4B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php-fpm</w:t>
      </w:r>
      <w:proofErr w:type="spellEnd"/>
    </w:p>
    <w:p w14:paraId="42C8D8EA" w14:textId="1264BE54" w:rsidR="001D4F74" w:rsidRDefault="001D4F74" w:rsidP="001D4F74">
      <w:pPr>
        <w:pStyle w:val="HTMLPreformatted"/>
        <w:rPr>
          <w:rStyle w:val="HTMLCode"/>
        </w:rPr>
      </w:pPr>
      <w:r w:rsidRPr="001D4F74">
        <w:rPr>
          <w:rStyle w:val="HTMLCode"/>
        </w:rPr>
        <w:drawing>
          <wp:inline distT="0" distB="0" distL="0" distR="0" wp14:anchorId="3DE65E01" wp14:editId="79C82110">
            <wp:extent cx="6188710" cy="38544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1B67" w14:textId="77777777" w:rsidR="00D6470F" w:rsidRDefault="00D6470F" w:rsidP="00E26F9E">
      <w:pPr>
        <w:pStyle w:val="NormalWeb"/>
        <w:numPr>
          <w:ilvl w:val="0"/>
          <w:numId w:val="40"/>
        </w:numPr>
      </w:pPr>
      <w:r>
        <w:rPr>
          <w:rStyle w:val="Strong"/>
        </w:rPr>
        <w:t>Activer PHP-FPM au démarrage</w:t>
      </w:r>
      <w:r>
        <w:t xml:space="preserve"> :</w:t>
      </w:r>
    </w:p>
    <w:p w14:paraId="6449F903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php-fpm</w:t>
      </w:r>
      <w:proofErr w:type="spellEnd"/>
    </w:p>
    <w:p w14:paraId="746E955E" w14:textId="4E3CCC3F" w:rsidR="001D4F74" w:rsidRDefault="001D4F74" w:rsidP="001D4F74">
      <w:pPr>
        <w:pStyle w:val="HTMLPreformatted"/>
        <w:rPr>
          <w:rStyle w:val="HTMLCode"/>
        </w:rPr>
      </w:pPr>
      <w:r w:rsidRPr="001D4F74">
        <w:rPr>
          <w:rStyle w:val="HTMLCode"/>
        </w:rPr>
        <w:drawing>
          <wp:inline distT="0" distB="0" distL="0" distR="0" wp14:anchorId="0D745A37" wp14:editId="430483ED">
            <wp:extent cx="6188710" cy="64960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C395" w14:textId="77777777" w:rsidR="00D6470F" w:rsidRDefault="00D6470F" w:rsidP="00E26F9E">
      <w:pPr>
        <w:pStyle w:val="NormalWeb"/>
        <w:numPr>
          <w:ilvl w:val="0"/>
          <w:numId w:val="40"/>
        </w:numPr>
      </w:pPr>
      <w:r>
        <w:rPr>
          <w:rStyle w:val="Strong"/>
        </w:rPr>
        <w:t>Vérification</w:t>
      </w:r>
      <w:r>
        <w:t xml:space="preserve"> :</w:t>
      </w:r>
    </w:p>
    <w:p w14:paraId="0A75D64B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systemctl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status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php-fpm</w:t>
      </w:r>
      <w:proofErr w:type="spellEnd"/>
    </w:p>
    <w:p w14:paraId="434EEE1F" w14:textId="1F0C1C14" w:rsidR="001D4F74" w:rsidRDefault="001D4F74" w:rsidP="001D4F74">
      <w:pPr>
        <w:pStyle w:val="HTMLPreformatted"/>
        <w:rPr>
          <w:rStyle w:val="HTMLCode"/>
        </w:rPr>
      </w:pPr>
      <w:r w:rsidRPr="001D4F74">
        <w:rPr>
          <w:rStyle w:val="HTMLCode"/>
        </w:rPr>
        <w:lastRenderedPageBreak/>
        <w:drawing>
          <wp:inline distT="0" distB="0" distL="0" distR="0" wp14:anchorId="2E9DE197" wp14:editId="367871B5">
            <wp:extent cx="6188710" cy="3616325"/>
            <wp:effectExtent l="0" t="0" r="2540" b="31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A055" w14:textId="77777777" w:rsidR="00D6470F" w:rsidRDefault="00D6470F" w:rsidP="00E26F9E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Vous devriez voir </w:t>
      </w:r>
      <w:r>
        <w:rPr>
          <w:rStyle w:val="Strong"/>
        </w:rPr>
        <w:t>active (running)</w:t>
      </w:r>
      <w:r>
        <w:t>.</w:t>
      </w:r>
    </w:p>
    <w:p w14:paraId="5DD5D9B5" w14:textId="77777777" w:rsidR="00D6470F" w:rsidRDefault="00416945" w:rsidP="00D6470F">
      <w:pPr>
        <w:spacing w:after="0"/>
      </w:pPr>
      <w:r>
        <w:pict w14:anchorId="5FDE24BA">
          <v:rect id="_x0000_i1072" style="width:0;height:1.5pt" o:hralign="center" o:hrstd="t" o:hr="t" fillcolor="#a0a0a0" stroked="f"/>
        </w:pict>
      </w:r>
    </w:p>
    <w:p w14:paraId="700DE61E" w14:textId="77777777" w:rsidR="00D6470F" w:rsidRPr="00D6470F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4. Ajouter le service HTTP au pare-feu</w:t>
      </w:r>
    </w:p>
    <w:p w14:paraId="60420648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Ouvrir le port HTTP pour que notre serveur web soit accessible.</w:t>
      </w:r>
    </w:p>
    <w:p w14:paraId="5FF7DBE2" w14:textId="77777777" w:rsidR="00D6470F" w:rsidRDefault="00D6470F" w:rsidP="00E26F9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Ajouter la règle pour autoriser HTTP</w:t>
      </w:r>
      <w:r>
        <w:t xml:space="preserve"> : </w:t>
      </w:r>
    </w:p>
    <w:p w14:paraId="42BB643D" w14:textId="6242525E" w:rsidR="00D6470F" w:rsidRDefault="00D6470F" w:rsidP="00D6470F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firewall-</w:t>
      </w:r>
      <w:proofErr w:type="spellStart"/>
      <w:r w:rsidRPr="00E037A6">
        <w:rPr>
          <w:rStyle w:val="HTMLCode"/>
          <w:lang w:val="en-US"/>
        </w:rPr>
        <w:t>cmd</w:t>
      </w:r>
      <w:proofErr w:type="spellEnd"/>
      <w:r w:rsidRPr="00E037A6">
        <w:rPr>
          <w:rStyle w:val="HTMLCode"/>
          <w:lang w:val="en-US"/>
        </w:rPr>
        <w:t xml:space="preserve"> --add-service=http </w:t>
      </w:r>
      <w:r w:rsidR="001D4F74">
        <w:rPr>
          <w:rStyle w:val="HTMLCode"/>
          <w:lang w:val="en-US"/>
        </w:rPr>
        <w:t>–</w:t>
      </w:r>
      <w:r w:rsidRPr="00E037A6">
        <w:rPr>
          <w:rStyle w:val="HTMLCode"/>
          <w:lang w:val="en-US"/>
        </w:rPr>
        <w:t>permanent</w:t>
      </w:r>
    </w:p>
    <w:p w14:paraId="6620811B" w14:textId="7E697FC0" w:rsidR="001D4F74" w:rsidRPr="00E037A6" w:rsidRDefault="001D4F74" w:rsidP="001D4F74">
      <w:pPr>
        <w:pStyle w:val="HTMLPreformatted"/>
        <w:rPr>
          <w:rStyle w:val="HTMLCode"/>
          <w:lang w:val="en-US"/>
        </w:rPr>
      </w:pPr>
      <w:r w:rsidRPr="001D4F74">
        <w:rPr>
          <w:rStyle w:val="HTMLCode"/>
          <w:lang w:val="en-US"/>
        </w:rPr>
        <w:drawing>
          <wp:inline distT="0" distB="0" distL="0" distR="0" wp14:anchorId="3056DA6B" wp14:editId="04EBC499">
            <wp:extent cx="6188710" cy="53784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4AA8" w14:textId="77777777" w:rsidR="00D6470F" w:rsidRDefault="00D6470F" w:rsidP="00E26F9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Appliquer les modifications</w:t>
      </w:r>
      <w:r>
        <w:t xml:space="preserve"> : </w:t>
      </w:r>
    </w:p>
    <w:p w14:paraId="0E99E859" w14:textId="28A0345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firewall-cmd </w:t>
      </w:r>
      <w:r w:rsidR="001D4F74">
        <w:rPr>
          <w:rStyle w:val="HTMLCode"/>
        </w:rPr>
        <w:t>–</w:t>
      </w:r>
      <w:proofErr w:type="spellStart"/>
      <w:r>
        <w:rPr>
          <w:rStyle w:val="HTMLCode"/>
        </w:rPr>
        <w:t>reload</w:t>
      </w:r>
      <w:proofErr w:type="spellEnd"/>
    </w:p>
    <w:p w14:paraId="44C840FF" w14:textId="18C62A37" w:rsidR="001D4F74" w:rsidRDefault="001D4F74" w:rsidP="001D4F74">
      <w:pPr>
        <w:pStyle w:val="HTMLPreformatted"/>
        <w:rPr>
          <w:rStyle w:val="HTMLCode"/>
        </w:rPr>
      </w:pPr>
      <w:r w:rsidRPr="001D4F74">
        <w:rPr>
          <w:rStyle w:val="HTMLCode"/>
        </w:rPr>
        <w:drawing>
          <wp:inline distT="0" distB="0" distL="0" distR="0" wp14:anchorId="054E4A63" wp14:editId="7941D320">
            <wp:extent cx="6188710" cy="57277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6597" w14:textId="77777777" w:rsidR="00D6470F" w:rsidRDefault="00416945" w:rsidP="00D6470F">
      <w:r>
        <w:pict w14:anchorId="6833DD97">
          <v:rect id="_x0000_i1073" style="width:0;height:1.5pt" o:hralign="center" o:hrstd="t" o:hr="t" fillcolor="#a0a0a0" stroked="f"/>
        </w:pict>
      </w:r>
    </w:p>
    <w:p w14:paraId="030D21BC" w14:textId="77777777" w:rsidR="00D6470F" w:rsidRPr="00D6470F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5. Tester Apache et PHP dans le navigateur</w:t>
      </w:r>
    </w:p>
    <w:p w14:paraId="29D3CE8A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Vérifier que PHP est bien installé et fonctionne avec Apache.</w:t>
      </w:r>
    </w:p>
    <w:p w14:paraId="3DA7422D" w14:textId="77777777" w:rsidR="00D6470F" w:rsidRDefault="00D6470F" w:rsidP="00E26F9E">
      <w:pPr>
        <w:pStyle w:val="NormalWeb"/>
        <w:numPr>
          <w:ilvl w:val="0"/>
          <w:numId w:val="42"/>
        </w:numPr>
      </w:pPr>
      <w:r>
        <w:rPr>
          <w:rStyle w:val="Strong"/>
        </w:rPr>
        <w:lastRenderedPageBreak/>
        <w:t xml:space="preserve">Créer un fichier </w:t>
      </w:r>
      <w:r>
        <w:rPr>
          <w:rStyle w:val="HTMLCode"/>
          <w:b/>
          <w:bCs/>
        </w:rPr>
        <w:t>info.php</w:t>
      </w:r>
      <w:r>
        <w:rPr>
          <w:rStyle w:val="Strong"/>
        </w:rPr>
        <w:t xml:space="preserve"> dans </w:t>
      </w:r>
      <w:r>
        <w:rPr>
          <w:rStyle w:val="HTMLCode"/>
          <w:b/>
          <w:bCs/>
        </w:rPr>
        <w:t>/var/www/html/</w:t>
      </w:r>
      <w:r>
        <w:t xml:space="preserve"> :</w:t>
      </w:r>
    </w:p>
    <w:p w14:paraId="54A2921C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nano /var/www/html/</w:t>
      </w:r>
      <w:proofErr w:type="spellStart"/>
      <w:r>
        <w:rPr>
          <w:rStyle w:val="HTMLCode"/>
        </w:rPr>
        <w:t>info.php</w:t>
      </w:r>
      <w:proofErr w:type="spellEnd"/>
    </w:p>
    <w:p w14:paraId="6833B09A" w14:textId="620571F4" w:rsidR="001D4F74" w:rsidRDefault="001D4F74" w:rsidP="001D4F74">
      <w:pPr>
        <w:pStyle w:val="HTMLPreformatted"/>
        <w:rPr>
          <w:rStyle w:val="HTMLCode"/>
        </w:rPr>
      </w:pPr>
      <w:r w:rsidRPr="001D4F74">
        <w:rPr>
          <w:rStyle w:val="HTMLCode"/>
        </w:rPr>
        <w:drawing>
          <wp:inline distT="0" distB="0" distL="0" distR="0" wp14:anchorId="05F18053" wp14:editId="648C9CA8">
            <wp:extent cx="6188710" cy="36322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2D3C" w14:textId="77777777" w:rsidR="00D6470F" w:rsidRDefault="00D6470F" w:rsidP="00E26F9E">
      <w:pPr>
        <w:pStyle w:val="NormalWeb"/>
        <w:numPr>
          <w:ilvl w:val="0"/>
          <w:numId w:val="42"/>
        </w:numPr>
      </w:pPr>
      <w:r>
        <w:rPr>
          <w:rStyle w:val="Strong"/>
        </w:rPr>
        <w:t>Ajoutez ce code dans le fichier</w:t>
      </w:r>
      <w:r>
        <w:t xml:space="preserve"> :</w:t>
      </w:r>
    </w:p>
    <w:p w14:paraId="62F05AAB" w14:textId="77777777" w:rsidR="00D6470F" w:rsidRDefault="00D6470F" w:rsidP="00D6470F">
      <w:pPr>
        <w:pStyle w:val="HTMLPreformatted"/>
        <w:ind w:left="720"/>
        <w:rPr>
          <w:rStyle w:val="HTMLCode"/>
        </w:rPr>
      </w:pPr>
      <w:r>
        <w:rPr>
          <w:rStyle w:val="HTMLCode"/>
        </w:rPr>
        <w:t>&lt;?php</w:t>
      </w:r>
    </w:p>
    <w:p w14:paraId="39D34656" w14:textId="77777777" w:rsidR="00D6470F" w:rsidRDefault="00D6470F" w:rsidP="00D6470F">
      <w:pPr>
        <w:pStyle w:val="HTMLPreformatted"/>
        <w:ind w:left="720"/>
        <w:rPr>
          <w:rStyle w:val="HTMLCode"/>
        </w:rPr>
      </w:pPr>
      <w:r>
        <w:rPr>
          <w:rStyle w:val="HTMLCode"/>
        </w:rPr>
        <w:t>phpinfo();</w:t>
      </w:r>
    </w:p>
    <w:p w14:paraId="793E2083" w14:textId="77777777" w:rsidR="00D6470F" w:rsidRDefault="00D6470F" w:rsidP="00D6470F">
      <w:pPr>
        <w:pStyle w:val="HTMLPreformatted"/>
        <w:ind w:left="720"/>
        <w:rPr>
          <w:rStyle w:val="HTMLCode"/>
        </w:rPr>
      </w:pPr>
      <w:r>
        <w:rPr>
          <w:rStyle w:val="HTMLCode"/>
        </w:rPr>
        <w:t>?&gt;</w:t>
      </w:r>
    </w:p>
    <w:p w14:paraId="5F724889" w14:textId="77777777" w:rsidR="00D6470F" w:rsidRDefault="00D6470F" w:rsidP="00E26F9E">
      <w:pPr>
        <w:pStyle w:val="NormalWeb"/>
        <w:numPr>
          <w:ilvl w:val="0"/>
          <w:numId w:val="42"/>
        </w:numPr>
      </w:pPr>
      <w:r>
        <w:rPr>
          <w:rStyle w:val="Strong"/>
        </w:rPr>
        <w:t>Enregistrez et fermez le fichier</w:t>
      </w:r>
      <w:r>
        <w:t xml:space="preserve"> (</w:t>
      </w:r>
      <w:r>
        <w:rPr>
          <w:rStyle w:val="HTMLCode"/>
        </w:rPr>
        <w:t>Ctrl + X</w:t>
      </w:r>
      <w:r>
        <w:t xml:space="preserve">, puis </w:t>
      </w:r>
      <w:r>
        <w:rPr>
          <w:rStyle w:val="HTMLCode"/>
        </w:rPr>
        <w:t>Y</w:t>
      </w:r>
      <w:r>
        <w:t xml:space="preserve">, puis </w:t>
      </w:r>
      <w:r>
        <w:rPr>
          <w:rStyle w:val="HTMLCode"/>
        </w:rPr>
        <w:t>Entrée</w:t>
      </w:r>
      <w:r>
        <w:t>).</w:t>
      </w:r>
    </w:p>
    <w:p w14:paraId="3E558EDB" w14:textId="77777777" w:rsidR="00D6470F" w:rsidRDefault="00D6470F" w:rsidP="00E26F9E">
      <w:pPr>
        <w:pStyle w:val="NormalWeb"/>
        <w:numPr>
          <w:ilvl w:val="0"/>
          <w:numId w:val="42"/>
        </w:numPr>
      </w:pPr>
      <w:r>
        <w:rPr>
          <w:rStyle w:val="Strong"/>
        </w:rPr>
        <w:t>Dans votre navigateur, ouvrez</w:t>
      </w:r>
      <w:r>
        <w:t xml:space="preserve"> :</w:t>
      </w:r>
    </w:p>
    <w:p w14:paraId="73562E4A" w14:textId="77777777" w:rsidR="00D6470F" w:rsidRDefault="00D6470F" w:rsidP="00D6470F">
      <w:pPr>
        <w:pStyle w:val="HTMLPreformatted"/>
        <w:ind w:left="720"/>
        <w:rPr>
          <w:rStyle w:val="HTMLCode"/>
        </w:rPr>
      </w:pPr>
      <w:r>
        <w:rPr>
          <w:rStyle w:val="HTMLCode"/>
        </w:rPr>
        <w:t>http://localhost/info.php</w:t>
      </w:r>
    </w:p>
    <w:p w14:paraId="4C3AB8B4" w14:textId="77777777" w:rsidR="00D6470F" w:rsidRDefault="00D6470F" w:rsidP="00E26F9E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Vous devriez voir une page avec des informations sur votre version de PHP (exemple : </w:t>
      </w:r>
      <w:r>
        <w:rPr>
          <w:rStyle w:val="Strong"/>
        </w:rPr>
        <w:t>PHP 7.2.24 ou PHP 8.0.30</w:t>
      </w:r>
      <w:r>
        <w:t>).</w:t>
      </w:r>
    </w:p>
    <w:p w14:paraId="13EA055C" w14:textId="669F6834" w:rsidR="00970A20" w:rsidRDefault="00970A20" w:rsidP="00970A20">
      <w:pPr>
        <w:spacing w:before="100" w:beforeAutospacing="1" w:after="100" w:afterAutospacing="1" w:line="240" w:lineRule="auto"/>
      </w:pPr>
      <w:r w:rsidRPr="00970A20">
        <w:drawing>
          <wp:inline distT="0" distB="0" distL="0" distR="0" wp14:anchorId="0C6D720E" wp14:editId="1FE50B91">
            <wp:extent cx="6188710" cy="3347085"/>
            <wp:effectExtent l="0" t="0" r="254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B9EB" w14:textId="77777777" w:rsidR="00D6470F" w:rsidRDefault="00416945" w:rsidP="00D6470F">
      <w:pPr>
        <w:spacing w:after="0"/>
      </w:pPr>
      <w:r>
        <w:pict w14:anchorId="28C8EAE2">
          <v:rect id="_x0000_i1074" style="width:0;height:1.5pt" o:hralign="center" o:hrstd="t" o:hr="t" fillcolor="#a0a0a0" stroked="f"/>
        </w:pict>
      </w:r>
    </w:p>
    <w:p w14:paraId="60052EC2" w14:textId="77777777" w:rsidR="00D6470F" w:rsidRPr="00D6470F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6. Lister les modules PHP disponibles</w:t>
      </w:r>
    </w:p>
    <w:p w14:paraId="41DF9FC5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Vérifier quelles versions de PHP sont disponibles sur votre système.</w:t>
      </w:r>
    </w:p>
    <w:p w14:paraId="3B01137F" w14:textId="77777777" w:rsidR="00D6470F" w:rsidRDefault="00D6470F" w:rsidP="00E26F9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Exécutez la commande suivante</w:t>
      </w:r>
      <w:r>
        <w:t xml:space="preserve"> : </w:t>
      </w:r>
    </w:p>
    <w:p w14:paraId="3355BB31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dnf</w:t>
      </w:r>
      <w:proofErr w:type="spellEnd"/>
      <w:proofErr w:type="gramEnd"/>
      <w:r>
        <w:rPr>
          <w:rStyle w:val="HTMLCode"/>
        </w:rPr>
        <w:t xml:space="preserve"> module </w:t>
      </w:r>
      <w:proofErr w:type="spellStart"/>
      <w:r>
        <w:rPr>
          <w:rStyle w:val="HTMLCode"/>
        </w:rPr>
        <w:t>list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</w:t>
      </w:r>
      <w:proofErr w:type="spellEnd"/>
    </w:p>
    <w:p w14:paraId="7457591B" w14:textId="43528D56" w:rsidR="00970A20" w:rsidRDefault="00970A20" w:rsidP="00970A20">
      <w:pPr>
        <w:pStyle w:val="HTMLPreformatted"/>
        <w:rPr>
          <w:rStyle w:val="HTMLCode"/>
        </w:rPr>
      </w:pPr>
      <w:r w:rsidRPr="00970A20">
        <w:rPr>
          <w:rStyle w:val="HTMLCode"/>
        </w:rPr>
        <w:lastRenderedPageBreak/>
        <w:drawing>
          <wp:inline distT="0" distB="0" distL="0" distR="0" wp14:anchorId="5104F76E" wp14:editId="00D2CD7D">
            <wp:extent cx="6188710" cy="162369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0849" w14:textId="77777777" w:rsidR="00D6470F" w:rsidRDefault="00D6470F" w:rsidP="00E26F9E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>Cette commande affiche les versions de PHP disponibles.</w:t>
      </w:r>
    </w:p>
    <w:p w14:paraId="0B79CF49" w14:textId="77777777" w:rsidR="00D6470F" w:rsidRDefault="00416945" w:rsidP="00D6470F">
      <w:pPr>
        <w:spacing w:after="0"/>
      </w:pPr>
      <w:r>
        <w:pict w14:anchorId="3EE7B1B3">
          <v:rect id="_x0000_i1075" style="width:0;height:1.5pt" o:hralign="center" o:hrstd="t" o:hr="t" fillcolor="#a0a0a0" stroked="f"/>
        </w:pict>
      </w:r>
    </w:p>
    <w:p w14:paraId="5B11D33F" w14:textId="77777777" w:rsidR="00D6470F" w:rsidRPr="00D6470F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7. Désactiver le module PHP (Stream 7.2)</w:t>
      </w:r>
    </w:p>
    <w:p w14:paraId="55E20CC6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Désactiver la version actuelle de PHP.</w:t>
      </w:r>
    </w:p>
    <w:p w14:paraId="5C10EF8E" w14:textId="77777777" w:rsidR="00D6470F" w:rsidRDefault="00D6470F" w:rsidP="00E26F9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Désactiver PHP 7.2</w:t>
      </w:r>
      <w:r>
        <w:t xml:space="preserve"> : </w:t>
      </w:r>
    </w:p>
    <w:p w14:paraId="10C2FC72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sudo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module </w:t>
      </w:r>
      <w:proofErr w:type="spellStart"/>
      <w:r>
        <w:rPr>
          <w:rStyle w:val="HTMLCode"/>
        </w:rPr>
        <w:t>disable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</w:t>
      </w:r>
      <w:proofErr w:type="spellEnd"/>
    </w:p>
    <w:p w14:paraId="7C0DD622" w14:textId="1A6D3C22" w:rsidR="00970A20" w:rsidRDefault="00970A20" w:rsidP="00970A20">
      <w:pPr>
        <w:pStyle w:val="HTMLPreformatted"/>
        <w:rPr>
          <w:rStyle w:val="HTMLCode"/>
        </w:rPr>
      </w:pPr>
      <w:r w:rsidRPr="00970A20">
        <w:rPr>
          <w:rStyle w:val="HTMLCode"/>
        </w:rPr>
        <w:drawing>
          <wp:inline distT="0" distB="0" distL="0" distR="0" wp14:anchorId="6BA899B3" wp14:editId="328A00E5">
            <wp:extent cx="6188710" cy="1767840"/>
            <wp:effectExtent l="0" t="0" r="254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5D6F" w14:textId="77777777" w:rsidR="00D6470F" w:rsidRDefault="00D6470F" w:rsidP="00E26F9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Vérifier la désactivation</w:t>
      </w:r>
      <w:r>
        <w:t xml:space="preserve"> : </w:t>
      </w:r>
    </w:p>
    <w:p w14:paraId="031C31C3" w14:textId="77777777" w:rsidR="00D6470F" w:rsidRDefault="00D6470F" w:rsidP="00D6470F">
      <w:pPr>
        <w:pStyle w:val="HTMLPreformatted"/>
        <w:ind w:left="720"/>
        <w:rPr>
          <w:rStyle w:val="HTMLCode"/>
        </w:rPr>
      </w:pPr>
      <w:r>
        <w:rPr>
          <w:rStyle w:val="HTMLCode"/>
        </w:rPr>
        <w:t>dnf module list php</w:t>
      </w:r>
    </w:p>
    <w:p w14:paraId="6BADAF6C" w14:textId="77777777" w:rsidR="00D6470F" w:rsidRDefault="00D6470F" w:rsidP="00E26F9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 xml:space="preserve">Vous ne devriez plus voir </w:t>
      </w:r>
      <w:r>
        <w:rPr>
          <w:rStyle w:val="HTMLCode"/>
          <w:rFonts w:eastAsiaTheme="minorHAnsi"/>
        </w:rPr>
        <w:t>7.2</w:t>
      </w:r>
      <w:r>
        <w:t xml:space="preserve"> actif.</w:t>
      </w:r>
    </w:p>
    <w:p w14:paraId="4E2815C4" w14:textId="487EDF09" w:rsidR="00970A20" w:rsidRDefault="00970A20" w:rsidP="00970A20">
      <w:pPr>
        <w:spacing w:before="100" w:beforeAutospacing="1" w:after="100" w:afterAutospacing="1" w:line="240" w:lineRule="auto"/>
      </w:pPr>
      <w:r w:rsidRPr="00970A20">
        <w:drawing>
          <wp:inline distT="0" distB="0" distL="0" distR="0" wp14:anchorId="463F3030" wp14:editId="4E9254E8">
            <wp:extent cx="6188710" cy="1685290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BB2D" w14:textId="77777777" w:rsidR="00D6470F" w:rsidRDefault="00416945" w:rsidP="00D6470F">
      <w:pPr>
        <w:spacing w:after="0"/>
      </w:pPr>
      <w:r>
        <w:lastRenderedPageBreak/>
        <w:pict w14:anchorId="5998F272">
          <v:rect id="_x0000_i1076" style="width:0;height:1.5pt" o:hralign="center" o:hrstd="t" o:hr="t" fillcolor="#a0a0a0" stroked="f"/>
        </w:pict>
      </w:r>
    </w:p>
    <w:p w14:paraId="1F2C57FC" w14:textId="77777777" w:rsidR="00D6470F" w:rsidRPr="00D6470F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8. Activer PHP 7.4 et migrer vers cette version</w:t>
      </w:r>
    </w:p>
    <w:p w14:paraId="03381F97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Activer PHP 7.4 et mettre à jour vers cette version.</w:t>
      </w:r>
    </w:p>
    <w:p w14:paraId="1B2095F3" w14:textId="77777777" w:rsidR="00D6470F" w:rsidRDefault="00D6470F" w:rsidP="00E26F9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Activer PHP 7.4</w:t>
      </w:r>
      <w:r>
        <w:t xml:space="preserve"> : </w:t>
      </w:r>
    </w:p>
    <w:p w14:paraId="5AAC476D" w14:textId="77777777" w:rsidR="00970A20" w:rsidRPr="00970A20" w:rsidRDefault="00970A20" w:rsidP="0097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</w:pPr>
      <w:r w:rsidRPr="00970A20">
        <w:rPr>
          <w:rFonts w:ascii="Segoe UI Symbol" w:eastAsia="Times New Roman" w:hAnsi="Segoe UI Symbol" w:cs="Segoe UI Symbol"/>
          <w:color w:val="auto"/>
          <w:sz w:val="24"/>
          <w:szCs w:val="24"/>
          <w:highlight w:val="magenta"/>
          <w:lang w:val="en-US"/>
        </w:rPr>
        <w:t>👉</w:t>
      </w:r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Sur </w:t>
      </w:r>
      <w:r w:rsidRPr="00970A2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highlight w:val="magenta"/>
        </w:rPr>
        <w:t xml:space="preserve">RHEL </w:t>
      </w:r>
      <w:proofErr w:type="gramStart"/>
      <w:r w:rsidRPr="00970A2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highlight w:val="magenta"/>
        </w:rPr>
        <w:t>9</w:t>
      </w:r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:</w:t>
      </w:r>
      <w:proofErr w:type="gramEnd"/>
    </w:p>
    <w:p w14:paraId="1E3D0BD3" w14:textId="77777777" w:rsidR="00970A20" w:rsidRPr="00970A20" w:rsidRDefault="00970A20" w:rsidP="0097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</w:pPr>
      <w:r w:rsidRPr="00970A20">
        <w:rPr>
          <w:rFonts w:ascii="Segoe UI Symbol" w:eastAsia="Times New Roman" w:hAnsi="Segoe UI Symbol" w:cs="Segoe UI Symbol"/>
          <w:color w:val="auto"/>
          <w:sz w:val="24"/>
          <w:szCs w:val="24"/>
          <w:highlight w:val="magenta"/>
        </w:rPr>
        <w:t>❌</w:t>
      </w:r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Le module </w:t>
      </w:r>
      <w:r w:rsidRPr="00970A20">
        <w:rPr>
          <w:rFonts w:ascii="Courier New" w:eastAsia="Times New Roman" w:hAnsi="Courier New" w:cs="Courier New"/>
          <w:color w:val="auto"/>
          <w:sz w:val="20"/>
          <w:szCs w:val="20"/>
          <w:highlight w:val="magenta"/>
        </w:rPr>
        <w:t>php:7.4</w:t>
      </w:r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</w:t>
      </w:r>
      <w:r w:rsidRPr="00970A2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highlight w:val="magenta"/>
        </w:rPr>
        <w:t>n’existe plus</w:t>
      </w:r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br/>
      </w:r>
      <w:r w:rsidRPr="00970A20">
        <w:rPr>
          <w:rFonts w:ascii="Segoe UI Symbol" w:eastAsia="Times New Roman" w:hAnsi="Segoe UI Symbol" w:cs="Segoe UI Symbol"/>
          <w:color w:val="auto"/>
          <w:sz w:val="24"/>
          <w:szCs w:val="24"/>
          <w:highlight w:val="magenta"/>
          <w:lang w:val="en-US"/>
        </w:rPr>
        <w:t>👉</w:t>
      </w:r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Il a été supprimé (version trop ancienne)</w:t>
      </w:r>
    </w:p>
    <w:p w14:paraId="26FB4E5C" w14:textId="77777777" w:rsidR="00970A20" w:rsidRPr="00970A20" w:rsidRDefault="00970A20" w:rsidP="00970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</w:pPr>
      <w:r w:rsidRPr="00970A20">
        <w:rPr>
          <w:rFonts w:ascii="Segoe UI Symbol" w:eastAsia="Times New Roman" w:hAnsi="Segoe UI Symbol" w:cs="Segoe UI Symbol"/>
          <w:color w:val="auto"/>
          <w:sz w:val="24"/>
          <w:szCs w:val="24"/>
          <w:highlight w:val="magenta"/>
          <w:lang w:val="en-US"/>
        </w:rPr>
        <w:t>✔</w:t>
      </w:r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  <w:t xml:space="preserve">️ RHEL 9 </w:t>
      </w:r>
      <w:proofErr w:type="spellStart"/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  <w:t>utilise</w:t>
      </w:r>
      <w:proofErr w:type="spellEnd"/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  <w:t xml:space="preserve"> </w:t>
      </w:r>
      <w:proofErr w:type="spellStart"/>
      <w:proofErr w:type="gramStart"/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  <w:t>plutôt</w:t>
      </w:r>
      <w:proofErr w:type="spellEnd"/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  <w:t xml:space="preserve"> :</w:t>
      </w:r>
      <w:proofErr w:type="gramEnd"/>
    </w:p>
    <w:p w14:paraId="745B6B33" w14:textId="1AD305F6" w:rsidR="00970A20" w:rsidRPr="00970A20" w:rsidRDefault="00970A20" w:rsidP="00970A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</w:pPr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  <w:t xml:space="preserve">PHP 8.x (par </w:t>
      </w:r>
      <w:proofErr w:type="spellStart"/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  <w:t>défaut</w:t>
      </w:r>
      <w:proofErr w:type="spellEnd"/>
      <w:r w:rsidRPr="00970A20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  <w:lang w:val="en-US"/>
        </w:rPr>
        <w:t>)</w:t>
      </w:r>
    </w:p>
    <w:p w14:paraId="4C253BF2" w14:textId="77777777" w:rsidR="00D6470F" w:rsidRDefault="00D6470F" w:rsidP="00D6470F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</w:t>
      </w:r>
      <w:proofErr w:type="spellStart"/>
      <w:r w:rsidRPr="00E037A6">
        <w:rPr>
          <w:rStyle w:val="HTMLCode"/>
          <w:lang w:val="en-US"/>
        </w:rPr>
        <w:t>dnf</w:t>
      </w:r>
      <w:proofErr w:type="spellEnd"/>
      <w:r w:rsidRPr="00E037A6">
        <w:rPr>
          <w:rStyle w:val="HTMLCode"/>
          <w:lang w:val="en-US"/>
        </w:rPr>
        <w:t xml:space="preserve"> module enable php:7.4</w:t>
      </w:r>
    </w:p>
    <w:p w14:paraId="2C986BA9" w14:textId="36B3DC06" w:rsidR="00970A20" w:rsidRPr="00E037A6" w:rsidRDefault="00970A20" w:rsidP="00970A20">
      <w:pPr>
        <w:pStyle w:val="HTMLPreformatted"/>
        <w:rPr>
          <w:rStyle w:val="HTMLCode"/>
          <w:lang w:val="en-US"/>
        </w:rPr>
      </w:pPr>
      <w:r w:rsidRPr="00970A20">
        <w:rPr>
          <w:rStyle w:val="HTMLCode"/>
          <w:lang w:val="en-US"/>
        </w:rPr>
        <w:drawing>
          <wp:inline distT="0" distB="0" distL="0" distR="0" wp14:anchorId="2D0CAA39" wp14:editId="5CEE90EC">
            <wp:extent cx="6188710" cy="1879600"/>
            <wp:effectExtent l="0" t="0" r="2540" b="635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8FA3" w14:textId="77777777" w:rsidR="00D6470F" w:rsidRDefault="00D6470F" w:rsidP="00E26F9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Vérifier l'activation</w:t>
      </w:r>
      <w:r>
        <w:t xml:space="preserve"> : </w:t>
      </w:r>
    </w:p>
    <w:p w14:paraId="118844C6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dnf</w:t>
      </w:r>
      <w:proofErr w:type="spellEnd"/>
      <w:proofErr w:type="gramEnd"/>
      <w:r>
        <w:rPr>
          <w:rStyle w:val="HTMLCode"/>
        </w:rPr>
        <w:t xml:space="preserve"> module </w:t>
      </w:r>
      <w:proofErr w:type="spellStart"/>
      <w:r>
        <w:rPr>
          <w:rStyle w:val="HTMLCode"/>
        </w:rPr>
        <w:t>list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</w:t>
      </w:r>
      <w:proofErr w:type="spellEnd"/>
    </w:p>
    <w:p w14:paraId="0D081F76" w14:textId="15FBB6F1" w:rsidR="00970A20" w:rsidRDefault="00970A20" w:rsidP="00970A20">
      <w:pPr>
        <w:pStyle w:val="HTMLPreformatted"/>
        <w:rPr>
          <w:rStyle w:val="HTMLCode"/>
        </w:rPr>
      </w:pPr>
      <w:r w:rsidRPr="00970A20">
        <w:rPr>
          <w:rStyle w:val="HTMLCode"/>
        </w:rPr>
        <w:drawing>
          <wp:inline distT="0" distB="0" distL="0" distR="0" wp14:anchorId="74A5E74E" wp14:editId="6EE8074B">
            <wp:extent cx="6188710" cy="1718310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0A44" w14:textId="77777777" w:rsidR="00D6470F" w:rsidRDefault="00D6470F" w:rsidP="00E26F9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Mettre à jour PHP vers la version 7.4</w:t>
      </w:r>
      <w:r>
        <w:t xml:space="preserve"> : </w:t>
      </w:r>
    </w:p>
    <w:p w14:paraId="5C6D9E3B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upgrade </w:t>
      </w:r>
      <w:proofErr w:type="spellStart"/>
      <w:r>
        <w:rPr>
          <w:rStyle w:val="HTMLCode"/>
        </w:rPr>
        <w:t>php</w:t>
      </w:r>
      <w:proofErr w:type="spellEnd"/>
    </w:p>
    <w:p w14:paraId="10D7C92A" w14:textId="6B9209BE" w:rsidR="00970A20" w:rsidRDefault="00970A20" w:rsidP="00970A20">
      <w:pPr>
        <w:pStyle w:val="HTMLPreformatted"/>
        <w:rPr>
          <w:rStyle w:val="HTMLCode"/>
        </w:rPr>
      </w:pPr>
      <w:r w:rsidRPr="00970A20">
        <w:rPr>
          <w:rStyle w:val="HTMLCode"/>
        </w:rPr>
        <w:lastRenderedPageBreak/>
        <w:drawing>
          <wp:inline distT="0" distB="0" distL="0" distR="0" wp14:anchorId="5C8CB768" wp14:editId="48D86378">
            <wp:extent cx="6188710" cy="212090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1ADE" w14:textId="77777777" w:rsidR="00D6470F" w:rsidRDefault="00D6470F" w:rsidP="00E26F9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Redémarrer les services</w:t>
      </w:r>
      <w:r>
        <w:t xml:space="preserve"> : </w:t>
      </w:r>
    </w:p>
    <w:p w14:paraId="0C7FA3E6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httpd</w:t>
      </w:r>
      <w:proofErr w:type="spellEnd"/>
    </w:p>
    <w:p w14:paraId="639E5803" w14:textId="054463BA" w:rsidR="00970A20" w:rsidRDefault="00970A20" w:rsidP="00970A20">
      <w:pPr>
        <w:pStyle w:val="HTMLPreformatted"/>
        <w:rPr>
          <w:rStyle w:val="HTMLCode"/>
        </w:rPr>
      </w:pPr>
      <w:r w:rsidRPr="00970A20">
        <w:rPr>
          <w:rStyle w:val="HTMLCode"/>
        </w:rPr>
        <w:drawing>
          <wp:inline distT="0" distB="0" distL="0" distR="0" wp14:anchorId="2BB2948A" wp14:editId="2A1A7E1A">
            <wp:extent cx="6188710" cy="40005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5BBD" w14:textId="77777777" w:rsidR="00D6470F" w:rsidRDefault="00D6470F" w:rsidP="00D6470F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970A20">
        <w:rPr>
          <w:rStyle w:val="HTMLCode"/>
          <w:lang w:val="en-US"/>
        </w:rPr>
        <w:t>sudo</w:t>
      </w:r>
      <w:proofErr w:type="spellEnd"/>
      <w:proofErr w:type="gramEnd"/>
      <w:r w:rsidRPr="00970A20">
        <w:rPr>
          <w:rStyle w:val="HTMLCode"/>
          <w:lang w:val="en-US"/>
        </w:rPr>
        <w:t xml:space="preserve"> </w:t>
      </w:r>
      <w:proofErr w:type="spellStart"/>
      <w:r w:rsidRPr="00970A20">
        <w:rPr>
          <w:rStyle w:val="HTMLCode"/>
          <w:lang w:val="en-US"/>
        </w:rPr>
        <w:t>systemctl</w:t>
      </w:r>
      <w:proofErr w:type="spellEnd"/>
      <w:r w:rsidRPr="00970A20">
        <w:rPr>
          <w:rStyle w:val="HTMLCode"/>
          <w:lang w:val="en-US"/>
        </w:rPr>
        <w:t xml:space="preserve"> restart </w:t>
      </w:r>
      <w:proofErr w:type="spellStart"/>
      <w:r w:rsidRPr="00970A20">
        <w:rPr>
          <w:rStyle w:val="HTMLCode"/>
          <w:lang w:val="en-US"/>
        </w:rPr>
        <w:t>php</w:t>
      </w:r>
      <w:proofErr w:type="spellEnd"/>
      <w:r w:rsidRPr="00970A20">
        <w:rPr>
          <w:rStyle w:val="HTMLCode"/>
          <w:lang w:val="en-US"/>
        </w:rPr>
        <w:t>-fpm</w:t>
      </w:r>
    </w:p>
    <w:p w14:paraId="49B0CB64" w14:textId="4649413F" w:rsidR="00970A20" w:rsidRPr="00970A20" w:rsidRDefault="00970A20" w:rsidP="00970A20">
      <w:pPr>
        <w:pStyle w:val="HTMLPreformatted"/>
        <w:rPr>
          <w:rStyle w:val="HTMLCode"/>
          <w:lang w:val="en-US"/>
        </w:rPr>
      </w:pPr>
      <w:r w:rsidRPr="00970A20">
        <w:rPr>
          <w:rStyle w:val="HTMLCode"/>
          <w:lang w:val="en-US"/>
        </w:rPr>
        <w:drawing>
          <wp:inline distT="0" distB="0" distL="0" distR="0" wp14:anchorId="0358F3DE" wp14:editId="172D9D54">
            <wp:extent cx="6188710" cy="354330"/>
            <wp:effectExtent l="0" t="0" r="2540" b="76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2972" w14:textId="77777777" w:rsidR="00D6470F" w:rsidRDefault="00D6470F" w:rsidP="00E26F9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Vérification</w:t>
      </w:r>
      <w:r>
        <w:t xml:space="preserve"> : </w:t>
      </w:r>
    </w:p>
    <w:p w14:paraId="6355AE56" w14:textId="77777777" w:rsidR="00D6470F" w:rsidRDefault="00D6470F" w:rsidP="00E26F9E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 xml:space="preserve">Rechargez </w:t>
      </w:r>
      <w:r>
        <w:rPr>
          <w:rStyle w:val="HTMLCode"/>
          <w:rFonts w:eastAsiaTheme="minorHAnsi"/>
        </w:rPr>
        <w:t>http://localhost/info.php</w:t>
      </w:r>
      <w:r>
        <w:t xml:space="preserve"> pour voir la nouvelle version de PHP.</w:t>
      </w:r>
    </w:p>
    <w:p w14:paraId="51AB1281" w14:textId="47C6A6CF" w:rsidR="00970A20" w:rsidRDefault="00970A20" w:rsidP="00970A20">
      <w:pPr>
        <w:spacing w:before="100" w:beforeAutospacing="1" w:after="100" w:afterAutospacing="1" w:line="240" w:lineRule="auto"/>
      </w:pPr>
      <w:r w:rsidRPr="00970A20">
        <w:drawing>
          <wp:inline distT="0" distB="0" distL="0" distR="0" wp14:anchorId="2AFA3B6D" wp14:editId="6D93A0B5">
            <wp:extent cx="6188710" cy="3444875"/>
            <wp:effectExtent l="0" t="0" r="254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14B9" w14:textId="77777777" w:rsidR="00D6470F" w:rsidRDefault="00416945" w:rsidP="00D6470F">
      <w:pPr>
        <w:spacing w:after="0"/>
      </w:pPr>
      <w:r>
        <w:pict w14:anchorId="5B99F81F">
          <v:rect id="_x0000_i1077" style="width:0;height:1.5pt" o:hralign="center" o:hrstd="t" o:hr="t" fillcolor="#a0a0a0" stroked="f"/>
        </w:pict>
      </w:r>
    </w:p>
    <w:p w14:paraId="5C3DE43B" w14:textId="77777777" w:rsidR="00D6470F" w:rsidRPr="00D6470F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lastRenderedPageBreak/>
        <w:t>9. Rétrograder PHP de 7.4 à 7.3</w:t>
      </w:r>
    </w:p>
    <w:p w14:paraId="4D69A245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Passer de PHP 7.4 à 7.3.</w:t>
      </w:r>
    </w:p>
    <w:p w14:paraId="68830E0D" w14:textId="77777777" w:rsidR="00D6470F" w:rsidRDefault="00D6470F" w:rsidP="00E26F9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Désactiver PHP 7.4</w:t>
      </w:r>
      <w:r>
        <w:t xml:space="preserve"> : </w:t>
      </w:r>
    </w:p>
    <w:p w14:paraId="06BEF286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sudo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module </w:t>
      </w:r>
      <w:proofErr w:type="spellStart"/>
      <w:r>
        <w:rPr>
          <w:rStyle w:val="HTMLCode"/>
        </w:rPr>
        <w:t>disable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</w:t>
      </w:r>
      <w:proofErr w:type="spellEnd"/>
    </w:p>
    <w:p w14:paraId="3DA5A62A" w14:textId="0897C7EB" w:rsidR="00970A20" w:rsidRDefault="00970A20" w:rsidP="00970A20">
      <w:pPr>
        <w:pStyle w:val="HTMLPreformatted"/>
        <w:rPr>
          <w:rStyle w:val="HTMLCode"/>
        </w:rPr>
      </w:pPr>
      <w:r w:rsidRPr="00970A20">
        <w:rPr>
          <w:rStyle w:val="HTMLCode"/>
        </w:rPr>
        <w:drawing>
          <wp:inline distT="0" distB="0" distL="0" distR="0" wp14:anchorId="41DD2669" wp14:editId="10CA45D9">
            <wp:extent cx="6188710" cy="1692275"/>
            <wp:effectExtent l="0" t="0" r="2540" b="317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C470" w14:textId="77777777" w:rsidR="00D6470F" w:rsidRDefault="00D6470F" w:rsidP="00E26F9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Activer PHP 7.3</w:t>
      </w:r>
      <w:r>
        <w:t xml:space="preserve"> : </w:t>
      </w:r>
    </w:p>
    <w:p w14:paraId="28FEDAA6" w14:textId="77777777" w:rsidR="00D6470F" w:rsidRDefault="00D6470F" w:rsidP="00D6470F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</w:t>
      </w:r>
      <w:proofErr w:type="spellStart"/>
      <w:r w:rsidRPr="00E037A6">
        <w:rPr>
          <w:rStyle w:val="HTMLCode"/>
          <w:lang w:val="en-US"/>
        </w:rPr>
        <w:t>dnf</w:t>
      </w:r>
      <w:proofErr w:type="spellEnd"/>
      <w:r w:rsidRPr="00E037A6">
        <w:rPr>
          <w:rStyle w:val="HTMLCode"/>
          <w:lang w:val="en-US"/>
        </w:rPr>
        <w:t xml:space="preserve"> module enable php:7.3</w:t>
      </w:r>
    </w:p>
    <w:p w14:paraId="41F6CDD0" w14:textId="138B8E10" w:rsidR="005D2A2A" w:rsidRPr="00E037A6" w:rsidRDefault="005D2A2A" w:rsidP="005D2A2A">
      <w:pPr>
        <w:pStyle w:val="HTMLPreformatted"/>
        <w:rPr>
          <w:rStyle w:val="HTMLCode"/>
          <w:lang w:val="en-US"/>
        </w:rPr>
      </w:pPr>
      <w:r w:rsidRPr="005D2A2A">
        <w:rPr>
          <w:rStyle w:val="HTMLCode"/>
          <w:lang w:val="en-US"/>
        </w:rPr>
        <w:drawing>
          <wp:inline distT="0" distB="0" distL="0" distR="0" wp14:anchorId="6BD5AB64" wp14:editId="25732494">
            <wp:extent cx="6188710" cy="179260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E39A" w14:textId="77777777" w:rsidR="00D6470F" w:rsidRDefault="00D6470F" w:rsidP="00E26F9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Rétrograder PHP</w:t>
      </w:r>
      <w:r>
        <w:t xml:space="preserve"> : </w:t>
      </w:r>
    </w:p>
    <w:p w14:paraId="0D2667DC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downgrade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php</w:t>
      </w:r>
      <w:proofErr w:type="spellEnd"/>
    </w:p>
    <w:p w14:paraId="6884BB8A" w14:textId="473E1377" w:rsidR="005D2A2A" w:rsidRDefault="005D2A2A" w:rsidP="005D2A2A">
      <w:pPr>
        <w:pStyle w:val="HTMLPreformatted"/>
        <w:rPr>
          <w:rStyle w:val="HTMLCode"/>
        </w:rPr>
      </w:pPr>
      <w:r w:rsidRPr="005D2A2A">
        <w:rPr>
          <w:rStyle w:val="HTMLCode"/>
        </w:rPr>
        <w:drawing>
          <wp:inline distT="0" distB="0" distL="0" distR="0" wp14:anchorId="337D99AB" wp14:editId="6AA8530C">
            <wp:extent cx="6188710" cy="1918335"/>
            <wp:effectExtent l="0" t="0" r="2540" b="57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1F64" w14:textId="77777777" w:rsidR="00D6470F" w:rsidRDefault="00D6470F" w:rsidP="00E26F9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Redémarrer les services</w:t>
      </w:r>
      <w:r>
        <w:t xml:space="preserve"> : </w:t>
      </w:r>
    </w:p>
    <w:p w14:paraId="49A00935" w14:textId="77777777" w:rsidR="00D6470F" w:rsidRDefault="00D6470F" w:rsidP="00D6470F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>sudo systemctl restart httpd</w:t>
      </w:r>
    </w:p>
    <w:p w14:paraId="1B8E13D8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php-fpm</w:t>
      </w:r>
      <w:proofErr w:type="spellEnd"/>
    </w:p>
    <w:p w14:paraId="7419C7CA" w14:textId="3D5320A3" w:rsidR="005D2A2A" w:rsidRDefault="005D2A2A" w:rsidP="005D2A2A">
      <w:pPr>
        <w:pStyle w:val="HTMLPreformatted"/>
        <w:rPr>
          <w:rStyle w:val="HTMLCode"/>
        </w:rPr>
      </w:pPr>
      <w:r w:rsidRPr="005D2A2A">
        <w:rPr>
          <w:rStyle w:val="HTMLCode"/>
        </w:rPr>
        <w:drawing>
          <wp:inline distT="0" distB="0" distL="0" distR="0" wp14:anchorId="3917D60C" wp14:editId="32EF9A5E">
            <wp:extent cx="6188710" cy="463550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F3ED" w14:textId="77777777" w:rsidR="00D6470F" w:rsidRDefault="00D6470F" w:rsidP="00E26F9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Vérification</w:t>
      </w:r>
      <w:r>
        <w:t xml:space="preserve"> : </w:t>
      </w:r>
    </w:p>
    <w:p w14:paraId="5DE99640" w14:textId="77777777" w:rsidR="00D6470F" w:rsidRDefault="00D6470F" w:rsidP="00E26F9E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Rechargez </w:t>
      </w:r>
      <w:r>
        <w:rPr>
          <w:rStyle w:val="HTMLCode"/>
          <w:rFonts w:eastAsiaTheme="minorHAnsi"/>
        </w:rPr>
        <w:t>http://localhost/info.php</w:t>
      </w:r>
      <w:r>
        <w:t xml:space="preserve"> et vérifiez que la version est bien </w:t>
      </w:r>
      <w:r>
        <w:rPr>
          <w:rStyle w:val="Strong"/>
        </w:rPr>
        <w:t>PHP 7.3</w:t>
      </w:r>
      <w:r>
        <w:t>.</w:t>
      </w:r>
    </w:p>
    <w:p w14:paraId="4B516BB9" w14:textId="1C924088" w:rsidR="005D2A2A" w:rsidRDefault="005D2A2A" w:rsidP="005D2A2A">
      <w:pPr>
        <w:spacing w:before="100" w:beforeAutospacing="1" w:after="100" w:afterAutospacing="1" w:line="240" w:lineRule="auto"/>
      </w:pPr>
      <w:r w:rsidRPr="005D2A2A">
        <w:drawing>
          <wp:inline distT="0" distB="0" distL="0" distR="0" wp14:anchorId="31C2600C" wp14:editId="08FFE331">
            <wp:extent cx="6188710" cy="1804670"/>
            <wp:effectExtent l="0" t="0" r="2540" b="508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AD9D" w14:textId="438210EE" w:rsidR="005D2A2A" w:rsidRDefault="005D2A2A" w:rsidP="005D2A2A">
      <w:pPr>
        <w:spacing w:before="100" w:beforeAutospacing="1" w:after="100" w:afterAutospacing="1" w:line="240" w:lineRule="auto"/>
      </w:pPr>
      <w:r w:rsidRPr="005D2A2A">
        <w:drawing>
          <wp:inline distT="0" distB="0" distL="0" distR="0" wp14:anchorId="6FD04011" wp14:editId="25D0F6EF">
            <wp:extent cx="6188710" cy="346837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F635" w14:textId="77777777" w:rsidR="00D6470F" w:rsidRDefault="00416945" w:rsidP="00D6470F">
      <w:pPr>
        <w:spacing w:after="0"/>
      </w:pPr>
      <w:r>
        <w:pict w14:anchorId="3CD0AF01">
          <v:rect id="_x0000_i1078" style="width:0;height:1.5pt" o:hralign="center" o:hrstd="t" o:hr="t" fillcolor="#a0a0a0" stroked="f"/>
        </w:pict>
      </w:r>
    </w:p>
    <w:p w14:paraId="62332ABD" w14:textId="77777777" w:rsidR="00D6470F" w:rsidRDefault="00D6470F" w:rsidP="00D6470F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6642"/>
      </w:tblGrid>
      <w:tr w:rsidR="00D6470F" w14:paraId="009EAD89" w14:textId="77777777" w:rsidTr="00D64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B8C8B" w14:textId="77777777" w:rsidR="00D6470F" w:rsidRDefault="00D647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04BA250" w14:textId="77777777" w:rsidR="00D6470F" w:rsidRDefault="00D647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</w:tr>
      <w:tr w:rsidR="00D6470F" w14:paraId="61761A73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0568" w14:textId="77777777" w:rsidR="00D6470F" w:rsidRDefault="00D6470F">
            <w:r>
              <w:rPr>
                <w:rStyle w:val="Strong"/>
              </w:rPr>
              <w:t>Installer Apache et PHP</w:t>
            </w:r>
          </w:p>
        </w:tc>
        <w:tc>
          <w:tcPr>
            <w:tcW w:w="0" w:type="auto"/>
            <w:vAlign w:val="center"/>
            <w:hideMark/>
          </w:tcPr>
          <w:p w14:paraId="1800602B" w14:textId="77777777" w:rsidR="00D6470F" w:rsidRDefault="00D6470F">
            <w:r>
              <w:rPr>
                <w:rStyle w:val="HTMLCode"/>
                <w:rFonts w:eastAsiaTheme="minorHAnsi"/>
              </w:rPr>
              <w:t>sudo yum install php httpd -y</w:t>
            </w:r>
          </w:p>
        </w:tc>
      </w:tr>
      <w:tr w:rsidR="00D6470F" w:rsidRPr="00416945" w14:paraId="7D0726E0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9CE6" w14:textId="77777777" w:rsidR="00D6470F" w:rsidRDefault="00D6470F">
            <w:r>
              <w:rPr>
                <w:rStyle w:val="Strong"/>
              </w:rPr>
              <w:lastRenderedPageBreak/>
              <w:t>Démarrer et activer Apache</w:t>
            </w:r>
          </w:p>
        </w:tc>
        <w:tc>
          <w:tcPr>
            <w:tcW w:w="0" w:type="auto"/>
            <w:vAlign w:val="center"/>
            <w:hideMark/>
          </w:tcPr>
          <w:p w14:paraId="0C4CE558" w14:textId="77777777" w:rsidR="00D6470F" w:rsidRPr="00E037A6" w:rsidRDefault="00D6470F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systemctl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start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httpd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&amp;&amp;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systemctl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enable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httpd</w:t>
            </w:r>
            <w:proofErr w:type="spellEnd"/>
          </w:p>
        </w:tc>
      </w:tr>
      <w:tr w:rsidR="00D6470F" w:rsidRPr="00416945" w14:paraId="2C94C3B5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4B46" w14:textId="77777777" w:rsidR="00D6470F" w:rsidRDefault="00D6470F">
            <w:r>
              <w:rPr>
                <w:rStyle w:val="Strong"/>
              </w:rPr>
              <w:t>Démarrer et activer PHP-FPM</w:t>
            </w:r>
          </w:p>
        </w:tc>
        <w:tc>
          <w:tcPr>
            <w:tcW w:w="0" w:type="auto"/>
            <w:vAlign w:val="center"/>
            <w:hideMark/>
          </w:tcPr>
          <w:p w14:paraId="2D33857C" w14:textId="77777777" w:rsidR="00D6470F" w:rsidRPr="00E037A6" w:rsidRDefault="00D6470F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systemctl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start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php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-fpm &amp;&amp;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systemctl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enable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php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-fpm</w:t>
            </w:r>
          </w:p>
        </w:tc>
      </w:tr>
      <w:tr w:rsidR="00D6470F" w:rsidRPr="00416945" w14:paraId="5F4B4D60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D28A" w14:textId="77777777" w:rsidR="00D6470F" w:rsidRDefault="00D6470F">
            <w:r>
              <w:rPr>
                <w:rStyle w:val="Strong"/>
              </w:rPr>
              <w:t>Ouvrir le port HTTP dans le pare-feu</w:t>
            </w:r>
          </w:p>
        </w:tc>
        <w:tc>
          <w:tcPr>
            <w:tcW w:w="0" w:type="auto"/>
            <w:vAlign w:val="center"/>
            <w:hideMark/>
          </w:tcPr>
          <w:p w14:paraId="39ADE587" w14:textId="77777777" w:rsidR="00D6470F" w:rsidRPr="00E037A6" w:rsidRDefault="00D6470F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firewall-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cmd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--add-service=http --permanent &amp;&amp;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firewall-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cmd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--reload</w:t>
            </w:r>
          </w:p>
        </w:tc>
      </w:tr>
      <w:tr w:rsidR="00D6470F" w14:paraId="7C537D4A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33D7" w14:textId="77777777" w:rsidR="00D6470F" w:rsidRDefault="00D6470F">
            <w:r>
              <w:rPr>
                <w:rStyle w:val="Strong"/>
              </w:rPr>
              <w:t>Lister les versions PHP disponibles</w:t>
            </w:r>
          </w:p>
        </w:tc>
        <w:tc>
          <w:tcPr>
            <w:tcW w:w="0" w:type="auto"/>
            <w:vAlign w:val="center"/>
            <w:hideMark/>
          </w:tcPr>
          <w:p w14:paraId="5BA5A262" w14:textId="77777777" w:rsidR="00D6470F" w:rsidRDefault="00D6470F">
            <w:r>
              <w:rPr>
                <w:rStyle w:val="HTMLCode"/>
                <w:rFonts w:eastAsiaTheme="minorHAnsi"/>
              </w:rPr>
              <w:t>dnf module list php</w:t>
            </w:r>
          </w:p>
        </w:tc>
      </w:tr>
      <w:tr w:rsidR="00D6470F" w14:paraId="1D7C6AA2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6B1B" w14:textId="77777777" w:rsidR="00D6470F" w:rsidRDefault="00D6470F">
            <w:r>
              <w:rPr>
                <w:rStyle w:val="Strong"/>
              </w:rPr>
              <w:t>Désactiver PHP 7.2</w:t>
            </w:r>
          </w:p>
        </w:tc>
        <w:tc>
          <w:tcPr>
            <w:tcW w:w="0" w:type="auto"/>
            <w:vAlign w:val="center"/>
            <w:hideMark/>
          </w:tcPr>
          <w:p w14:paraId="06EBC1F4" w14:textId="77777777" w:rsidR="00D6470F" w:rsidRDefault="00D6470F">
            <w:r>
              <w:rPr>
                <w:rStyle w:val="HTMLCode"/>
                <w:rFonts w:eastAsiaTheme="minorHAnsi"/>
              </w:rPr>
              <w:t>sudo dnf module disable php</w:t>
            </w:r>
          </w:p>
        </w:tc>
      </w:tr>
      <w:tr w:rsidR="00D6470F" w:rsidRPr="00416945" w14:paraId="2C105AF0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9D25" w14:textId="77777777" w:rsidR="00D6470F" w:rsidRDefault="00D6470F">
            <w:r>
              <w:rPr>
                <w:rStyle w:val="Strong"/>
              </w:rPr>
              <w:t>Activer PHP 7.4</w:t>
            </w:r>
          </w:p>
        </w:tc>
        <w:tc>
          <w:tcPr>
            <w:tcW w:w="0" w:type="auto"/>
            <w:vAlign w:val="center"/>
            <w:hideMark/>
          </w:tcPr>
          <w:p w14:paraId="10807B8C" w14:textId="77777777" w:rsidR="00D6470F" w:rsidRPr="00E037A6" w:rsidRDefault="00D6470F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dnf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module enable php:7.4</w:t>
            </w:r>
          </w:p>
        </w:tc>
      </w:tr>
      <w:tr w:rsidR="00D6470F" w14:paraId="07C237CC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820E" w14:textId="77777777" w:rsidR="00D6470F" w:rsidRDefault="00D6470F">
            <w:r>
              <w:rPr>
                <w:rStyle w:val="Strong"/>
              </w:rPr>
              <w:t>Mettre à jour vers PHP 7.4</w:t>
            </w:r>
          </w:p>
        </w:tc>
        <w:tc>
          <w:tcPr>
            <w:tcW w:w="0" w:type="auto"/>
            <w:vAlign w:val="center"/>
            <w:hideMark/>
          </w:tcPr>
          <w:p w14:paraId="0BF316E6" w14:textId="77777777" w:rsidR="00D6470F" w:rsidRDefault="00D6470F">
            <w:r>
              <w:rPr>
                <w:rStyle w:val="HTMLCode"/>
                <w:rFonts w:eastAsiaTheme="minorHAnsi"/>
              </w:rPr>
              <w:t>sudo dnf upgrade php</w:t>
            </w:r>
          </w:p>
        </w:tc>
      </w:tr>
      <w:tr w:rsidR="00D6470F" w:rsidRPr="00416945" w14:paraId="685800B3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301A" w14:textId="77777777" w:rsidR="00D6470F" w:rsidRDefault="00D6470F">
            <w:r>
              <w:rPr>
                <w:rStyle w:val="Strong"/>
              </w:rPr>
              <w:t>Rétrograder vers PHP 7.3</w:t>
            </w:r>
          </w:p>
        </w:tc>
        <w:tc>
          <w:tcPr>
            <w:tcW w:w="0" w:type="auto"/>
            <w:vAlign w:val="center"/>
            <w:hideMark/>
          </w:tcPr>
          <w:p w14:paraId="66B9289D" w14:textId="77777777" w:rsidR="00D6470F" w:rsidRPr="00E037A6" w:rsidRDefault="00D6470F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dnf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module enable php:7.3 &amp;&amp;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dnf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downgrade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php</w:t>
            </w:r>
            <w:proofErr w:type="spellEnd"/>
          </w:p>
        </w:tc>
      </w:tr>
      <w:tr w:rsidR="00D6470F" w:rsidRPr="00416945" w14:paraId="173F6875" w14:textId="77777777" w:rsidTr="00D6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C1ED" w14:textId="77777777" w:rsidR="00D6470F" w:rsidRDefault="00D6470F">
            <w:r>
              <w:rPr>
                <w:rStyle w:val="Strong"/>
              </w:rPr>
              <w:t>Redémarrer les services Apache et PHP-FPM</w:t>
            </w:r>
          </w:p>
        </w:tc>
        <w:tc>
          <w:tcPr>
            <w:tcW w:w="0" w:type="auto"/>
            <w:vAlign w:val="center"/>
            <w:hideMark/>
          </w:tcPr>
          <w:p w14:paraId="445F4DFB" w14:textId="77777777" w:rsidR="00D6470F" w:rsidRPr="00E037A6" w:rsidRDefault="00D6470F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systemctl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restart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httpd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&amp;&amp;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systemctl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restart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php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-fpm</w:t>
            </w:r>
          </w:p>
        </w:tc>
      </w:tr>
    </w:tbl>
    <w:p w14:paraId="769714E9" w14:textId="77777777" w:rsidR="00D6470F" w:rsidRDefault="00416945" w:rsidP="00D6470F">
      <w:r>
        <w:pict w14:anchorId="2CD688DD">
          <v:rect id="_x0000_i1079" style="width:0;height:1.5pt" o:hralign="center" o:hrstd="t" o:hr="t" fillcolor="#a0a0a0" stroked="f"/>
        </w:pict>
      </w:r>
    </w:p>
    <w:p w14:paraId="1D0A28A1" w14:textId="77777777" w:rsidR="00D6470F" w:rsidRDefault="00D6470F" w:rsidP="00D6470F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Conclusion</w:t>
      </w:r>
    </w:p>
    <w:p w14:paraId="29C5773D" w14:textId="77777777" w:rsidR="00D6470F" w:rsidRDefault="00D6470F" w:rsidP="00D6470F">
      <w:pPr>
        <w:pStyle w:val="NormalWeb"/>
      </w:pPr>
      <w:r>
        <w:t>Dans cet exercice, vous avez appris à :</w:t>
      </w:r>
    </w:p>
    <w:p w14:paraId="177C3555" w14:textId="77777777" w:rsidR="00D6470F" w:rsidRDefault="00D6470F" w:rsidP="00E26F9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Installer et configurer Apache et PHP</w:t>
      </w:r>
      <w:r>
        <w:t>.</w:t>
      </w:r>
    </w:p>
    <w:p w14:paraId="1316AD03" w14:textId="77777777" w:rsidR="00D6470F" w:rsidRDefault="00D6470F" w:rsidP="00E26F9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Vérifier et gérer les versions de PHP avec </w:t>
      </w:r>
      <w:r>
        <w:rPr>
          <w:rStyle w:val="HTMLCode"/>
          <w:rFonts w:eastAsiaTheme="minorHAnsi"/>
          <w:b/>
          <w:bCs/>
        </w:rPr>
        <w:t>dnf module</w:t>
      </w:r>
      <w:r>
        <w:t>.</w:t>
      </w:r>
    </w:p>
    <w:p w14:paraId="67F8093B" w14:textId="77777777" w:rsidR="00D6470F" w:rsidRDefault="00D6470F" w:rsidP="00E26F9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Mettre à jour et rétrograder PHP</w:t>
      </w:r>
      <w:r>
        <w:t xml:space="preserve"> selon vos besoins.</w:t>
      </w:r>
    </w:p>
    <w:p w14:paraId="3186FEAA" w14:textId="77777777" w:rsidR="00D6470F" w:rsidRDefault="00D6470F" w:rsidP="00E26F9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Tester PHP via le navigateur en créant un fichier </w:t>
      </w:r>
      <w:r>
        <w:rPr>
          <w:rStyle w:val="HTMLCode"/>
          <w:rFonts w:eastAsiaTheme="minorHAnsi"/>
          <w:b/>
          <w:bCs/>
        </w:rPr>
        <w:t>info.php</w:t>
      </w:r>
      <w:r>
        <w:t>.</w:t>
      </w:r>
    </w:p>
    <w:p w14:paraId="22E49E9E" w14:textId="77777777" w:rsidR="00D6470F" w:rsidRDefault="00D6470F" w:rsidP="00D6470F">
      <w:pPr>
        <w:pStyle w:val="NormalWeb"/>
      </w:pPr>
      <w:r>
        <w:t xml:space="preserve">Grâce à ces compétences, vous pourrez facilement </w:t>
      </w:r>
      <w:r>
        <w:rPr>
          <w:rStyle w:val="Strong"/>
        </w:rPr>
        <w:t>installer et gérer un environnement PHP sur un serveur Linux</w:t>
      </w:r>
      <w:r>
        <w:t xml:space="preserve"> ! </w:t>
      </w:r>
      <w:r>
        <w:rPr>
          <w:rFonts w:ascii="Segoe UI Emoji" w:hAnsi="Segoe UI Emoji" w:cs="Segoe UI Emoji"/>
        </w:rPr>
        <w:t>🚀</w:t>
      </w:r>
    </w:p>
    <w:p w14:paraId="1DFA8669" w14:textId="66FF23CF" w:rsidR="00D6470F" w:rsidRDefault="00D6470F" w:rsidP="000E28BF"/>
    <w:p w14:paraId="650D9BCE" w14:textId="561F2558" w:rsidR="00D6470F" w:rsidRDefault="00D6470F" w:rsidP="000E28BF"/>
    <w:p w14:paraId="03E8964F" w14:textId="0CDB1969" w:rsidR="00D6470F" w:rsidRDefault="00D6470F" w:rsidP="000E28BF"/>
    <w:p w14:paraId="4C6A9A46" w14:textId="30AD540F" w:rsidR="00D6470F" w:rsidRDefault="00D6470F" w:rsidP="000E28BF"/>
    <w:p w14:paraId="047E9B1F" w14:textId="0811954F" w:rsidR="00D6470F" w:rsidRDefault="00D6470F" w:rsidP="000E28BF"/>
    <w:p w14:paraId="2599AF26" w14:textId="13E1082B" w:rsidR="00D6470F" w:rsidRDefault="00D6470F" w:rsidP="000E28BF"/>
    <w:p w14:paraId="3B031869" w14:textId="00CC563B" w:rsidR="00D6470F" w:rsidRDefault="00D6470F" w:rsidP="000E28BF"/>
    <w:p w14:paraId="3A14BFFE" w14:textId="491653B5" w:rsidR="00D6470F" w:rsidRDefault="00D6470F" w:rsidP="000E28BF"/>
    <w:p w14:paraId="7896234A" w14:textId="32D4B43C" w:rsidR="00D6470F" w:rsidRDefault="00D6470F" w:rsidP="000E28BF"/>
    <w:p w14:paraId="2513406F" w14:textId="6E9BA59B" w:rsidR="00D6470F" w:rsidRDefault="00D6470F" w:rsidP="000E28BF"/>
    <w:p w14:paraId="642D2FDB" w14:textId="3491CAD6" w:rsidR="00D6470F" w:rsidRDefault="00D6470F" w:rsidP="000E28BF"/>
    <w:p w14:paraId="08A15CF3" w14:textId="58AA2E49" w:rsidR="00D6470F" w:rsidRPr="00D6470F" w:rsidRDefault="00D6470F" w:rsidP="00D6470F">
      <w:pPr>
        <w:pStyle w:val="Heading1"/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</w:pPr>
      <w:r w:rsidRPr="00D6470F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 Exercice </w:t>
      </w:r>
      <w:r w:rsidR="008A527D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>8</w:t>
      </w:r>
      <w:r w:rsidRPr="00D6470F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 : Création d’un Dépôt YUM à l’aide d’une Image ISO de CentOS</w:t>
      </w:r>
    </w:p>
    <w:p w14:paraId="31778136" w14:textId="77777777" w:rsidR="00D6470F" w:rsidRDefault="00D6470F" w:rsidP="00D6470F">
      <w:pPr>
        <w:pStyle w:val="NormalWeb"/>
      </w:pPr>
      <w:r>
        <w:t xml:space="preserve">Dans cet exercice, nous allons apprendre à </w:t>
      </w:r>
      <w:r>
        <w:rPr>
          <w:rStyle w:val="Strong"/>
        </w:rPr>
        <w:t>monter une image ISO de CentOS</w:t>
      </w:r>
      <w:r>
        <w:t xml:space="preserve"> et à </w:t>
      </w:r>
      <w:r>
        <w:rPr>
          <w:rStyle w:val="Strong"/>
        </w:rPr>
        <w:t>créer un dépôt YUM local</w:t>
      </w:r>
      <w:r>
        <w:t xml:space="preserve"> en utilisant les fichiers de l'ISO.</w:t>
      </w:r>
    </w:p>
    <w:p w14:paraId="50A4D187" w14:textId="77777777" w:rsidR="00D6470F" w:rsidRDefault="00416945" w:rsidP="00D6470F">
      <w:r>
        <w:pict w14:anchorId="78AE8148">
          <v:rect id="_x0000_i1080" style="width:0;height:1.5pt" o:hralign="center" o:hrstd="t" o:hr="t" fillcolor="#a0a0a0" stroked="f"/>
        </w:pict>
      </w:r>
    </w:p>
    <w:p w14:paraId="5E070ADF" w14:textId="77777777" w:rsidR="00D6470F" w:rsidRPr="008A527D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8A527D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1. Insérer et monter l’image ISO</w:t>
      </w:r>
    </w:p>
    <w:p w14:paraId="4F38FD41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Monter l’image ISO de CentOS sur notre système.</w:t>
      </w:r>
    </w:p>
    <w:p w14:paraId="58588433" w14:textId="77777777" w:rsidR="00D6470F" w:rsidRDefault="00D6470F" w:rsidP="00E26F9E">
      <w:pPr>
        <w:pStyle w:val="NormalWeb"/>
        <w:numPr>
          <w:ilvl w:val="0"/>
          <w:numId w:val="48"/>
        </w:numPr>
      </w:pPr>
      <w:r>
        <w:rPr>
          <w:rStyle w:val="Strong"/>
        </w:rPr>
        <w:t>Assurez-vous que l’ISO de CentOS est insérée dans la machine virtuelle</w:t>
      </w:r>
      <w:r>
        <w:t xml:space="preserve"> :</w:t>
      </w:r>
    </w:p>
    <w:p w14:paraId="56D46D58" w14:textId="77777777" w:rsidR="00D6470F" w:rsidRDefault="00D6470F" w:rsidP="00E26F9E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 xml:space="preserve">Si vous utilisez </w:t>
      </w:r>
      <w:r>
        <w:rPr>
          <w:rStyle w:val="Strong"/>
        </w:rPr>
        <w:t>VirtualBox</w:t>
      </w:r>
      <w:r>
        <w:t xml:space="preserve"> ou </w:t>
      </w:r>
      <w:r>
        <w:rPr>
          <w:rStyle w:val="Strong"/>
        </w:rPr>
        <w:t>VMware</w:t>
      </w:r>
      <w:r>
        <w:t xml:space="preserve">, </w:t>
      </w:r>
      <w:r>
        <w:rPr>
          <w:rStyle w:val="Strong"/>
        </w:rPr>
        <w:t>ajoutez l’ISO comme un CD/DVD</w:t>
      </w:r>
      <w:r>
        <w:t>.</w:t>
      </w:r>
    </w:p>
    <w:p w14:paraId="2E73BA7D" w14:textId="77777777" w:rsidR="00D6470F" w:rsidRDefault="00D6470F" w:rsidP="00E26F9E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 xml:space="preserve">Vérifiez que le périphérique est bien </w:t>
      </w:r>
      <w:r>
        <w:rPr>
          <w:rStyle w:val="Strong"/>
        </w:rPr>
        <w:t xml:space="preserve">disponible sous </w:t>
      </w:r>
      <w:r>
        <w:rPr>
          <w:rStyle w:val="HTMLCode"/>
          <w:rFonts w:eastAsiaTheme="minorHAnsi"/>
          <w:b/>
          <w:bCs/>
        </w:rPr>
        <w:t>/dev/sr0</w:t>
      </w:r>
      <w:r>
        <w:t xml:space="preserve"> : </w:t>
      </w:r>
    </w:p>
    <w:p w14:paraId="28C60801" w14:textId="30D94ACA" w:rsidR="00D6470F" w:rsidRDefault="00082A2C" w:rsidP="008A527D">
      <w:pPr>
        <w:pStyle w:val="HTMLPreformatted"/>
        <w:ind w:left="1440"/>
        <w:rPr>
          <w:rStyle w:val="HTMLCode"/>
        </w:rPr>
      </w:pPr>
      <w:proofErr w:type="spellStart"/>
      <w:r>
        <w:rPr>
          <w:rStyle w:val="HTMLCode"/>
        </w:rPr>
        <w:t>L</w:t>
      </w:r>
      <w:r w:rsidR="00D6470F">
        <w:rPr>
          <w:rStyle w:val="HTMLCode"/>
        </w:rPr>
        <w:t>sblk</w:t>
      </w:r>
      <w:proofErr w:type="spellEnd"/>
    </w:p>
    <w:p w14:paraId="45B19C05" w14:textId="56C371C6" w:rsidR="00082A2C" w:rsidRDefault="00082A2C" w:rsidP="00082A2C">
      <w:pPr>
        <w:pStyle w:val="HTMLPreformatted"/>
        <w:rPr>
          <w:rStyle w:val="HTMLCode"/>
        </w:rPr>
      </w:pPr>
      <w:r w:rsidRPr="00082A2C">
        <w:rPr>
          <w:rStyle w:val="HTMLCode"/>
        </w:rPr>
        <w:drawing>
          <wp:inline distT="0" distB="0" distL="0" distR="0" wp14:anchorId="22F08AFA" wp14:editId="7391F1B1">
            <wp:extent cx="6188710" cy="1306830"/>
            <wp:effectExtent l="0" t="0" r="254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E9DA" w14:textId="77777777" w:rsidR="00D6470F" w:rsidRDefault="00D6470F" w:rsidP="00E26F9E">
      <w:pPr>
        <w:pStyle w:val="NormalWeb"/>
        <w:numPr>
          <w:ilvl w:val="0"/>
          <w:numId w:val="48"/>
        </w:numPr>
      </w:pPr>
      <w:r>
        <w:rPr>
          <w:rStyle w:val="Strong"/>
        </w:rPr>
        <w:t>Créer un point de montage pour l’ISO</w:t>
      </w:r>
      <w:r>
        <w:t xml:space="preserve"> :</w:t>
      </w:r>
    </w:p>
    <w:p w14:paraId="0C7121B9" w14:textId="77777777" w:rsidR="00D6470F" w:rsidRDefault="00D6470F" w:rsidP="008A527D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-p /repo</w:t>
      </w:r>
    </w:p>
    <w:p w14:paraId="55B887D3" w14:textId="6CD9E336" w:rsidR="00082A2C" w:rsidRDefault="00082A2C" w:rsidP="00082A2C">
      <w:pPr>
        <w:pStyle w:val="HTMLPreformatted"/>
        <w:rPr>
          <w:rStyle w:val="HTMLCode"/>
        </w:rPr>
      </w:pPr>
      <w:r w:rsidRPr="00082A2C">
        <w:rPr>
          <w:rStyle w:val="HTMLCode"/>
        </w:rPr>
        <w:drawing>
          <wp:inline distT="0" distB="0" distL="0" distR="0" wp14:anchorId="7DEE76EA" wp14:editId="0AA77154">
            <wp:extent cx="6188710" cy="511175"/>
            <wp:effectExtent l="0" t="0" r="2540" b="317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5B4B" w14:textId="77777777" w:rsidR="00D6470F" w:rsidRDefault="00D6470F" w:rsidP="00E26F9E">
      <w:pPr>
        <w:pStyle w:val="NormalWeb"/>
        <w:numPr>
          <w:ilvl w:val="0"/>
          <w:numId w:val="48"/>
        </w:numPr>
      </w:pPr>
      <w:r>
        <w:rPr>
          <w:rStyle w:val="Strong"/>
        </w:rPr>
        <w:t xml:space="preserve">Ajouter le point de montage dans </w:t>
      </w:r>
      <w:r>
        <w:rPr>
          <w:rStyle w:val="HTMLCode"/>
          <w:b/>
          <w:bCs/>
        </w:rPr>
        <w:t>/etc/fstab</w:t>
      </w:r>
      <w:r>
        <w:t xml:space="preserve"> pour le montage automatique </w:t>
      </w:r>
      <w:proofErr w:type="gramStart"/>
      <w:r>
        <w:t>:</w:t>
      </w:r>
      <w:proofErr w:type="gramEnd"/>
      <w:r>
        <w:br/>
        <w:t>Ouvrez le fichier de configuration :</w:t>
      </w:r>
    </w:p>
    <w:p w14:paraId="5FE64913" w14:textId="77777777" w:rsidR="00D6470F" w:rsidRDefault="00D6470F" w:rsidP="008A527D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nano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fstab</w:t>
      </w:r>
      <w:proofErr w:type="spellEnd"/>
    </w:p>
    <w:p w14:paraId="4F647BF6" w14:textId="46CC34DA" w:rsidR="00082A2C" w:rsidRDefault="00082A2C" w:rsidP="00082A2C">
      <w:pPr>
        <w:pStyle w:val="HTMLPreformatted"/>
        <w:rPr>
          <w:rStyle w:val="HTMLCode"/>
        </w:rPr>
      </w:pPr>
      <w:r w:rsidRPr="00082A2C">
        <w:rPr>
          <w:rStyle w:val="HTMLCode"/>
        </w:rPr>
        <w:drawing>
          <wp:inline distT="0" distB="0" distL="0" distR="0" wp14:anchorId="23147028" wp14:editId="6D909A19">
            <wp:extent cx="6188710" cy="360045"/>
            <wp:effectExtent l="0" t="0" r="2540" b="190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4F6C" w14:textId="77777777" w:rsidR="00D6470F" w:rsidRDefault="00D6470F" w:rsidP="00D6470F">
      <w:pPr>
        <w:pStyle w:val="NormalWeb"/>
        <w:ind w:left="720"/>
      </w:pPr>
      <w:r>
        <w:lastRenderedPageBreak/>
        <w:t>Ajoutez cette ligne à la fin :</w:t>
      </w:r>
    </w:p>
    <w:p w14:paraId="0E899CD5" w14:textId="77777777" w:rsidR="00D6470F" w:rsidRPr="00E037A6" w:rsidRDefault="00D6470F" w:rsidP="00D6470F">
      <w:pPr>
        <w:pStyle w:val="HTMLPreformatted"/>
        <w:ind w:left="720"/>
        <w:rPr>
          <w:rStyle w:val="HTMLCode"/>
          <w:lang w:val="en-US"/>
        </w:rPr>
      </w:pPr>
      <w:r w:rsidRPr="00E037A6">
        <w:rPr>
          <w:rStyle w:val="HTMLCode"/>
          <w:lang w:val="en-US"/>
        </w:rPr>
        <w:t>/dev/sr0   /repo   iso9660   defaults   0 0</w:t>
      </w:r>
    </w:p>
    <w:p w14:paraId="50524C81" w14:textId="77777777" w:rsidR="00D6470F" w:rsidRDefault="00D6470F" w:rsidP="00D6470F">
      <w:pPr>
        <w:pStyle w:val="NormalWeb"/>
        <w:ind w:left="720"/>
      </w:pPr>
      <w:r>
        <w:t>Enregistrez (</w:t>
      </w:r>
      <w:r>
        <w:rPr>
          <w:rStyle w:val="HTMLCode"/>
        </w:rPr>
        <w:t>Ctrl + X</w:t>
      </w:r>
      <w:r>
        <w:t xml:space="preserve">, puis </w:t>
      </w:r>
      <w:r>
        <w:rPr>
          <w:rStyle w:val="HTMLCode"/>
        </w:rPr>
        <w:t>Y</w:t>
      </w:r>
      <w:r>
        <w:t xml:space="preserve">, puis </w:t>
      </w:r>
      <w:r>
        <w:rPr>
          <w:rStyle w:val="HTMLCode"/>
        </w:rPr>
        <w:t>Entrée</w:t>
      </w:r>
      <w:r>
        <w:t>).</w:t>
      </w:r>
    </w:p>
    <w:p w14:paraId="004DC264" w14:textId="77777777" w:rsidR="00D6470F" w:rsidRDefault="00D6470F" w:rsidP="00E26F9E">
      <w:pPr>
        <w:pStyle w:val="NormalWeb"/>
        <w:numPr>
          <w:ilvl w:val="0"/>
          <w:numId w:val="48"/>
        </w:numPr>
      </w:pPr>
      <w:r>
        <w:rPr>
          <w:rStyle w:val="Strong"/>
        </w:rPr>
        <w:t>Monter l’ISO immédiatement</w:t>
      </w:r>
      <w:r>
        <w:t xml:space="preserve"> :</w:t>
      </w:r>
    </w:p>
    <w:p w14:paraId="42271B6B" w14:textId="77777777" w:rsidR="00D6470F" w:rsidRDefault="00D6470F" w:rsidP="008A527D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mount -a</w:t>
      </w:r>
    </w:p>
    <w:p w14:paraId="7153AE56" w14:textId="77777777" w:rsidR="00D6470F" w:rsidRDefault="00D6470F" w:rsidP="00E26F9E">
      <w:pPr>
        <w:pStyle w:val="NormalWeb"/>
        <w:numPr>
          <w:ilvl w:val="0"/>
          <w:numId w:val="48"/>
        </w:numPr>
      </w:pPr>
      <w:r>
        <w:rPr>
          <w:rStyle w:val="Strong"/>
        </w:rPr>
        <w:t>Vérification</w:t>
      </w:r>
      <w:r>
        <w:t xml:space="preserve"> :</w:t>
      </w:r>
    </w:p>
    <w:p w14:paraId="325418FF" w14:textId="77777777" w:rsidR="00D6470F" w:rsidRDefault="00D6470F" w:rsidP="008A527D">
      <w:pPr>
        <w:pStyle w:val="HTMLPreformatted"/>
        <w:ind w:left="720"/>
        <w:rPr>
          <w:rStyle w:val="HTMLCode"/>
        </w:rPr>
      </w:pPr>
      <w:r>
        <w:rPr>
          <w:rStyle w:val="HTMLCode"/>
        </w:rPr>
        <w:t>ls /repo</w:t>
      </w:r>
    </w:p>
    <w:p w14:paraId="5F4FBCEF" w14:textId="77777777" w:rsidR="00D6470F" w:rsidRDefault="00D6470F" w:rsidP="00E26F9E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 xml:space="preserve">Vous devriez voir des répertoires comme </w:t>
      </w:r>
      <w:r>
        <w:rPr>
          <w:rStyle w:val="Strong"/>
        </w:rPr>
        <w:t>BaseOS</w:t>
      </w:r>
      <w:r>
        <w:t xml:space="preserve"> et </w:t>
      </w:r>
      <w:r>
        <w:rPr>
          <w:rStyle w:val="Strong"/>
        </w:rPr>
        <w:t>AppStream</w:t>
      </w:r>
      <w:r>
        <w:t>.</w:t>
      </w:r>
    </w:p>
    <w:p w14:paraId="111015E9" w14:textId="77777777" w:rsidR="00D6470F" w:rsidRDefault="00416945" w:rsidP="00D6470F">
      <w:pPr>
        <w:spacing w:after="0"/>
      </w:pPr>
      <w:r>
        <w:pict w14:anchorId="59A29ED1">
          <v:rect id="_x0000_i1081" style="width:0;height:1.5pt" o:hralign="center" o:hrstd="t" o:hr="t" fillcolor="#a0a0a0" stroked="f"/>
        </w:pict>
      </w:r>
    </w:p>
    <w:p w14:paraId="31255381" w14:textId="77777777" w:rsidR="00D6470F" w:rsidRPr="008A527D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8A527D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2. Créer les fichiers de configuration YUM</w:t>
      </w:r>
    </w:p>
    <w:p w14:paraId="000136C3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Déclarer les dépôts locaux pour que </w:t>
      </w:r>
      <w:r>
        <w:rPr>
          <w:rStyle w:val="HTMLCode"/>
        </w:rPr>
        <w:t>yum</w:t>
      </w:r>
      <w:r>
        <w:t xml:space="preserve"> puisse les utiliser.</w:t>
      </w:r>
    </w:p>
    <w:p w14:paraId="499E8179" w14:textId="77777777" w:rsidR="00D6470F" w:rsidRDefault="00D6470F" w:rsidP="00E26F9E">
      <w:pPr>
        <w:pStyle w:val="NormalWeb"/>
        <w:numPr>
          <w:ilvl w:val="0"/>
          <w:numId w:val="49"/>
        </w:numPr>
      </w:pPr>
      <w:r>
        <w:rPr>
          <w:rStyle w:val="Strong"/>
        </w:rPr>
        <w:t>Se rendre dans le dossier des fichiers de configuration de YUM</w:t>
      </w:r>
      <w:r>
        <w:t xml:space="preserve"> :</w:t>
      </w:r>
    </w:p>
    <w:p w14:paraId="60D9E65C" w14:textId="77777777" w:rsidR="00D6470F" w:rsidRDefault="00D6470F" w:rsidP="008A527D">
      <w:pPr>
        <w:pStyle w:val="HTMLPreformatted"/>
        <w:ind w:left="720"/>
        <w:rPr>
          <w:rStyle w:val="HTMLCode"/>
        </w:rPr>
      </w:pPr>
      <w:r>
        <w:rPr>
          <w:rStyle w:val="HTMLCode"/>
        </w:rPr>
        <w:t>cd /etc/yum.repos.d/</w:t>
      </w:r>
    </w:p>
    <w:p w14:paraId="2267323D" w14:textId="77777777" w:rsidR="00D6470F" w:rsidRDefault="00D6470F" w:rsidP="00E26F9E">
      <w:pPr>
        <w:pStyle w:val="NormalWeb"/>
        <w:numPr>
          <w:ilvl w:val="0"/>
          <w:numId w:val="49"/>
        </w:numPr>
      </w:pPr>
      <w:r>
        <w:rPr>
          <w:rStyle w:val="Strong"/>
        </w:rPr>
        <w:t xml:space="preserve">Créer le fichier </w:t>
      </w:r>
      <w:r>
        <w:rPr>
          <w:rStyle w:val="HTMLCode"/>
          <w:b/>
          <w:bCs/>
        </w:rPr>
        <w:t>BaseOS.repo</w:t>
      </w:r>
      <w:r>
        <w:t xml:space="preserve"> :</w:t>
      </w:r>
    </w:p>
    <w:p w14:paraId="6BFF0754" w14:textId="77777777" w:rsidR="00D6470F" w:rsidRDefault="00D6470F" w:rsidP="008A527D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nano </w:t>
      </w:r>
      <w:proofErr w:type="spellStart"/>
      <w:r>
        <w:rPr>
          <w:rStyle w:val="HTMLCode"/>
        </w:rPr>
        <w:t>BaseOS.repo</w:t>
      </w:r>
      <w:proofErr w:type="spellEnd"/>
    </w:p>
    <w:p w14:paraId="76AA1954" w14:textId="4F57F4B7" w:rsidR="00C966AD" w:rsidRDefault="00C966AD" w:rsidP="00C966AD">
      <w:pPr>
        <w:pStyle w:val="HTMLPreformatted"/>
        <w:rPr>
          <w:rStyle w:val="HTMLCode"/>
        </w:rPr>
      </w:pPr>
      <w:r w:rsidRPr="00C966AD">
        <w:rPr>
          <w:rStyle w:val="HTMLCode"/>
        </w:rPr>
        <w:drawing>
          <wp:inline distT="0" distB="0" distL="0" distR="0" wp14:anchorId="7C53FF99" wp14:editId="3E595A38">
            <wp:extent cx="6188710" cy="650875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120F" w14:textId="77777777" w:rsidR="00D6470F" w:rsidRDefault="00D6470F" w:rsidP="00D6470F">
      <w:pPr>
        <w:pStyle w:val="NormalWeb"/>
        <w:ind w:left="720"/>
      </w:pPr>
      <w:r>
        <w:rPr>
          <w:rStyle w:val="Strong"/>
        </w:rPr>
        <w:t>Ajoutez le contenu suivant</w:t>
      </w:r>
      <w:r>
        <w:t xml:space="preserve"> :</w:t>
      </w:r>
    </w:p>
    <w:p w14:paraId="09C69CB3" w14:textId="77777777" w:rsidR="00D6470F" w:rsidRPr="00E037A6" w:rsidRDefault="00D6470F" w:rsidP="00D6470F">
      <w:pPr>
        <w:pStyle w:val="HTMLPreformatted"/>
        <w:ind w:left="720"/>
        <w:rPr>
          <w:rStyle w:val="HTMLCode"/>
          <w:lang w:val="en-US"/>
        </w:rPr>
      </w:pPr>
      <w:r w:rsidRPr="00E037A6">
        <w:rPr>
          <w:rStyle w:val="HTMLCode"/>
          <w:lang w:val="en-US"/>
        </w:rPr>
        <w:t>[</w:t>
      </w:r>
      <w:proofErr w:type="spellStart"/>
      <w:r w:rsidRPr="00E037A6">
        <w:rPr>
          <w:rStyle w:val="HTMLCode"/>
          <w:lang w:val="en-US"/>
        </w:rPr>
        <w:t>BaseOS</w:t>
      </w:r>
      <w:proofErr w:type="spellEnd"/>
      <w:r w:rsidRPr="00E037A6">
        <w:rPr>
          <w:rStyle w:val="HTMLCode"/>
          <w:lang w:val="en-US"/>
        </w:rPr>
        <w:t>]</w:t>
      </w:r>
    </w:p>
    <w:p w14:paraId="23762AF0" w14:textId="77777777" w:rsidR="00D6470F" w:rsidRPr="00E037A6" w:rsidRDefault="00D6470F" w:rsidP="00D6470F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name=</w:t>
      </w:r>
      <w:proofErr w:type="spellStart"/>
      <w:proofErr w:type="gramEnd"/>
      <w:r w:rsidRPr="00E037A6">
        <w:rPr>
          <w:rStyle w:val="HTMLCode"/>
          <w:lang w:val="en-US"/>
        </w:rPr>
        <w:t>BaseOS</w:t>
      </w:r>
      <w:proofErr w:type="spellEnd"/>
    </w:p>
    <w:p w14:paraId="0759FD9A" w14:textId="77777777" w:rsidR="00D6470F" w:rsidRPr="00E037A6" w:rsidRDefault="00D6470F" w:rsidP="00D6470F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baseurl</w:t>
      </w:r>
      <w:proofErr w:type="spellEnd"/>
      <w:r w:rsidRPr="00E037A6">
        <w:rPr>
          <w:rStyle w:val="HTMLCode"/>
          <w:lang w:val="en-US"/>
        </w:rPr>
        <w:t>=</w:t>
      </w:r>
      <w:proofErr w:type="gramEnd"/>
      <w:r w:rsidRPr="00E037A6">
        <w:rPr>
          <w:rStyle w:val="HTMLCode"/>
          <w:lang w:val="en-US"/>
        </w:rPr>
        <w:t>file:///repo/BaseOS</w:t>
      </w:r>
    </w:p>
    <w:p w14:paraId="2262AA34" w14:textId="77777777" w:rsidR="00D6470F" w:rsidRPr="00E037A6" w:rsidRDefault="00D6470F" w:rsidP="00D6470F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gpgcheck</w:t>
      </w:r>
      <w:proofErr w:type="spellEnd"/>
      <w:r w:rsidRPr="00E037A6">
        <w:rPr>
          <w:rStyle w:val="HTMLCode"/>
          <w:lang w:val="en-US"/>
        </w:rPr>
        <w:t>=</w:t>
      </w:r>
      <w:proofErr w:type="gramEnd"/>
      <w:r w:rsidRPr="00E037A6">
        <w:rPr>
          <w:rStyle w:val="HTMLCode"/>
          <w:lang w:val="en-US"/>
        </w:rPr>
        <w:t>0</w:t>
      </w:r>
    </w:p>
    <w:p w14:paraId="3E285BA4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enabled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1</w:t>
      </w:r>
    </w:p>
    <w:p w14:paraId="2D5078BF" w14:textId="77777777" w:rsidR="00D6470F" w:rsidRDefault="00D6470F" w:rsidP="00E26F9E">
      <w:pPr>
        <w:pStyle w:val="NormalWeb"/>
        <w:numPr>
          <w:ilvl w:val="0"/>
          <w:numId w:val="49"/>
        </w:numPr>
      </w:pPr>
      <w:r>
        <w:rPr>
          <w:rStyle w:val="Strong"/>
        </w:rPr>
        <w:t xml:space="preserve">Créer le fichier </w:t>
      </w:r>
      <w:r>
        <w:rPr>
          <w:rStyle w:val="HTMLCode"/>
          <w:b/>
          <w:bCs/>
        </w:rPr>
        <w:t>AppStream.repo</w:t>
      </w:r>
      <w:r>
        <w:t xml:space="preserve"> :</w:t>
      </w:r>
    </w:p>
    <w:p w14:paraId="03350CE2" w14:textId="77777777" w:rsidR="00D6470F" w:rsidRDefault="00D6470F" w:rsidP="008A527D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nano AppStream.repo</w:t>
      </w:r>
    </w:p>
    <w:p w14:paraId="253BF73F" w14:textId="77777777" w:rsidR="00D6470F" w:rsidRDefault="00D6470F" w:rsidP="00D6470F">
      <w:pPr>
        <w:pStyle w:val="NormalWeb"/>
        <w:ind w:left="720"/>
      </w:pPr>
      <w:r>
        <w:rPr>
          <w:rStyle w:val="Strong"/>
        </w:rPr>
        <w:t>Ajoutez le contenu suivant</w:t>
      </w:r>
      <w:r>
        <w:t xml:space="preserve"> :</w:t>
      </w:r>
    </w:p>
    <w:p w14:paraId="0888E7C3" w14:textId="77777777" w:rsidR="00D6470F" w:rsidRPr="00E037A6" w:rsidRDefault="00D6470F" w:rsidP="00D6470F">
      <w:pPr>
        <w:pStyle w:val="HTMLPreformatted"/>
        <w:ind w:left="720"/>
        <w:rPr>
          <w:rStyle w:val="HTMLCode"/>
          <w:lang w:val="en-US"/>
        </w:rPr>
      </w:pPr>
      <w:r w:rsidRPr="00E037A6">
        <w:rPr>
          <w:rStyle w:val="HTMLCode"/>
          <w:lang w:val="en-US"/>
        </w:rPr>
        <w:t>[</w:t>
      </w:r>
      <w:proofErr w:type="spellStart"/>
      <w:r w:rsidRPr="00E037A6">
        <w:rPr>
          <w:rStyle w:val="HTMLCode"/>
          <w:lang w:val="en-US"/>
        </w:rPr>
        <w:t>AppStream</w:t>
      </w:r>
      <w:proofErr w:type="spellEnd"/>
      <w:r w:rsidRPr="00E037A6">
        <w:rPr>
          <w:rStyle w:val="HTMLCode"/>
          <w:lang w:val="en-US"/>
        </w:rPr>
        <w:t>]</w:t>
      </w:r>
    </w:p>
    <w:p w14:paraId="072FCCFB" w14:textId="77777777" w:rsidR="00D6470F" w:rsidRPr="00E037A6" w:rsidRDefault="00D6470F" w:rsidP="00D6470F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name=</w:t>
      </w:r>
      <w:proofErr w:type="spellStart"/>
      <w:proofErr w:type="gramEnd"/>
      <w:r w:rsidRPr="00E037A6">
        <w:rPr>
          <w:rStyle w:val="HTMLCode"/>
          <w:lang w:val="en-US"/>
        </w:rPr>
        <w:t>AppStream</w:t>
      </w:r>
      <w:proofErr w:type="spellEnd"/>
    </w:p>
    <w:p w14:paraId="4FD761F2" w14:textId="77777777" w:rsidR="00D6470F" w:rsidRPr="00E037A6" w:rsidRDefault="00D6470F" w:rsidP="00D6470F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baseurl</w:t>
      </w:r>
      <w:proofErr w:type="spellEnd"/>
      <w:r w:rsidRPr="00E037A6">
        <w:rPr>
          <w:rStyle w:val="HTMLCode"/>
          <w:lang w:val="en-US"/>
        </w:rPr>
        <w:t>=</w:t>
      </w:r>
      <w:proofErr w:type="gramEnd"/>
      <w:r w:rsidRPr="00E037A6">
        <w:rPr>
          <w:rStyle w:val="HTMLCode"/>
          <w:lang w:val="en-US"/>
        </w:rPr>
        <w:t>file:///repo/AppStream</w:t>
      </w:r>
    </w:p>
    <w:p w14:paraId="14D55390" w14:textId="77777777" w:rsidR="00D6470F" w:rsidRDefault="00D6470F" w:rsidP="00D6470F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gpgcheck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0</w:t>
      </w:r>
    </w:p>
    <w:p w14:paraId="56F37C33" w14:textId="77777777" w:rsidR="00D6470F" w:rsidRDefault="00D6470F" w:rsidP="00D6470F">
      <w:pPr>
        <w:pStyle w:val="HTMLPreformatted"/>
        <w:ind w:left="720"/>
        <w:rPr>
          <w:rStyle w:val="HTMLCode"/>
        </w:rPr>
      </w:pPr>
      <w:r>
        <w:rPr>
          <w:rStyle w:val="HTMLCode"/>
        </w:rPr>
        <w:t>enabled=1</w:t>
      </w:r>
    </w:p>
    <w:p w14:paraId="55F095E8" w14:textId="77777777" w:rsidR="00D6470F" w:rsidRDefault="00D6470F" w:rsidP="00E26F9E">
      <w:pPr>
        <w:pStyle w:val="NormalWeb"/>
        <w:numPr>
          <w:ilvl w:val="0"/>
          <w:numId w:val="49"/>
        </w:numPr>
      </w:pPr>
      <w:r>
        <w:rPr>
          <w:rStyle w:val="Strong"/>
        </w:rPr>
        <w:t>Enregistrez et fermez</w:t>
      </w:r>
      <w:r>
        <w:t xml:space="preserve"> (</w:t>
      </w:r>
      <w:r>
        <w:rPr>
          <w:rStyle w:val="HTMLCode"/>
        </w:rPr>
        <w:t>Ctrl + X</w:t>
      </w:r>
      <w:r>
        <w:t xml:space="preserve">, puis </w:t>
      </w:r>
      <w:r>
        <w:rPr>
          <w:rStyle w:val="HTMLCode"/>
        </w:rPr>
        <w:t>Y</w:t>
      </w:r>
      <w:r>
        <w:t xml:space="preserve">, puis </w:t>
      </w:r>
      <w:r>
        <w:rPr>
          <w:rStyle w:val="HTMLCode"/>
        </w:rPr>
        <w:t>Entrée</w:t>
      </w:r>
      <w:r>
        <w:t>).</w:t>
      </w:r>
    </w:p>
    <w:p w14:paraId="09B3B5E8" w14:textId="77777777" w:rsidR="00D6470F" w:rsidRDefault="00416945" w:rsidP="00D6470F">
      <w:r>
        <w:pict w14:anchorId="4EB394E9">
          <v:rect id="_x0000_i1082" style="width:0;height:1.5pt" o:hralign="center" o:hrstd="t" o:hr="t" fillcolor="#a0a0a0" stroked="f"/>
        </w:pict>
      </w:r>
    </w:p>
    <w:p w14:paraId="4E5649D7" w14:textId="77777777" w:rsidR="00D6470F" w:rsidRPr="008A527D" w:rsidRDefault="00D6470F" w:rsidP="00D6470F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8A527D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3. Vérifier la disponibilité des nouveaux dépôts</w:t>
      </w:r>
    </w:p>
    <w:p w14:paraId="5F5B9EA9" w14:textId="77777777" w:rsidR="00D6470F" w:rsidRDefault="00D6470F" w:rsidP="00D6470F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Confirmer que les dépôts locaux sont bien configurés.</w:t>
      </w:r>
    </w:p>
    <w:p w14:paraId="58E2A644" w14:textId="77777777" w:rsidR="00D6470F" w:rsidRDefault="00D6470F" w:rsidP="00E26F9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Lancer la commande suivante</w:t>
      </w:r>
      <w:r>
        <w:t xml:space="preserve"> : </w:t>
      </w:r>
    </w:p>
    <w:p w14:paraId="0A1155A0" w14:textId="77777777" w:rsidR="00D6470F" w:rsidRDefault="00D6470F" w:rsidP="008A527D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yum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repolist</w:t>
      </w:r>
      <w:proofErr w:type="spellEnd"/>
    </w:p>
    <w:p w14:paraId="3DB20210" w14:textId="7F368C0B" w:rsidR="00C966AD" w:rsidRDefault="00C966AD" w:rsidP="00C966AD">
      <w:pPr>
        <w:pStyle w:val="HTMLPreformatted"/>
        <w:rPr>
          <w:rStyle w:val="HTMLCode"/>
        </w:rPr>
      </w:pPr>
      <w:r w:rsidRPr="00C966AD">
        <w:rPr>
          <w:rStyle w:val="HTMLCode"/>
        </w:rPr>
        <w:drawing>
          <wp:inline distT="0" distB="0" distL="0" distR="0" wp14:anchorId="6AA78DA9" wp14:editId="3678D6CB">
            <wp:extent cx="6188710" cy="1529715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8336" w14:textId="77777777" w:rsidR="00D6470F" w:rsidRDefault="00D6470F" w:rsidP="00E26F9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Vous devriez voir quelque chose comme ceci</w:t>
      </w:r>
      <w:r>
        <w:t xml:space="preserve"> : </w:t>
      </w:r>
    </w:p>
    <w:p w14:paraId="05CC8F47" w14:textId="77777777" w:rsidR="00D6470F" w:rsidRPr="00E037A6" w:rsidRDefault="00D6470F" w:rsidP="008A527D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repo</w:t>
      </w:r>
      <w:proofErr w:type="gramEnd"/>
      <w:r w:rsidRPr="00E037A6">
        <w:rPr>
          <w:rStyle w:val="HTMLCode"/>
          <w:lang w:val="en-US"/>
        </w:rPr>
        <w:t xml:space="preserve"> id         repo name</w:t>
      </w:r>
    </w:p>
    <w:p w14:paraId="13A15669" w14:textId="77777777" w:rsidR="00D6470F" w:rsidRPr="00E037A6" w:rsidRDefault="00D6470F" w:rsidP="008A527D">
      <w:pPr>
        <w:pStyle w:val="HTMLPreformatted"/>
        <w:ind w:left="720"/>
        <w:rPr>
          <w:rStyle w:val="HTMLCode"/>
          <w:lang w:val="en-US"/>
        </w:rPr>
      </w:pPr>
      <w:proofErr w:type="spellStart"/>
      <w:r w:rsidRPr="00E037A6">
        <w:rPr>
          <w:rStyle w:val="HTMLCode"/>
          <w:lang w:val="en-US"/>
        </w:rPr>
        <w:t>BaseOS</w:t>
      </w:r>
      <w:proofErr w:type="spellEnd"/>
      <w:r w:rsidRPr="00E037A6">
        <w:rPr>
          <w:rStyle w:val="HTMLCode"/>
          <w:lang w:val="en-US"/>
        </w:rPr>
        <w:t xml:space="preserve">         </w:t>
      </w:r>
      <w:proofErr w:type="spellStart"/>
      <w:r w:rsidRPr="00E037A6">
        <w:rPr>
          <w:rStyle w:val="HTMLCode"/>
          <w:lang w:val="en-US"/>
        </w:rPr>
        <w:t>BaseOS</w:t>
      </w:r>
      <w:proofErr w:type="spellEnd"/>
    </w:p>
    <w:p w14:paraId="2F7CB5CA" w14:textId="77777777" w:rsidR="00D6470F" w:rsidRDefault="00D6470F" w:rsidP="008A527D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AppStream</w:t>
      </w:r>
      <w:proofErr w:type="spellEnd"/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AppStream</w:t>
      </w:r>
      <w:proofErr w:type="spellEnd"/>
    </w:p>
    <w:p w14:paraId="5E56D056" w14:textId="77777777" w:rsidR="00D6470F" w:rsidRDefault="00D6470F" w:rsidP="00E26F9E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 xml:space="preserve">Cela signifie que YUM reconnaît maintenant les dépôts </w:t>
      </w:r>
      <w:r>
        <w:rPr>
          <w:rStyle w:val="Strong"/>
        </w:rPr>
        <w:t>BaseOS</w:t>
      </w:r>
      <w:r>
        <w:t xml:space="preserve"> et </w:t>
      </w:r>
      <w:r>
        <w:rPr>
          <w:rStyle w:val="Strong"/>
        </w:rPr>
        <w:t>AppStream</w:t>
      </w:r>
      <w:r>
        <w:t>.</w:t>
      </w:r>
    </w:p>
    <w:p w14:paraId="438357CC" w14:textId="77777777" w:rsidR="00D6470F" w:rsidRDefault="00416945" w:rsidP="00D6470F">
      <w:pPr>
        <w:spacing w:after="0"/>
      </w:pPr>
      <w:r>
        <w:pict w14:anchorId="5A649871">
          <v:rect id="_x0000_i1083" style="width:0;height:1.5pt" o:hralign="center" o:hrstd="t" o:hr="t" fillcolor="#a0a0a0" stroked="f"/>
        </w:pict>
      </w:r>
    </w:p>
    <w:p w14:paraId="20CBFDCF" w14:textId="77777777" w:rsidR="00D6470F" w:rsidRDefault="00D6470F" w:rsidP="00D6470F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5016"/>
      </w:tblGrid>
      <w:tr w:rsidR="00D6470F" w14:paraId="6B81FD9B" w14:textId="77777777" w:rsidTr="008A52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4B9BA" w14:textId="77777777" w:rsidR="00D6470F" w:rsidRDefault="00D647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E5F202" w14:textId="77777777" w:rsidR="00D6470F" w:rsidRDefault="00D647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</w:tr>
      <w:tr w:rsidR="00D6470F" w14:paraId="3DC37314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1D10" w14:textId="77777777" w:rsidR="00D6470F" w:rsidRDefault="00D6470F">
            <w:r>
              <w:rPr>
                <w:rStyle w:val="Strong"/>
              </w:rPr>
              <w:t>Créer un répertoire pour monter l’ISO</w:t>
            </w:r>
          </w:p>
        </w:tc>
        <w:tc>
          <w:tcPr>
            <w:tcW w:w="0" w:type="auto"/>
            <w:vAlign w:val="center"/>
            <w:hideMark/>
          </w:tcPr>
          <w:p w14:paraId="7AC6F575" w14:textId="77777777" w:rsidR="00D6470F" w:rsidRDefault="00D6470F">
            <w:r>
              <w:rPr>
                <w:rStyle w:val="HTMLCode"/>
                <w:rFonts w:eastAsiaTheme="minorHAnsi"/>
              </w:rPr>
              <w:t>sudo mkdir -p /repo</w:t>
            </w:r>
          </w:p>
        </w:tc>
      </w:tr>
      <w:tr w:rsidR="00D6470F" w14:paraId="550320CA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9D8F" w14:textId="77777777" w:rsidR="00D6470F" w:rsidRDefault="00D6470F">
            <w:r>
              <w:rPr>
                <w:rStyle w:val="Strong"/>
              </w:rPr>
              <w:t xml:space="preserve">Éditer </w:t>
            </w:r>
            <w:r>
              <w:rPr>
                <w:rStyle w:val="HTMLCode"/>
                <w:rFonts w:eastAsiaTheme="minorHAnsi"/>
                <w:b/>
                <w:bCs/>
              </w:rPr>
              <w:t>/etc/fstab</w:t>
            </w:r>
            <w:r>
              <w:rPr>
                <w:rStyle w:val="Strong"/>
              </w:rPr>
              <w:t xml:space="preserve"> pour le montage automatique</w:t>
            </w:r>
          </w:p>
        </w:tc>
        <w:tc>
          <w:tcPr>
            <w:tcW w:w="0" w:type="auto"/>
            <w:vAlign w:val="center"/>
            <w:hideMark/>
          </w:tcPr>
          <w:p w14:paraId="610341E0" w14:textId="77777777" w:rsidR="00D6470F" w:rsidRDefault="00D6470F">
            <w:r>
              <w:rPr>
                <w:rStyle w:val="HTMLCode"/>
                <w:rFonts w:eastAsiaTheme="minorHAnsi"/>
              </w:rPr>
              <w:t>sudo nano /etc/fstab</w:t>
            </w:r>
          </w:p>
        </w:tc>
      </w:tr>
      <w:tr w:rsidR="00D6470F" w14:paraId="70C31F41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CD3B" w14:textId="77777777" w:rsidR="00D6470F" w:rsidRDefault="00D6470F">
            <w:r>
              <w:rPr>
                <w:rStyle w:val="Strong"/>
              </w:rPr>
              <w:t>Monter l’ISO immédiatement</w:t>
            </w:r>
          </w:p>
        </w:tc>
        <w:tc>
          <w:tcPr>
            <w:tcW w:w="0" w:type="auto"/>
            <w:vAlign w:val="center"/>
            <w:hideMark/>
          </w:tcPr>
          <w:p w14:paraId="50874732" w14:textId="77777777" w:rsidR="00D6470F" w:rsidRDefault="00D6470F">
            <w:r>
              <w:rPr>
                <w:rStyle w:val="HTMLCode"/>
                <w:rFonts w:eastAsiaTheme="minorHAnsi"/>
              </w:rPr>
              <w:t>sudo mount -a</w:t>
            </w:r>
          </w:p>
        </w:tc>
      </w:tr>
      <w:tr w:rsidR="00D6470F" w14:paraId="3E41087B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F581" w14:textId="77777777" w:rsidR="00D6470F" w:rsidRDefault="00D6470F">
            <w:r>
              <w:rPr>
                <w:rStyle w:val="Strong"/>
              </w:rPr>
              <w:t>Vérifier si l’ISO est bien monté</w:t>
            </w:r>
          </w:p>
        </w:tc>
        <w:tc>
          <w:tcPr>
            <w:tcW w:w="0" w:type="auto"/>
            <w:vAlign w:val="center"/>
            <w:hideMark/>
          </w:tcPr>
          <w:p w14:paraId="08E11721" w14:textId="77777777" w:rsidR="00D6470F" w:rsidRDefault="00D6470F">
            <w:r>
              <w:rPr>
                <w:rStyle w:val="HTMLCode"/>
                <w:rFonts w:eastAsiaTheme="minorHAnsi"/>
              </w:rPr>
              <w:t>ls /repo</w:t>
            </w:r>
          </w:p>
        </w:tc>
      </w:tr>
      <w:tr w:rsidR="00D6470F" w14:paraId="2CC9BB9F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3910" w14:textId="77777777" w:rsidR="00D6470F" w:rsidRDefault="00D6470F">
            <w:r>
              <w:rPr>
                <w:rStyle w:val="Strong"/>
              </w:rPr>
              <w:t>Créer le fichier de configuration pour BaseOS</w:t>
            </w:r>
          </w:p>
        </w:tc>
        <w:tc>
          <w:tcPr>
            <w:tcW w:w="0" w:type="auto"/>
            <w:vAlign w:val="center"/>
            <w:hideMark/>
          </w:tcPr>
          <w:p w14:paraId="776D079B" w14:textId="77777777" w:rsidR="00D6470F" w:rsidRDefault="00D6470F">
            <w:r>
              <w:rPr>
                <w:rStyle w:val="HTMLCode"/>
                <w:rFonts w:eastAsiaTheme="minorHAnsi"/>
              </w:rPr>
              <w:t>sudo nano /etc/yum.repos.d/BaseOS.repo</w:t>
            </w:r>
          </w:p>
        </w:tc>
      </w:tr>
      <w:tr w:rsidR="00D6470F" w14:paraId="02527E4A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9568" w14:textId="77777777" w:rsidR="00D6470F" w:rsidRDefault="00D6470F">
            <w:r>
              <w:rPr>
                <w:rStyle w:val="Strong"/>
              </w:rPr>
              <w:t>Créer le fichier de configuration pour AppStream</w:t>
            </w:r>
          </w:p>
        </w:tc>
        <w:tc>
          <w:tcPr>
            <w:tcW w:w="0" w:type="auto"/>
            <w:vAlign w:val="center"/>
            <w:hideMark/>
          </w:tcPr>
          <w:p w14:paraId="06839E09" w14:textId="77777777" w:rsidR="00D6470F" w:rsidRDefault="00D6470F">
            <w:r>
              <w:rPr>
                <w:rStyle w:val="HTMLCode"/>
                <w:rFonts w:eastAsiaTheme="minorHAnsi"/>
              </w:rPr>
              <w:t>sudo nano /etc/yum.repos.d/AppStream.repo</w:t>
            </w:r>
          </w:p>
        </w:tc>
      </w:tr>
      <w:tr w:rsidR="00D6470F" w14:paraId="4EC4078F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8725" w14:textId="77777777" w:rsidR="00D6470F" w:rsidRDefault="00D6470F">
            <w:r>
              <w:rPr>
                <w:rStyle w:val="Strong"/>
              </w:rPr>
              <w:lastRenderedPageBreak/>
              <w:t>Lister les dépôts disponibles</w:t>
            </w:r>
          </w:p>
        </w:tc>
        <w:tc>
          <w:tcPr>
            <w:tcW w:w="0" w:type="auto"/>
            <w:vAlign w:val="center"/>
            <w:hideMark/>
          </w:tcPr>
          <w:p w14:paraId="35245B01" w14:textId="77777777" w:rsidR="00D6470F" w:rsidRDefault="00D6470F">
            <w:r>
              <w:rPr>
                <w:rStyle w:val="HTMLCode"/>
                <w:rFonts w:eastAsiaTheme="minorHAnsi"/>
              </w:rPr>
              <w:t>sudo yum repolist</w:t>
            </w:r>
          </w:p>
        </w:tc>
      </w:tr>
    </w:tbl>
    <w:p w14:paraId="5162DCC1" w14:textId="77777777" w:rsidR="00D6470F" w:rsidRDefault="00416945" w:rsidP="00D6470F">
      <w:r>
        <w:pict w14:anchorId="6039132C">
          <v:rect id="_x0000_i1084" style="width:0;height:1.5pt" o:hralign="center" o:hrstd="t" o:hr="t" fillcolor="#a0a0a0" stroked="f"/>
        </w:pict>
      </w:r>
    </w:p>
    <w:p w14:paraId="58BBAFDA" w14:textId="77777777" w:rsidR="00D6470F" w:rsidRDefault="00D6470F" w:rsidP="00D6470F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Conclusion</w:t>
      </w:r>
    </w:p>
    <w:p w14:paraId="335632EF" w14:textId="77777777" w:rsidR="00D6470F" w:rsidRDefault="00D6470F" w:rsidP="00D6470F">
      <w:pPr>
        <w:pStyle w:val="NormalWeb"/>
      </w:pPr>
      <w:r>
        <w:t>Dans cet exercice, nous avons appris à :</w:t>
      </w:r>
    </w:p>
    <w:p w14:paraId="0CECD484" w14:textId="77777777" w:rsidR="00D6470F" w:rsidRDefault="00D6470F" w:rsidP="00E26F9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Monter une image ISO de CentOS comme un dépôt local</w:t>
      </w:r>
      <w:r>
        <w:t>.</w:t>
      </w:r>
    </w:p>
    <w:p w14:paraId="74A18FAF" w14:textId="77777777" w:rsidR="00D6470F" w:rsidRDefault="00D6470F" w:rsidP="00E26F9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Configurer YUM pour utiliser ces dépôts</w:t>
      </w:r>
      <w:r>
        <w:t>.</w:t>
      </w:r>
    </w:p>
    <w:p w14:paraId="75123491" w14:textId="77777777" w:rsidR="00D6470F" w:rsidRDefault="00D6470F" w:rsidP="00E26F9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Vérifier que YUM reconnaît bien ces dépôts</w:t>
      </w:r>
      <w:r>
        <w:t>.</w:t>
      </w:r>
    </w:p>
    <w:p w14:paraId="56779297" w14:textId="77777777" w:rsidR="00D6470F" w:rsidRDefault="00D6470F" w:rsidP="00D6470F">
      <w:pPr>
        <w:pStyle w:val="NormalWeb"/>
      </w:pPr>
      <w:r>
        <w:t xml:space="preserve">Avec cette configuration, vous pouvez </w:t>
      </w:r>
      <w:r>
        <w:rPr>
          <w:rStyle w:val="Strong"/>
        </w:rPr>
        <w:t>installer des paquets sans connexion Internet</w:t>
      </w:r>
      <w:r>
        <w:t xml:space="preserve"> directement depuis l’ISO ! </w:t>
      </w:r>
      <w:r>
        <w:rPr>
          <w:rFonts w:ascii="Segoe UI Emoji" w:hAnsi="Segoe UI Emoji" w:cs="Segoe UI Emoji"/>
        </w:rPr>
        <w:t>🚀</w:t>
      </w:r>
    </w:p>
    <w:p w14:paraId="581F4B42" w14:textId="05895BCD" w:rsidR="00D6470F" w:rsidRDefault="00D6470F" w:rsidP="000E28BF"/>
    <w:p w14:paraId="689AC71B" w14:textId="3F82AF57" w:rsidR="008A527D" w:rsidRPr="008A527D" w:rsidRDefault="008A527D" w:rsidP="008A527D">
      <w:pPr>
        <w:pStyle w:val="Heading1"/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</w:pPr>
      <w:r w:rsidRPr="008A527D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Exercice </w:t>
      </w:r>
      <w:r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>9</w:t>
      </w:r>
      <w:r w:rsidRPr="008A527D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 : Création d’un Dépôt YUM avec </w:t>
      </w:r>
      <w:bookmarkStart w:id="0" w:name="_GoBack"/>
      <w:bookmarkEnd w:id="0"/>
      <w:r w:rsidRPr="008A527D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>createrepo</w:t>
      </w:r>
    </w:p>
    <w:p w14:paraId="14D5579D" w14:textId="77777777" w:rsidR="008A527D" w:rsidRDefault="008A527D" w:rsidP="008A527D">
      <w:pPr>
        <w:pStyle w:val="NormalWeb"/>
      </w:pPr>
      <w:r>
        <w:t xml:space="preserve">Dans cet exercice, nous allons apprendre à </w:t>
      </w:r>
      <w:r>
        <w:rPr>
          <w:rStyle w:val="Strong"/>
        </w:rPr>
        <w:t>créer un dépôt YUM personnalisé</w:t>
      </w:r>
      <w:r>
        <w:t xml:space="preserve"> avec la commande </w:t>
      </w:r>
      <w:r>
        <w:rPr>
          <w:rStyle w:val="HTMLCode"/>
        </w:rPr>
        <w:t>createrepo</w:t>
      </w:r>
      <w:r>
        <w:t xml:space="preserve"> et à l'utiliser pour installer des paquets.</w:t>
      </w:r>
    </w:p>
    <w:p w14:paraId="578EDEBA" w14:textId="77777777" w:rsidR="008A527D" w:rsidRDefault="00416945" w:rsidP="008A527D">
      <w:r>
        <w:pict w14:anchorId="052703F6">
          <v:rect id="_x0000_i1085" style="width:0;height:1.5pt" o:hralign="center" o:hrstd="t" o:hr="t" fillcolor="#a0a0a0" stroked="f"/>
        </w:pict>
      </w:r>
    </w:p>
    <w:p w14:paraId="1F03645B" w14:textId="77777777" w:rsidR="008A527D" w:rsidRPr="008A527D" w:rsidRDefault="008A527D" w:rsidP="008A527D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8A527D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1. Préparer la structure du dépôt</w:t>
      </w:r>
    </w:p>
    <w:p w14:paraId="602DC847" w14:textId="77777777" w:rsidR="008A527D" w:rsidRDefault="008A527D" w:rsidP="008A527D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Créer l’arborescence du dépôt </w:t>
      </w:r>
      <w:r>
        <w:rPr>
          <w:rStyle w:val="Strong"/>
        </w:rPr>
        <w:t>tekup</w:t>
      </w:r>
      <w:r>
        <w:t>.</w:t>
      </w:r>
    </w:p>
    <w:p w14:paraId="57694819" w14:textId="77777777" w:rsidR="008A527D" w:rsidRDefault="008A527D" w:rsidP="00E26F9E">
      <w:pPr>
        <w:pStyle w:val="NormalWeb"/>
        <w:numPr>
          <w:ilvl w:val="0"/>
          <w:numId w:val="52"/>
        </w:numPr>
      </w:pPr>
      <w:r>
        <w:rPr>
          <w:rStyle w:val="Strong"/>
        </w:rPr>
        <w:t>Créer le répertoire du dépôt</w:t>
      </w:r>
      <w:r>
        <w:t xml:space="preserve"> :</w:t>
      </w:r>
    </w:p>
    <w:p w14:paraId="7CFFCE08" w14:textId="77777777" w:rsidR="008A527D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</w:t>
      </w:r>
      <w:proofErr w:type="spellStart"/>
      <w:r w:rsidRPr="00E037A6">
        <w:rPr>
          <w:rStyle w:val="HTMLCode"/>
          <w:lang w:val="en-US"/>
        </w:rPr>
        <w:t>mkdir</w:t>
      </w:r>
      <w:proofErr w:type="spellEnd"/>
      <w:r w:rsidRPr="00E037A6">
        <w:rPr>
          <w:rStyle w:val="HTMLCode"/>
          <w:lang w:val="en-US"/>
        </w:rPr>
        <w:t xml:space="preserve"> -p /</w:t>
      </w:r>
      <w:proofErr w:type="spellStart"/>
      <w:r w:rsidRPr="00E037A6">
        <w:rPr>
          <w:rStyle w:val="HTMLCode"/>
          <w:lang w:val="en-US"/>
        </w:rPr>
        <w:t>srv</w:t>
      </w:r>
      <w:proofErr w:type="spellEnd"/>
      <w:r w:rsidRPr="00E037A6">
        <w:rPr>
          <w:rStyle w:val="HTMLCode"/>
          <w:lang w:val="en-US"/>
        </w:rPr>
        <w:t>/</w:t>
      </w:r>
      <w:proofErr w:type="spellStart"/>
      <w:r w:rsidRPr="00E037A6">
        <w:rPr>
          <w:rStyle w:val="HTMLCode"/>
          <w:lang w:val="en-US"/>
        </w:rPr>
        <w:t>tekup.repo</w:t>
      </w:r>
      <w:proofErr w:type="spellEnd"/>
      <w:r w:rsidRPr="00E037A6">
        <w:rPr>
          <w:rStyle w:val="HTMLCode"/>
          <w:lang w:val="en-US"/>
        </w:rPr>
        <w:t>/7server/x86_64</w:t>
      </w:r>
    </w:p>
    <w:p w14:paraId="6F9E53EE" w14:textId="09C306B7" w:rsidR="00C966AD" w:rsidRPr="00E037A6" w:rsidRDefault="00C966AD" w:rsidP="00C966AD">
      <w:pPr>
        <w:pStyle w:val="HTMLPreformatted"/>
        <w:rPr>
          <w:rStyle w:val="HTMLCode"/>
          <w:lang w:val="en-US"/>
        </w:rPr>
      </w:pPr>
      <w:r w:rsidRPr="00C966AD">
        <w:rPr>
          <w:rStyle w:val="HTMLCode"/>
          <w:lang w:val="en-US"/>
        </w:rPr>
        <w:drawing>
          <wp:inline distT="0" distB="0" distL="0" distR="0" wp14:anchorId="19E5421F" wp14:editId="20C19A6B">
            <wp:extent cx="6188710" cy="597535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F8C5" w14:textId="77777777" w:rsidR="008A527D" w:rsidRDefault="008A527D" w:rsidP="00E26F9E">
      <w:pPr>
        <w:pStyle w:val="NormalWeb"/>
        <w:numPr>
          <w:ilvl w:val="0"/>
          <w:numId w:val="52"/>
        </w:numPr>
      </w:pPr>
      <w:r>
        <w:rPr>
          <w:rStyle w:val="Strong"/>
        </w:rPr>
        <w:t>Copier les fichiers RPM dans le dépôt</w:t>
      </w:r>
      <w:r>
        <w:t xml:space="preserve"> :</w:t>
      </w:r>
    </w:p>
    <w:p w14:paraId="3A47A51D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</w:t>
      </w:r>
      <w:proofErr w:type="spellStart"/>
      <w:r w:rsidRPr="00E037A6">
        <w:rPr>
          <w:rStyle w:val="HTMLCode"/>
          <w:lang w:val="en-US"/>
        </w:rPr>
        <w:t>cp</w:t>
      </w:r>
      <w:proofErr w:type="spellEnd"/>
      <w:r w:rsidRPr="00E037A6">
        <w:rPr>
          <w:rStyle w:val="HTMLCode"/>
          <w:lang w:val="en-US"/>
        </w:rPr>
        <w:t xml:space="preserve"> /Packages/* /</w:t>
      </w:r>
      <w:proofErr w:type="spellStart"/>
      <w:r w:rsidRPr="00E037A6">
        <w:rPr>
          <w:rStyle w:val="HTMLCode"/>
          <w:lang w:val="en-US"/>
        </w:rPr>
        <w:t>srv</w:t>
      </w:r>
      <w:proofErr w:type="spellEnd"/>
      <w:r w:rsidRPr="00E037A6">
        <w:rPr>
          <w:rStyle w:val="HTMLCode"/>
          <w:lang w:val="en-US"/>
        </w:rPr>
        <w:t>/</w:t>
      </w:r>
      <w:proofErr w:type="spellStart"/>
      <w:r w:rsidRPr="00E037A6">
        <w:rPr>
          <w:rStyle w:val="HTMLCode"/>
          <w:lang w:val="en-US"/>
        </w:rPr>
        <w:t>tekup.repo</w:t>
      </w:r>
      <w:proofErr w:type="spellEnd"/>
      <w:r w:rsidRPr="00E037A6">
        <w:rPr>
          <w:rStyle w:val="HTMLCode"/>
          <w:lang w:val="en-US"/>
        </w:rPr>
        <w:t>/7server/x86_64</w:t>
      </w:r>
    </w:p>
    <w:p w14:paraId="699613A3" w14:textId="77777777" w:rsidR="008A527D" w:rsidRDefault="008A527D" w:rsidP="00E26F9E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 xml:space="preserve">Assurez-vous que </w:t>
      </w:r>
      <w:r>
        <w:rPr>
          <w:rStyle w:val="HTMLCode"/>
          <w:rFonts w:eastAsiaTheme="minorHAnsi"/>
        </w:rPr>
        <w:t>/Packages</w:t>
      </w:r>
      <w:r>
        <w:t xml:space="preserve"> contient bien des fichiers </w:t>
      </w:r>
      <w:r>
        <w:rPr>
          <w:rStyle w:val="HTMLCode"/>
          <w:rFonts w:eastAsiaTheme="minorHAnsi"/>
        </w:rPr>
        <w:t>.rpm</w:t>
      </w:r>
      <w:r>
        <w:t>.</w:t>
      </w:r>
    </w:p>
    <w:p w14:paraId="3D7C46B5" w14:textId="77777777" w:rsidR="008A527D" w:rsidRDefault="008A527D" w:rsidP="00E26F9E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 xml:space="preserve">Sinon, téléchargez des paquets RPM depuis </w:t>
      </w:r>
      <w:r>
        <w:rPr>
          <w:rStyle w:val="HTMLCode"/>
          <w:rFonts w:eastAsiaTheme="minorHAnsi"/>
          <w:b/>
          <w:bCs/>
        </w:rPr>
        <w:t>/var/cache/yum</w:t>
      </w:r>
      <w:r>
        <w:t xml:space="preserve"> ou d'autres sources.</w:t>
      </w:r>
    </w:p>
    <w:p w14:paraId="63B15635" w14:textId="77777777" w:rsidR="008A527D" w:rsidRDefault="00416945" w:rsidP="008A527D">
      <w:pPr>
        <w:spacing w:after="0"/>
      </w:pPr>
      <w:r>
        <w:pict w14:anchorId="44CFAD64">
          <v:rect id="_x0000_i1086" style="width:0;height:1.5pt" o:hralign="center" o:hrstd="t" o:hr="t" fillcolor="#a0a0a0" stroked="f"/>
        </w:pict>
      </w:r>
    </w:p>
    <w:p w14:paraId="254521E5" w14:textId="77777777" w:rsidR="008A527D" w:rsidRPr="008A527D" w:rsidRDefault="008A527D" w:rsidP="008A527D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8A527D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lastRenderedPageBreak/>
        <w:t>2. Générer le dépôt avec createrepo</w:t>
      </w:r>
    </w:p>
    <w:p w14:paraId="68322495" w14:textId="77777777" w:rsidR="008A527D" w:rsidRDefault="008A527D" w:rsidP="008A527D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Générer les métadonnées nécessaires pour que </w:t>
      </w:r>
      <w:r>
        <w:rPr>
          <w:rStyle w:val="HTMLCode"/>
        </w:rPr>
        <w:t>yum</w:t>
      </w:r>
      <w:r>
        <w:t xml:space="preserve"> puisse utiliser ce dépôt.</w:t>
      </w:r>
    </w:p>
    <w:p w14:paraId="66B25286" w14:textId="77777777" w:rsidR="008A527D" w:rsidRDefault="008A527D" w:rsidP="00E26F9E">
      <w:pPr>
        <w:pStyle w:val="NormalWeb"/>
        <w:numPr>
          <w:ilvl w:val="0"/>
          <w:numId w:val="53"/>
        </w:numPr>
      </w:pPr>
      <w:r>
        <w:rPr>
          <w:rStyle w:val="Strong"/>
        </w:rPr>
        <w:t xml:space="preserve">Installer </w:t>
      </w:r>
      <w:r>
        <w:rPr>
          <w:rStyle w:val="HTMLCode"/>
          <w:b/>
          <w:bCs/>
        </w:rPr>
        <w:t>createrepo</w:t>
      </w:r>
      <w:r>
        <w:rPr>
          <w:rStyle w:val="Strong"/>
        </w:rPr>
        <w:t xml:space="preserve"> (si non installé)</w:t>
      </w:r>
      <w:r>
        <w:t xml:space="preserve"> :</w:t>
      </w:r>
    </w:p>
    <w:p w14:paraId="6214DC2F" w14:textId="77777777" w:rsidR="008A527D" w:rsidRDefault="008A527D" w:rsidP="008A527D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yum install createrepo -y</w:t>
      </w:r>
    </w:p>
    <w:p w14:paraId="554FDA6E" w14:textId="77777777" w:rsidR="008A527D" w:rsidRDefault="008A527D" w:rsidP="00E26F9E">
      <w:pPr>
        <w:pStyle w:val="NormalWeb"/>
        <w:numPr>
          <w:ilvl w:val="0"/>
          <w:numId w:val="53"/>
        </w:numPr>
      </w:pPr>
      <w:r>
        <w:rPr>
          <w:rStyle w:val="Strong"/>
        </w:rPr>
        <w:t>Générer les métadonnées du dépôt</w:t>
      </w:r>
      <w:r>
        <w:t xml:space="preserve"> :</w:t>
      </w:r>
    </w:p>
    <w:p w14:paraId="737B8241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</w:t>
      </w:r>
      <w:proofErr w:type="spellStart"/>
      <w:r w:rsidRPr="00E037A6">
        <w:rPr>
          <w:rStyle w:val="HTMLCode"/>
          <w:lang w:val="en-US"/>
        </w:rPr>
        <w:t>createrepo</w:t>
      </w:r>
      <w:proofErr w:type="spell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srv</w:t>
      </w:r>
      <w:proofErr w:type="spellEnd"/>
      <w:r w:rsidRPr="00E037A6">
        <w:rPr>
          <w:rStyle w:val="HTMLCode"/>
          <w:lang w:val="en-US"/>
        </w:rPr>
        <w:t>/</w:t>
      </w:r>
      <w:proofErr w:type="spellStart"/>
      <w:r w:rsidRPr="00E037A6">
        <w:rPr>
          <w:rStyle w:val="HTMLCode"/>
          <w:lang w:val="en-US"/>
        </w:rPr>
        <w:t>tekup.repo</w:t>
      </w:r>
      <w:proofErr w:type="spellEnd"/>
      <w:r w:rsidRPr="00E037A6">
        <w:rPr>
          <w:rStyle w:val="HTMLCode"/>
          <w:lang w:val="en-US"/>
        </w:rPr>
        <w:t>/7server/x86_64</w:t>
      </w:r>
    </w:p>
    <w:p w14:paraId="6440DEB6" w14:textId="77777777" w:rsidR="008A527D" w:rsidRDefault="008A527D" w:rsidP="00E26F9E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 xml:space="preserve">Cette commande </w:t>
      </w:r>
      <w:r>
        <w:rPr>
          <w:rStyle w:val="Strong"/>
        </w:rPr>
        <w:t>analyse tous les fichiers RPM</w:t>
      </w:r>
      <w:r>
        <w:t xml:space="preserve"> et génère un index utilisable par YUM.</w:t>
      </w:r>
    </w:p>
    <w:p w14:paraId="27ACE9EC" w14:textId="77777777" w:rsidR="008A527D" w:rsidRDefault="008A527D" w:rsidP="00E26F9E">
      <w:pPr>
        <w:pStyle w:val="NormalWeb"/>
        <w:numPr>
          <w:ilvl w:val="0"/>
          <w:numId w:val="53"/>
        </w:numPr>
      </w:pPr>
      <w:r>
        <w:rPr>
          <w:rStyle w:val="Strong"/>
        </w:rPr>
        <w:t>Vérifier la présence des fichiers de métadonnées</w:t>
      </w:r>
      <w:r>
        <w:t xml:space="preserve"> :</w:t>
      </w:r>
    </w:p>
    <w:p w14:paraId="2F96DB9A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ls</w:t>
      </w:r>
      <w:proofErr w:type="gramEnd"/>
      <w:r w:rsidRPr="00E037A6">
        <w:rPr>
          <w:rStyle w:val="HTMLCode"/>
          <w:lang w:val="en-US"/>
        </w:rPr>
        <w:t xml:space="preserve"> /</w:t>
      </w:r>
      <w:proofErr w:type="spellStart"/>
      <w:r w:rsidRPr="00E037A6">
        <w:rPr>
          <w:rStyle w:val="HTMLCode"/>
          <w:lang w:val="en-US"/>
        </w:rPr>
        <w:t>srv</w:t>
      </w:r>
      <w:proofErr w:type="spellEnd"/>
      <w:r w:rsidRPr="00E037A6">
        <w:rPr>
          <w:rStyle w:val="HTMLCode"/>
          <w:lang w:val="en-US"/>
        </w:rPr>
        <w:t>/</w:t>
      </w:r>
      <w:proofErr w:type="spellStart"/>
      <w:r w:rsidRPr="00E037A6">
        <w:rPr>
          <w:rStyle w:val="HTMLCode"/>
          <w:lang w:val="en-US"/>
        </w:rPr>
        <w:t>tekup.repo</w:t>
      </w:r>
      <w:proofErr w:type="spellEnd"/>
      <w:r w:rsidRPr="00E037A6">
        <w:rPr>
          <w:rStyle w:val="HTMLCode"/>
          <w:lang w:val="en-US"/>
        </w:rPr>
        <w:t>/7server/x86_64/</w:t>
      </w:r>
      <w:proofErr w:type="spellStart"/>
      <w:r w:rsidRPr="00E037A6">
        <w:rPr>
          <w:rStyle w:val="HTMLCode"/>
          <w:lang w:val="en-US"/>
        </w:rPr>
        <w:t>repodata</w:t>
      </w:r>
      <w:proofErr w:type="spellEnd"/>
      <w:r w:rsidRPr="00E037A6">
        <w:rPr>
          <w:rStyle w:val="HTMLCode"/>
          <w:lang w:val="en-US"/>
        </w:rPr>
        <w:t>/</w:t>
      </w:r>
    </w:p>
    <w:p w14:paraId="497366C1" w14:textId="77777777" w:rsidR="008A527D" w:rsidRDefault="008A527D" w:rsidP="00E26F9E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 xml:space="preserve">Vous devriez voir des fichiers comme </w:t>
      </w:r>
      <w:r>
        <w:rPr>
          <w:rStyle w:val="HTMLCode"/>
          <w:rFonts w:eastAsiaTheme="minorHAnsi"/>
          <w:b/>
          <w:bCs/>
        </w:rPr>
        <w:t>repomd.xml</w:t>
      </w:r>
      <w:r>
        <w:t>.</w:t>
      </w:r>
    </w:p>
    <w:p w14:paraId="6B39E2B6" w14:textId="77777777" w:rsidR="008A527D" w:rsidRDefault="00416945" w:rsidP="008A527D">
      <w:pPr>
        <w:spacing w:after="0"/>
      </w:pPr>
      <w:r>
        <w:pict w14:anchorId="6E3BA890">
          <v:rect id="_x0000_i1087" style="width:0;height:1.5pt" o:hralign="center" o:hrstd="t" o:hr="t" fillcolor="#a0a0a0" stroked="f"/>
        </w:pict>
      </w:r>
    </w:p>
    <w:p w14:paraId="26BB4FD6" w14:textId="77777777" w:rsidR="008A527D" w:rsidRPr="008A527D" w:rsidRDefault="008A527D" w:rsidP="008A527D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8A527D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3. Créer le fichier de configuration du dépôt</w:t>
      </w:r>
    </w:p>
    <w:p w14:paraId="7AF297FC" w14:textId="77777777" w:rsidR="008A527D" w:rsidRDefault="008A527D" w:rsidP="008A527D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Informer </w:t>
      </w:r>
      <w:r>
        <w:rPr>
          <w:rStyle w:val="HTMLCode"/>
        </w:rPr>
        <w:t>yum</w:t>
      </w:r>
      <w:r>
        <w:t xml:space="preserve"> de l'existence du nouveau dépôt.</w:t>
      </w:r>
    </w:p>
    <w:p w14:paraId="47BD972E" w14:textId="77777777" w:rsidR="008A527D" w:rsidRDefault="008A527D" w:rsidP="00E26F9E">
      <w:pPr>
        <w:pStyle w:val="NormalWeb"/>
        <w:numPr>
          <w:ilvl w:val="0"/>
          <w:numId w:val="54"/>
        </w:numPr>
      </w:pPr>
      <w:r>
        <w:rPr>
          <w:rStyle w:val="Strong"/>
        </w:rPr>
        <w:t xml:space="preserve">Se déplacer dans </w:t>
      </w:r>
      <w:r>
        <w:rPr>
          <w:rStyle w:val="HTMLCode"/>
          <w:b/>
          <w:bCs/>
        </w:rPr>
        <w:t>/etc/yum.repos.d/</w:t>
      </w:r>
      <w:r>
        <w:t xml:space="preserve"> :</w:t>
      </w:r>
    </w:p>
    <w:p w14:paraId="4F5DAAA2" w14:textId="77777777" w:rsidR="008A527D" w:rsidRDefault="008A527D" w:rsidP="008A527D">
      <w:pPr>
        <w:pStyle w:val="HTMLPreformatted"/>
        <w:ind w:left="720"/>
        <w:rPr>
          <w:rStyle w:val="HTMLCode"/>
        </w:rPr>
      </w:pPr>
      <w:r>
        <w:rPr>
          <w:rStyle w:val="HTMLCode"/>
        </w:rPr>
        <w:t>cd /etc/yum.repos.d/</w:t>
      </w:r>
    </w:p>
    <w:p w14:paraId="5767EA68" w14:textId="77777777" w:rsidR="008A527D" w:rsidRDefault="008A527D" w:rsidP="00E26F9E">
      <w:pPr>
        <w:pStyle w:val="NormalWeb"/>
        <w:numPr>
          <w:ilvl w:val="0"/>
          <w:numId w:val="54"/>
        </w:numPr>
      </w:pPr>
      <w:r>
        <w:rPr>
          <w:rStyle w:val="Strong"/>
        </w:rPr>
        <w:t xml:space="preserve">Créer le fichier </w:t>
      </w:r>
      <w:r>
        <w:rPr>
          <w:rStyle w:val="HTMLCode"/>
          <w:b/>
          <w:bCs/>
        </w:rPr>
        <w:t>tekup.repo</w:t>
      </w:r>
      <w:r>
        <w:t xml:space="preserve"> :</w:t>
      </w:r>
    </w:p>
    <w:p w14:paraId="489884A7" w14:textId="77777777" w:rsidR="008A527D" w:rsidRDefault="008A527D" w:rsidP="008A527D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nano tekup.repo</w:t>
      </w:r>
    </w:p>
    <w:p w14:paraId="1E25D196" w14:textId="77777777" w:rsidR="008A527D" w:rsidRDefault="008A527D" w:rsidP="008A527D">
      <w:pPr>
        <w:pStyle w:val="NormalWeb"/>
        <w:ind w:left="720"/>
      </w:pPr>
      <w:r>
        <w:rPr>
          <w:rStyle w:val="Strong"/>
        </w:rPr>
        <w:t>Ajoutez le contenu suivant</w:t>
      </w:r>
      <w:r>
        <w:t xml:space="preserve"> :</w:t>
      </w:r>
    </w:p>
    <w:p w14:paraId="2BE635F2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r w:rsidRPr="00E037A6">
        <w:rPr>
          <w:rStyle w:val="HTMLCode"/>
          <w:lang w:val="en-US"/>
        </w:rPr>
        <w:t>[</w:t>
      </w:r>
      <w:proofErr w:type="gramStart"/>
      <w:r w:rsidRPr="00E037A6">
        <w:rPr>
          <w:rStyle w:val="HTMLCode"/>
          <w:lang w:val="en-US"/>
        </w:rPr>
        <w:t>tekup-repo-RHEL7</w:t>
      </w:r>
      <w:proofErr w:type="gramEnd"/>
      <w:r w:rsidRPr="00E037A6">
        <w:rPr>
          <w:rStyle w:val="HTMLCode"/>
          <w:lang w:val="en-US"/>
        </w:rPr>
        <w:t>]</w:t>
      </w:r>
    </w:p>
    <w:p w14:paraId="39B03F36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name=</w:t>
      </w:r>
      <w:proofErr w:type="spellStart"/>
      <w:proofErr w:type="gramEnd"/>
      <w:r w:rsidRPr="00E037A6">
        <w:rPr>
          <w:rStyle w:val="HTMLCode"/>
          <w:lang w:val="en-US"/>
        </w:rPr>
        <w:t>Tekup</w:t>
      </w:r>
      <w:proofErr w:type="spellEnd"/>
      <w:r w:rsidRPr="00E037A6">
        <w:rPr>
          <w:rStyle w:val="HTMLCode"/>
          <w:lang w:val="en-US"/>
        </w:rPr>
        <w:t xml:space="preserve"> Red Hat Enterprise Linux (RPMs)</w:t>
      </w:r>
    </w:p>
    <w:p w14:paraId="3975BA3B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spellStart"/>
      <w:r w:rsidRPr="00E037A6">
        <w:rPr>
          <w:rStyle w:val="HTMLCode"/>
          <w:lang w:val="en-US"/>
        </w:rPr>
        <w:t>baseurl</w:t>
      </w:r>
      <w:proofErr w:type="spellEnd"/>
      <w:r w:rsidRPr="00E037A6">
        <w:rPr>
          <w:rStyle w:val="HTMLCode"/>
          <w:lang w:val="en-US"/>
        </w:rPr>
        <w:t>=file:///srv/tekup.repo/7server/x86_64</w:t>
      </w:r>
    </w:p>
    <w:p w14:paraId="74764B70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enabled=</w:t>
      </w:r>
      <w:proofErr w:type="gramEnd"/>
      <w:r w:rsidRPr="00E037A6">
        <w:rPr>
          <w:rStyle w:val="HTMLCode"/>
          <w:lang w:val="en-US"/>
        </w:rPr>
        <w:t>1</w:t>
      </w:r>
    </w:p>
    <w:p w14:paraId="7938F800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gpgcheck</w:t>
      </w:r>
      <w:proofErr w:type="spellEnd"/>
      <w:r w:rsidRPr="00E037A6">
        <w:rPr>
          <w:rStyle w:val="HTMLCode"/>
          <w:lang w:val="en-US"/>
        </w:rPr>
        <w:t>=</w:t>
      </w:r>
      <w:proofErr w:type="gramEnd"/>
      <w:r w:rsidRPr="00E037A6">
        <w:rPr>
          <w:rStyle w:val="HTMLCode"/>
          <w:lang w:val="en-US"/>
        </w:rPr>
        <w:t>1</w:t>
      </w:r>
    </w:p>
    <w:p w14:paraId="198F22FF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gpgkey</w:t>
      </w:r>
      <w:proofErr w:type="spellEnd"/>
      <w:r w:rsidRPr="00E037A6">
        <w:rPr>
          <w:rStyle w:val="HTMLCode"/>
          <w:lang w:val="en-US"/>
        </w:rPr>
        <w:t>=</w:t>
      </w:r>
      <w:proofErr w:type="gramEnd"/>
      <w:r w:rsidRPr="00E037A6">
        <w:rPr>
          <w:rStyle w:val="HTMLCode"/>
          <w:lang w:val="en-US"/>
        </w:rPr>
        <w:t>file:///etc/pki/rpm-gpg/RPM-GPG-KEY-redhat-release</w:t>
      </w:r>
    </w:p>
    <w:p w14:paraId="233E4204" w14:textId="77777777" w:rsidR="008A527D" w:rsidRDefault="008A527D" w:rsidP="00E26F9E">
      <w:pPr>
        <w:pStyle w:val="NormalWeb"/>
        <w:numPr>
          <w:ilvl w:val="0"/>
          <w:numId w:val="54"/>
        </w:numPr>
      </w:pPr>
      <w:r>
        <w:rPr>
          <w:rStyle w:val="Strong"/>
        </w:rPr>
        <w:t>Enregistrez et fermez</w:t>
      </w:r>
      <w:r>
        <w:t xml:space="preserve"> (</w:t>
      </w:r>
      <w:r>
        <w:rPr>
          <w:rStyle w:val="HTMLCode"/>
        </w:rPr>
        <w:t>Ctrl + X</w:t>
      </w:r>
      <w:r>
        <w:t xml:space="preserve">, puis </w:t>
      </w:r>
      <w:r>
        <w:rPr>
          <w:rStyle w:val="HTMLCode"/>
        </w:rPr>
        <w:t>Y</w:t>
      </w:r>
      <w:r>
        <w:t xml:space="preserve">, puis </w:t>
      </w:r>
      <w:r>
        <w:rPr>
          <w:rStyle w:val="HTMLCode"/>
        </w:rPr>
        <w:t>Entrée</w:t>
      </w:r>
      <w:r>
        <w:t>).</w:t>
      </w:r>
    </w:p>
    <w:p w14:paraId="267761D4" w14:textId="77777777" w:rsidR="008A527D" w:rsidRDefault="00416945" w:rsidP="008A527D">
      <w:r>
        <w:pict w14:anchorId="01BE85AA">
          <v:rect id="_x0000_i1088" style="width:0;height:1.5pt" o:hralign="center" o:hrstd="t" o:hr="t" fillcolor="#a0a0a0" stroked="f"/>
        </w:pict>
      </w:r>
    </w:p>
    <w:p w14:paraId="4CF0DBB4" w14:textId="77777777" w:rsidR="008A527D" w:rsidRPr="008A527D" w:rsidRDefault="008A527D" w:rsidP="008A527D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8A527D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4. Vérifier le dépôt et installer un paquet</w:t>
      </w:r>
    </w:p>
    <w:p w14:paraId="4F29727D" w14:textId="77777777" w:rsidR="008A527D" w:rsidRDefault="008A527D" w:rsidP="008A527D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Vérifier que </w:t>
      </w:r>
      <w:r>
        <w:rPr>
          <w:rStyle w:val="HTMLCode"/>
        </w:rPr>
        <w:t>yum</w:t>
      </w:r>
      <w:r>
        <w:t xml:space="preserve"> reconnaît le dépôt et installer un paquet depuis celui-ci.</w:t>
      </w:r>
    </w:p>
    <w:p w14:paraId="041A070C" w14:textId="77777777" w:rsidR="008A527D" w:rsidRDefault="008A527D" w:rsidP="00E26F9E">
      <w:pPr>
        <w:pStyle w:val="NormalWeb"/>
        <w:numPr>
          <w:ilvl w:val="0"/>
          <w:numId w:val="55"/>
        </w:numPr>
      </w:pPr>
      <w:r>
        <w:rPr>
          <w:rStyle w:val="Strong"/>
        </w:rPr>
        <w:lastRenderedPageBreak/>
        <w:t>Mettre à jour la liste des dépôts</w:t>
      </w:r>
      <w:r>
        <w:t xml:space="preserve"> :</w:t>
      </w:r>
    </w:p>
    <w:p w14:paraId="758CFE78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yum clean all</w:t>
      </w:r>
    </w:p>
    <w:p w14:paraId="3D0B3AC1" w14:textId="77777777" w:rsidR="008A527D" w:rsidRPr="00E037A6" w:rsidRDefault="008A527D" w:rsidP="008A527D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yum </w:t>
      </w:r>
      <w:proofErr w:type="spellStart"/>
      <w:r w:rsidRPr="00E037A6">
        <w:rPr>
          <w:rStyle w:val="HTMLCode"/>
          <w:lang w:val="en-US"/>
        </w:rPr>
        <w:t>repolist</w:t>
      </w:r>
      <w:proofErr w:type="spellEnd"/>
    </w:p>
    <w:p w14:paraId="72D9CD03" w14:textId="77777777" w:rsidR="008A527D" w:rsidRDefault="008A527D" w:rsidP="00E26F9E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Vous devriez voir </w:t>
      </w:r>
      <w:r>
        <w:rPr>
          <w:rStyle w:val="Strong"/>
        </w:rPr>
        <w:t>tekup-repo-RHEL7</w:t>
      </w:r>
      <w:r>
        <w:t xml:space="preserve"> dans la liste des dépôts.</w:t>
      </w:r>
    </w:p>
    <w:p w14:paraId="289AD032" w14:textId="77777777" w:rsidR="008A527D" w:rsidRDefault="008A527D" w:rsidP="00E26F9E">
      <w:pPr>
        <w:pStyle w:val="NormalWeb"/>
        <w:numPr>
          <w:ilvl w:val="0"/>
          <w:numId w:val="55"/>
        </w:numPr>
      </w:pPr>
      <w:r>
        <w:rPr>
          <w:rStyle w:val="Strong"/>
        </w:rPr>
        <w:t>Installer un paquet depuis le dépôt Tekup</w:t>
      </w:r>
      <w:r>
        <w:t xml:space="preserve"> :</w:t>
      </w:r>
    </w:p>
    <w:p w14:paraId="5631DB6A" w14:textId="77777777" w:rsidR="008A527D" w:rsidRDefault="008A527D" w:rsidP="008A527D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yum install &lt;nom_du_paquet&gt;</w:t>
      </w:r>
    </w:p>
    <w:p w14:paraId="51BB55C3" w14:textId="77777777" w:rsidR="008A527D" w:rsidRDefault="008A527D" w:rsidP="00E26F9E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Remplacez </w:t>
      </w:r>
      <w:r>
        <w:rPr>
          <w:rStyle w:val="HTMLCode"/>
          <w:rFonts w:eastAsiaTheme="minorHAnsi"/>
        </w:rPr>
        <w:t>&lt;nom_du_paquet&gt;</w:t>
      </w:r>
      <w:r>
        <w:t xml:space="preserve"> par le nom d’un paquet disponible dans </w:t>
      </w:r>
      <w:r>
        <w:rPr>
          <w:rStyle w:val="HTMLCode"/>
          <w:rFonts w:eastAsiaTheme="minorHAnsi"/>
        </w:rPr>
        <w:t>/srv/tekup.repo/7server/x86_64</w:t>
      </w:r>
      <w:r>
        <w:t>.</w:t>
      </w:r>
    </w:p>
    <w:p w14:paraId="1AD5F508" w14:textId="77777777" w:rsidR="008A527D" w:rsidRDefault="00416945" w:rsidP="008A527D">
      <w:pPr>
        <w:spacing w:after="0"/>
      </w:pPr>
      <w:r>
        <w:pict w14:anchorId="051A8D39">
          <v:rect id="_x0000_i1089" style="width:0;height:1.5pt" o:hralign="center" o:hrstd="t" o:hr="t" fillcolor="#a0a0a0" stroked="f"/>
        </w:pict>
      </w:r>
    </w:p>
    <w:p w14:paraId="1D25E98F" w14:textId="77777777" w:rsidR="008A527D" w:rsidRDefault="008A527D" w:rsidP="008A527D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6013"/>
      </w:tblGrid>
      <w:tr w:rsidR="008A527D" w14:paraId="321A6665" w14:textId="77777777" w:rsidTr="008A52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C886" w14:textId="77777777" w:rsidR="008A527D" w:rsidRDefault="008A52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E8291A6" w14:textId="77777777" w:rsidR="008A527D" w:rsidRDefault="008A52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</w:tr>
      <w:tr w:rsidR="008A527D" w:rsidRPr="00416945" w14:paraId="0FCA054C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0968" w14:textId="77777777" w:rsidR="008A527D" w:rsidRDefault="008A527D">
            <w:r>
              <w:rPr>
                <w:rStyle w:val="Strong"/>
              </w:rPr>
              <w:t>Créer le répertoire du dépôt</w:t>
            </w:r>
          </w:p>
        </w:tc>
        <w:tc>
          <w:tcPr>
            <w:tcW w:w="0" w:type="auto"/>
            <w:vAlign w:val="center"/>
            <w:hideMark/>
          </w:tcPr>
          <w:p w14:paraId="0990B706" w14:textId="77777777" w:rsidR="008A527D" w:rsidRPr="00E037A6" w:rsidRDefault="008A527D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mkdir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-p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srv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tekup.repo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/7server/x86_64</w:t>
            </w:r>
          </w:p>
        </w:tc>
      </w:tr>
      <w:tr w:rsidR="008A527D" w:rsidRPr="00416945" w14:paraId="479EA950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FD37" w14:textId="77777777" w:rsidR="008A527D" w:rsidRDefault="008A527D">
            <w:r>
              <w:rPr>
                <w:rStyle w:val="Strong"/>
              </w:rPr>
              <w:t>Copier les fichiers RPM</w:t>
            </w:r>
          </w:p>
        </w:tc>
        <w:tc>
          <w:tcPr>
            <w:tcW w:w="0" w:type="auto"/>
            <w:vAlign w:val="center"/>
            <w:hideMark/>
          </w:tcPr>
          <w:p w14:paraId="4FB40132" w14:textId="77777777" w:rsidR="008A527D" w:rsidRPr="00E037A6" w:rsidRDefault="008A527D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cp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/Packages/*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srv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tekup.repo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/7server/x86_64</w:t>
            </w:r>
          </w:p>
        </w:tc>
      </w:tr>
      <w:tr w:rsidR="008A527D" w:rsidRPr="00416945" w14:paraId="7301ACFC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4D36" w14:textId="77777777" w:rsidR="008A527D" w:rsidRDefault="008A527D">
            <w:r>
              <w:rPr>
                <w:rStyle w:val="Strong"/>
              </w:rPr>
              <w:t xml:space="preserve">Installer 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createrepo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8E0B8" w14:textId="77777777" w:rsidR="008A527D" w:rsidRPr="00E037A6" w:rsidRDefault="008A527D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yum install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createrepo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-y</w:t>
            </w:r>
          </w:p>
        </w:tc>
      </w:tr>
      <w:tr w:rsidR="008A527D" w:rsidRPr="00416945" w14:paraId="72464D1E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3DF4" w14:textId="77777777" w:rsidR="008A527D" w:rsidRDefault="008A527D">
            <w:r>
              <w:rPr>
                <w:rStyle w:val="Strong"/>
              </w:rPr>
              <w:t>Créer les métadonnées du dépôt</w:t>
            </w:r>
          </w:p>
        </w:tc>
        <w:tc>
          <w:tcPr>
            <w:tcW w:w="0" w:type="auto"/>
            <w:vAlign w:val="center"/>
            <w:hideMark/>
          </w:tcPr>
          <w:p w14:paraId="61937D99" w14:textId="77777777" w:rsidR="008A527D" w:rsidRPr="00E037A6" w:rsidRDefault="008A527D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createrepo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srv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tekup.repo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/7server/x86_64</w:t>
            </w:r>
          </w:p>
        </w:tc>
      </w:tr>
      <w:tr w:rsidR="008A527D" w:rsidRPr="00416945" w14:paraId="4F936B3D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5F61" w14:textId="77777777" w:rsidR="008A527D" w:rsidRDefault="008A527D">
            <w:r>
              <w:rPr>
                <w:rStyle w:val="Strong"/>
              </w:rPr>
              <w:t>Lister les fichiers de métadonnées</w:t>
            </w:r>
          </w:p>
        </w:tc>
        <w:tc>
          <w:tcPr>
            <w:tcW w:w="0" w:type="auto"/>
            <w:vAlign w:val="center"/>
            <w:hideMark/>
          </w:tcPr>
          <w:p w14:paraId="189CB9DF" w14:textId="77777777" w:rsidR="008A527D" w:rsidRPr="00E037A6" w:rsidRDefault="008A527D">
            <w:pPr>
              <w:rPr>
                <w:lang w:val="en-US"/>
              </w:rPr>
            </w:pPr>
            <w:r w:rsidRPr="00E037A6">
              <w:rPr>
                <w:rStyle w:val="HTMLCode"/>
                <w:rFonts w:eastAsiaTheme="minorHAnsi"/>
                <w:lang w:val="en-US"/>
              </w:rPr>
              <w:t>ls 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srv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tekup.repo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/7server/x86_64/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repodata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>/</w:t>
            </w:r>
          </w:p>
        </w:tc>
      </w:tr>
      <w:tr w:rsidR="008A527D" w14:paraId="3ECDD552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EB15" w14:textId="77777777" w:rsidR="008A527D" w:rsidRDefault="008A527D">
            <w:r>
              <w:rPr>
                <w:rStyle w:val="Strong"/>
              </w:rPr>
              <w:t xml:space="preserve">Créer le fichier 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tekup.repo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8825B" w14:textId="77777777" w:rsidR="008A527D" w:rsidRDefault="008A527D">
            <w:r>
              <w:rPr>
                <w:rStyle w:val="HTMLCode"/>
                <w:rFonts w:eastAsiaTheme="minorHAnsi"/>
              </w:rPr>
              <w:t>sudo nano /etc/yum.repos.d/tekup.repo</w:t>
            </w:r>
          </w:p>
        </w:tc>
      </w:tr>
      <w:tr w:rsidR="008A527D" w14:paraId="09AEB07E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72B8" w14:textId="77777777" w:rsidR="008A527D" w:rsidRDefault="008A527D">
            <w:r>
              <w:rPr>
                <w:rStyle w:val="Strong"/>
              </w:rPr>
              <w:t>Lister les dépôts disponibles</w:t>
            </w:r>
          </w:p>
        </w:tc>
        <w:tc>
          <w:tcPr>
            <w:tcW w:w="0" w:type="auto"/>
            <w:vAlign w:val="center"/>
            <w:hideMark/>
          </w:tcPr>
          <w:p w14:paraId="5CA6E511" w14:textId="77777777" w:rsidR="008A527D" w:rsidRDefault="008A527D">
            <w:r>
              <w:rPr>
                <w:rStyle w:val="HTMLCode"/>
                <w:rFonts w:eastAsiaTheme="minorHAnsi"/>
              </w:rPr>
              <w:t>sudo yum repolist</w:t>
            </w:r>
          </w:p>
        </w:tc>
      </w:tr>
      <w:tr w:rsidR="008A527D" w14:paraId="7637D39E" w14:textId="77777777" w:rsidTr="008A52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9A28" w14:textId="77777777" w:rsidR="008A527D" w:rsidRDefault="008A527D">
            <w:r>
              <w:rPr>
                <w:rStyle w:val="Strong"/>
              </w:rPr>
              <w:t>Installer un paquet depuis le dépôt Tekup</w:t>
            </w:r>
          </w:p>
        </w:tc>
        <w:tc>
          <w:tcPr>
            <w:tcW w:w="0" w:type="auto"/>
            <w:vAlign w:val="center"/>
            <w:hideMark/>
          </w:tcPr>
          <w:p w14:paraId="0AE7B5D8" w14:textId="77777777" w:rsidR="008A527D" w:rsidRDefault="008A527D">
            <w:r>
              <w:rPr>
                <w:rStyle w:val="HTMLCode"/>
                <w:rFonts w:eastAsiaTheme="minorHAnsi"/>
              </w:rPr>
              <w:t>sudo yum install &lt;nom_du_paquet&gt;</w:t>
            </w:r>
          </w:p>
        </w:tc>
      </w:tr>
    </w:tbl>
    <w:p w14:paraId="56BE3E6C" w14:textId="77777777" w:rsidR="008A527D" w:rsidRDefault="00416945" w:rsidP="008A527D">
      <w:r>
        <w:pict w14:anchorId="66A87B9B">
          <v:rect id="_x0000_i1090" style="width:0;height:1.5pt" o:hralign="center" o:hrstd="t" o:hr="t" fillcolor="#a0a0a0" stroked="f"/>
        </w:pict>
      </w:r>
    </w:p>
    <w:p w14:paraId="5B6D8FF9" w14:textId="77777777" w:rsidR="008A527D" w:rsidRDefault="008A527D" w:rsidP="008A527D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Conclusion</w:t>
      </w:r>
    </w:p>
    <w:p w14:paraId="15391C06" w14:textId="77777777" w:rsidR="008A527D" w:rsidRDefault="008A527D" w:rsidP="008A527D">
      <w:pPr>
        <w:pStyle w:val="NormalWeb"/>
      </w:pPr>
      <w:r>
        <w:t>Dans cet exercice, nous avons appris à :</w:t>
      </w:r>
    </w:p>
    <w:p w14:paraId="4AF4E07B" w14:textId="77777777" w:rsidR="008A527D" w:rsidRDefault="008A527D" w:rsidP="00E26F9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Créer un dépôt YUM local avec </w:t>
      </w:r>
      <w:r>
        <w:rPr>
          <w:rStyle w:val="HTMLCode"/>
          <w:rFonts w:eastAsiaTheme="minorHAnsi"/>
          <w:b/>
          <w:bCs/>
        </w:rPr>
        <w:t>createrepo</w:t>
      </w:r>
      <w:r>
        <w:t>.</w:t>
      </w:r>
    </w:p>
    <w:p w14:paraId="2F54A168" w14:textId="77777777" w:rsidR="008A527D" w:rsidRDefault="008A527D" w:rsidP="00E26F9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Configurer YUM pour utiliser ce dépôt</w:t>
      </w:r>
      <w:r>
        <w:t>.</w:t>
      </w:r>
    </w:p>
    <w:p w14:paraId="5CC0DAA3" w14:textId="77777777" w:rsidR="008A527D" w:rsidRDefault="008A527D" w:rsidP="00E26F9E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Installer des paquets depuis notre propre dépôt</w:t>
      </w:r>
      <w:r>
        <w:t>.</w:t>
      </w:r>
    </w:p>
    <w:p w14:paraId="6D908078" w14:textId="77777777" w:rsidR="008A527D" w:rsidRDefault="008A527D" w:rsidP="008A527D">
      <w:pPr>
        <w:pStyle w:val="NormalWeb"/>
      </w:pPr>
      <w:r>
        <w:t xml:space="preserve">Cette méthode est particulièrement utile pour gérer des paquets en </w:t>
      </w:r>
      <w:r>
        <w:rPr>
          <w:rStyle w:val="Strong"/>
        </w:rPr>
        <w:t>environnement fermé</w:t>
      </w:r>
      <w:r>
        <w:t xml:space="preserve"> ou sans accès à Internet ! </w:t>
      </w:r>
      <w:r>
        <w:rPr>
          <w:rFonts w:ascii="Segoe UI Emoji" w:hAnsi="Segoe UI Emoji" w:cs="Segoe UI Emoji"/>
        </w:rPr>
        <w:t>🚀</w:t>
      </w:r>
    </w:p>
    <w:p w14:paraId="131ED7F0" w14:textId="42EA65CF" w:rsidR="00FF4E10" w:rsidRDefault="00FF4E10" w:rsidP="00FF4E10">
      <w:pPr>
        <w:pStyle w:val="Heading1"/>
        <w:rPr>
          <w:color w:val="auto"/>
        </w:rPr>
      </w:pPr>
      <w:r>
        <w:lastRenderedPageBreak/>
        <w:t xml:space="preserve"> </w:t>
      </w:r>
      <w:r w:rsidRPr="00FF4E10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Exercice </w:t>
      </w:r>
      <w:r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>10</w:t>
      </w:r>
      <w:r w:rsidRPr="00FF4E10">
        <w:rPr>
          <w:rStyle w:val="Strong"/>
          <w:rFonts w:ascii="Times New Roman" w:eastAsia="Times New Roman" w:hAnsi="Times New Roman" w:cs="Times New Roman"/>
          <w:color w:val="8EAADB" w:themeColor="accent1" w:themeTint="99"/>
          <w:sz w:val="44"/>
          <w:szCs w:val="44"/>
          <w:lang w:eastAsia="fr-FR"/>
        </w:rPr>
        <w:t xml:space="preserve"> : Ajout d’un Nouveau Dépôt YUM pour Webmin</w:t>
      </w:r>
    </w:p>
    <w:p w14:paraId="214EDC12" w14:textId="77777777" w:rsidR="00FF4E10" w:rsidRDefault="00FF4E10" w:rsidP="00FF4E10">
      <w:pPr>
        <w:pStyle w:val="NormalWeb"/>
      </w:pPr>
      <w:r>
        <w:t xml:space="preserve">Dans cet exercice, nous allons ajouter un </w:t>
      </w:r>
      <w:r>
        <w:rPr>
          <w:rStyle w:val="Strong"/>
        </w:rPr>
        <w:t>dépôt YUM</w:t>
      </w:r>
      <w:r>
        <w:t xml:space="preserve"> pour </w:t>
      </w:r>
      <w:r>
        <w:rPr>
          <w:rStyle w:val="Strong"/>
        </w:rPr>
        <w:t>Webmin</w:t>
      </w:r>
      <w:r>
        <w:t>, une interface web permettant d’administrer un système Unix/Linux.</w:t>
      </w:r>
    </w:p>
    <w:p w14:paraId="695D55C2" w14:textId="77777777" w:rsidR="00FF4E10" w:rsidRDefault="00416945" w:rsidP="00FF4E10">
      <w:r>
        <w:pict w14:anchorId="335EFBA1">
          <v:rect id="_x0000_i1091" style="width:0;height:1.5pt" o:hralign="center" o:hrstd="t" o:hr="t" fillcolor="#a0a0a0" stroked="f"/>
        </w:pict>
      </w:r>
    </w:p>
    <w:p w14:paraId="3CAFEEA9" w14:textId="77777777" w:rsidR="00FF4E10" w:rsidRPr="00FF4E10" w:rsidRDefault="00FF4E10" w:rsidP="00FF4E1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FF4E1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1. Création du fichier de dépôt webmin.repo</w:t>
      </w:r>
    </w:p>
    <w:p w14:paraId="4463948C" w14:textId="77777777" w:rsidR="00FF4E10" w:rsidRDefault="00FF4E10" w:rsidP="00FF4E1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Ajouter un dépôt distant pour installer et mettre à jour Webmin automatiquement.</w:t>
      </w:r>
    </w:p>
    <w:p w14:paraId="3B469FD1" w14:textId="77777777" w:rsidR="00FF4E10" w:rsidRDefault="00FF4E10" w:rsidP="00E26F9E">
      <w:pPr>
        <w:pStyle w:val="NormalWeb"/>
        <w:numPr>
          <w:ilvl w:val="0"/>
          <w:numId w:val="57"/>
        </w:numPr>
      </w:pPr>
      <w:r>
        <w:rPr>
          <w:rStyle w:val="Strong"/>
        </w:rPr>
        <w:t xml:space="preserve">Se déplacer dans le répertoire </w:t>
      </w:r>
      <w:r>
        <w:rPr>
          <w:rStyle w:val="HTMLCode"/>
          <w:b/>
          <w:bCs/>
        </w:rPr>
        <w:t>/etc/yum.repos.d/</w:t>
      </w:r>
      <w:r>
        <w:t xml:space="preserve"> :</w:t>
      </w:r>
    </w:p>
    <w:p w14:paraId="1F6DF06A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cd /etc/yum.repos.d/</w:t>
      </w:r>
    </w:p>
    <w:p w14:paraId="57ACE407" w14:textId="77777777" w:rsidR="00FF4E10" w:rsidRDefault="00FF4E10" w:rsidP="00E26F9E">
      <w:pPr>
        <w:pStyle w:val="NormalWeb"/>
        <w:numPr>
          <w:ilvl w:val="0"/>
          <w:numId w:val="57"/>
        </w:numPr>
      </w:pPr>
      <w:r>
        <w:rPr>
          <w:rStyle w:val="Strong"/>
        </w:rPr>
        <w:t xml:space="preserve">Créer un nouveau fichier </w:t>
      </w:r>
      <w:r>
        <w:rPr>
          <w:rStyle w:val="HTMLCode"/>
          <w:b/>
          <w:bCs/>
        </w:rPr>
        <w:t>webmin.repo</w:t>
      </w:r>
      <w:r>
        <w:t xml:space="preserve"> :</w:t>
      </w:r>
    </w:p>
    <w:p w14:paraId="1EB4D25D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nano webmin.repo</w:t>
      </w:r>
    </w:p>
    <w:p w14:paraId="19F6E9E4" w14:textId="77777777" w:rsidR="00FF4E10" w:rsidRDefault="00FF4E10" w:rsidP="00E26F9E">
      <w:pPr>
        <w:pStyle w:val="NormalWeb"/>
        <w:numPr>
          <w:ilvl w:val="0"/>
          <w:numId w:val="57"/>
        </w:numPr>
      </w:pPr>
      <w:r>
        <w:rPr>
          <w:rStyle w:val="Strong"/>
        </w:rPr>
        <w:t>Ajouter le contenu suivant dans le fichier</w:t>
      </w:r>
      <w:r>
        <w:t xml:space="preserve"> :</w:t>
      </w:r>
    </w:p>
    <w:p w14:paraId="30779AD5" w14:textId="77777777" w:rsidR="00FF4E10" w:rsidRPr="00E037A6" w:rsidRDefault="00FF4E10" w:rsidP="00FF4E10">
      <w:pPr>
        <w:pStyle w:val="HTMLPreformatted"/>
        <w:ind w:left="720"/>
        <w:rPr>
          <w:rStyle w:val="HTMLCode"/>
          <w:lang w:val="en-US"/>
        </w:rPr>
      </w:pPr>
      <w:r w:rsidRPr="00E037A6">
        <w:rPr>
          <w:rStyle w:val="HTMLCode"/>
          <w:lang w:val="en-US"/>
        </w:rPr>
        <w:t>[</w:t>
      </w:r>
      <w:proofErr w:type="spellStart"/>
      <w:r w:rsidRPr="00E037A6">
        <w:rPr>
          <w:rStyle w:val="HTMLCode"/>
          <w:lang w:val="en-US"/>
        </w:rPr>
        <w:t>Webmin</w:t>
      </w:r>
      <w:proofErr w:type="spellEnd"/>
      <w:r w:rsidRPr="00E037A6">
        <w:rPr>
          <w:rStyle w:val="HTMLCode"/>
          <w:lang w:val="en-US"/>
        </w:rPr>
        <w:t>]</w:t>
      </w:r>
    </w:p>
    <w:p w14:paraId="777BB065" w14:textId="77777777" w:rsidR="00FF4E10" w:rsidRPr="00E037A6" w:rsidRDefault="00FF4E10" w:rsidP="00FF4E10">
      <w:pPr>
        <w:pStyle w:val="HTMLPreformatted"/>
        <w:ind w:left="720"/>
        <w:rPr>
          <w:rStyle w:val="HTMLCode"/>
          <w:lang w:val="en-US"/>
        </w:rPr>
      </w:pPr>
      <w:proofErr w:type="gramStart"/>
      <w:r w:rsidRPr="00E037A6">
        <w:rPr>
          <w:rStyle w:val="HTMLCode"/>
          <w:lang w:val="en-US"/>
        </w:rPr>
        <w:t>name=</w:t>
      </w:r>
      <w:proofErr w:type="spellStart"/>
      <w:proofErr w:type="gramEnd"/>
      <w:r w:rsidRPr="00E037A6">
        <w:rPr>
          <w:rStyle w:val="HTMLCode"/>
          <w:lang w:val="en-US"/>
        </w:rPr>
        <w:t>Webmin</w:t>
      </w:r>
      <w:proofErr w:type="spellEnd"/>
      <w:r w:rsidRPr="00E037A6">
        <w:rPr>
          <w:rStyle w:val="HTMLCode"/>
          <w:lang w:val="en-US"/>
        </w:rPr>
        <w:t xml:space="preserve"> Distribution Neutral</w:t>
      </w:r>
    </w:p>
    <w:p w14:paraId="5F2B1CC8" w14:textId="77777777" w:rsidR="00FF4E10" w:rsidRPr="00E037A6" w:rsidRDefault="00FF4E10" w:rsidP="00FF4E10">
      <w:pPr>
        <w:pStyle w:val="HTMLPreformatted"/>
        <w:ind w:left="720"/>
        <w:rPr>
          <w:rStyle w:val="HTMLCode"/>
          <w:lang w:val="en-US"/>
        </w:rPr>
      </w:pPr>
      <w:proofErr w:type="spellStart"/>
      <w:r w:rsidRPr="00E037A6">
        <w:rPr>
          <w:rStyle w:val="HTMLCode"/>
          <w:lang w:val="en-US"/>
        </w:rPr>
        <w:t>baseurl</w:t>
      </w:r>
      <w:proofErr w:type="spellEnd"/>
      <w:r w:rsidRPr="00E037A6">
        <w:rPr>
          <w:rStyle w:val="HTMLCode"/>
          <w:lang w:val="en-US"/>
        </w:rPr>
        <w:t>=http://download.webmin.com/download/yum</w:t>
      </w:r>
    </w:p>
    <w:p w14:paraId="13FC1BDF" w14:textId="77777777" w:rsidR="00FF4E10" w:rsidRPr="00E037A6" w:rsidRDefault="00FF4E10" w:rsidP="00FF4E10">
      <w:pPr>
        <w:pStyle w:val="HTMLPreformatted"/>
        <w:ind w:left="720"/>
        <w:rPr>
          <w:rStyle w:val="HTMLCode"/>
          <w:lang w:val="en-US"/>
        </w:rPr>
      </w:pPr>
      <w:proofErr w:type="spellStart"/>
      <w:r w:rsidRPr="00E037A6">
        <w:rPr>
          <w:rStyle w:val="HTMLCode"/>
          <w:lang w:val="en-US"/>
        </w:rPr>
        <w:t>mirrorlist</w:t>
      </w:r>
      <w:proofErr w:type="spellEnd"/>
      <w:r w:rsidRPr="00E037A6">
        <w:rPr>
          <w:rStyle w:val="HTMLCode"/>
          <w:lang w:val="en-US"/>
        </w:rPr>
        <w:t>=http://download.webmin.com/download/yum/mirrorlist</w:t>
      </w:r>
    </w:p>
    <w:p w14:paraId="49C5ED1D" w14:textId="77777777" w:rsidR="00FF4E10" w:rsidRDefault="00FF4E10" w:rsidP="00FF4E10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enabled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1</w:t>
      </w:r>
    </w:p>
    <w:p w14:paraId="492646BA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gpgcheck=0</w:t>
      </w:r>
    </w:p>
    <w:p w14:paraId="5C743B90" w14:textId="77777777" w:rsidR="00FF4E10" w:rsidRDefault="00FF4E10" w:rsidP="00E26F9E">
      <w:pPr>
        <w:pStyle w:val="NormalWeb"/>
        <w:numPr>
          <w:ilvl w:val="0"/>
          <w:numId w:val="57"/>
        </w:numPr>
      </w:pPr>
      <w:r>
        <w:rPr>
          <w:rStyle w:val="Strong"/>
        </w:rPr>
        <w:t>Enregistrer et fermer</w:t>
      </w:r>
      <w:r>
        <w:t xml:space="preserve"> (</w:t>
      </w:r>
      <w:r>
        <w:rPr>
          <w:rStyle w:val="HTMLCode"/>
        </w:rPr>
        <w:t>Ctrl + X</w:t>
      </w:r>
      <w:r>
        <w:t xml:space="preserve">, puis </w:t>
      </w:r>
      <w:r>
        <w:rPr>
          <w:rStyle w:val="HTMLCode"/>
        </w:rPr>
        <w:t>Y</w:t>
      </w:r>
      <w:r>
        <w:t xml:space="preserve">, puis </w:t>
      </w:r>
      <w:r>
        <w:rPr>
          <w:rStyle w:val="HTMLCode"/>
        </w:rPr>
        <w:t>Entrée</w:t>
      </w:r>
      <w:r>
        <w:t>).</w:t>
      </w:r>
    </w:p>
    <w:p w14:paraId="721DF606" w14:textId="77777777" w:rsidR="00FF4E10" w:rsidRDefault="00416945" w:rsidP="00FF4E10">
      <w:r>
        <w:pict w14:anchorId="5DE82C79">
          <v:rect id="_x0000_i1092" style="width:0;height:1.5pt" o:hralign="center" o:hrstd="t" o:hr="t" fillcolor="#a0a0a0" stroked="f"/>
        </w:pict>
      </w:r>
    </w:p>
    <w:p w14:paraId="027447E8" w14:textId="77777777" w:rsidR="00FF4E10" w:rsidRPr="00FF4E10" w:rsidRDefault="00FF4E10" w:rsidP="00FF4E1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FF4E1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2. Installer Webmin</w:t>
      </w:r>
    </w:p>
    <w:p w14:paraId="41F74F58" w14:textId="77777777" w:rsidR="00FF4E10" w:rsidRDefault="00FF4E10" w:rsidP="00FF4E1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Installer Webmin depuis le dépôt que nous venons de configurer.</w:t>
      </w:r>
    </w:p>
    <w:p w14:paraId="47ABC86D" w14:textId="77777777" w:rsidR="00FF4E10" w:rsidRDefault="00FF4E10" w:rsidP="00E26F9E">
      <w:pPr>
        <w:pStyle w:val="NormalWeb"/>
        <w:numPr>
          <w:ilvl w:val="0"/>
          <w:numId w:val="58"/>
        </w:numPr>
      </w:pPr>
      <w:r>
        <w:rPr>
          <w:rStyle w:val="Strong"/>
        </w:rPr>
        <w:t>Mettre à jour la liste des dépôts</w:t>
      </w:r>
      <w:r>
        <w:t xml:space="preserve"> :</w:t>
      </w:r>
    </w:p>
    <w:p w14:paraId="2434C5D5" w14:textId="77777777" w:rsidR="00FF4E10" w:rsidRPr="00E037A6" w:rsidRDefault="00FF4E10" w:rsidP="00FF4E10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yum clean all</w:t>
      </w:r>
    </w:p>
    <w:p w14:paraId="179633C1" w14:textId="77777777" w:rsidR="00FF4E10" w:rsidRPr="00E037A6" w:rsidRDefault="00FF4E10" w:rsidP="00FF4E10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yum </w:t>
      </w:r>
      <w:proofErr w:type="spellStart"/>
      <w:r w:rsidRPr="00E037A6">
        <w:rPr>
          <w:rStyle w:val="HTMLCode"/>
          <w:lang w:val="en-US"/>
        </w:rPr>
        <w:t>repolist</w:t>
      </w:r>
      <w:proofErr w:type="spellEnd"/>
    </w:p>
    <w:p w14:paraId="784C2F81" w14:textId="77777777" w:rsidR="00FF4E10" w:rsidRDefault="00FF4E10" w:rsidP="00E26F9E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 xml:space="preserve">Vous devriez voir </w:t>
      </w:r>
      <w:proofErr w:type="spellStart"/>
      <w:r>
        <w:rPr>
          <w:rStyle w:val="Strong"/>
        </w:rPr>
        <w:t>Webmin</w:t>
      </w:r>
      <w:proofErr w:type="spellEnd"/>
      <w:r>
        <w:t xml:space="preserve"> dans la liste des dépôts disponibles.</w:t>
      </w:r>
    </w:p>
    <w:p w14:paraId="1DC75124" w14:textId="77777777" w:rsidR="00FF4E10" w:rsidRDefault="00FF4E10" w:rsidP="00E26F9E">
      <w:pPr>
        <w:pStyle w:val="NormalWeb"/>
        <w:numPr>
          <w:ilvl w:val="0"/>
          <w:numId w:val="58"/>
        </w:numPr>
      </w:pPr>
      <w:r>
        <w:rPr>
          <w:rStyle w:val="Strong"/>
        </w:rPr>
        <w:t>Installer Webmin</w:t>
      </w:r>
      <w:r>
        <w:t xml:space="preserve"> :</w:t>
      </w:r>
    </w:p>
    <w:p w14:paraId="02808D80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yum install webmin -y</w:t>
      </w:r>
    </w:p>
    <w:p w14:paraId="18C11C8D" w14:textId="77777777" w:rsidR="00FF4E10" w:rsidRDefault="00416945" w:rsidP="00FF4E10">
      <w:r>
        <w:pict w14:anchorId="2EFF07C2">
          <v:rect id="_x0000_i1093" style="width:0;height:1.5pt" o:hralign="center" o:hrstd="t" o:hr="t" fillcolor="#a0a0a0" stroked="f"/>
        </w:pict>
      </w:r>
    </w:p>
    <w:p w14:paraId="437117C7" w14:textId="77777777" w:rsidR="00FF4E10" w:rsidRPr="00FF4E10" w:rsidRDefault="00FF4E10" w:rsidP="00FF4E1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FF4E1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lastRenderedPageBreak/>
        <w:t>3. Vérifier et Démarrer Webmin</w:t>
      </w:r>
    </w:p>
    <w:p w14:paraId="64AA13DE" w14:textId="77777777" w:rsidR="00FF4E10" w:rsidRDefault="00FF4E10" w:rsidP="00FF4E1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S’assurer que Webmin est bien installé et le démarrer.</w:t>
      </w:r>
    </w:p>
    <w:p w14:paraId="6BC91F09" w14:textId="77777777" w:rsidR="00FF4E10" w:rsidRDefault="00FF4E10" w:rsidP="00E26F9E">
      <w:pPr>
        <w:pStyle w:val="NormalWeb"/>
        <w:numPr>
          <w:ilvl w:val="0"/>
          <w:numId w:val="59"/>
        </w:numPr>
      </w:pPr>
      <w:r>
        <w:rPr>
          <w:rStyle w:val="Strong"/>
        </w:rPr>
        <w:t>Vérifier l’installation</w:t>
      </w:r>
      <w:r>
        <w:t xml:space="preserve"> :</w:t>
      </w:r>
    </w:p>
    <w:p w14:paraId="1DB891FC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rpm -qi webmin</w:t>
      </w:r>
    </w:p>
    <w:p w14:paraId="4CC531CF" w14:textId="77777777" w:rsidR="00FF4E10" w:rsidRDefault="00FF4E10" w:rsidP="00E26F9E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>Cette commande affiche les détails du package installé.</w:t>
      </w:r>
    </w:p>
    <w:p w14:paraId="4414B40E" w14:textId="77777777" w:rsidR="00FF4E10" w:rsidRDefault="00FF4E10" w:rsidP="00E26F9E">
      <w:pPr>
        <w:pStyle w:val="NormalWeb"/>
        <w:numPr>
          <w:ilvl w:val="0"/>
          <w:numId w:val="59"/>
        </w:numPr>
      </w:pPr>
      <w:r>
        <w:rPr>
          <w:rStyle w:val="Strong"/>
        </w:rPr>
        <w:t>Démarrer Webmin</w:t>
      </w:r>
      <w:r>
        <w:t xml:space="preserve"> :</w:t>
      </w:r>
    </w:p>
    <w:p w14:paraId="694C5F77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systemctl start webmin</w:t>
      </w:r>
    </w:p>
    <w:p w14:paraId="31F74507" w14:textId="77777777" w:rsidR="00FF4E10" w:rsidRDefault="00FF4E10" w:rsidP="00E26F9E">
      <w:pPr>
        <w:pStyle w:val="NormalWeb"/>
        <w:numPr>
          <w:ilvl w:val="0"/>
          <w:numId w:val="59"/>
        </w:numPr>
      </w:pPr>
      <w:r>
        <w:rPr>
          <w:rStyle w:val="Strong"/>
        </w:rPr>
        <w:t>Activer Webmin au démarrage</w:t>
      </w:r>
      <w:r>
        <w:t xml:space="preserve"> :</w:t>
      </w:r>
    </w:p>
    <w:p w14:paraId="761FED7D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systemctl enable webmin</w:t>
      </w:r>
    </w:p>
    <w:p w14:paraId="41E6CD58" w14:textId="77777777" w:rsidR="00FF4E10" w:rsidRDefault="00FF4E10" w:rsidP="00E26F9E">
      <w:pPr>
        <w:pStyle w:val="NormalWeb"/>
        <w:numPr>
          <w:ilvl w:val="0"/>
          <w:numId w:val="59"/>
        </w:numPr>
      </w:pPr>
      <w:r>
        <w:rPr>
          <w:rStyle w:val="Strong"/>
        </w:rPr>
        <w:t>Vérifier l’état du service</w:t>
      </w:r>
      <w:r>
        <w:t xml:space="preserve"> :</w:t>
      </w:r>
    </w:p>
    <w:p w14:paraId="4E608967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systemctl status webmin</w:t>
      </w:r>
    </w:p>
    <w:p w14:paraId="6884057D" w14:textId="77777777" w:rsidR="00FF4E10" w:rsidRDefault="00FF4E10" w:rsidP="00E26F9E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 xml:space="preserve">Vous devriez voir </w:t>
      </w:r>
      <w:r>
        <w:rPr>
          <w:rStyle w:val="Strong"/>
        </w:rPr>
        <w:t>"active (running)"</w:t>
      </w:r>
      <w:r>
        <w:t>.</w:t>
      </w:r>
    </w:p>
    <w:p w14:paraId="2BD37AC8" w14:textId="77777777" w:rsidR="00FF4E10" w:rsidRDefault="00416945" w:rsidP="00FF4E10">
      <w:pPr>
        <w:spacing w:after="0"/>
      </w:pPr>
      <w:r>
        <w:pict w14:anchorId="08D9633D">
          <v:rect id="_x0000_i1094" style="width:0;height:1.5pt" o:hralign="center" o:hrstd="t" o:hr="t" fillcolor="#a0a0a0" stroked="f"/>
        </w:pict>
      </w:r>
    </w:p>
    <w:p w14:paraId="6B1A137C" w14:textId="77777777" w:rsidR="00FF4E10" w:rsidRPr="00FF4E10" w:rsidRDefault="00FF4E10" w:rsidP="00FF4E1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FF4E1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4. Configurer le Pare-feu (Si Activé)</w:t>
      </w:r>
    </w:p>
    <w:p w14:paraId="626A6B2A" w14:textId="77777777" w:rsidR="00FF4E10" w:rsidRDefault="00FF4E10" w:rsidP="00FF4E1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Autoriser l'accès à Webmin via le pare-feu.</w:t>
      </w:r>
    </w:p>
    <w:p w14:paraId="279E127C" w14:textId="77777777" w:rsidR="00FF4E10" w:rsidRDefault="00FF4E10" w:rsidP="00E26F9E">
      <w:pPr>
        <w:pStyle w:val="NormalWeb"/>
        <w:numPr>
          <w:ilvl w:val="0"/>
          <w:numId w:val="60"/>
        </w:numPr>
      </w:pPr>
      <w:r>
        <w:rPr>
          <w:rStyle w:val="Strong"/>
        </w:rPr>
        <w:t>Ouvrir le port 10000 (port par défaut de Webmin)</w:t>
      </w:r>
      <w:r>
        <w:t xml:space="preserve"> :</w:t>
      </w:r>
    </w:p>
    <w:p w14:paraId="7637EBEC" w14:textId="77777777" w:rsidR="00FF4E10" w:rsidRPr="00E037A6" w:rsidRDefault="00FF4E10" w:rsidP="00FF4E10">
      <w:pPr>
        <w:pStyle w:val="HTMLPreformatted"/>
        <w:ind w:left="720"/>
        <w:rPr>
          <w:rStyle w:val="HTMLCode"/>
          <w:lang w:val="en-US"/>
        </w:rPr>
      </w:pPr>
      <w:proofErr w:type="spellStart"/>
      <w:proofErr w:type="gramStart"/>
      <w:r w:rsidRPr="00E037A6">
        <w:rPr>
          <w:rStyle w:val="HTMLCode"/>
          <w:lang w:val="en-US"/>
        </w:rPr>
        <w:t>sudo</w:t>
      </w:r>
      <w:proofErr w:type="spellEnd"/>
      <w:proofErr w:type="gramEnd"/>
      <w:r w:rsidRPr="00E037A6">
        <w:rPr>
          <w:rStyle w:val="HTMLCode"/>
          <w:lang w:val="en-US"/>
        </w:rPr>
        <w:t xml:space="preserve"> firewall-</w:t>
      </w:r>
      <w:proofErr w:type="spellStart"/>
      <w:r w:rsidRPr="00E037A6">
        <w:rPr>
          <w:rStyle w:val="HTMLCode"/>
          <w:lang w:val="en-US"/>
        </w:rPr>
        <w:t>cmd</w:t>
      </w:r>
      <w:proofErr w:type="spellEnd"/>
      <w:r w:rsidRPr="00E037A6">
        <w:rPr>
          <w:rStyle w:val="HTMLCode"/>
          <w:lang w:val="en-US"/>
        </w:rPr>
        <w:t xml:space="preserve"> --permanent --add-port=10000/</w:t>
      </w:r>
      <w:proofErr w:type="spellStart"/>
      <w:r w:rsidRPr="00E037A6">
        <w:rPr>
          <w:rStyle w:val="HTMLCode"/>
          <w:lang w:val="en-US"/>
        </w:rPr>
        <w:t>tcp</w:t>
      </w:r>
      <w:proofErr w:type="spellEnd"/>
    </w:p>
    <w:p w14:paraId="5A62A482" w14:textId="77777777" w:rsidR="00FF4E10" w:rsidRDefault="00FF4E10" w:rsidP="00E26F9E">
      <w:pPr>
        <w:pStyle w:val="NormalWeb"/>
        <w:numPr>
          <w:ilvl w:val="0"/>
          <w:numId w:val="60"/>
        </w:numPr>
      </w:pPr>
      <w:r>
        <w:rPr>
          <w:rStyle w:val="Strong"/>
        </w:rPr>
        <w:t>Recharger la configuration du pare-feu</w:t>
      </w:r>
      <w:r>
        <w:t xml:space="preserve"> :</w:t>
      </w:r>
    </w:p>
    <w:p w14:paraId="154DFF19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firewall-cmd --reload</w:t>
      </w:r>
    </w:p>
    <w:p w14:paraId="6C401CD3" w14:textId="77777777" w:rsidR="00FF4E10" w:rsidRDefault="00416945" w:rsidP="00FF4E10">
      <w:r>
        <w:pict w14:anchorId="16C0D2C3">
          <v:rect id="_x0000_i1095" style="width:0;height:1.5pt" o:hralign="center" o:hrstd="t" o:hr="t" fillcolor="#a0a0a0" stroked="f"/>
        </w:pict>
      </w:r>
    </w:p>
    <w:p w14:paraId="729EB413" w14:textId="77777777" w:rsidR="00FF4E10" w:rsidRPr="00FF4E10" w:rsidRDefault="00FF4E10" w:rsidP="00FF4E10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</w:pPr>
      <w:r w:rsidRPr="00FF4E10"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  <w:lang w:eastAsia="fr-FR"/>
        </w:rPr>
        <w:t>5. Accéder à Webmin via un Navigateur Web</w:t>
      </w:r>
    </w:p>
    <w:p w14:paraId="4D6F2C9F" w14:textId="77777777" w:rsidR="00FF4E10" w:rsidRDefault="00FF4E10" w:rsidP="00FF4E1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Objectif</w:t>
      </w:r>
      <w:r>
        <w:t xml:space="preserve"> : Tester l’accès à l’interface Webmin.</w:t>
      </w:r>
    </w:p>
    <w:p w14:paraId="3D0FA302" w14:textId="77777777" w:rsidR="00FF4E10" w:rsidRDefault="00FF4E10" w:rsidP="00E26F9E">
      <w:pPr>
        <w:pStyle w:val="NormalWeb"/>
        <w:numPr>
          <w:ilvl w:val="0"/>
          <w:numId w:val="61"/>
        </w:numPr>
      </w:pPr>
      <w:r>
        <w:rPr>
          <w:rStyle w:val="Strong"/>
        </w:rPr>
        <w:t>Ouvrir un navigateur Web et entrer l’URL suivante</w:t>
      </w:r>
      <w:r>
        <w:t xml:space="preserve"> :</w:t>
      </w:r>
    </w:p>
    <w:p w14:paraId="1BED5600" w14:textId="77777777" w:rsidR="00FF4E10" w:rsidRDefault="00FF4E10" w:rsidP="00FF4E10">
      <w:pPr>
        <w:pStyle w:val="HTMLPreformatted"/>
        <w:ind w:left="720"/>
        <w:rPr>
          <w:rStyle w:val="HTMLCode"/>
        </w:rPr>
      </w:pPr>
      <w:r>
        <w:rPr>
          <w:rStyle w:val="HTMLCode"/>
        </w:rPr>
        <w:t>https://&lt;IP_DE_VOTRE_MACHINE&gt;:10000</w:t>
      </w:r>
    </w:p>
    <w:p w14:paraId="7B090268" w14:textId="77777777" w:rsidR="00FF4E10" w:rsidRDefault="00FF4E10" w:rsidP="00E26F9E">
      <w:pPr>
        <w:numPr>
          <w:ilvl w:val="1"/>
          <w:numId w:val="61"/>
        </w:numPr>
        <w:spacing w:before="100" w:beforeAutospacing="1" w:after="100" w:afterAutospacing="1" w:line="240" w:lineRule="auto"/>
      </w:pPr>
      <w:r>
        <w:t xml:space="preserve">Remplacez </w:t>
      </w:r>
      <w:r>
        <w:rPr>
          <w:rStyle w:val="HTMLCode"/>
          <w:rFonts w:eastAsiaTheme="minorHAnsi"/>
          <w:b/>
          <w:bCs/>
        </w:rPr>
        <w:t>&lt;IP_DE_VOTRE_MACHINE&gt;</w:t>
      </w:r>
      <w:r>
        <w:t xml:space="preserve"> par l’adresse IP de votre serveur.</w:t>
      </w:r>
    </w:p>
    <w:p w14:paraId="23AE49C4" w14:textId="77777777" w:rsidR="00FF4E10" w:rsidRDefault="00FF4E10" w:rsidP="00E26F9E">
      <w:pPr>
        <w:numPr>
          <w:ilvl w:val="1"/>
          <w:numId w:val="61"/>
        </w:numPr>
        <w:spacing w:before="100" w:beforeAutospacing="1" w:after="100" w:afterAutospacing="1" w:line="240" w:lineRule="auto"/>
      </w:pPr>
      <w:r>
        <w:t xml:space="preserve">Si vous êtes en local, utilisez </w:t>
      </w:r>
      <w:r>
        <w:rPr>
          <w:rStyle w:val="HTMLCode"/>
          <w:rFonts w:eastAsiaTheme="minorHAnsi"/>
        </w:rPr>
        <w:t>https://localhost:10000</w:t>
      </w:r>
      <w:r>
        <w:t>.</w:t>
      </w:r>
    </w:p>
    <w:p w14:paraId="7050B2F3" w14:textId="77777777" w:rsidR="00FF4E10" w:rsidRDefault="00FF4E10" w:rsidP="00E26F9E">
      <w:pPr>
        <w:pStyle w:val="NormalWeb"/>
        <w:numPr>
          <w:ilvl w:val="0"/>
          <w:numId w:val="61"/>
        </w:numPr>
      </w:pPr>
      <w:r>
        <w:rPr>
          <w:rStyle w:val="Strong"/>
        </w:rPr>
        <w:t>Se connecter avec les identifiants root</w:t>
      </w:r>
      <w:r>
        <w:t xml:space="preserve"> :</w:t>
      </w:r>
    </w:p>
    <w:p w14:paraId="62EE10CE" w14:textId="77777777" w:rsidR="00FF4E10" w:rsidRDefault="00FF4E10" w:rsidP="00E26F9E">
      <w:pPr>
        <w:numPr>
          <w:ilvl w:val="1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Nom d'utilisateur</w:t>
      </w:r>
      <w:r>
        <w:t xml:space="preserve"> : </w:t>
      </w:r>
      <w:r>
        <w:rPr>
          <w:rStyle w:val="HTMLCode"/>
          <w:rFonts w:eastAsiaTheme="minorHAnsi"/>
        </w:rPr>
        <w:t>root</w:t>
      </w:r>
    </w:p>
    <w:p w14:paraId="6207AAD7" w14:textId="77777777" w:rsidR="00FF4E10" w:rsidRDefault="00FF4E10" w:rsidP="00E26F9E">
      <w:pPr>
        <w:numPr>
          <w:ilvl w:val="1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Mot de passe</w:t>
      </w:r>
      <w:r>
        <w:t xml:space="preserve"> : (Celui de votre utilisateur root)</w:t>
      </w:r>
    </w:p>
    <w:p w14:paraId="5B31EB8C" w14:textId="2AC1C944" w:rsidR="00FF4E10" w:rsidRDefault="00416945" w:rsidP="00FF4E10">
      <w:pPr>
        <w:spacing w:after="0"/>
      </w:pPr>
      <w:r>
        <w:pict w14:anchorId="7E622DC5">
          <v:rect id="_x0000_i1096" style="width:0;height:1.5pt" o:hralign="center" o:hrstd="t" o:hr="t" fillcolor="#a0a0a0" stroked="f"/>
        </w:pict>
      </w:r>
    </w:p>
    <w:p w14:paraId="6752F4F1" w14:textId="77777777" w:rsidR="00FF4E10" w:rsidRDefault="00FF4E10" w:rsidP="00FF4E10">
      <w:pPr>
        <w:spacing w:after="0"/>
      </w:pPr>
    </w:p>
    <w:p w14:paraId="252633DA" w14:textId="77777777" w:rsidR="00FF4E10" w:rsidRDefault="00FF4E10" w:rsidP="00FF4E10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Résumé des Commandes Utilisées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5950"/>
      </w:tblGrid>
      <w:tr w:rsidR="00FF4E10" w14:paraId="6F71B680" w14:textId="77777777" w:rsidTr="00FF4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FEB71" w14:textId="77777777" w:rsidR="00FF4E10" w:rsidRDefault="00FF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181F33" w14:textId="77777777" w:rsidR="00FF4E10" w:rsidRDefault="00FF4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</w:t>
            </w:r>
          </w:p>
        </w:tc>
      </w:tr>
      <w:tr w:rsidR="00FF4E10" w14:paraId="4CBAE4FB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3792" w14:textId="77777777" w:rsidR="00FF4E10" w:rsidRDefault="00FF4E10">
            <w:r>
              <w:rPr>
                <w:rStyle w:val="Strong"/>
              </w:rPr>
              <w:t>Se déplacer dans le répertoire des dépôts</w:t>
            </w:r>
          </w:p>
        </w:tc>
        <w:tc>
          <w:tcPr>
            <w:tcW w:w="0" w:type="auto"/>
            <w:vAlign w:val="center"/>
            <w:hideMark/>
          </w:tcPr>
          <w:p w14:paraId="7727CB9B" w14:textId="77777777" w:rsidR="00FF4E10" w:rsidRDefault="00FF4E10">
            <w:r>
              <w:rPr>
                <w:rStyle w:val="HTMLCode"/>
                <w:rFonts w:eastAsiaTheme="minorHAnsi"/>
              </w:rPr>
              <w:t>cd /etc/yum.repos.d/</w:t>
            </w:r>
          </w:p>
        </w:tc>
      </w:tr>
      <w:tr w:rsidR="00FF4E10" w14:paraId="1A54057E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4BC6" w14:textId="77777777" w:rsidR="00FF4E10" w:rsidRDefault="00FF4E10">
            <w:r>
              <w:rPr>
                <w:rStyle w:val="Strong"/>
              </w:rPr>
              <w:t xml:space="preserve">Créer le fichier </w:t>
            </w:r>
            <w:r>
              <w:rPr>
                <w:rStyle w:val="HTMLCode"/>
                <w:rFonts w:eastAsiaTheme="minorHAnsi"/>
                <w:b/>
                <w:bCs/>
              </w:rPr>
              <w:t>webmin.repo</w:t>
            </w:r>
          </w:p>
        </w:tc>
        <w:tc>
          <w:tcPr>
            <w:tcW w:w="0" w:type="auto"/>
            <w:vAlign w:val="center"/>
            <w:hideMark/>
          </w:tcPr>
          <w:p w14:paraId="4F3AB58F" w14:textId="77777777" w:rsidR="00FF4E10" w:rsidRDefault="00FF4E10">
            <w:r>
              <w:rPr>
                <w:rStyle w:val="HTMLCode"/>
                <w:rFonts w:eastAsiaTheme="minorHAnsi"/>
              </w:rPr>
              <w:t>sudo nano webmin.repo</w:t>
            </w:r>
          </w:p>
        </w:tc>
      </w:tr>
      <w:tr w:rsidR="00FF4E10" w14:paraId="260F6EA0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84BF" w14:textId="77777777" w:rsidR="00FF4E10" w:rsidRDefault="00FF4E10">
            <w:r>
              <w:rPr>
                <w:rStyle w:val="Strong"/>
              </w:rPr>
              <w:t>Lister les dépôts disponibles</w:t>
            </w:r>
          </w:p>
        </w:tc>
        <w:tc>
          <w:tcPr>
            <w:tcW w:w="0" w:type="auto"/>
            <w:vAlign w:val="center"/>
            <w:hideMark/>
          </w:tcPr>
          <w:p w14:paraId="18E8624A" w14:textId="77777777" w:rsidR="00FF4E10" w:rsidRDefault="00FF4E10">
            <w:r>
              <w:rPr>
                <w:rStyle w:val="HTMLCode"/>
                <w:rFonts w:eastAsiaTheme="minorHAnsi"/>
              </w:rPr>
              <w:t>sudo yum repolist</w:t>
            </w:r>
          </w:p>
        </w:tc>
      </w:tr>
      <w:tr w:rsidR="00FF4E10" w14:paraId="668CFD2D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BD60" w14:textId="77777777" w:rsidR="00FF4E10" w:rsidRDefault="00FF4E10">
            <w:r>
              <w:rPr>
                <w:rStyle w:val="Strong"/>
              </w:rPr>
              <w:t>Installer Webmin</w:t>
            </w:r>
          </w:p>
        </w:tc>
        <w:tc>
          <w:tcPr>
            <w:tcW w:w="0" w:type="auto"/>
            <w:vAlign w:val="center"/>
            <w:hideMark/>
          </w:tcPr>
          <w:p w14:paraId="4554F021" w14:textId="77777777" w:rsidR="00FF4E10" w:rsidRDefault="00FF4E10">
            <w:r>
              <w:rPr>
                <w:rStyle w:val="HTMLCode"/>
                <w:rFonts w:eastAsiaTheme="minorHAnsi"/>
              </w:rPr>
              <w:t>sudo yum install webmin -y</w:t>
            </w:r>
          </w:p>
        </w:tc>
      </w:tr>
      <w:tr w:rsidR="00FF4E10" w14:paraId="36C56A64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835C" w14:textId="77777777" w:rsidR="00FF4E10" w:rsidRDefault="00FF4E10">
            <w:r>
              <w:rPr>
                <w:rStyle w:val="Strong"/>
              </w:rPr>
              <w:t>Vérifier l’installation</w:t>
            </w:r>
          </w:p>
        </w:tc>
        <w:tc>
          <w:tcPr>
            <w:tcW w:w="0" w:type="auto"/>
            <w:vAlign w:val="center"/>
            <w:hideMark/>
          </w:tcPr>
          <w:p w14:paraId="38913C5C" w14:textId="77777777" w:rsidR="00FF4E10" w:rsidRDefault="00FF4E10">
            <w:r>
              <w:rPr>
                <w:rStyle w:val="HTMLCode"/>
                <w:rFonts w:eastAsiaTheme="minorHAnsi"/>
              </w:rPr>
              <w:t>rpm -qi webmin</w:t>
            </w:r>
          </w:p>
        </w:tc>
      </w:tr>
      <w:tr w:rsidR="00FF4E10" w14:paraId="28CD62BB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576B" w14:textId="77777777" w:rsidR="00FF4E10" w:rsidRDefault="00FF4E10">
            <w:r>
              <w:rPr>
                <w:rStyle w:val="Strong"/>
              </w:rPr>
              <w:t>Démarrer Webmin</w:t>
            </w:r>
          </w:p>
        </w:tc>
        <w:tc>
          <w:tcPr>
            <w:tcW w:w="0" w:type="auto"/>
            <w:vAlign w:val="center"/>
            <w:hideMark/>
          </w:tcPr>
          <w:p w14:paraId="6C197C95" w14:textId="77777777" w:rsidR="00FF4E10" w:rsidRDefault="00FF4E10">
            <w:r>
              <w:rPr>
                <w:rStyle w:val="HTMLCode"/>
                <w:rFonts w:eastAsiaTheme="minorHAnsi"/>
              </w:rPr>
              <w:t>sudo systemctl start webmin</w:t>
            </w:r>
          </w:p>
        </w:tc>
      </w:tr>
      <w:tr w:rsidR="00FF4E10" w14:paraId="4F51F5A4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6A7C" w14:textId="77777777" w:rsidR="00FF4E10" w:rsidRDefault="00FF4E10">
            <w:r>
              <w:rPr>
                <w:rStyle w:val="Strong"/>
              </w:rPr>
              <w:t>Activer Webmin au démarrage</w:t>
            </w:r>
          </w:p>
        </w:tc>
        <w:tc>
          <w:tcPr>
            <w:tcW w:w="0" w:type="auto"/>
            <w:vAlign w:val="center"/>
            <w:hideMark/>
          </w:tcPr>
          <w:p w14:paraId="506F0CFC" w14:textId="77777777" w:rsidR="00FF4E10" w:rsidRDefault="00FF4E10">
            <w:r>
              <w:rPr>
                <w:rStyle w:val="HTMLCode"/>
                <w:rFonts w:eastAsiaTheme="minorHAnsi"/>
              </w:rPr>
              <w:t>sudo systemctl enable webmin</w:t>
            </w:r>
          </w:p>
        </w:tc>
      </w:tr>
      <w:tr w:rsidR="00FF4E10" w14:paraId="794DC864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631B" w14:textId="77777777" w:rsidR="00FF4E10" w:rsidRDefault="00FF4E10">
            <w:r>
              <w:rPr>
                <w:rStyle w:val="Strong"/>
              </w:rPr>
              <w:t>Vérifier l’état de Webmin</w:t>
            </w:r>
          </w:p>
        </w:tc>
        <w:tc>
          <w:tcPr>
            <w:tcW w:w="0" w:type="auto"/>
            <w:vAlign w:val="center"/>
            <w:hideMark/>
          </w:tcPr>
          <w:p w14:paraId="186BC413" w14:textId="77777777" w:rsidR="00FF4E10" w:rsidRDefault="00FF4E10">
            <w:r>
              <w:rPr>
                <w:rStyle w:val="HTMLCode"/>
                <w:rFonts w:eastAsiaTheme="minorHAnsi"/>
              </w:rPr>
              <w:t>sudo systemctl status webmin</w:t>
            </w:r>
          </w:p>
        </w:tc>
      </w:tr>
      <w:tr w:rsidR="00FF4E10" w:rsidRPr="00416945" w14:paraId="6FD92B0F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AD13" w14:textId="77777777" w:rsidR="00FF4E10" w:rsidRDefault="00FF4E10">
            <w:r>
              <w:rPr>
                <w:rStyle w:val="Strong"/>
              </w:rPr>
              <w:t>Autoriser Webmin dans le pare-feu</w:t>
            </w:r>
          </w:p>
        </w:tc>
        <w:tc>
          <w:tcPr>
            <w:tcW w:w="0" w:type="auto"/>
            <w:vAlign w:val="center"/>
            <w:hideMark/>
          </w:tcPr>
          <w:p w14:paraId="7FB57868" w14:textId="77777777" w:rsidR="00FF4E10" w:rsidRPr="00E037A6" w:rsidRDefault="00FF4E10">
            <w:pPr>
              <w:rPr>
                <w:lang w:val="en-US"/>
              </w:rPr>
            </w:pP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sudo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firewall-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cmd</w:t>
            </w:r>
            <w:proofErr w:type="spellEnd"/>
            <w:r w:rsidRPr="00E037A6">
              <w:rPr>
                <w:rStyle w:val="HTMLCode"/>
                <w:rFonts w:eastAsiaTheme="minorHAnsi"/>
                <w:lang w:val="en-US"/>
              </w:rPr>
              <w:t xml:space="preserve"> --permanent --add-port=10000/</w:t>
            </w:r>
            <w:proofErr w:type="spellStart"/>
            <w:r w:rsidRPr="00E037A6">
              <w:rPr>
                <w:rStyle w:val="HTMLCode"/>
                <w:rFonts w:eastAsiaTheme="minorHAnsi"/>
                <w:lang w:val="en-US"/>
              </w:rPr>
              <w:t>tcp</w:t>
            </w:r>
            <w:proofErr w:type="spellEnd"/>
          </w:p>
        </w:tc>
      </w:tr>
      <w:tr w:rsidR="00FF4E10" w14:paraId="676EA98F" w14:textId="77777777" w:rsidTr="00FF4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D342" w14:textId="77777777" w:rsidR="00FF4E10" w:rsidRDefault="00FF4E10">
            <w:r>
              <w:rPr>
                <w:rStyle w:val="Strong"/>
              </w:rPr>
              <w:t>Recharger la configuration du pare-feu</w:t>
            </w:r>
          </w:p>
        </w:tc>
        <w:tc>
          <w:tcPr>
            <w:tcW w:w="0" w:type="auto"/>
            <w:vAlign w:val="center"/>
            <w:hideMark/>
          </w:tcPr>
          <w:p w14:paraId="6C969212" w14:textId="77777777" w:rsidR="00FF4E10" w:rsidRDefault="00FF4E10">
            <w:r>
              <w:rPr>
                <w:rStyle w:val="HTMLCode"/>
                <w:rFonts w:eastAsiaTheme="minorHAnsi"/>
              </w:rPr>
              <w:t>sudo firewall-cmd --reload</w:t>
            </w:r>
          </w:p>
        </w:tc>
      </w:tr>
    </w:tbl>
    <w:p w14:paraId="1B6BB7E1" w14:textId="77777777" w:rsidR="00FF4E10" w:rsidRDefault="00416945" w:rsidP="00FF4E10">
      <w:r>
        <w:pict w14:anchorId="1782E1D8">
          <v:rect id="_x0000_i1097" style="width:0;height:1.5pt" o:hralign="center" o:hrstd="t" o:hr="t" fillcolor="#a0a0a0" stroked="f"/>
        </w:pict>
      </w:r>
    </w:p>
    <w:p w14:paraId="0E79FFEB" w14:textId="77777777" w:rsidR="00FF4E10" w:rsidRDefault="00FF4E10" w:rsidP="00FF4E10">
      <w:pPr>
        <w:pStyle w:val="Heading2"/>
      </w:pPr>
      <w:r>
        <w:rPr>
          <w:rStyle w:val="Strong"/>
          <w:rFonts w:ascii="Segoe UI Emoji" w:hAnsi="Segoe UI Emoji" w:cs="Segoe UI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Conclusion</w:t>
      </w:r>
    </w:p>
    <w:p w14:paraId="795B914A" w14:textId="77777777" w:rsidR="00FF4E10" w:rsidRDefault="00FF4E10" w:rsidP="00FF4E10">
      <w:pPr>
        <w:pStyle w:val="NormalWeb"/>
      </w:pPr>
      <w:r>
        <w:t>Dans cet exercice, nous avons appris à :</w:t>
      </w:r>
    </w:p>
    <w:p w14:paraId="48E1C98E" w14:textId="77777777" w:rsidR="00FF4E10" w:rsidRDefault="00FF4E10" w:rsidP="00E26F9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Ajouter un dépôt YUM distant</w:t>
      </w:r>
      <w:r>
        <w:t xml:space="preserve"> pour Webmin.</w:t>
      </w:r>
    </w:p>
    <w:p w14:paraId="18FE283A" w14:textId="77777777" w:rsidR="00FF4E10" w:rsidRDefault="00FF4E10" w:rsidP="00E26F9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Installer Webmin</w:t>
      </w:r>
      <w:r>
        <w:t xml:space="preserve"> en ligne de commande.</w:t>
      </w:r>
    </w:p>
    <w:p w14:paraId="6959F22A" w14:textId="77777777" w:rsidR="00FF4E10" w:rsidRDefault="00FF4E10" w:rsidP="00E26F9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Démarrer et activer Webmin</w:t>
      </w:r>
      <w:r>
        <w:t xml:space="preserve"> au démarrage du système.</w:t>
      </w:r>
    </w:p>
    <w:p w14:paraId="3AAC1ED5" w14:textId="77777777" w:rsidR="00FF4E10" w:rsidRDefault="00FF4E10" w:rsidP="00E26F9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Ouvrir le port 10000</w:t>
      </w:r>
      <w:r>
        <w:t xml:space="preserve"> pour permettre un accès via un navigateur Web.</w:t>
      </w:r>
    </w:p>
    <w:p w14:paraId="7827A898" w14:textId="77777777" w:rsidR="00FF4E10" w:rsidRDefault="00FF4E10" w:rsidP="00FF4E10">
      <w:pPr>
        <w:pStyle w:val="NormalWeb"/>
      </w:pPr>
      <w:r>
        <w:t xml:space="preserve">Désormais, vous pouvez administrer votre serveur </w:t>
      </w:r>
      <w:r>
        <w:rPr>
          <w:rStyle w:val="Strong"/>
        </w:rPr>
        <w:t>via une interface graphique Web</w:t>
      </w:r>
      <w:r>
        <w:t xml:space="preserve"> ! </w:t>
      </w:r>
      <w:r>
        <w:rPr>
          <w:rFonts w:ascii="Segoe UI Emoji" w:hAnsi="Segoe UI Emoji" w:cs="Segoe UI Emoji"/>
        </w:rPr>
        <w:t>🚀</w:t>
      </w:r>
    </w:p>
    <w:p w14:paraId="019386DE" w14:textId="77777777" w:rsidR="008A527D" w:rsidRDefault="008A527D" w:rsidP="000E28BF"/>
    <w:sectPr w:rsidR="008A527D" w:rsidSect="00A57934">
      <w:headerReference w:type="default" r:id="rId89"/>
      <w:footerReference w:type="default" r:id="rId9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97B3D0" w14:textId="77777777" w:rsidR="004105C8" w:rsidRDefault="004105C8" w:rsidP="00A57934">
      <w:pPr>
        <w:spacing w:after="0" w:line="240" w:lineRule="auto"/>
      </w:pPr>
      <w:r>
        <w:separator/>
      </w:r>
    </w:p>
  </w:endnote>
  <w:endnote w:type="continuationSeparator" w:id="0">
    <w:p w14:paraId="22A7F949" w14:textId="77777777" w:rsidR="004105C8" w:rsidRDefault="004105C8" w:rsidP="00A5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Content>
      <w:p w14:paraId="117E319E" w14:textId="51F826C8" w:rsidR="00416945" w:rsidRDefault="0041694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66AD">
          <w:rPr>
            <w:noProof/>
          </w:rPr>
          <w:t>50</w:t>
        </w:r>
        <w:r>
          <w:fldChar w:fldCharType="end"/>
        </w:r>
      </w:p>
    </w:sdtContent>
  </w:sdt>
  <w:p w14:paraId="398C18B2" w14:textId="1C8766C4" w:rsidR="00416945" w:rsidRDefault="004169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AAD0D2" w14:textId="77777777" w:rsidR="004105C8" w:rsidRDefault="004105C8" w:rsidP="00A57934">
      <w:pPr>
        <w:spacing w:after="0" w:line="240" w:lineRule="auto"/>
      </w:pPr>
      <w:r>
        <w:separator/>
      </w:r>
    </w:p>
  </w:footnote>
  <w:footnote w:type="continuationSeparator" w:id="0">
    <w:p w14:paraId="1102D758" w14:textId="77777777" w:rsidR="004105C8" w:rsidRDefault="004105C8" w:rsidP="00A5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8E807" w14:textId="3C5D594D" w:rsidR="00416945" w:rsidRDefault="00416945" w:rsidP="00A57934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E7480D" wp14:editId="312D0918">
              <wp:simplePos x="0" y="0"/>
              <wp:positionH relativeFrom="column">
                <wp:posOffset>0</wp:posOffset>
              </wp:positionH>
              <wp:positionV relativeFrom="paragraph">
                <wp:posOffset>621983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5752F13" id="Connecteur droit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pt" to="505.2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" strokecolor="#4472c4 [3204]" strokeweight=".5pt">
              <v:stroke joinstyle="miter"/>
            </v:line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 xml:space="preserve">  2024-2025                                                   Linux 2</w:t>
    </w:r>
    <w:r>
      <w:tab/>
    </w:r>
    <w:r>
      <w:rPr>
        <w:noProof/>
        <w:lang w:val="en-US"/>
      </w:rPr>
      <w:drawing>
        <wp:inline distT="0" distB="0" distL="0" distR="0" wp14:anchorId="529EF9FF" wp14:editId="37E994D6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401E99A" w14:textId="77777777" w:rsidR="00416945" w:rsidRDefault="004169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4271B"/>
    <w:multiLevelType w:val="multilevel"/>
    <w:tmpl w:val="E7A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B46"/>
    <w:multiLevelType w:val="multilevel"/>
    <w:tmpl w:val="506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2970"/>
    <w:multiLevelType w:val="multilevel"/>
    <w:tmpl w:val="DC52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437C4"/>
    <w:multiLevelType w:val="multilevel"/>
    <w:tmpl w:val="1CEA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70669"/>
    <w:multiLevelType w:val="multilevel"/>
    <w:tmpl w:val="1198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751BE"/>
    <w:multiLevelType w:val="multilevel"/>
    <w:tmpl w:val="7666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1766D"/>
    <w:multiLevelType w:val="multilevel"/>
    <w:tmpl w:val="2E4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D0BCE"/>
    <w:multiLevelType w:val="multilevel"/>
    <w:tmpl w:val="30A2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93D39"/>
    <w:multiLevelType w:val="multilevel"/>
    <w:tmpl w:val="C30A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E58DB"/>
    <w:multiLevelType w:val="multilevel"/>
    <w:tmpl w:val="059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A5883"/>
    <w:multiLevelType w:val="multilevel"/>
    <w:tmpl w:val="CD9C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86ADA"/>
    <w:multiLevelType w:val="multilevel"/>
    <w:tmpl w:val="0D0C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2416E3"/>
    <w:multiLevelType w:val="multilevel"/>
    <w:tmpl w:val="8682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C25DB"/>
    <w:multiLevelType w:val="multilevel"/>
    <w:tmpl w:val="17C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2878F0"/>
    <w:multiLevelType w:val="multilevel"/>
    <w:tmpl w:val="D88C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B63860"/>
    <w:multiLevelType w:val="multilevel"/>
    <w:tmpl w:val="FF2E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CE665C"/>
    <w:multiLevelType w:val="multilevel"/>
    <w:tmpl w:val="661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F15E8"/>
    <w:multiLevelType w:val="multilevel"/>
    <w:tmpl w:val="16C6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B91B2D"/>
    <w:multiLevelType w:val="multilevel"/>
    <w:tmpl w:val="94C6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F02B1E"/>
    <w:multiLevelType w:val="multilevel"/>
    <w:tmpl w:val="AB94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D4BD9"/>
    <w:multiLevelType w:val="multilevel"/>
    <w:tmpl w:val="276E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AE1DD2"/>
    <w:multiLevelType w:val="multilevel"/>
    <w:tmpl w:val="96C2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E4171B"/>
    <w:multiLevelType w:val="multilevel"/>
    <w:tmpl w:val="16A8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0272ED"/>
    <w:multiLevelType w:val="multilevel"/>
    <w:tmpl w:val="5F1A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867DF1"/>
    <w:multiLevelType w:val="multilevel"/>
    <w:tmpl w:val="C7A0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254B6F"/>
    <w:multiLevelType w:val="multilevel"/>
    <w:tmpl w:val="6708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40588D"/>
    <w:multiLevelType w:val="multilevel"/>
    <w:tmpl w:val="AFA0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9F7886"/>
    <w:multiLevelType w:val="multilevel"/>
    <w:tmpl w:val="2386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C70229"/>
    <w:multiLevelType w:val="multilevel"/>
    <w:tmpl w:val="0D2E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A8188B"/>
    <w:multiLevelType w:val="multilevel"/>
    <w:tmpl w:val="8AD0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CF6F94"/>
    <w:multiLevelType w:val="multilevel"/>
    <w:tmpl w:val="A6B0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8160C2"/>
    <w:multiLevelType w:val="multilevel"/>
    <w:tmpl w:val="94EA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F74726"/>
    <w:multiLevelType w:val="multilevel"/>
    <w:tmpl w:val="9C6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AB3852"/>
    <w:multiLevelType w:val="multilevel"/>
    <w:tmpl w:val="B468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C14999"/>
    <w:multiLevelType w:val="multilevel"/>
    <w:tmpl w:val="7858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153B7"/>
    <w:multiLevelType w:val="multilevel"/>
    <w:tmpl w:val="9472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2E4069"/>
    <w:multiLevelType w:val="multilevel"/>
    <w:tmpl w:val="69E0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F93F80"/>
    <w:multiLevelType w:val="multilevel"/>
    <w:tmpl w:val="B33E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B73790"/>
    <w:multiLevelType w:val="multilevel"/>
    <w:tmpl w:val="A808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0B53BC"/>
    <w:multiLevelType w:val="multilevel"/>
    <w:tmpl w:val="4C00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7E73FC"/>
    <w:multiLevelType w:val="multilevel"/>
    <w:tmpl w:val="CC6E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A5458A"/>
    <w:multiLevelType w:val="multilevel"/>
    <w:tmpl w:val="1810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B107A9"/>
    <w:multiLevelType w:val="multilevel"/>
    <w:tmpl w:val="161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690336"/>
    <w:multiLevelType w:val="multilevel"/>
    <w:tmpl w:val="AA46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D971A2"/>
    <w:multiLevelType w:val="multilevel"/>
    <w:tmpl w:val="581A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B562BA"/>
    <w:multiLevelType w:val="multilevel"/>
    <w:tmpl w:val="ACDE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66749B"/>
    <w:multiLevelType w:val="multilevel"/>
    <w:tmpl w:val="6A9E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CD5F43"/>
    <w:multiLevelType w:val="multilevel"/>
    <w:tmpl w:val="C4C8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9942B1"/>
    <w:multiLevelType w:val="multilevel"/>
    <w:tmpl w:val="7600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CA7FB1"/>
    <w:multiLevelType w:val="multilevel"/>
    <w:tmpl w:val="F830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E54FB6"/>
    <w:multiLevelType w:val="multilevel"/>
    <w:tmpl w:val="A03E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BC6C53"/>
    <w:multiLevelType w:val="multilevel"/>
    <w:tmpl w:val="0690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572A62"/>
    <w:multiLevelType w:val="multilevel"/>
    <w:tmpl w:val="3FD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CE0594"/>
    <w:multiLevelType w:val="multilevel"/>
    <w:tmpl w:val="80B4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ED6C06"/>
    <w:multiLevelType w:val="multilevel"/>
    <w:tmpl w:val="D984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6B4E67"/>
    <w:multiLevelType w:val="multilevel"/>
    <w:tmpl w:val="F742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B312DA"/>
    <w:multiLevelType w:val="multilevel"/>
    <w:tmpl w:val="BF2A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D86333"/>
    <w:multiLevelType w:val="multilevel"/>
    <w:tmpl w:val="B53A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691327"/>
    <w:multiLevelType w:val="multilevel"/>
    <w:tmpl w:val="C5C8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A437BB"/>
    <w:multiLevelType w:val="multilevel"/>
    <w:tmpl w:val="84EE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134F12"/>
    <w:multiLevelType w:val="multilevel"/>
    <w:tmpl w:val="3DEE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BD6404"/>
    <w:multiLevelType w:val="multilevel"/>
    <w:tmpl w:val="67FA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97380B"/>
    <w:multiLevelType w:val="multilevel"/>
    <w:tmpl w:val="9A00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9B28DA"/>
    <w:multiLevelType w:val="multilevel"/>
    <w:tmpl w:val="CBCC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41"/>
  </w:num>
  <w:num w:numId="3">
    <w:abstractNumId w:val="57"/>
  </w:num>
  <w:num w:numId="4">
    <w:abstractNumId w:val="34"/>
  </w:num>
  <w:num w:numId="5">
    <w:abstractNumId w:val="26"/>
  </w:num>
  <w:num w:numId="6">
    <w:abstractNumId w:val="36"/>
  </w:num>
  <w:num w:numId="7">
    <w:abstractNumId w:val="60"/>
  </w:num>
  <w:num w:numId="8">
    <w:abstractNumId w:val="62"/>
  </w:num>
  <w:num w:numId="9">
    <w:abstractNumId w:val="43"/>
  </w:num>
  <w:num w:numId="10">
    <w:abstractNumId w:val="24"/>
  </w:num>
  <w:num w:numId="11">
    <w:abstractNumId w:val="12"/>
  </w:num>
  <w:num w:numId="12">
    <w:abstractNumId w:val="28"/>
  </w:num>
  <w:num w:numId="13">
    <w:abstractNumId w:val="25"/>
  </w:num>
  <w:num w:numId="14">
    <w:abstractNumId w:val="48"/>
  </w:num>
  <w:num w:numId="15">
    <w:abstractNumId w:val="19"/>
  </w:num>
  <w:num w:numId="16">
    <w:abstractNumId w:val="13"/>
  </w:num>
  <w:num w:numId="17">
    <w:abstractNumId w:val="7"/>
  </w:num>
  <w:num w:numId="18">
    <w:abstractNumId w:val="4"/>
  </w:num>
  <w:num w:numId="19">
    <w:abstractNumId w:val="58"/>
  </w:num>
  <w:num w:numId="20">
    <w:abstractNumId w:val="0"/>
  </w:num>
  <w:num w:numId="21">
    <w:abstractNumId w:val="47"/>
  </w:num>
  <w:num w:numId="22">
    <w:abstractNumId w:val="2"/>
  </w:num>
  <w:num w:numId="23">
    <w:abstractNumId w:val="35"/>
  </w:num>
  <w:num w:numId="24">
    <w:abstractNumId w:val="40"/>
  </w:num>
  <w:num w:numId="25">
    <w:abstractNumId w:val="15"/>
  </w:num>
  <w:num w:numId="26">
    <w:abstractNumId w:val="52"/>
  </w:num>
  <w:num w:numId="27">
    <w:abstractNumId w:val="22"/>
  </w:num>
  <w:num w:numId="28">
    <w:abstractNumId w:val="59"/>
  </w:num>
  <w:num w:numId="29">
    <w:abstractNumId w:val="38"/>
  </w:num>
  <w:num w:numId="30">
    <w:abstractNumId w:val="37"/>
  </w:num>
  <w:num w:numId="31">
    <w:abstractNumId w:val="53"/>
  </w:num>
  <w:num w:numId="32">
    <w:abstractNumId w:val="61"/>
  </w:num>
  <w:num w:numId="33">
    <w:abstractNumId w:val="17"/>
  </w:num>
  <w:num w:numId="34">
    <w:abstractNumId w:val="63"/>
  </w:num>
  <w:num w:numId="35">
    <w:abstractNumId w:val="11"/>
  </w:num>
  <w:num w:numId="36">
    <w:abstractNumId w:val="33"/>
  </w:num>
  <w:num w:numId="37">
    <w:abstractNumId w:val="9"/>
  </w:num>
  <w:num w:numId="38">
    <w:abstractNumId w:val="54"/>
  </w:num>
  <w:num w:numId="39">
    <w:abstractNumId w:val="46"/>
  </w:num>
  <w:num w:numId="40">
    <w:abstractNumId w:val="51"/>
  </w:num>
  <w:num w:numId="41">
    <w:abstractNumId w:val="14"/>
  </w:num>
  <w:num w:numId="42">
    <w:abstractNumId w:val="20"/>
  </w:num>
  <w:num w:numId="43">
    <w:abstractNumId w:val="18"/>
  </w:num>
  <w:num w:numId="44">
    <w:abstractNumId w:val="3"/>
  </w:num>
  <w:num w:numId="45">
    <w:abstractNumId w:val="8"/>
  </w:num>
  <w:num w:numId="46">
    <w:abstractNumId w:val="30"/>
  </w:num>
  <w:num w:numId="47">
    <w:abstractNumId w:val="31"/>
  </w:num>
  <w:num w:numId="48">
    <w:abstractNumId w:val="5"/>
  </w:num>
  <w:num w:numId="49">
    <w:abstractNumId w:val="39"/>
  </w:num>
  <w:num w:numId="50">
    <w:abstractNumId w:val="21"/>
  </w:num>
  <w:num w:numId="51">
    <w:abstractNumId w:val="16"/>
  </w:num>
  <w:num w:numId="52">
    <w:abstractNumId w:val="49"/>
  </w:num>
  <w:num w:numId="53">
    <w:abstractNumId w:val="27"/>
  </w:num>
  <w:num w:numId="54">
    <w:abstractNumId w:val="44"/>
  </w:num>
  <w:num w:numId="55">
    <w:abstractNumId w:val="55"/>
  </w:num>
  <w:num w:numId="56">
    <w:abstractNumId w:val="42"/>
  </w:num>
  <w:num w:numId="57">
    <w:abstractNumId w:val="29"/>
  </w:num>
  <w:num w:numId="58">
    <w:abstractNumId w:val="10"/>
  </w:num>
  <w:num w:numId="59">
    <w:abstractNumId w:val="50"/>
  </w:num>
  <w:num w:numId="60">
    <w:abstractNumId w:val="56"/>
  </w:num>
  <w:num w:numId="61">
    <w:abstractNumId w:val="45"/>
  </w:num>
  <w:num w:numId="62">
    <w:abstractNumId w:val="6"/>
  </w:num>
  <w:num w:numId="63">
    <w:abstractNumId w:val="32"/>
  </w:num>
  <w:num w:numId="64">
    <w:abstractNumId w:val="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15"/>
    <w:rsid w:val="00024B82"/>
    <w:rsid w:val="00047BCB"/>
    <w:rsid w:val="00061EF2"/>
    <w:rsid w:val="000641D6"/>
    <w:rsid w:val="00072B59"/>
    <w:rsid w:val="00076B91"/>
    <w:rsid w:val="00082A2C"/>
    <w:rsid w:val="0008377D"/>
    <w:rsid w:val="000C270C"/>
    <w:rsid w:val="000E28BF"/>
    <w:rsid w:val="000F77CC"/>
    <w:rsid w:val="0012503B"/>
    <w:rsid w:val="00172E62"/>
    <w:rsid w:val="00174627"/>
    <w:rsid w:val="001C662E"/>
    <w:rsid w:val="001D13A2"/>
    <w:rsid w:val="001D4F74"/>
    <w:rsid w:val="001F24C0"/>
    <w:rsid w:val="00235622"/>
    <w:rsid w:val="002377A3"/>
    <w:rsid w:val="0024681C"/>
    <w:rsid w:val="002530E5"/>
    <w:rsid w:val="002F6CF7"/>
    <w:rsid w:val="00315633"/>
    <w:rsid w:val="0031780F"/>
    <w:rsid w:val="003225A2"/>
    <w:rsid w:val="00352D0E"/>
    <w:rsid w:val="00386111"/>
    <w:rsid w:val="003902D8"/>
    <w:rsid w:val="004105C8"/>
    <w:rsid w:val="00416945"/>
    <w:rsid w:val="00417A19"/>
    <w:rsid w:val="00440AAF"/>
    <w:rsid w:val="004433E6"/>
    <w:rsid w:val="00477017"/>
    <w:rsid w:val="004F4392"/>
    <w:rsid w:val="00535970"/>
    <w:rsid w:val="0055389B"/>
    <w:rsid w:val="00554289"/>
    <w:rsid w:val="005774A5"/>
    <w:rsid w:val="00584582"/>
    <w:rsid w:val="0059451E"/>
    <w:rsid w:val="005B1B63"/>
    <w:rsid w:val="005C1013"/>
    <w:rsid w:val="005D2A2A"/>
    <w:rsid w:val="00610050"/>
    <w:rsid w:val="00632B89"/>
    <w:rsid w:val="00650C7C"/>
    <w:rsid w:val="00651A43"/>
    <w:rsid w:val="006A5772"/>
    <w:rsid w:val="006B4345"/>
    <w:rsid w:val="006C7ADE"/>
    <w:rsid w:val="006D4BF5"/>
    <w:rsid w:val="006F3EB3"/>
    <w:rsid w:val="007070A3"/>
    <w:rsid w:val="00707A5C"/>
    <w:rsid w:val="00721CC4"/>
    <w:rsid w:val="007B2616"/>
    <w:rsid w:val="007B41E4"/>
    <w:rsid w:val="007D315E"/>
    <w:rsid w:val="00894D48"/>
    <w:rsid w:val="008A527D"/>
    <w:rsid w:val="008B630C"/>
    <w:rsid w:val="008B7177"/>
    <w:rsid w:val="008D7882"/>
    <w:rsid w:val="00955E25"/>
    <w:rsid w:val="00970A20"/>
    <w:rsid w:val="009B68D8"/>
    <w:rsid w:val="009C3789"/>
    <w:rsid w:val="009D5072"/>
    <w:rsid w:val="009F77A7"/>
    <w:rsid w:val="00A12F31"/>
    <w:rsid w:val="00A34EAC"/>
    <w:rsid w:val="00A57934"/>
    <w:rsid w:val="00A97DD8"/>
    <w:rsid w:val="00AA1CF6"/>
    <w:rsid w:val="00B51E71"/>
    <w:rsid w:val="00B6672C"/>
    <w:rsid w:val="00B76AA3"/>
    <w:rsid w:val="00BB04D1"/>
    <w:rsid w:val="00BC239B"/>
    <w:rsid w:val="00BC51EE"/>
    <w:rsid w:val="00BE2B15"/>
    <w:rsid w:val="00BF7423"/>
    <w:rsid w:val="00C0435A"/>
    <w:rsid w:val="00C306AC"/>
    <w:rsid w:val="00C32366"/>
    <w:rsid w:val="00C434CE"/>
    <w:rsid w:val="00C63FF1"/>
    <w:rsid w:val="00C966AD"/>
    <w:rsid w:val="00CA575D"/>
    <w:rsid w:val="00CC167C"/>
    <w:rsid w:val="00CC2E8F"/>
    <w:rsid w:val="00CC46F6"/>
    <w:rsid w:val="00CF46D6"/>
    <w:rsid w:val="00D32D5E"/>
    <w:rsid w:val="00D575CD"/>
    <w:rsid w:val="00D6470F"/>
    <w:rsid w:val="00D723A7"/>
    <w:rsid w:val="00D979C7"/>
    <w:rsid w:val="00DB375F"/>
    <w:rsid w:val="00DE3BA3"/>
    <w:rsid w:val="00E037A6"/>
    <w:rsid w:val="00E26F9E"/>
    <w:rsid w:val="00E51366"/>
    <w:rsid w:val="00E576F4"/>
    <w:rsid w:val="00E62B74"/>
    <w:rsid w:val="00E65F7A"/>
    <w:rsid w:val="00EA58DD"/>
    <w:rsid w:val="00EE59C8"/>
    <w:rsid w:val="00EF1141"/>
    <w:rsid w:val="00F629CC"/>
    <w:rsid w:val="00FC7EEB"/>
    <w:rsid w:val="00FE46F8"/>
    <w:rsid w:val="00F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6C221"/>
  <w15:chartTrackingRefBased/>
  <w15:docId w15:val="{BE04F0B2-2E08-4422-B96C-522C3F50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B63"/>
    <w:rPr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4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B04D1"/>
    <w:rPr>
      <w:b/>
      <w:bCs/>
    </w:rPr>
  </w:style>
  <w:style w:type="paragraph" w:styleId="NormalWeb">
    <w:name w:val="Normal (Web)"/>
    <w:basedOn w:val="Normal"/>
    <w:uiPriority w:val="99"/>
    <w:unhideWhenUsed/>
    <w:rsid w:val="00BB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B0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10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5C1013"/>
  </w:style>
  <w:style w:type="character" w:customStyle="1" w:styleId="hljs-string">
    <w:name w:val="hljs-string"/>
    <w:basedOn w:val="DefaultParagraphFont"/>
    <w:rsid w:val="005C1013"/>
  </w:style>
  <w:style w:type="character" w:customStyle="1" w:styleId="hljs-number">
    <w:name w:val="hljs-number"/>
    <w:basedOn w:val="DefaultParagraphFont"/>
    <w:rsid w:val="005C1013"/>
  </w:style>
  <w:style w:type="character" w:customStyle="1" w:styleId="hljs-symbol">
    <w:name w:val="hljs-symbol"/>
    <w:basedOn w:val="DefaultParagraphFont"/>
    <w:rsid w:val="005C1013"/>
  </w:style>
  <w:style w:type="character" w:customStyle="1" w:styleId="hljs-attr">
    <w:name w:val="hljs-attr"/>
    <w:basedOn w:val="DefaultParagraphFont"/>
    <w:rsid w:val="005C1013"/>
  </w:style>
  <w:style w:type="paragraph" w:styleId="Header">
    <w:name w:val="header"/>
    <w:basedOn w:val="Normal"/>
    <w:link w:val="Head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934"/>
  </w:style>
  <w:style w:type="paragraph" w:styleId="Footer">
    <w:name w:val="footer"/>
    <w:basedOn w:val="Normal"/>
    <w:link w:val="Foot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934"/>
  </w:style>
  <w:style w:type="character" w:customStyle="1" w:styleId="Heading2Char">
    <w:name w:val="Heading 2 Char"/>
    <w:basedOn w:val="DefaultParagraphFont"/>
    <w:link w:val="Heading2"/>
    <w:uiPriority w:val="9"/>
    <w:rsid w:val="00253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3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D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24681C"/>
  </w:style>
  <w:style w:type="character" w:customStyle="1" w:styleId="hljs-keyword">
    <w:name w:val="hljs-keyword"/>
    <w:basedOn w:val="DefaultParagraphFont"/>
    <w:rsid w:val="00CF46D6"/>
  </w:style>
  <w:style w:type="character" w:customStyle="1" w:styleId="hljs-comment">
    <w:name w:val="hljs-comment"/>
    <w:basedOn w:val="DefaultParagraphFont"/>
    <w:rsid w:val="00CF4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2241</TotalTime>
  <Pages>50</Pages>
  <Words>5464</Words>
  <Characters>31150</Characters>
  <Application>Microsoft Office Word</Application>
  <DocSecurity>0</DocSecurity>
  <Lines>259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ATTIAOUI RIADH</dc:creator>
  <cp:keywords/>
  <dc:description/>
  <cp:lastModifiedBy>Ajmi Ons</cp:lastModifiedBy>
  <cp:revision>38</cp:revision>
  <dcterms:created xsi:type="dcterms:W3CDTF">2024-12-08T16:31:00Z</dcterms:created>
  <dcterms:modified xsi:type="dcterms:W3CDTF">2026-04-05T15:33:00Z</dcterms:modified>
</cp:coreProperties>
</file>