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8B18" w14:textId="00975149" w:rsidR="00F045A8" w:rsidRDefault="00154B7E">
      <w:r>
        <w:rPr>
          <w:noProof/>
        </w:rPr>
        <w:drawing>
          <wp:inline distT="0" distB="0" distL="0" distR="0" wp14:anchorId="4816186A" wp14:editId="1D9AD5B8">
            <wp:extent cx="6082030" cy="38833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7" r="935" b="17595"/>
                    <a:stretch/>
                  </pic:blipFill>
                  <pic:spPr bwMode="auto">
                    <a:xfrm>
                      <a:off x="0" y="0"/>
                      <a:ext cx="6096265" cy="389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4FE0" w14:textId="77777777" w:rsidR="00154B7E" w:rsidRDefault="00154B7E" w:rsidP="00154B7E">
      <w:pPr>
        <w:spacing w:after="0" w:line="240" w:lineRule="auto"/>
      </w:pPr>
      <w:r>
        <w:separator/>
      </w:r>
    </w:p>
  </w:endnote>
  <w:endnote w:type="continuationSeparator" w:id="0">
    <w:p w14:paraId="33315B8A" w14:textId="77777777" w:rsidR="00154B7E" w:rsidRDefault="00154B7E" w:rsidP="0015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7C1E" w14:textId="77777777" w:rsidR="00154B7E" w:rsidRDefault="00154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C0DF" w14:textId="77777777" w:rsidR="00154B7E" w:rsidRDefault="00154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C43A" w14:textId="77777777" w:rsidR="00154B7E" w:rsidRDefault="00154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2484" w14:textId="77777777" w:rsidR="00154B7E" w:rsidRDefault="00154B7E" w:rsidP="00154B7E">
      <w:pPr>
        <w:spacing w:after="0" w:line="240" w:lineRule="auto"/>
      </w:pPr>
      <w:r>
        <w:separator/>
      </w:r>
    </w:p>
  </w:footnote>
  <w:footnote w:type="continuationSeparator" w:id="0">
    <w:p w14:paraId="1FF59986" w14:textId="77777777" w:rsidR="00154B7E" w:rsidRDefault="00154B7E" w:rsidP="0015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5374" w14:textId="77777777" w:rsidR="00154B7E" w:rsidRDefault="00154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6A6A" w14:textId="168BE369" w:rsidR="00154B7E" w:rsidRPr="00154B7E" w:rsidRDefault="00154B7E" w:rsidP="00154B7E">
    <w:pPr>
      <w:pStyle w:val="Header"/>
      <w:jc w:val="center"/>
      <w:rPr>
        <w:b/>
        <w:bCs/>
        <w:sz w:val="28"/>
        <w:szCs w:val="28"/>
      </w:rPr>
    </w:pPr>
    <w:proofErr w:type="gramStart"/>
    <w:r w:rsidRPr="00154B7E">
      <w:rPr>
        <w:b/>
        <w:bCs/>
        <w:sz w:val="28"/>
        <w:szCs w:val="28"/>
      </w:rPr>
      <w:t>Non Overlapping</w:t>
    </w:r>
    <w:proofErr w:type="gramEnd"/>
    <w:r w:rsidRPr="00154B7E">
      <w:rPr>
        <w:b/>
        <w:bCs/>
        <w:sz w:val="28"/>
        <w:szCs w:val="28"/>
      </w:rPr>
      <w:t xml:space="preserve"> intervals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2DE8" w14:textId="77777777" w:rsidR="00154B7E" w:rsidRDefault="00154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7E"/>
    <w:rsid w:val="00154B7E"/>
    <w:rsid w:val="00F0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7D9"/>
  <w15:chartTrackingRefBased/>
  <w15:docId w15:val="{11B91B96-E54C-40B9-AC82-EA7EE270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7E"/>
  </w:style>
  <w:style w:type="paragraph" w:styleId="Footer">
    <w:name w:val="footer"/>
    <w:basedOn w:val="Normal"/>
    <w:link w:val="FooterChar"/>
    <w:uiPriority w:val="99"/>
    <w:unhideWhenUsed/>
    <w:rsid w:val="001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2022-10-26T14:44:00Z</dcterms:created>
  <dcterms:modified xsi:type="dcterms:W3CDTF">2022-10-26T14:45:00Z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85b47949-5765-4199-a40b-135475f9d21d</vt:lpwstr>
  </property>
</Properties>
</file>