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6C8FC" w14:textId="5F3E5DB2" w:rsidR="005210F4" w:rsidRDefault="000338C8">
      <w:r>
        <w:rPr>
          <w:noProof/>
        </w:rPr>
        <w:drawing>
          <wp:inline distT="0" distB="0" distL="0" distR="0" wp14:anchorId="769D5259" wp14:editId="2E94D7ED">
            <wp:extent cx="6069965" cy="3680749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541" r="525" b="13228"/>
                    <a:stretch/>
                  </pic:blipFill>
                  <pic:spPr bwMode="auto">
                    <a:xfrm>
                      <a:off x="0" y="0"/>
                      <a:ext cx="6097695" cy="36975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210F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F295F8" w14:textId="77777777" w:rsidR="000338C8" w:rsidRDefault="000338C8" w:rsidP="000338C8">
      <w:pPr>
        <w:spacing w:after="0" w:line="240" w:lineRule="auto"/>
      </w:pPr>
      <w:r>
        <w:separator/>
      </w:r>
    </w:p>
  </w:endnote>
  <w:endnote w:type="continuationSeparator" w:id="0">
    <w:p w14:paraId="562BF053" w14:textId="77777777" w:rsidR="000338C8" w:rsidRDefault="000338C8" w:rsidP="000338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1D9F08" w14:textId="77777777" w:rsidR="000338C8" w:rsidRDefault="000338C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017775" w14:textId="77777777" w:rsidR="000338C8" w:rsidRDefault="000338C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B558DD" w14:textId="77777777" w:rsidR="000338C8" w:rsidRDefault="000338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342C37" w14:textId="77777777" w:rsidR="000338C8" w:rsidRDefault="000338C8" w:rsidP="000338C8">
      <w:pPr>
        <w:spacing w:after="0" w:line="240" w:lineRule="auto"/>
      </w:pPr>
      <w:r>
        <w:separator/>
      </w:r>
    </w:p>
  </w:footnote>
  <w:footnote w:type="continuationSeparator" w:id="0">
    <w:p w14:paraId="092BBFC2" w14:textId="77777777" w:rsidR="000338C8" w:rsidRDefault="000338C8" w:rsidP="000338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BCE465" w14:textId="77777777" w:rsidR="000338C8" w:rsidRDefault="000338C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483837" w14:textId="30B0839A" w:rsidR="000338C8" w:rsidRPr="000338C8" w:rsidRDefault="000338C8" w:rsidP="000338C8">
    <w:pPr>
      <w:pStyle w:val="Header"/>
      <w:jc w:val="center"/>
      <w:rPr>
        <w:b/>
        <w:bCs/>
        <w:sz w:val="28"/>
        <w:szCs w:val="28"/>
      </w:rPr>
    </w:pPr>
    <w:r w:rsidRPr="000338C8">
      <w:rPr>
        <w:b/>
        <w:bCs/>
        <w:sz w:val="28"/>
        <w:szCs w:val="28"/>
      </w:rPr>
      <w:t>Rotate Image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4683EA" w14:textId="77777777" w:rsidR="000338C8" w:rsidRDefault="000338C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8C8"/>
    <w:rsid w:val="000338C8"/>
    <w:rsid w:val="00521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8FE03"/>
  <w15:chartTrackingRefBased/>
  <w15:docId w15:val="{477A0E4F-6796-42A3-A01C-46380CED8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38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38C8"/>
  </w:style>
  <w:style w:type="paragraph" w:styleId="Footer">
    <w:name w:val="footer"/>
    <w:basedOn w:val="Normal"/>
    <w:link w:val="FooterChar"/>
    <w:uiPriority w:val="99"/>
    <w:unhideWhenUsed/>
    <w:rsid w:val="000338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38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Monish G</dc:creator>
  <cp:keywords/>
  <dc:description/>
  <cp:lastModifiedBy>Ajay Monish G</cp:lastModifiedBy>
  <cp:revision>1</cp:revision>
  <dcterms:created xsi:type="dcterms:W3CDTF">2022-10-22T18:37:00Z</dcterms:created>
  <dcterms:modified xsi:type="dcterms:W3CDTF">2022-10-22T18:38:00Z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abf5cbab-026a-43bc-b829-2cba5f1d4a2a</vt:lpwstr>
  </property>
</Properties>
</file>