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5D27" w14:textId="4FEC908A" w:rsidR="00D4108E" w:rsidRDefault="00552F7E" w:rsidP="00552F7E">
      <w:r>
        <w:rPr>
          <w:noProof/>
        </w:rPr>
        <w:drawing>
          <wp:inline distT="0" distB="0" distL="0" distR="0" wp14:anchorId="4171D593" wp14:editId="6BE01EB4">
            <wp:extent cx="6348714" cy="3738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7" r="130" b="11457"/>
                    <a:stretch/>
                  </pic:blipFill>
                  <pic:spPr bwMode="auto">
                    <a:xfrm>
                      <a:off x="0" y="0"/>
                      <a:ext cx="6372106" cy="375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0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3F0A" w14:textId="77777777" w:rsidR="00552F7E" w:rsidRDefault="00552F7E" w:rsidP="00552F7E">
      <w:pPr>
        <w:spacing w:after="0" w:line="240" w:lineRule="auto"/>
      </w:pPr>
      <w:r>
        <w:separator/>
      </w:r>
    </w:p>
  </w:endnote>
  <w:endnote w:type="continuationSeparator" w:id="0">
    <w:p w14:paraId="159093E2" w14:textId="77777777" w:rsidR="00552F7E" w:rsidRDefault="00552F7E" w:rsidP="0055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E172C" w14:textId="77777777" w:rsidR="00552F7E" w:rsidRDefault="00552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585F" w14:textId="77777777" w:rsidR="00552F7E" w:rsidRDefault="00552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CA61" w14:textId="77777777" w:rsidR="00552F7E" w:rsidRDefault="00552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3D8E" w14:textId="77777777" w:rsidR="00552F7E" w:rsidRDefault="00552F7E" w:rsidP="00552F7E">
      <w:pPr>
        <w:spacing w:after="0" w:line="240" w:lineRule="auto"/>
      </w:pPr>
      <w:r>
        <w:separator/>
      </w:r>
    </w:p>
  </w:footnote>
  <w:footnote w:type="continuationSeparator" w:id="0">
    <w:p w14:paraId="03CB38EA" w14:textId="77777777" w:rsidR="00552F7E" w:rsidRDefault="00552F7E" w:rsidP="0055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8870" w14:textId="77777777" w:rsidR="00552F7E" w:rsidRDefault="00552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0E03" w14:textId="40C46350" w:rsidR="00552F7E" w:rsidRPr="00552F7E" w:rsidRDefault="00552F7E" w:rsidP="00552F7E">
    <w:pPr>
      <w:pStyle w:val="Header"/>
      <w:jc w:val="center"/>
      <w:rPr>
        <w:b/>
        <w:bCs/>
        <w:sz w:val="28"/>
        <w:szCs w:val="28"/>
      </w:rPr>
    </w:pPr>
    <w:r w:rsidRPr="00552F7E">
      <w:rPr>
        <w:b/>
        <w:bCs/>
        <w:sz w:val="28"/>
        <w:szCs w:val="28"/>
      </w:rPr>
      <w:t>Search a 2D Matrix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5A8B6" w14:textId="77777777" w:rsidR="00552F7E" w:rsidRDefault="00552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7E"/>
    <w:rsid w:val="00552F7E"/>
    <w:rsid w:val="00D4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C10B"/>
  <w15:chartTrackingRefBased/>
  <w15:docId w15:val="{A993E6CB-FB5A-456F-90AE-4076C656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7E"/>
  </w:style>
  <w:style w:type="paragraph" w:styleId="Footer">
    <w:name w:val="footer"/>
    <w:basedOn w:val="Normal"/>
    <w:link w:val="FooterChar"/>
    <w:uiPriority w:val="99"/>
    <w:unhideWhenUsed/>
    <w:rsid w:val="00552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2022-10-23T19:32:00Z</dcterms:created>
  <dcterms:modified xsi:type="dcterms:W3CDTF">2022-10-23T19:33:00Z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e21aaa28-eaa9-4f92-af7a-c4bb39e312c4</vt:lpwstr>
  </property>
</Properties>
</file>