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1DCD4E5" w:rsidP="58D9DEFB" w:rsidRDefault="31DCD4E5" w14:paraId="57570720" w14:textId="553A3139">
      <w:pPr>
        <w:spacing w:before="80" w:beforeAutospacing="off" w:after="80" w:afterAutospacing="off" w:line="480" w:lineRule="auto"/>
        <w:ind w:firstLine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DCD4E5" w:rsidP="58D9DEFB" w:rsidRDefault="31DCD4E5" w14:paraId="65AD2A45" w14:textId="047E82BA">
      <w:pPr>
        <w:spacing w:before="80" w:beforeAutospacing="off" w:after="80" w:afterAutospacing="off" w:line="480" w:lineRule="auto"/>
        <w:ind w:firstLine="720"/>
        <w:jc w:val="center"/>
      </w:pPr>
      <w:r w:rsidRPr="58D9DEFB" w:rsidR="184DF2C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1DCD4E5" w:rsidP="58D9DEFB" w:rsidRDefault="31DCD4E5" w14:paraId="0D074725" w14:textId="4F8569FA">
      <w:pPr>
        <w:spacing w:before="80" w:beforeAutospacing="off" w:after="80" w:afterAutospacing="off" w:line="480" w:lineRule="auto"/>
        <w:ind w:firstLine="720"/>
        <w:jc w:val="center"/>
      </w:pPr>
      <w:r w:rsidRPr="58D9DEFB" w:rsidR="184DF2C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1DCD4E5" w:rsidP="58D9DEFB" w:rsidRDefault="31DCD4E5" w14:paraId="39832993" w14:textId="07F349E6">
      <w:pPr>
        <w:spacing w:before="80" w:beforeAutospacing="off" w:after="80" w:afterAutospacing="off" w:line="480" w:lineRule="auto"/>
        <w:ind w:firstLine="720"/>
        <w:jc w:val="center"/>
      </w:pPr>
      <w:r w:rsidRPr="58D9DEFB" w:rsidR="184DF2C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1DCD4E5" w:rsidP="58D9DEFB" w:rsidRDefault="31DCD4E5" w14:paraId="7DD663ED" w14:textId="542439AF">
      <w:pPr>
        <w:spacing w:before="80" w:beforeAutospacing="off" w:after="80" w:afterAutospacing="off" w:line="480" w:lineRule="auto"/>
        <w:ind w:firstLine="720"/>
        <w:jc w:val="center"/>
      </w:pPr>
      <w:r w:rsidRPr="58D9DEFB" w:rsidR="184DF2C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1DCD4E5" w:rsidP="58D9DEFB" w:rsidRDefault="31DCD4E5" w14:paraId="0F098E90" w14:textId="61A1F030">
      <w:pPr>
        <w:spacing w:before="80" w:beforeAutospacing="off" w:after="80" w:afterAutospacing="off" w:line="480" w:lineRule="auto"/>
        <w:ind w:firstLine="720"/>
        <w:jc w:val="center"/>
      </w:pPr>
      <w:r w:rsidRPr="58D9DEFB" w:rsidR="184DF2C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Software Test Automation&amp; QA: Project Two</w:t>
      </w:r>
    </w:p>
    <w:p w:rsidR="31DCD4E5" w:rsidP="58D9DEFB" w:rsidRDefault="31DCD4E5" w14:paraId="07D186D5" w14:textId="6C75E5B5">
      <w:pPr>
        <w:spacing w:before="80" w:beforeAutospacing="off" w:after="80" w:afterAutospacing="off" w:line="480" w:lineRule="auto"/>
        <w:ind w:firstLine="720"/>
        <w:jc w:val="center"/>
      </w:pPr>
      <w:r w:rsidRPr="58D9DEFB" w:rsidR="184DF2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Andrew Nelson</w:t>
      </w:r>
    </w:p>
    <w:p w:rsidR="31DCD4E5" w:rsidP="58D9DEFB" w:rsidRDefault="31DCD4E5" w14:paraId="687E1B7C" w14:textId="7A74A392">
      <w:pPr>
        <w:spacing w:before="80" w:beforeAutospacing="off" w:after="80" w:afterAutospacing="off" w:line="480" w:lineRule="auto"/>
        <w:ind w:firstLine="720"/>
        <w:jc w:val="center"/>
      </w:pPr>
      <w:r w:rsidRPr="58D9DEFB" w:rsidR="184DF2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Southern New Hampshire University </w:t>
      </w:r>
    </w:p>
    <w:p w:rsidR="31DCD4E5" w:rsidP="58D9DEFB" w:rsidRDefault="31DCD4E5" w14:paraId="4E12C25E" w14:textId="2FDC8162">
      <w:pPr>
        <w:spacing w:before="80" w:beforeAutospacing="off" w:after="80" w:afterAutospacing="off" w:line="480" w:lineRule="auto"/>
        <w:ind w:firstLine="720"/>
        <w:jc w:val="center"/>
      </w:pPr>
      <w:r w:rsidRPr="58D9DEFB" w:rsidR="184DF2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CS-230-X6135</w:t>
      </w:r>
    </w:p>
    <w:p w:rsidR="31DCD4E5" w:rsidP="58D9DEFB" w:rsidRDefault="31DCD4E5" w14:paraId="18394F9E" w14:textId="1A889124">
      <w:pPr>
        <w:spacing w:before="80" w:beforeAutospacing="off" w:after="80" w:afterAutospacing="off" w:line="480" w:lineRule="auto"/>
        <w:ind w:firstLine="720"/>
        <w:jc w:val="center"/>
      </w:pPr>
      <w:r w:rsidRPr="58D9DEFB" w:rsidR="184DF2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Ramsey Kraya</w:t>
      </w:r>
    </w:p>
    <w:p w:rsidR="31DCD4E5" w:rsidP="58D9DEFB" w:rsidRDefault="31DCD4E5" w14:paraId="5475AFF8" w14:textId="51D1C723">
      <w:pPr>
        <w:spacing w:before="80" w:beforeAutospacing="off" w:after="80" w:afterAutospacing="off" w:line="480" w:lineRule="auto"/>
        <w:ind w:firstLine="720"/>
        <w:jc w:val="center"/>
      </w:pPr>
      <w:r w:rsidRPr="58D9DEFB" w:rsidR="184DF2C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8/13/23</w:t>
      </w:r>
    </w:p>
    <w:p w:rsidR="31DCD4E5" w:rsidP="58D9DEFB" w:rsidRDefault="31DCD4E5" w14:paraId="5BE433F0" w14:textId="1ECC02ED">
      <w:pPr>
        <w:spacing w:after="160" w:afterAutospacing="off" w:line="480" w:lineRule="auto"/>
        <w:ind/>
      </w:pPr>
      <w:r w:rsidRPr="58D9DEFB" w:rsidR="184DF2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1DCD4E5" w:rsidP="58D9DEFB" w:rsidRDefault="31DCD4E5" w14:paraId="2ADE114C" w14:textId="7F23391B">
      <w:pPr>
        <w:spacing w:after="160" w:afterAutospacing="off" w:line="480" w:lineRule="auto"/>
        <w:ind/>
      </w:pPr>
      <w:r w:rsidRPr="58D9DEFB" w:rsidR="184DF2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1DCD4E5" w:rsidP="58D9DEFB" w:rsidRDefault="31DCD4E5" w14:paraId="4ECE7E9D" w14:textId="5326941B">
      <w:pPr>
        <w:spacing w:after="160" w:afterAutospacing="off" w:line="480" w:lineRule="auto"/>
        <w:ind/>
      </w:pPr>
      <w:r w:rsidRPr="58D9DEFB" w:rsidR="184DF2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1DCD4E5" w:rsidP="58D9DEFB" w:rsidRDefault="31DCD4E5" w14:paraId="0778BF9A" w14:textId="6A8CE8E2">
      <w:pPr>
        <w:spacing w:after="160" w:afterAutospacing="off" w:line="480" w:lineRule="auto"/>
        <w:ind/>
      </w:pPr>
      <w:r w:rsidRPr="58D9DEFB" w:rsidR="184DF2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1DCD4E5" w:rsidP="58D9DEFB" w:rsidRDefault="31DCD4E5" w14:paraId="45AB7662" w14:textId="4116174B">
      <w:pPr>
        <w:spacing w:after="160" w:afterAutospacing="off" w:line="480" w:lineRule="auto"/>
        <w:ind/>
      </w:pPr>
      <w:r w:rsidRPr="58D9DEFB" w:rsidR="184DF2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1DCD4E5" w:rsidP="58D9DEFB" w:rsidRDefault="31DCD4E5" w14:paraId="45E9DA1A" w14:textId="59A667E9">
      <w:pPr>
        <w:spacing w:after="160" w:afterAutospacing="off" w:line="480" w:lineRule="auto"/>
        <w:ind/>
      </w:pPr>
      <w:r w:rsidRPr="58D9DEFB" w:rsidR="184DF2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1DCD4E5" w:rsidP="58D9DEFB" w:rsidRDefault="31DCD4E5" w14:paraId="42A40C5A" w14:textId="61071852">
      <w:pPr>
        <w:spacing w:after="160" w:afterAutospacing="off" w:line="480" w:lineRule="auto"/>
        <w:ind/>
      </w:pPr>
      <w:r w:rsidRPr="58D9DEFB" w:rsidR="184DF2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1DCD4E5" w:rsidP="58D9DEFB" w:rsidRDefault="31DCD4E5" w14:paraId="60942005" w14:textId="1BF6C5F4">
      <w:pPr>
        <w:spacing w:after="160" w:afterAutospacing="off" w:line="480" w:lineRule="auto"/>
        <w:ind/>
      </w:pPr>
      <w:r w:rsidRPr="58D9DEFB" w:rsidR="184DF2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1DCD4E5" w:rsidP="58D9DEFB" w:rsidRDefault="31DCD4E5" w14:paraId="6B9D0766" w14:textId="7FF10179">
      <w:pPr>
        <w:pStyle w:val="ListParagraph"/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D9DEFB" w:rsidR="55998C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 approaching the unit test for </w:t>
      </w:r>
      <w:r w:rsidRPr="58D9DEFB" w:rsidR="0F624C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mobile application to be developed, I</w:t>
      </w:r>
      <w:r w:rsidRPr="58D9DEFB" w:rsidR="00A1B8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used a combination of</w:t>
      </w:r>
      <w:r w:rsidRPr="58D9DEFB" w:rsidR="319047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dynamic</w:t>
      </w:r>
      <w:r w:rsidRPr="58D9DEFB" w:rsidR="2079F3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5E5125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white box</w:t>
      </w:r>
      <w:r w:rsidRPr="58D9DEFB" w:rsidR="00A1B8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testing techniques that allowed me to test against each of the requirements given for th</w:t>
      </w:r>
      <w:r w:rsidRPr="58D9DEFB" w:rsidR="308D00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 Contact Service, Task Service, and Appoin</w:t>
      </w:r>
      <w:r w:rsidRPr="58D9DEFB" w:rsidR="308D00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tment Service.</w:t>
      </w:r>
      <w:r w:rsidRPr="58D9DEFB" w:rsidR="41F83F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3883D6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 used the requirements given by the client as the test basis. That</w:t>
      </w:r>
      <w:r w:rsidRPr="58D9DEFB" w:rsidR="2552DD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supplied enough information to </w:t>
      </w:r>
      <w:r w:rsidRPr="58D9DEFB" w:rsidR="2552DD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determine</w:t>
      </w:r>
      <w:r w:rsidRPr="58D9DEFB" w:rsidR="2552DD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test conditions based on the requirements given</w:t>
      </w:r>
      <w:r w:rsidRPr="58D9DEFB" w:rsidR="02FE1E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r w:rsidRPr="58D9DEFB" w:rsidR="02FE1E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ultim</w:t>
      </w:r>
      <w:r w:rsidRPr="58D9DEFB" w:rsidR="02FE1E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ately create</w:t>
      </w:r>
      <w:r w:rsidRPr="58D9DEFB" w:rsidR="02FE1E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test cases.</w:t>
      </w:r>
      <w:r w:rsidRPr="58D9DEFB" w:rsidR="68DC78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this case, each Service had a set of requirements. Each of the requirements </w:t>
      </w:r>
      <w:r w:rsidRPr="58D9DEFB" w:rsidR="68DC78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utilized</w:t>
      </w:r>
      <w:r w:rsidRPr="58D9DEFB" w:rsidR="68DC78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input </w:t>
      </w:r>
      <w:r w:rsidRPr="58D9DEFB" w:rsidR="3F30F3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and defined the data type and the parameters needed to be met by the requirement. </w:t>
      </w:r>
      <w:r w:rsidRPr="58D9DEFB" w:rsidR="5C7D98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 used these as part of the exit criteria for testing</w:t>
      </w:r>
      <w:r w:rsidRPr="58D9DEFB" w:rsidR="5A6A52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ensure requirements were being met.</w:t>
      </w:r>
      <w:r w:rsidRPr="58D9DEFB" w:rsidR="498686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Each requirement was broken down into several different </w:t>
      </w:r>
      <w:r w:rsidRPr="58D9DEFB" w:rsidR="4AD15A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tests</w:t>
      </w:r>
      <w:r w:rsidRPr="58D9DEFB" w:rsidR="498686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ensure full coverage of the requ</w:t>
      </w:r>
      <w:r w:rsidRPr="58D9DEFB" w:rsidR="498686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irements.</w:t>
      </w:r>
      <w:r w:rsidRPr="58D9DEFB" w:rsidR="074E54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2A8E50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example, when testing the Contact Class Requirement (</w:t>
      </w:r>
      <w:r w:rsidRPr="58D9DEFB" w:rsidR="2A8E50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58D9DEFB" w:rsidR="2A8E50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 “The contact object shall have a require</w:t>
      </w:r>
      <w:r w:rsidRPr="58D9DEFB" w:rsidR="70407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</w:t>
      </w:r>
      <w:r w:rsidRPr="58D9DEFB" w:rsidR="102F9C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unique</w:t>
      </w:r>
      <w:r w:rsidRPr="58D9DEFB" w:rsidR="70407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contact ID string that cannot be longer than 10 characters. </w:t>
      </w:r>
      <w:r w:rsidRPr="58D9DEFB" w:rsidR="70407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contact ID shall not be null and shall not be updatable</w:t>
      </w:r>
      <w:r w:rsidRPr="58D9DEFB" w:rsidR="464C77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8D9DEFB" w:rsidR="2A8E50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”</w:t>
      </w:r>
      <w:r w:rsidRPr="58D9DEFB" w:rsidR="230E87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58D9DEFB" w:rsidR="41398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15046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 was broken into f</w:t>
      </w:r>
      <w:r w:rsidRPr="58D9DEFB" w:rsidR="26108E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ive</w:t>
      </w:r>
      <w:r w:rsidRPr="58D9DEFB" w:rsidR="15046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requirements</w:t>
      </w:r>
      <w:r w:rsidRPr="58D9DEFB" w:rsidR="756677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  <w:r w:rsidRPr="58D9DEFB" w:rsidR="15046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1.</w:t>
      </w:r>
      <w:r w:rsidRPr="58D9DEFB" w:rsidR="15046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26217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Each contact </w:t>
      </w:r>
      <w:r w:rsidRPr="58D9DEFB" w:rsidR="26217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requires</w:t>
      </w:r>
      <w:r w:rsidRPr="58D9DEFB" w:rsidR="26217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ID</w:t>
      </w:r>
      <w:r w:rsidRPr="58D9DEFB" w:rsidR="14BD08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58D9DEFB" w:rsidR="26217A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2</w:t>
      </w:r>
      <w:r w:rsidRPr="58D9DEFB" w:rsidR="1476AA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8D9DEFB" w:rsidR="6439D0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15046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ID must be unique, </w:t>
      </w:r>
      <w:r w:rsidRPr="58D9DEFB" w:rsidR="55200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</w:t>
      </w:r>
      <w:r w:rsidRPr="58D9DEFB" w:rsidR="15046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ID</w:t>
      </w:r>
      <w:r w:rsidRPr="58D9DEFB" w:rsidR="1CEDEB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must be less than 11 characters, 4. ID shall not be null, 5. ID</w:t>
      </w:r>
      <w:r w:rsidRPr="58D9DEFB" w:rsidR="23F104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shall not be updatable. This approach was taken for ea</w:t>
      </w:r>
      <w:r w:rsidRPr="58D9DEFB" w:rsidR="7600F3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 line item of each requirement for all the Services provided.</w:t>
      </w:r>
      <w:r w:rsidRPr="58D9DEFB" w:rsidR="2D0AF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the book </w:t>
      </w:r>
      <w:r w:rsidRPr="58D9DEFB" w:rsidR="2D0AF61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Software </w:t>
      </w:r>
      <w:r w:rsidRPr="58D9DEFB" w:rsidR="5B08745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58D9DEFB" w:rsidR="2D0AF615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esting</w:t>
      </w:r>
      <w:r w:rsidRPr="58D9DEFB" w:rsidR="2D0AF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they </w:t>
      </w:r>
      <w:r w:rsidRPr="58D9DEFB" w:rsidR="44824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stated</w:t>
      </w:r>
      <w:r w:rsidRPr="58D9DEFB" w:rsidR="44824A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58D9DEFB" w:rsidR="2D0AF6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“If we app</w:t>
      </w:r>
      <w:r w:rsidRPr="58D9DEFB" w:rsidR="49CCD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ly coverage measures to testing based on priorities, which are themselves based on the risks addressed by the individual test, we will have a reliable, objective and quanti</w:t>
      </w:r>
      <w:r w:rsidRPr="58D9DEFB" w:rsidR="23235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fied framework for </w:t>
      </w:r>
      <w:r w:rsidRPr="58D9DEFB" w:rsidR="4C0C61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testing” (Hambling, 2019</w:t>
      </w:r>
      <w:r w:rsidRPr="58D9DEFB" w:rsidR="232356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). </w:t>
      </w:r>
      <w:r w:rsidRPr="58D9DEFB" w:rsidR="5ADEA8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approach taken with testing for all the </w:t>
      </w:r>
      <w:r w:rsidRPr="58D9DEFB" w:rsidR="6254DE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58D9DEFB" w:rsidR="5ADEA8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ervices were based on the priorities (requirements), </w:t>
      </w:r>
      <w:r w:rsidRPr="58D9DEFB" w:rsidR="2F75AD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and the tests themselves were based on the risks of not meeting </w:t>
      </w:r>
      <w:r w:rsidRPr="58D9DEFB" w:rsidR="62C8FF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each of the specific requirements. The risks in this case would be input that d</w:t>
      </w:r>
      <w:r w:rsidRPr="58D9DEFB" w:rsidR="6C2A7A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id not meet the requirements. In addition, I also needed to test the input that did meet the requirements to ensure that </w:t>
      </w:r>
      <w:r w:rsidRPr="58D9DEFB" w:rsidR="6C2A7A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portion</w:t>
      </w:r>
      <w:r w:rsidRPr="58D9DEFB" w:rsidR="6C2A7A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the program worked</w:t>
      </w:r>
      <w:r w:rsidRPr="58D9DEFB" w:rsidR="3A5E9B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 well</w:t>
      </w:r>
      <w:r w:rsidRPr="58D9DEFB" w:rsidR="6C2A7A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58D9DEFB" w:rsidR="395B1D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My testing achieved above 97% coverage for all the Services </w:t>
      </w:r>
      <w:r w:rsidRPr="58D9DEFB" w:rsidR="7CFCE0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and </w:t>
      </w:r>
      <w:r w:rsidRPr="58D9DEFB" w:rsidR="00D546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by having purposeful test</w:t>
      </w:r>
      <w:r w:rsidRPr="58D9DEFB" w:rsidR="1D59C6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58D9DEFB" w:rsidR="00D546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followed the statement made by the book</w:t>
      </w:r>
      <w:r w:rsidRPr="58D9DEFB" w:rsidR="71FFC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58D9DEFB" w:rsidR="06FF4C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06FF4C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 believe my JUnit tests</w:t>
      </w:r>
      <w:r w:rsidRPr="58D9DEFB" w:rsidR="06FF4C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were highly effective.</w:t>
      </w:r>
      <w:r w:rsidRPr="58D9DEFB" w:rsidR="7CFCE0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287134A4" w:rsidP="58D9DEFB" w:rsidRDefault="287134A4" w14:paraId="53830E0B" w14:textId="5DB396F9">
      <w:pPr>
        <w:pStyle w:val="ListParagraph"/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D9DEFB" w:rsidR="4C2A68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My experience writing JUnit tests was </w:t>
      </w:r>
      <w:r w:rsidRPr="58D9DEFB" w:rsidR="7C9E0F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extremely </w:t>
      </w:r>
      <w:r w:rsidRPr="58D9DEFB" w:rsidR="683401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compelling. </w:t>
      </w:r>
      <w:r w:rsidRPr="58D9DEFB" w:rsidR="2C9B22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number of resources for writing JUnit tests is overwhelming, so it was important to clearly define what needed to be tested before </w:t>
      </w:r>
      <w:r w:rsidRPr="58D9DEFB" w:rsidR="0D303A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attempting</w:t>
      </w:r>
      <w:r w:rsidRPr="58D9DEFB" w:rsidR="0D303A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find methods to achieve proper testing.</w:t>
      </w:r>
      <w:r w:rsidRPr="58D9DEFB" w:rsidR="41301F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05E09C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From there I was able to </w:t>
      </w:r>
      <w:r w:rsidRPr="58D9DEFB" w:rsidR="05E09C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determine</w:t>
      </w:r>
      <w:r w:rsidRPr="58D9DEFB" w:rsidR="05E09C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logic for testing each aspect t</w:t>
      </w:r>
      <w:r w:rsidRPr="58D9DEFB" w:rsidR="57E3E2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 achieve the desired result</w:t>
      </w:r>
      <w:r w:rsidRPr="58D9DEFB" w:rsidR="05E09C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8D9DEFB" w:rsidR="6A5679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0A6A9B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When it came to ensuring my code was technically sound it was important to m</w:t>
      </w:r>
      <w:r w:rsidRPr="58D9DEFB" w:rsidR="4D147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ake sure my test was testing what I wanted it to.</w:t>
      </w:r>
      <w:r w:rsidRPr="58D9DEFB" w:rsidR="4D147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did this in a couple of </w:t>
      </w:r>
      <w:r w:rsidRPr="58D9DEFB" w:rsidR="4D147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different ways</w:t>
      </w:r>
      <w:r w:rsidRPr="58D9DEFB" w:rsidR="4D147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58D9DEFB" w:rsidR="771A5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First, I created a print </w:t>
      </w:r>
      <w:r w:rsidRPr="58D9DEFB" w:rsidR="3D80C0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display</w:t>
      </w:r>
      <w:r w:rsidRPr="58D9DEFB" w:rsidR="771A5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method for each class.</w:t>
      </w:r>
      <w:r w:rsidRPr="58D9DEFB" w:rsidR="42F71E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This allowed me to follow my test results and double check the results with the printed displays. Using</w:t>
      </w:r>
      <w:r w:rsidRPr="58D9DEFB" w:rsidR="155527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JUnit test also exposed code that was not being used to run the program which allowed me to </w:t>
      </w:r>
      <w:r w:rsidRPr="58D9DEFB" w:rsidR="155527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optimize</w:t>
      </w:r>
      <w:r w:rsidRPr="58D9DEFB" w:rsidR="155527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it</w:t>
      </w:r>
      <w:r w:rsidRPr="58D9DEFB" w:rsidR="67DEF6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by removing unnecessary code</w:t>
      </w:r>
      <w:r w:rsidRPr="58D9DEFB" w:rsidR="155527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be more technically sound and</w:t>
      </w:r>
      <w:r w:rsidRPr="58D9DEFB" w:rsidR="3B51EF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efficient.</w:t>
      </w:r>
      <w:r w:rsidRPr="58D9DEFB" w:rsidR="113562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052F93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code is highly readable, includes descriptive comments and is cleanly formatted to meet </w:t>
      </w:r>
      <w:r w:rsidRPr="58D9DEFB" w:rsidR="3B8CF0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industry standard best practices for a technically sound program. Examples can be seen throughout each class </w:t>
      </w:r>
      <w:r w:rsidRPr="58D9DEFB" w:rsidR="3B8CF0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indication</w:t>
      </w:r>
      <w:r w:rsidRPr="58D9DEFB" w:rsidR="3B8CF0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257E55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constructors, getters, setters, and explanations where the clients' requirements were implemented for validation.</w:t>
      </w:r>
      <w:r w:rsidRPr="58D9DEFB" w:rsidR="4D147D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763119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When testing parameters, I emphasized what was being tested while writing the test to ensure clari</w:t>
      </w:r>
      <w:r w:rsidRPr="58D9DEFB" w:rsidR="69E9E9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ty. For example, in ContactTest.java when testing if the entered name was too long, I ga</w:t>
      </w:r>
      <w:r w:rsidRPr="58D9DEFB" w:rsidR="6D2800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 the contact the name “</w:t>
      </w:r>
      <w:r w:rsidRPr="58D9DEFB" w:rsidR="6D2800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MyNameIsTooLong</w:t>
      </w:r>
      <w:r w:rsidRPr="58D9DEFB" w:rsidR="6D2800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” in the parameter that was being tested to ensur</w:t>
      </w:r>
      <w:r w:rsidRPr="58D9DEFB" w:rsidR="1B6DA6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 the name was not greater than 10 characters total.</w:t>
      </w:r>
      <w:r w:rsidRPr="58D9DEFB" w:rsidR="6671F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567064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This test asserted that the exception was thrown because the name was greater than 10 characters. This was </w:t>
      </w:r>
      <w:r w:rsidRPr="58D9DEFB" w:rsidR="74FD0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simple</w:t>
      </w:r>
      <w:r w:rsidRPr="58D9DEFB" w:rsidR="74FD0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way</w:t>
      </w:r>
      <w:r w:rsidRPr="58D9DEFB" w:rsidR="74FD08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writing code in a more readable and technically sound manner.</w:t>
      </w:r>
      <w:r w:rsidRPr="58D9DEFB" w:rsidR="05E09C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287134A4" w:rsidP="58D9DEFB" w:rsidRDefault="287134A4" w14:paraId="4BACC4E8" w14:textId="4E77A1A3">
      <w:pPr>
        <w:pStyle w:val="ListParagraph"/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87134A4" w:rsidP="58D9DEFB" w:rsidRDefault="287134A4" w14:paraId="1AAE8228" w14:textId="5972A8C7">
      <w:pPr>
        <w:pStyle w:val="ListParagraph"/>
        <w:spacing w:line="48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D9DEFB" w:rsidR="025BA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Throughout the duration of this project there were several </w:t>
      </w:r>
      <w:r w:rsidRPr="58D9DEFB" w:rsidR="4937D6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white-box</w:t>
      </w:r>
      <w:r w:rsidRPr="58D9DEFB" w:rsidR="4937D6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025BA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software testing techniques that were employed</w:t>
      </w:r>
      <w:r w:rsidRPr="58D9DEFB" w:rsidR="025BA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8D9DEFB" w:rsidR="2EEBFD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Testing was implemented with a focus on statement, branch, and conditional testing/coverage using unit testing. </w:t>
      </w:r>
      <w:r w:rsidRPr="58D9DEFB" w:rsidR="1D21AC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Unit testing was how I handled each method to ensure they were working properly. Each test created was intended to execute </w:t>
      </w:r>
      <w:bookmarkStart w:name="_Int_ZgCleuPX" w:id="2140515295"/>
      <w:r w:rsidRPr="58D9DEFB" w:rsidR="1D21AC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particular statements</w:t>
      </w:r>
      <w:bookmarkEnd w:id="2140515295"/>
      <w:r w:rsidRPr="58D9DEFB" w:rsidR="1D21AC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code.</w:t>
      </w:r>
      <w:r w:rsidRPr="58D9DEFB" w:rsidR="50936C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By b</w:t>
      </w:r>
      <w:r w:rsidRPr="58D9DEFB" w:rsidR="104DFA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reaking down the requirements into several different </w:t>
      </w:r>
      <w:r w:rsidRPr="58D9DEFB" w:rsidR="21655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tests</w:t>
      </w:r>
      <w:r w:rsidRPr="58D9DEFB" w:rsidR="3EEC24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039B3E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 explained above in the summar</w:t>
      </w:r>
      <w:r w:rsidRPr="58D9DEFB" w:rsidR="039B3E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</w:t>
      </w:r>
      <w:r w:rsidRPr="58D9DEFB" w:rsidR="216558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58D9DEFB" w:rsidR="11F59C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was able to create most of the unit tests needed.</w:t>
      </w:r>
      <w:r w:rsidRPr="58D9DEFB" w:rsidR="53E12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Each statement was looked at for </w:t>
      </w:r>
      <w:r w:rsidRPr="58D9DEFB" w:rsidR="53E12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possible branches</w:t>
      </w:r>
      <w:r w:rsidRPr="58D9DEFB" w:rsidR="53E12B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needed to be tested and if there were any conditionals that needed to be tested.</w:t>
      </w:r>
      <w:r w:rsidRPr="58D9DEFB" w:rsidR="33339E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Branch testing occurred with </w:t>
      </w:r>
      <w:r w:rsidRPr="58D9DEFB" w:rsidR="71D88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statements. Both the </w:t>
      </w:r>
      <w:r w:rsidRPr="58D9DEFB" w:rsidR="5987F4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“</w:t>
      </w:r>
      <w:r w:rsidRPr="58D9DEFB" w:rsidR="71D88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</w:t>
      </w:r>
      <w:r w:rsidRPr="58D9DEFB" w:rsidR="1E0BFC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”</w:t>
      </w:r>
      <w:r w:rsidRPr="58D9DEFB" w:rsidR="71D88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result and the </w:t>
      </w:r>
      <w:r w:rsidRPr="58D9DEFB" w:rsidR="04000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“</w:t>
      </w:r>
      <w:r w:rsidRPr="58D9DEFB" w:rsidR="71D88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else</w:t>
      </w:r>
      <w:r w:rsidRPr="58D9DEFB" w:rsidR="54AC83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” </w:t>
      </w:r>
      <w:r w:rsidRPr="58D9DEFB" w:rsidR="71D883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result had tests written to cover each branch of the statement.</w:t>
      </w:r>
      <w:r w:rsidRPr="58D9DEFB" w:rsidR="04FD7C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conditionals were also each tested separately for proper functioning. </w:t>
      </w:r>
      <w:r w:rsidRPr="58D9DEFB" w:rsidR="4B89F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When testing the conditional statements, both incorrect and correct input was tested for full functionality to be covered.</w:t>
      </w:r>
      <w:r w:rsidRPr="58D9DEFB" w:rsidR="33339E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11F59C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11F59C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From there, I</w:t>
      </w:r>
      <w:r w:rsidRPr="58D9DEFB" w:rsidR="50E629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50E629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utilized</w:t>
      </w:r>
      <w:r w:rsidRPr="58D9DEFB" w:rsidR="50E629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techn</w:t>
      </w:r>
      <w:r w:rsidRPr="58D9DEFB" w:rsidR="50E629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ique called equivalence partitioning</w:t>
      </w:r>
      <w:r w:rsidRPr="58D9DEFB" w:rsidR="53182D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using</w:t>
      </w:r>
      <w:r w:rsidRPr="58D9DEFB" w:rsidR="01225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</w:t>
      </w:r>
      <w:r w:rsidRPr="58D9DEFB" w:rsidR="7D910A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client’s requirements</w:t>
      </w:r>
      <w:r w:rsidRPr="58D9DEFB" w:rsidR="01225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as the </w:t>
      </w:r>
      <w:r w:rsidRPr="58D9DEFB" w:rsidR="59F10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boundarie</w:t>
      </w:r>
      <w:r w:rsidRPr="58D9DEFB" w:rsidR="01225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 </w:t>
      </w:r>
      <w:r w:rsidRPr="58D9DEFB" w:rsidR="509A81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</w:t>
      </w:r>
      <w:r w:rsidRPr="58D9DEFB" w:rsidR="01225A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partitioning. </w:t>
      </w:r>
      <w:r w:rsidRPr="58D9DEFB" w:rsidR="18A2E4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 example, when testing for a string that cannot be null and cannot be longer than 10 characters,</w:t>
      </w:r>
      <w:r w:rsidRPr="58D9DEFB" w:rsidR="6E75E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634A13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is</w:t>
      </w:r>
      <w:r w:rsidRPr="58D9DEFB" w:rsidR="18A2E4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229FC9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split</w:t>
      </w:r>
      <w:r w:rsidRPr="58D9DEFB" w:rsidR="6E75E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into three partitions. The first partition being null</w:t>
      </w:r>
      <w:r w:rsidRPr="58D9DEFB" w:rsidR="5C7A3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8D9DEFB" w:rsidR="20BC555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5C7A3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5C7A3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second partition covered numbers up </w:t>
      </w:r>
      <w:r w:rsidRPr="58D9DEFB" w:rsidR="6886BB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</w:t>
      </w:r>
      <w:r w:rsidRPr="58D9DEFB" w:rsidR="5C7A3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36538A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ten inclusive</w:t>
      </w:r>
      <w:r w:rsidRPr="58D9DEFB" w:rsidR="5B41D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and the third partition was numbers greater than ten. </w:t>
      </w:r>
      <w:r w:rsidRPr="58D9DEFB" w:rsidR="5B41D7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 using equivalence partitioning I was able to test each </w:t>
      </w:r>
      <w:r w:rsidRPr="58D9DEFB" w:rsidR="535179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by using only one value within </w:t>
      </w:r>
      <w:r w:rsidRPr="58D9DEFB" w:rsidR="64BAE1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each of the three partitions </w:t>
      </w:r>
      <w:r w:rsidRPr="58D9DEFB" w:rsidR="721A16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test all possible outcomes for validation.</w:t>
      </w:r>
      <w:r w:rsidRPr="58D9DEFB" w:rsidR="721A16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6819A1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Boundary testing was added on top of the partition testing as an extra </w:t>
      </w:r>
      <w:r w:rsidRPr="58D9DEFB" w:rsidR="2C833D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measure testing values </w:t>
      </w:r>
      <w:r w:rsidRPr="58D9DEFB" w:rsidR="4B8588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that are </w:t>
      </w:r>
      <w:r w:rsidRPr="58D9DEFB" w:rsidR="2C833D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just above or below the</w:t>
      </w:r>
      <w:r w:rsidRPr="58D9DEFB" w:rsidR="207078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partition boundaries. This meant for a string that cannot be longer than 10</w:t>
      </w:r>
      <w:r w:rsidRPr="58D9DEFB" w:rsidR="2C833D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0FF419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characters, a string that had the values 9,10, and 11 were tested for proper validation.</w:t>
      </w:r>
      <w:r w:rsidRPr="58D9DEFB" w:rsidR="6E75E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2B2C90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</w:p>
    <w:p w:rsidR="09ED9FC5" w:rsidP="58D9DEFB" w:rsidRDefault="09ED9FC5" w14:paraId="78760AB5" w14:textId="5C793025">
      <w:pPr>
        <w:pStyle w:val="ListParagraph"/>
        <w:spacing w:line="48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58D9DEFB" w:rsidR="288A48F6">
        <w:rPr>
          <w:rFonts w:ascii="Times New Roman" w:hAnsi="Times New Roman" w:eastAsia="Times New Roman" w:cs="Times New Roman"/>
          <w:sz w:val="24"/>
          <w:szCs w:val="24"/>
        </w:rPr>
        <w:t>Other techniques that were not used in this exercise included decision state-transition,</w:t>
      </w:r>
      <w:r w:rsidRPr="58D9DEFB" w:rsidR="737828C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8D9DEFB" w:rsidR="288A48F6">
        <w:rPr>
          <w:rFonts w:ascii="Times New Roman" w:hAnsi="Times New Roman" w:eastAsia="Times New Roman" w:cs="Times New Roman"/>
          <w:sz w:val="24"/>
          <w:szCs w:val="24"/>
        </w:rPr>
        <w:t>checklist-based</w:t>
      </w:r>
      <w:r w:rsidRPr="58D9DEFB" w:rsidR="79DEBF31">
        <w:rPr>
          <w:rFonts w:ascii="Times New Roman" w:hAnsi="Times New Roman" w:eastAsia="Times New Roman" w:cs="Times New Roman"/>
          <w:sz w:val="24"/>
          <w:szCs w:val="24"/>
        </w:rPr>
        <w:t>, error guessing, and exploratory</w:t>
      </w:r>
      <w:r w:rsidRPr="58D9DEFB" w:rsidR="288A48F6">
        <w:rPr>
          <w:rFonts w:ascii="Times New Roman" w:hAnsi="Times New Roman" w:eastAsia="Times New Roman" w:cs="Times New Roman"/>
          <w:sz w:val="24"/>
          <w:szCs w:val="24"/>
        </w:rPr>
        <w:t xml:space="preserve"> testing.</w:t>
      </w:r>
      <w:r w:rsidRPr="58D9DEFB" w:rsidR="321D0DF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8D9DEFB" w:rsidR="288A48F6">
        <w:rPr>
          <w:rFonts w:ascii="Times New Roman" w:hAnsi="Times New Roman" w:eastAsia="Times New Roman" w:cs="Times New Roman"/>
          <w:sz w:val="24"/>
          <w:szCs w:val="24"/>
        </w:rPr>
        <w:t>State-transition testing is used to test a system that is transitioning from one state to another state after an event has happened and ensuring it runs correctly. Example would be on/off switch, or a cancel button, in which a certain behavior is associated with the change in state. This program had no need for this type of test. Checklist-based testing is a high-level written plan for testing the software that is systematically run through and checked off. Besides the documentation provided, I did not develop a checklist for what I wanted to test, I merely used the provided requirements to guide my testing requirements.</w:t>
      </w:r>
      <w:r w:rsidRPr="58D9DEFB" w:rsidR="3FEF1CA9">
        <w:rPr>
          <w:rFonts w:ascii="Times New Roman" w:hAnsi="Times New Roman" w:eastAsia="Times New Roman" w:cs="Times New Roman"/>
          <w:sz w:val="24"/>
          <w:szCs w:val="24"/>
        </w:rPr>
        <w:t xml:space="preserve"> Error guessing </w:t>
      </w:r>
      <w:r w:rsidRPr="58D9DEFB" w:rsidR="23210C03">
        <w:rPr>
          <w:rFonts w:ascii="Times New Roman" w:hAnsi="Times New Roman" w:eastAsia="Times New Roman" w:cs="Times New Roman"/>
          <w:sz w:val="24"/>
          <w:szCs w:val="24"/>
        </w:rPr>
        <w:t xml:space="preserve">is a technique that comes with experience in similar applications to test </w:t>
      </w:r>
      <w:r w:rsidRPr="58D9DEFB" w:rsidR="23210C03">
        <w:rPr>
          <w:rFonts w:ascii="Times New Roman" w:hAnsi="Times New Roman" w:eastAsia="Times New Roman" w:cs="Times New Roman"/>
          <w:sz w:val="24"/>
          <w:szCs w:val="24"/>
        </w:rPr>
        <w:t>special cases</w:t>
      </w:r>
      <w:r w:rsidRPr="58D9DEFB" w:rsidR="23210C03">
        <w:rPr>
          <w:rFonts w:ascii="Times New Roman" w:hAnsi="Times New Roman" w:eastAsia="Times New Roman" w:cs="Times New Roman"/>
          <w:sz w:val="24"/>
          <w:szCs w:val="24"/>
        </w:rPr>
        <w:t xml:space="preserve"> that may not be </w:t>
      </w:r>
      <w:r w:rsidRPr="58D9DEFB" w:rsidR="23210C03">
        <w:rPr>
          <w:rFonts w:ascii="Times New Roman" w:hAnsi="Times New Roman" w:eastAsia="Times New Roman" w:cs="Times New Roman"/>
          <w:sz w:val="24"/>
          <w:szCs w:val="24"/>
        </w:rPr>
        <w:t>apparent</w:t>
      </w:r>
      <w:r w:rsidRPr="58D9DEFB" w:rsidR="23210C03">
        <w:rPr>
          <w:rFonts w:ascii="Times New Roman" w:hAnsi="Times New Roman" w:eastAsia="Times New Roman" w:cs="Times New Roman"/>
          <w:sz w:val="24"/>
          <w:szCs w:val="24"/>
        </w:rPr>
        <w:t xml:space="preserve"> in </w:t>
      </w:r>
      <w:r w:rsidRPr="58D9DEFB" w:rsidR="4F16602A">
        <w:rPr>
          <w:rFonts w:ascii="Times New Roman" w:hAnsi="Times New Roman" w:eastAsia="Times New Roman" w:cs="Times New Roman"/>
          <w:sz w:val="24"/>
          <w:szCs w:val="24"/>
        </w:rPr>
        <w:t xml:space="preserve">other techniques. My exposure to writing </w:t>
      </w:r>
      <w:r w:rsidRPr="58D9DEFB" w:rsidR="10E77401">
        <w:rPr>
          <w:rFonts w:ascii="Times New Roman" w:hAnsi="Times New Roman" w:eastAsia="Times New Roman" w:cs="Times New Roman"/>
          <w:sz w:val="24"/>
          <w:szCs w:val="24"/>
        </w:rPr>
        <w:t>tests</w:t>
      </w:r>
      <w:r w:rsidRPr="58D9DEFB" w:rsidR="4F16602A">
        <w:rPr>
          <w:rFonts w:ascii="Times New Roman" w:hAnsi="Times New Roman" w:eastAsia="Times New Roman" w:cs="Times New Roman"/>
          <w:sz w:val="24"/>
          <w:szCs w:val="24"/>
        </w:rPr>
        <w:t xml:space="preserve"> has been exclusively this class, and my e</w:t>
      </w:r>
      <w:r w:rsidRPr="58D9DEFB" w:rsidR="4F16602A">
        <w:rPr>
          <w:rFonts w:ascii="Times New Roman" w:hAnsi="Times New Roman" w:eastAsia="Times New Roman" w:cs="Times New Roman"/>
          <w:sz w:val="24"/>
          <w:szCs w:val="24"/>
        </w:rPr>
        <w:t xml:space="preserve">xperience in similar applications is </w:t>
      </w:r>
      <w:r w:rsidRPr="58D9DEFB" w:rsidR="4F16602A">
        <w:rPr>
          <w:rFonts w:ascii="Times New Roman" w:hAnsi="Times New Roman" w:eastAsia="Times New Roman" w:cs="Times New Roman"/>
          <w:sz w:val="24"/>
          <w:szCs w:val="24"/>
        </w:rPr>
        <w:t>rather limited</w:t>
      </w:r>
      <w:r w:rsidRPr="58D9DEFB" w:rsidR="264D3AA8">
        <w:rPr>
          <w:rFonts w:ascii="Times New Roman" w:hAnsi="Times New Roman" w:eastAsia="Times New Roman" w:cs="Times New Roman"/>
          <w:sz w:val="24"/>
          <w:szCs w:val="24"/>
        </w:rPr>
        <w:t xml:space="preserve"> so outside the formal techniques I have </w:t>
      </w:r>
      <w:r w:rsidRPr="58D9DEFB" w:rsidR="7FBD48FE">
        <w:rPr>
          <w:rFonts w:ascii="Times New Roman" w:hAnsi="Times New Roman" w:eastAsia="Times New Roman" w:cs="Times New Roman"/>
          <w:sz w:val="24"/>
          <w:szCs w:val="24"/>
        </w:rPr>
        <w:t>very limited</w:t>
      </w:r>
      <w:r w:rsidRPr="58D9DEFB" w:rsidR="264D3AA8">
        <w:rPr>
          <w:rFonts w:ascii="Times New Roman" w:hAnsi="Times New Roman" w:eastAsia="Times New Roman" w:cs="Times New Roman"/>
          <w:sz w:val="24"/>
          <w:szCs w:val="24"/>
        </w:rPr>
        <w:t xml:space="preserve"> context to implement this techni</w:t>
      </w:r>
      <w:r w:rsidRPr="58D9DEFB" w:rsidR="7956B29A">
        <w:rPr>
          <w:rFonts w:ascii="Times New Roman" w:hAnsi="Times New Roman" w:eastAsia="Times New Roman" w:cs="Times New Roman"/>
          <w:sz w:val="24"/>
          <w:szCs w:val="24"/>
        </w:rPr>
        <w:t>que</w:t>
      </w:r>
      <w:r w:rsidRPr="58D9DEFB" w:rsidR="36E45D02">
        <w:rPr>
          <w:rFonts w:ascii="Times New Roman" w:hAnsi="Times New Roman" w:eastAsia="Times New Roman" w:cs="Times New Roman"/>
          <w:sz w:val="24"/>
          <w:szCs w:val="24"/>
        </w:rPr>
        <w:t>. Exploratory testin</w:t>
      </w:r>
      <w:r w:rsidRPr="58D9DEFB" w:rsidR="287545F0">
        <w:rPr>
          <w:rFonts w:ascii="Times New Roman" w:hAnsi="Times New Roman" w:eastAsia="Times New Roman" w:cs="Times New Roman"/>
          <w:sz w:val="24"/>
          <w:szCs w:val="24"/>
        </w:rPr>
        <w:t xml:space="preserve">g is a technique that also relies on experience and </w:t>
      </w:r>
      <w:r w:rsidRPr="58D9DEFB" w:rsidR="623BEA3C">
        <w:rPr>
          <w:rFonts w:ascii="Times New Roman" w:hAnsi="Times New Roman" w:eastAsia="Times New Roman" w:cs="Times New Roman"/>
          <w:sz w:val="24"/>
          <w:szCs w:val="24"/>
        </w:rPr>
        <w:t>is used</w:t>
      </w:r>
      <w:r w:rsidRPr="58D9DEFB" w:rsidR="287545F0">
        <w:rPr>
          <w:rFonts w:ascii="Times New Roman" w:hAnsi="Times New Roman" w:eastAsia="Times New Roman" w:cs="Times New Roman"/>
          <w:sz w:val="24"/>
          <w:szCs w:val="24"/>
        </w:rPr>
        <w:t xml:space="preserve"> to </w:t>
      </w:r>
      <w:r w:rsidRPr="58D9DEFB" w:rsidR="2E0C7C92">
        <w:rPr>
          <w:rFonts w:ascii="Times New Roman" w:hAnsi="Times New Roman" w:eastAsia="Times New Roman" w:cs="Times New Roman"/>
          <w:sz w:val="24"/>
          <w:szCs w:val="24"/>
        </w:rPr>
        <w:t>implement</w:t>
      </w:r>
      <w:r w:rsidRPr="58D9DEFB" w:rsidR="287545F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8D9DEFB" w:rsidR="7039E699">
        <w:rPr>
          <w:rFonts w:ascii="Times New Roman" w:hAnsi="Times New Roman" w:eastAsia="Times New Roman" w:cs="Times New Roman"/>
          <w:sz w:val="24"/>
          <w:szCs w:val="24"/>
        </w:rPr>
        <w:t>testing for specifications that may be missing or insuff</w:t>
      </w:r>
      <w:r w:rsidRPr="58D9DEFB" w:rsidR="7039E699">
        <w:rPr>
          <w:rFonts w:ascii="Times New Roman" w:hAnsi="Times New Roman" w:eastAsia="Times New Roman" w:cs="Times New Roman"/>
          <w:sz w:val="24"/>
          <w:szCs w:val="24"/>
        </w:rPr>
        <w:t>icient while being on a time constraint.</w:t>
      </w:r>
      <w:r w:rsidRPr="58D9DEFB" w:rsidR="5406504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9ED9FC5" w:rsidP="58D9DEFB" w:rsidRDefault="09ED9FC5" w14:paraId="4455B6B9" w14:textId="6F9C7583">
      <w:pPr>
        <w:pStyle w:val="ListParagraph"/>
        <w:spacing w:line="48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D9DEFB" w:rsidR="54065045">
        <w:rPr>
          <w:rFonts w:ascii="Times New Roman" w:hAnsi="Times New Roman" w:eastAsia="Times New Roman" w:cs="Times New Roman"/>
          <w:sz w:val="24"/>
          <w:szCs w:val="24"/>
        </w:rPr>
        <w:t>Each software development project has its own unique scope and levels of testing may vary.</w:t>
      </w:r>
      <w:r w:rsidRPr="58D9DEFB" w:rsidR="0615A649">
        <w:rPr>
          <w:rFonts w:ascii="Times New Roman" w:hAnsi="Times New Roman" w:eastAsia="Times New Roman" w:cs="Times New Roman"/>
          <w:sz w:val="24"/>
          <w:szCs w:val="24"/>
        </w:rPr>
        <w:t xml:space="preserve"> The practical uses and implications for projects and situations </w:t>
      </w:r>
      <w:r w:rsidRPr="58D9DEFB" w:rsidR="328F2C92">
        <w:rPr>
          <w:rFonts w:ascii="Times New Roman" w:hAnsi="Times New Roman" w:eastAsia="Times New Roman" w:cs="Times New Roman"/>
          <w:sz w:val="24"/>
          <w:szCs w:val="24"/>
        </w:rPr>
        <w:t>must</w:t>
      </w:r>
      <w:r w:rsidRPr="58D9DEFB" w:rsidR="0615A649">
        <w:rPr>
          <w:rFonts w:ascii="Times New Roman" w:hAnsi="Times New Roman" w:eastAsia="Times New Roman" w:cs="Times New Roman"/>
          <w:sz w:val="24"/>
          <w:szCs w:val="24"/>
        </w:rPr>
        <w:t xml:space="preserve"> take several things into consider</w:t>
      </w:r>
      <w:r w:rsidRPr="58D9DEFB" w:rsidR="4F9F046B">
        <w:rPr>
          <w:rFonts w:ascii="Times New Roman" w:hAnsi="Times New Roman" w:eastAsia="Times New Roman" w:cs="Times New Roman"/>
          <w:sz w:val="24"/>
          <w:szCs w:val="24"/>
        </w:rPr>
        <w:t xml:space="preserve">ation when </w:t>
      </w:r>
      <w:r w:rsidRPr="58D9DEFB" w:rsidR="4F9F046B">
        <w:rPr>
          <w:rFonts w:ascii="Times New Roman" w:hAnsi="Times New Roman" w:eastAsia="Times New Roman" w:cs="Times New Roman"/>
          <w:sz w:val="24"/>
          <w:szCs w:val="24"/>
        </w:rPr>
        <w:t>determining</w:t>
      </w:r>
      <w:r w:rsidRPr="58D9DEFB" w:rsidR="4F9F046B">
        <w:rPr>
          <w:rFonts w:ascii="Times New Roman" w:hAnsi="Times New Roman" w:eastAsia="Times New Roman" w:cs="Times New Roman"/>
          <w:sz w:val="24"/>
          <w:szCs w:val="24"/>
        </w:rPr>
        <w:t xml:space="preserve"> the best approach. </w:t>
      </w:r>
      <w:r w:rsidRPr="58D9DEFB" w:rsidR="250549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Testing is important but no software can be completely 100% tested so it is important to develop a testing plan for each project individually. Risks must be </w:t>
      </w:r>
      <w:r w:rsidRPr="58D9DEFB" w:rsidR="250549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identified</w:t>
      </w:r>
      <w:r w:rsidRPr="58D9DEFB" w:rsidR="250549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 the conse</w:t>
      </w:r>
      <w:r w:rsidRPr="58D9DEFB" w:rsidR="250549B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quences of the risk must be considered when </w:t>
      </w:r>
      <w:r w:rsidRPr="58D9DEFB" w:rsidR="4A1FE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</w:t>
      </w:r>
      <w:r w:rsidRPr="58D9DEFB" w:rsidR="4A1FE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ning</w:t>
      </w:r>
      <w:r w:rsidRPr="58D9DEFB" w:rsidR="4A1FE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how much testing and what testing should be done. </w:t>
      </w:r>
      <w:r w:rsidRPr="58D9DEFB" w:rsidR="4A1FE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High risk</w:t>
      </w:r>
      <w:r w:rsidRPr="58D9DEFB" w:rsidR="4A1FE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programs where the outcomes could be catast</w:t>
      </w:r>
      <w:r w:rsidRPr="58D9DEFB" w:rsidR="4A1FE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rophic, the testing should be extensive and high</w:t>
      </w:r>
      <w:r w:rsidRPr="58D9DEFB" w:rsidR="5CCF7F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ly organized.</w:t>
      </w:r>
      <w:r w:rsidRPr="58D9DEFB" w:rsidR="77A0C9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Whereas programs whose highest risk is dropping the wrong candy out of a vending machine </w:t>
      </w:r>
      <w:r w:rsidRPr="58D9DEFB" w:rsidR="0F318A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would be tested differently. In both cases the</w:t>
      </w:r>
      <w:r w:rsidRPr="58D9DEFB" w:rsidR="5CCF7F0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D9DEFB" w:rsidR="3C6939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</w:t>
      </w:r>
      <w:r w:rsidRPr="58D9DEFB" w:rsidR="59A971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ottom line is that the practical use of software testing techniques </w:t>
      </w:r>
      <w:r w:rsidRPr="58D9DEFB" w:rsidR="6AD39C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58D9DEFB" w:rsidR="59A971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ensure that the software </w:t>
      </w:r>
      <w:r w:rsidRPr="58D9DEFB" w:rsidR="49E4B9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runs correctly</w:t>
      </w:r>
      <w:r w:rsidRPr="58D9DEFB" w:rsidR="6D8CE0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that all highly prioritized risks have been tested.</w:t>
      </w:r>
      <w:r w:rsidRPr="58D9DEFB" w:rsidR="1FDC7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8D9DEFB" w:rsidR="6E83F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both cases the highest </w:t>
      </w:r>
      <w:r w:rsidRPr="58D9DEFB" w:rsidR="6E83FD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priorities should be addressed.</w:t>
      </w:r>
    </w:p>
    <w:p w:rsidR="09ED9FC5" w:rsidP="58D9DEFB" w:rsidRDefault="09ED9FC5" w14:paraId="6D7AB65A" w14:textId="596BB953">
      <w:pPr>
        <w:pStyle w:val="ListParagraph"/>
        <w:spacing w:line="48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8D9DEFB" w:rsidR="6E83FD17">
        <w:rPr>
          <w:rFonts w:ascii="Times New Roman" w:hAnsi="Times New Roman" w:eastAsia="Times New Roman" w:cs="Times New Roman"/>
          <w:sz w:val="24"/>
          <w:szCs w:val="24"/>
        </w:rPr>
        <w:t xml:space="preserve">Testing plays into a mindset that I am </w:t>
      </w:r>
      <w:r w:rsidRPr="58D9DEFB" w:rsidR="6E83FD17">
        <w:rPr>
          <w:rFonts w:ascii="Times New Roman" w:hAnsi="Times New Roman" w:eastAsia="Times New Roman" w:cs="Times New Roman"/>
          <w:sz w:val="24"/>
          <w:szCs w:val="24"/>
        </w:rPr>
        <w:t>very comf</w:t>
      </w:r>
      <w:r w:rsidRPr="58D9DEFB" w:rsidR="6E83FD17">
        <w:rPr>
          <w:rFonts w:ascii="Times New Roman" w:hAnsi="Times New Roman" w:eastAsia="Times New Roman" w:cs="Times New Roman"/>
          <w:sz w:val="24"/>
          <w:szCs w:val="24"/>
        </w:rPr>
        <w:t>ortable</w:t>
      </w:r>
      <w:r w:rsidRPr="58D9DEFB" w:rsidR="6E83FD17">
        <w:rPr>
          <w:rFonts w:ascii="Times New Roman" w:hAnsi="Times New Roman" w:eastAsia="Times New Roman" w:cs="Times New Roman"/>
          <w:sz w:val="24"/>
          <w:szCs w:val="24"/>
        </w:rPr>
        <w:t xml:space="preserve"> in. </w:t>
      </w:r>
      <w:r w:rsidRPr="58D9DEFB" w:rsidR="2D28E249">
        <w:rPr>
          <w:rFonts w:ascii="Times New Roman" w:hAnsi="Times New Roman" w:eastAsia="Times New Roman" w:cs="Times New Roman"/>
          <w:sz w:val="24"/>
          <w:szCs w:val="24"/>
        </w:rPr>
        <w:t>I adopted the mindset “How can I produce an error? How can I break this program?”</w:t>
      </w:r>
      <w:r w:rsidRPr="58D9DEFB" w:rsidR="5F84CCD4">
        <w:rPr>
          <w:rFonts w:ascii="Times New Roman" w:hAnsi="Times New Roman" w:eastAsia="Times New Roman" w:cs="Times New Roman"/>
          <w:sz w:val="24"/>
          <w:szCs w:val="24"/>
        </w:rPr>
        <w:t xml:space="preserve"> The idea is knowing there is a bug and how to expose it. </w:t>
      </w:r>
      <w:r w:rsidRPr="58D9DEFB" w:rsidR="1E29B206">
        <w:rPr>
          <w:rFonts w:ascii="Times New Roman" w:hAnsi="Times New Roman" w:eastAsia="Times New Roman" w:cs="Times New Roman"/>
          <w:sz w:val="24"/>
          <w:szCs w:val="24"/>
        </w:rPr>
        <w:t xml:space="preserve">This has been easy up to this point because my confidence in programming is yet to be </w:t>
      </w:r>
      <w:r w:rsidRPr="58D9DEFB" w:rsidR="1E29B206">
        <w:rPr>
          <w:rFonts w:ascii="Times New Roman" w:hAnsi="Times New Roman" w:eastAsia="Times New Roman" w:cs="Times New Roman"/>
          <w:sz w:val="24"/>
          <w:szCs w:val="24"/>
        </w:rPr>
        <w:t>established</w:t>
      </w:r>
      <w:r w:rsidRPr="58D9DEFB" w:rsidR="1E29B206">
        <w:rPr>
          <w:rFonts w:ascii="Times New Roman" w:hAnsi="Times New Roman" w:eastAsia="Times New Roman" w:cs="Times New Roman"/>
          <w:sz w:val="24"/>
          <w:szCs w:val="24"/>
        </w:rPr>
        <w:t xml:space="preserve">. The testing is what makes me confident in my </w:t>
      </w:r>
      <w:r w:rsidRPr="58D9DEFB" w:rsidR="7D7C249E">
        <w:rPr>
          <w:rFonts w:ascii="Times New Roman" w:hAnsi="Times New Roman" w:eastAsia="Times New Roman" w:cs="Times New Roman"/>
          <w:sz w:val="24"/>
          <w:szCs w:val="24"/>
        </w:rPr>
        <w:t>program. With that being said, I must employ caution when testin</w:t>
      </w:r>
      <w:r w:rsidRPr="58D9DEFB" w:rsidR="63352D9B">
        <w:rPr>
          <w:rFonts w:ascii="Times New Roman" w:hAnsi="Times New Roman" w:eastAsia="Times New Roman" w:cs="Times New Roman"/>
          <w:sz w:val="24"/>
          <w:szCs w:val="24"/>
        </w:rPr>
        <w:t xml:space="preserve">g my own programs. Both the program and the tests are written by </w:t>
      </w:r>
      <w:r w:rsidRPr="58D9DEFB" w:rsidR="4ED09ADA">
        <w:rPr>
          <w:rFonts w:ascii="Times New Roman" w:hAnsi="Times New Roman" w:eastAsia="Times New Roman" w:cs="Times New Roman"/>
          <w:sz w:val="24"/>
          <w:szCs w:val="24"/>
        </w:rPr>
        <w:t xml:space="preserve">me, which means the level of </w:t>
      </w:r>
      <w:r w:rsidRPr="58D9DEFB" w:rsidR="4ED09ADA">
        <w:rPr>
          <w:rFonts w:ascii="Times New Roman" w:hAnsi="Times New Roman" w:eastAsia="Times New Roman" w:cs="Times New Roman"/>
          <w:sz w:val="24"/>
          <w:szCs w:val="24"/>
        </w:rPr>
        <w:t>expertise</w:t>
      </w:r>
      <w:r w:rsidRPr="58D9DEFB" w:rsidR="4ED09ADA">
        <w:rPr>
          <w:rFonts w:ascii="Times New Roman" w:hAnsi="Times New Roman" w:eastAsia="Times New Roman" w:cs="Times New Roman"/>
          <w:sz w:val="24"/>
          <w:szCs w:val="24"/>
        </w:rPr>
        <w:t xml:space="preserve"> is consiste</w:t>
      </w:r>
      <w:r w:rsidRPr="58D9DEFB" w:rsidR="4ED09ADA">
        <w:rPr>
          <w:rFonts w:ascii="Times New Roman" w:hAnsi="Times New Roman" w:eastAsia="Times New Roman" w:cs="Times New Roman"/>
          <w:sz w:val="24"/>
          <w:szCs w:val="24"/>
        </w:rPr>
        <w:t>nt on both sides of the sp</w:t>
      </w:r>
      <w:r w:rsidRPr="58D9DEFB" w:rsidR="4ED09ADA">
        <w:rPr>
          <w:rFonts w:ascii="Times New Roman" w:hAnsi="Times New Roman" w:eastAsia="Times New Roman" w:cs="Times New Roman"/>
          <w:sz w:val="24"/>
          <w:szCs w:val="24"/>
        </w:rPr>
        <w:t>ectrum.</w:t>
      </w:r>
      <w:r w:rsidRPr="58D9DEFB" w:rsidR="5FCD8B23">
        <w:rPr>
          <w:rFonts w:ascii="Times New Roman" w:hAnsi="Times New Roman" w:eastAsia="Times New Roman" w:cs="Times New Roman"/>
          <w:sz w:val="24"/>
          <w:szCs w:val="24"/>
        </w:rPr>
        <w:t xml:space="preserve"> It is also easy to overlook your own work because regardless of skill level there is always going to be a bias.</w:t>
      </w:r>
      <w:r w:rsidRPr="58D9DEFB" w:rsidR="3755074F">
        <w:rPr>
          <w:rFonts w:ascii="Times New Roman" w:hAnsi="Times New Roman" w:eastAsia="Times New Roman" w:cs="Times New Roman"/>
          <w:sz w:val="24"/>
          <w:szCs w:val="24"/>
        </w:rPr>
        <w:t xml:space="preserve"> It is important to ac</w:t>
      </w:r>
      <w:r w:rsidRPr="58D9DEFB" w:rsidR="3172A30D">
        <w:rPr>
          <w:rFonts w:ascii="Times New Roman" w:hAnsi="Times New Roman" w:eastAsia="Times New Roman" w:cs="Times New Roman"/>
          <w:sz w:val="24"/>
          <w:szCs w:val="24"/>
        </w:rPr>
        <w:t>knowledge the complexity and interrelationships of the code being tested</w:t>
      </w:r>
      <w:r w:rsidRPr="58D9DEFB" w:rsidR="5D1E5E42">
        <w:rPr>
          <w:rFonts w:ascii="Times New Roman" w:hAnsi="Times New Roman" w:eastAsia="Times New Roman" w:cs="Times New Roman"/>
          <w:sz w:val="24"/>
          <w:szCs w:val="24"/>
        </w:rPr>
        <w:t xml:space="preserve"> when testing. You need to understand how the code works </w:t>
      </w:r>
      <w:r w:rsidRPr="58D9DEFB" w:rsidR="573BFA00">
        <w:rPr>
          <w:rFonts w:ascii="Times New Roman" w:hAnsi="Times New Roman" w:eastAsia="Times New Roman" w:cs="Times New Roman"/>
          <w:sz w:val="24"/>
          <w:szCs w:val="24"/>
        </w:rPr>
        <w:t>to</w:t>
      </w:r>
      <w:r w:rsidRPr="58D9DEFB" w:rsidR="5D1E5E42">
        <w:rPr>
          <w:rFonts w:ascii="Times New Roman" w:hAnsi="Times New Roman" w:eastAsia="Times New Roman" w:cs="Times New Roman"/>
          <w:sz w:val="24"/>
          <w:szCs w:val="24"/>
        </w:rPr>
        <w:t xml:space="preserve"> effectively w</w:t>
      </w:r>
      <w:r w:rsidRPr="58D9DEFB" w:rsidR="4ABE05BA">
        <w:rPr>
          <w:rFonts w:ascii="Times New Roman" w:hAnsi="Times New Roman" w:eastAsia="Times New Roman" w:cs="Times New Roman"/>
          <w:sz w:val="24"/>
          <w:szCs w:val="24"/>
        </w:rPr>
        <w:t>rite a test</w:t>
      </w:r>
      <w:r w:rsidRPr="58D9DEFB" w:rsidR="755C0787">
        <w:rPr>
          <w:rFonts w:ascii="Times New Roman" w:hAnsi="Times New Roman" w:eastAsia="Times New Roman" w:cs="Times New Roman"/>
          <w:sz w:val="24"/>
          <w:szCs w:val="24"/>
        </w:rPr>
        <w:t xml:space="preserve"> that properly targets the actions you were trying to produce. The more complex the program the more complex</w:t>
      </w:r>
      <w:r w:rsidRPr="58D9DEFB" w:rsidR="15E0DF32">
        <w:rPr>
          <w:rFonts w:ascii="Times New Roman" w:hAnsi="Times New Roman" w:eastAsia="Times New Roman" w:cs="Times New Roman"/>
          <w:sz w:val="24"/>
          <w:szCs w:val="24"/>
        </w:rPr>
        <w:t xml:space="preserve"> the testing could be. Und</w:t>
      </w:r>
      <w:r w:rsidRPr="58D9DEFB" w:rsidR="753351CA">
        <w:rPr>
          <w:rFonts w:ascii="Times New Roman" w:hAnsi="Times New Roman" w:eastAsia="Times New Roman" w:cs="Times New Roman"/>
          <w:sz w:val="24"/>
          <w:szCs w:val="24"/>
        </w:rPr>
        <w:t>erstanding how the pieces all work together (interrelationship) also allows you to test the functionality properly.</w:t>
      </w:r>
    </w:p>
    <w:p w:rsidR="57B1F308" w:rsidP="58D9DEFB" w:rsidRDefault="57B1F308" w14:paraId="57278039" w14:textId="47265F28">
      <w:pPr>
        <w:pStyle w:val="ListParagraph"/>
        <w:spacing w:line="48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58D9DEFB" w:rsidR="57B1F308">
        <w:rPr>
          <w:rFonts w:ascii="Times New Roman" w:hAnsi="Times New Roman" w:eastAsia="Times New Roman" w:cs="Times New Roman"/>
          <w:sz w:val="24"/>
          <w:szCs w:val="24"/>
        </w:rPr>
        <w:t>Bias was limited not only by inexp</w:t>
      </w:r>
      <w:r w:rsidRPr="58D9DEFB" w:rsidR="57B1F308">
        <w:rPr>
          <w:rFonts w:ascii="Times New Roman" w:hAnsi="Times New Roman" w:eastAsia="Times New Roman" w:cs="Times New Roman"/>
          <w:sz w:val="24"/>
          <w:szCs w:val="24"/>
        </w:rPr>
        <w:t>erience, but also by understanding the impor</w:t>
      </w:r>
      <w:r w:rsidRPr="58D9DEFB" w:rsidR="57B1F308">
        <w:rPr>
          <w:rFonts w:ascii="Times New Roman" w:hAnsi="Times New Roman" w:eastAsia="Times New Roman" w:cs="Times New Roman"/>
          <w:sz w:val="24"/>
          <w:szCs w:val="24"/>
        </w:rPr>
        <w:t>tance of properly tested software.</w:t>
      </w:r>
      <w:r w:rsidRPr="58D9DEFB" w:rsidR="1A3D313E">
        <w:rPr>
          <w:rFonts w:ascii="Times New Roman" w:hAnsi="Times New Roman" w:eastAsia="Times New Roman" w:cs="Times New Roman"/>
          <w:sz w:val="24"/>
          <w:szCs w:val="24"/>
        </w:rPr>
        <w:t xml:space="preserve"> Testing is a fundamental skill needed and is a considered skill</w:t>
      </w:r>
      <w:r w:rsidRPr="58D9DEFB" w:rsidR="20A3C7A2">
        <w:rPr>
          <w:rFonts w:ascii="Times New Roman" w:hAnsi="Times New Roman" w:eastAsia="Times New Roman" w:cs="Times New Roman"/>
          <w:sz w:val="24"/>
          <w:szCs w:val="24"/>
        </w:rPr>
        <w:t xml:space="preserve"> for companies looking to hire software </w:t>
      </w:r>
      <w:r w:rsidRPr="58D9DEFB" w:rsidR="38348908">
        <w:rPr>
          <w:rFonts w:ascii="Times New Roman" w:hAnsi="Times New Roman" w:eastAsia="Times New Roman" w:cs="Times New Roman"/>
          <w:sz w:val="24"/>
          <w:szCs w:val="24"/>
        </w:rPr>
        <w:t>developers, so it was important to test with the intent of developing the proper testing techniques and mindset.</w:t>
      </w:r>
      <w:r w:rsidRPr="58D9DEFB" w:rsidR="7D58B6D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8D9DEFB" w:rsidR="100847E1">
        <w:rPr>
          <w:rFonts w:ascii="Times New Roman" w:hAnsi="Times New Roman" w:eastAsia="Times New Roman" w:cs="Times New Roman"/>
          <w:sz w:val="24"/>
          <w:szCs w:val="24"/>
        </w:rPr>
        <w:t>A bias that most people do not associate with is the fact that sometimes you just simply miss something.</w:t>
      </w:r>
      <w:r w:rsidRPr="58D9DEFB" w:rsidR="3834890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8D9DEFB" w:rsidR="1B500EA1">
        <w:rPr>
          <w:rFonts w:ascii="Times New Roman" w:hAnsi="Times New Roman" w:eastAsia="Times New Roman" w:cs="Times New Roman"/>
          <w:sz w:val="24"/>
          <w:szCs w:val="24"/>
        </w:rPr>
        <w:t xml:space="preserve">Sometimes when you look at something for so long things just fade into the background. Understanding this, I made sure to walk away from my work and come back to it with fresh eyes several times in hopes of </w:t>
      </w:r>
      <w:r w:rsidRPr="58D9DEFB" w:rsidR="2DFF9FAB">
        <w:rPr>
          <w:rFonts w:ascii="Times New Roman" w:hAnsi="Times New Roman" w:eastAsia="Times New Roman" w:cs="Times New Roman"/>
          <w:sz w:val="24"/>
          <w:szCs w:val="24"/>
        </w:rPr>
        <w:t xml:space="preserve">reducing the possibility of this happening. </w:t>
      </w:r>
    </w:p>
    <w:p w:rsidR="2DFF9FAB" w:rsidP="58D9DEFB" w:rsidRDefault="2DFF9FAB" w14:paraId="5A61A91C" w14:textId="0A47C758">
      <w:pPr>
        <w:pStyle w:val="ListParagraph"/>
        <w:spacing w:line="480" w:lineRule="auto"/>
        <w:ind w:left="0" w:firstLine="720"/>
        <w:rPr>
          <w:rFonts w:ascii="Times New Roman" w:hAnsi="Times New Roman" w:eastAsia="Times New Roman" w:cs="Times New Roman"/>
          <w:sz w:val="24"/>
          <w:szCs w:val="24"/>
        </w:rPr>
      </w:pPr>
      <w:r w:rsidRPr="58D9DEFB" w:rsidR="2DFF9FAB">
        <w:rPr>
          <w:rFonts w:ascii="Times New Roman" w:hAnsi="Times New Roman" w:eastAsia="Times New Roman" w:cs="Times New Roman"/>
          <w:sz w:val="24"/>
          <w:szCs w:val="24"/>
        </w:rPr>
        <w:t xml:space="preserve">Being disciplined to quality is important to all aspects of life and can be extremely </w:t>
      </w:r>
      <w:r w:rsidRPr="58D9DEFB" w:rsidR="77EC4B9C">
        <w:rPr>
          <w:rFonts w:ascii="Times New Roman" w:hAnsi="Times New Roman" w:eastAsia="Times New Roman" w:cs="Times New Roman"/>
          <w:sz w:val="24"/>
          <w:szCs w:val="24"/>
        </w:rPr>
        <w:t>disruptive if not exercised consistently.</w:t>
      </w:r>
      <w:r w:rsidRPr="58D9DEFB" w:rsidR="1A3D313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8D9DEFB" w:rsidR="4DE543CB">
        <w:rPr>
          <w:rFonts w:ascii="Times New Roman" w:hAnsi="Times New Roman" w:eastAsia="Times New Roman" w:cs="Times New Roman"/>
          <w:sz w:val="24"/>
          <w:szCs w:val="24"/>
        </w:rPr>
        <w:t>Many times, we know what we are supposed to do but merely choose not to for whate</w:t>
      </w:r>
      <w:r w:rsidRPr="58D9DEFB" w:rsidR="4DE543CB">
        <w:rPr>
          <w:rFonts w:ascii="Times New Roman" w:hAnsi="Times New Roman" w:eastAsia="Times New Roman" w:cs="Times New Roman"/>
          <w:sz w:val="24"/>
          <w:szCs w:val="24"/>
        </w:rPr>
        <w:t xml:space="preserve">ver reason. Whether </w:t>
      </w:r>
      <w:r w:rsidRPr="58D9DEFB" w:rsidR="4DE543CB">
        <w:rPr>
          <w:rFonts w:ascii="Times New Roman" w:hAnsi="Times New Roman" w:eastAsia="Times New Roman" w:cs="Times New Roman"/>
          <w:sz w:val="24"/>
          <w:szCs w:val="24"/>
        </w:rPr>
        <w:t>it’s</w:t>
      </w:r>
      <w:r w:rsidRPr="58D9DEFB" w:rsidR="4DE543CB">
        <w:rPr>
          <w:rFonts w:ascii="Times New Roman" w:hAnsi="Times New Roman" w:eastAsia="Times New Roman" w:cs="Times New Roman"/>
          <w:sz w:val="24"/>
          <w:szCs w:val="24"/>
        </w:rPr>
        <w:t xml:space="preserve"> to</w:t>
      </w:r>
      <w:r w:rsidRPr="58D9DEFB" w:rsidR="369130CE">
        <w:rPr>
          <w:rFonts w:ascii="Times New Roman" w:hAnsi="Times New Roman" w:eastAsia="Times New Roman" w:cs="Times New Roman"/>
          <w:sz w:val="24"/>
          <w:szCs w:val="24"/>
        </w:rPr>
        <w:t xml:space="preserve"> make a deadline or </w:t>
      </w:r>
      <w:r w:rsidRPr="58D9DEFB" w:rsidR="369130CE">
        <w:rPr>
          <w:rFonts w:ascii="Times New Roman" w:hAnsi="Times New Roman" w:eastAsia="Times New Roman" w:cs="Times New Roman"/>
          <w:sz w:val="24"/>
          <w:szCs w:val="24"/>
        </w:rPr>
        <w:t>it’s</w:t>
      </w:r>
      <w:r w:rsidRPr="58D9DEFB" w:rsidR="369130CE">
        <w:rPr>
          <w:rFonts w:ascii="Times New Roman" w:hAnsi="Times New Roman" w:eastAsia="Times New Roman" w:cs="Times New Roman"/>
          <w:sz w:val="24"/>
          <w:szCs w:val="24"/>
        </w:rPr>
        <w:t xml:space="preserve"> the last hour of the workweek you can always fin</w:t>
      </w:r>
      <w:r w:rsidRPr="58D9DEFB" w:rsidR="753615FF">
        <w:rPr>
          <w:rFonts w:ascii="Times New Roman" w:hAnsi="Times New Roman" w:eastAsia="Times New Roman" w:cs="Times New Roman"/>
          <w:sz w:val="24"/>
          <w:szCs w:val="24"/>
        </w:rPr>
        <w:t>d an ex</w:t>
      </w:r>
      <w:r w:rsidRPr="58D9DEFB" w:rsidR="753615FF">
        <w:rPr>
          <w:rFonts w:ascii="Times New Roman" w:hAnsi="Times New Roman" w:eastAsia="Times New Roman" w:cs="Times New Roman"/>
          <w:sz w:val="24"/>
          <w:szCs w:val="24"/>
        </w:rPr>
        <w:t>cuse to cut corners.</w:t>
      </w:r>
      <w:r w:rsidRPr="58D9DEFB" w:rsidR="020342C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8D9DEFB" w:rsidR="132D6DCA">
        <w:rPr>
          <w:rFonts w:ascii="Times New Roman" w:hAnsi="Times New Roman" w:eastAsia="Times New Roman" w:cs="Times New Roman"/>
          <w:sz w:val="24"/>
          <w:szCs w:val="24"/>
        </w:rPr>
        <w:t>Pressure has a way of pushing people to do the wrong thing.</w:t>
      </w:r>
      <w:r w:rsidRPr="58D9DEFB" w:rsidR="51D252FB">
        <w:rPr>
          <w:rFonts w:ascii="Times New Roman" w:hAnsi="Times New Roman" w:eastAsia="Times New Roman" w:cs="Times New Roman"/>
          <w:sz w:val="24"/>
          <w:szCs w:val="24"/>
        </w:rPr>
        <w:t xml:space="preserve"> When writing code or testing code and you cut corners ask yourself what favor you are doing by cutting that corner.</w:t>
      </w:r>
      <w:r w:rsidRPr="58D9DEFB" w:rsidR="1077382D">
        <w:rPr>
          <w:rFonts w:ascii="Times New Roman" w:hAnsi="Times New Roman" w:eastAsia="Times New Roman" w:cs="Times New Roman"/>
          <w:sz w:val="24"/>
          <w:szCs w:val="24"/>
        </w:rPr>
        <w:t xml:space="preserve"> Usually cutting corners start small, then get bigger because the smaller consequences never amount to anything. The pr</w:t>
      </w:r>
      <w:r w:rsidRPr="58D9DEFB" w:rsidR="1077382D">
        <w:rPr>
          <w:rFonts w:ascii="Times New Roman" w:hAnsi="Times New Roman" w:eastAsia="Times New Roman" w:cs="Times New Roman"/>
          <w:sz w:val="24"/>
          <w:szCs w:val="24"/>
        </w:rPr>
        <w:t>oblem is that it creates a habit that usually comes back to bi</w:t>
      </w:r>
      <w:r w:rsidRPr="58D9DEFB" w:rsidR="4F1C1D5E">
        <w:rPr>
          <w:rFonts w:ascii="Times New Roman" w:hAnsi="Times New Roman" w:eastAsia="Times New Roman" w:cs="Times New Roman"/>
          <w:sz w:val="24"/>
          <w:szCs w:val="24"/>
        </w:rPr>
        <w:t xml:space="preserve">te you in a big way. </w:t>
      </w:r>
      <w:r w:rsidRPr="58D9DEFB" w:rsidR="4F1C1D5E">
        <w:rPr>
          <w:rFonts w:ascii="Times New Roman" w:hAnsi="Times New Roman" w:eastAsia="Times New Roman" w:cs="Times New Roman"/>
          <w:sz w:val="24"/>
          <w:szCs w:val="24"/>
        </w:rPr>
        <w:t>That’s</w:t>
      </w:r>
      <w:r w:rsidRPr="58D9DEFB" w:rsidR="4F1C1D5E">
        <w:rPr>
          <w:rFonts w:ascii="Times New Roman" w:hAnsi="Times New Roman" w:eastAsia="Times New Roman" w:cs="Times New Roman"/>
          <w:sz w:val="24"/>
          <w:szCs w:val="24"/>
        </w:rPr>
        <w:t xml:space="preserve"> when you find out that you did not do yourself any favors. Software is used in many applications through</w:t>
      </w:r>
      <w:r w:rsidRPr="58D9DEFB" w:rsidR="4F1C1D5E">
        <w:rPr>
          <w:rFonts w:ascii="Times New Roman" w:hAnsi="Times New Roman" w:eastAsia="Times New Roman" w:cs="Times New Roman"/>
          <w:sz w:val="24"/>
          <w:szCs w:val="24"/>
        </w:rPr>
        <w:t xml:space="preserve">out the </w:t>
      </w:r>
      <w:r w:rsidRPr="58D9DEFB" w:rsidR="6473AAEB">
        <w:rPr>
          <w:rFonts w:ascii="Times New Roman" w:hAnsi="Times New Roman" w:eastAsia="Times New Roman" w:cs="Times New Roman"/>
          <w:sz w:val="24"/>
          <w:szCs w:val="24"/>
        </w:rPr>
        <w:t>world,</w:t>
      </w:r>
      <w:r w:rsidRPr="58D9DEFB" w:rsidR="4F1C1D5E">
        <w:rPr>
          <w:rFonts w:ascii="Times New Roman" w:hAnsi="Times New Roman" w:eastAsia="Times New Roman" w:cs="Times New Roman"/>
          <w:sz w:val="24"/>
          <w:szCs w:val="24"/>
        </w:rPr>
        <w:t xml:space="preserve"> and many can have </w:t>
      </w:r>
      <w:r w:rsidRPr="58D9DEFB" w:rsidR="4F1C1D5E">
        <w:rPr>
          <w:rFonts w:ascii="Times New Roman" w:hAnsi="Times New Roman" w:eastAsia="Times New Roman" w:cs="Times New Roman"/>
          <w:sz w:val="24"/>
          <w:szCs w:val="24"/>
        </w:rPr>
        <w:t>ser</w:t>
      </w:r>
      <w:r w:rsidRPr="58D9DEFB" w:rsidR="5582B3C2">
        <w:rPr>
          <w:rFonts w:ascii="Times New Roman" w:hAnsi="Times New Roman" w:eastAsia="Times New Roman" w:cs="Times New Roman"/>
          <w:sz w:val="24"/>
          <w:szCs w:val="24"/>
        </w:rPr>
        <w:t>ious con</w:t>
      </w:r>
      <w:r w:rsidRPr="58D9DEFB" w:rsidR="5582B3C2">
        <w:rPr>
          <w:rFonts w:ascii="Times New Roman" w:hAnsi="Times New Roman" w:eastAsia="Times New Roman" w:cs="Times New Roman"/>
          <w:sz w:val="24"/>
          <w:szCs w:val="24"/>
        </w:rPr>
        <w:t>sequences</w:t>
      </w:r>
      <w:r w:rsidRPr="58D9DEFB" w:rsidR="5582B3C2">
        <w:rPr>
          <w:rFonts w:ascii="Times New Roman" w:hAnsi="Times New Roman" w:eastAsia="Times New Roman" w:cs="Times New Roman"/>
          <w:sz w:val="24"/>
          <w:szCs w:val="24"/>
        </w:rPr>
        <w:t xml:space="preserve"> if they fail</w:t>
      </w:r>
      <w:r w:rsidRPr="58D9DEFB" w:rsidR="635F4166">
        <w:rPr>
          <w:rFonts w:ascii="Times New Roman" w:hAnsi="Times New Roman" w:eastAsia="Times New Roman" w:cs="Times New Roman"/>
          <w:sz w:val="24"/>
          <w:szCs w:val="24"/>
        </w:rPr>
        <w:t xml:space="preserve">. It may cause </w:t>
      </w:r>
      <w:r w:rsidRPr="58D9DEFB" w:rsidR="1A8E2F58">
        <w:rPr>
          <w:rFonts w:ascii="Times New Roman" w:hAnsi="Times New Roman" w:eastAsia="Times New Roman" w:cs="Times New Roman"/>
          <w:sz w:val="24"/>
          <w:szCs w:val="24"/>
        </w:rPr>
        <w:t xml:space="preserve">monetary loss, </w:t>
      </w:r>
      <w:r w:rsidRPr="58D9DEFB" w:rsidR="635F4166">
        <w:rPr>
          <w:rFonts w:ascii="Times New Roman" w:hAnsi="Times New Roman" w:eastAsia="Times New Roman" w:cs="Times New Roman"/>
          <w:sz w:val="24"/>
          <w:szCs w:val="24"/>
        </w:rPr>
        <w:t>injuries, death, war,</w:t>
      </w:r>
      <w:r w:rsidRPr="58D9DEFB" w:rsidR="09882C45">
        <w:rPr>
          <w:rFonts w:ascii="Times New Roman" w:hAnsi="Times New Roman" w:eastAsia="Times New Roman" w:cs="Times New Roman"/>
          <w:sz w:val="24"/>
          <w:szCs w:val="24"/>
        </w:rPr>
        <w:t xml:space="preserve"> etc.... If you are disciplined in quality, then you have a better chance of going to sleep ever</w:t>
      </w:r>
      <w:r w:rsidRPr="58D9DEFB" w:rsidR="25D5F618">
        <w:rPr>
          <w:rFonts w:ascii="Times New Roman" w:hAnsi="Times New Roman" w:eastAsia="Times New Roman" w:cs="Times New Roman"/>
          <w:sz w:val="24"/>
          <w:szCs w:val="24"/>
        </w:rPr>
        <w:t xml:space="preserve">y night without one of the consequences being your fault. </w:t>
      </w:r>
      <w:r w:rsidRPr="58D9DEFB" w:rsidR="11716357">
        <w:rPr>
          <w:rFonts w:ascii="Times New Roman" w:hAnsi="Times New Roman" w:eastAsia="Times New Roman" w:cs="Times New Roman"/>
          <w:sz w:val="24"/>
          <w:szCs w:val="24"/>
        </w:rPr>
        <w:t xml:space="preserve">Guilt is </w:t>
      </w:r>
      <w:r w:rsidRPr="58D9DEFB" w:rsidR="11716357">
        <w:rPr>
          <w:rFonts w:ascii="Times New Roman" w:hAnsi="Times New Roman" w:eastAsia="Times New Roman" w:cs="Times New Roman"/>
          <w:sz w:val="24"/>
          <w:szCs w:val="24"/>
        </w:rPr>
        <w:t>a very powerful</w:t>
      </w:r>
      <w:r w:rsidRPr="58D9DEFB" w:rsidR="11716357">
        <w:rPr>
          <w:rFonts w:ascii="Times New Roman" w:hAnsi="Times New Roman" w:eastAsia="Times New Roman" w:cs="Times New Roman"/>
          <w:sz w:val="24"/>
          <w:szCs w:val="24"/>
        </w:rPr>
        <w:t xml:space="preserve"> pain that </w:t>
      </w:r>
      <w:r w:rsidRPr="58D9DEFB" w:rsidR="11716357">
        <w:rPr>
          <w:rFonts w:ascii="Times New Roman" w:hAnsi="Times New Roman" w:eastAsia="Times New Roman" w:cs="Times New Roman"/>
          <w:sz w:val="24"/>
          <w:szCs w:val="24"/>
        </w:rPr>
        <w:t>isn’t</w:t>
      </w:r>
      <w:r w:rsidRPr="58D9DEFB" w:rsidR="11716357">
        <w:rPr>
          <w:rFonts w:ascii="Times New Roman" w:hAnsi="Times New Roman" w:eastAsia="Times New Roman" w:cs="Times New Roman"/>
          <w:sz w:val="24"/>
          <w:szCs w:val="24"/>
        </w:rPr>
        <w:t xml:space="preserve"> easy to shake. </w:t>
      </w:r>
      <w:r w:rsidRPr="58D9DEFB" w:rsidR="50164888">
        <w:rPr>
          <w:rFonts w:ascii="Times New Roman" w:hAnsi="Times New Roman" w:eastAsia="Times New Roman" w:cs="Times New Roman"/>
          <w:sz w:val="24"/>
          <w:szCs w:val="24"/>
        </w:rPr>
        <w:t xml:space="preserve">To avoid technical </w:t>
      </w:r>
      <w:r w:rsidRPr="58D9DEFB" w:rsidR="6E0DA052">
        <w:rPr>
          <w:rFonts w:ascii="Times New Roman" w:hAnsi="Times New Roman" w:eastAsia="Times New Roman" w:cs="Times New Roman"/>
          <w:sz w:val="24"/>
          <w:szCs w:val="24"/>
        </w:rPr>
        <w:t>debt,</w:t>
      </w:r>
      <w:r w:rsidRPr="58D9DEFB" w:rsidR="50164888">
        <w:rPr>
          <w:rFonts w:ascii="Times New Roman" w:hAnsi="Times New Roman" w:eastAsia="Times New Roman" w:cs="Times New Roman"/>
          <w:sz w:val="24"/>
          <w:szCs w:val="24"/>
        </w:rPr>
        <w:t xml:space="preserve"> it is my job to stay educated in the most recent technology and to always </w:t>
      </w:r>
      <w:r w:rsidRPr="58D9DEFB" w:rsidR="0EBB2DBA">
        <w:rPr>
          <w:rFonts w:ascii="Times New Roman" w:hAnsi="Times New Roman" w:eastAsia="Times New Roman" w:cs="Times New Roman"/>
          <w:sz w:val="24"/>
          <w:szCs w:val="24"/>
        </w:rPr>
        <w:t>consider</w:t>
      </w:r>
      <w:r w:rsidRPr="58D9DEFB" w:rsidR="50164888">
        <w:rPr>
          <w:rFonts w:ascii="Times New Roman" w:hAnsi="Times New Roman" w:eastAsia="Times New Roman" w:cs="Times New Roman"/>
          <w:sz w:val="24"/>
          <w:szCs w:val="24"/>
        </w:rPr>
        <w:t xml:space="preserve"> the consequences of failed software and whether I can live with it </w:t>
      </w:r>
      <w:r w:rsidRPr="58D9DEFB" w:rsidR="08549756">
        <w:rPr>
          <w:rFonts w:ascii="Times New Roman" w:hAnsi="Times New Roman" w:eastAsia="Times New Roman" w:cs="Times New Roman"/>
          <w:sz w:val="24"/>
          <w:szCs w:val="24"/>
        </w:rPr>
        <w:t>or not.</w:t>
      </w:r>
      <w:r w:rsidRPr="58D9DEFB" w:rsidR="72A3570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8D9DEFB" w:rsidR="72A35704">
        <w:rPr>
          <w:rFonts w:ascii="Times New Roman" w:hAnsi="Times New Roman" w:eastAsia="Times New Roman" w:cs="Times New Roman"/>
          <w:sz w:val="24"/>
          <w:szCs w:val="24"/>
        </w:rPr>
        <w:t>It’s</w:t>
      </w:r>
      <w:r w:rsidRPr="58D9DEFB" w:rsidR="72A35704">
        <w:rPr>
          <w:rFonts w:ascii="Times New Roman" w:hAnsi="Times New Roman" w:eastAsia="Times New Roman" w:cs="Times New Roman"/>
          <w:sz w:val="24"/>
          <w:szCs w:val="24"/>
        </w:rPr>
        <w:t xml:space="preserve"> about building the proper habits that quality depends on</w:t>
      </w:r>
      <w:r w:rsidRPr="58D9DEFB" w:rsidR="352637FC">
        <w:rPr>
          <w:rFonts w:ascii="Times New Roman" w:hAnsi="Times New Roman" w:eastAsia="Times New Roman" w:cs="Times New Roman"/>
          <w:sz w:val="24"/>
          <w:szCs w:val="24"/>
        </w:rPr>
        <w:t xml:space="preserve"> and that you can be proud of. Always be </w:t>
      </w:r>
      <w:r w:rsidRPr="58D9DEFB" w:rsidR="59A90D91">
        <w:rPr>
          <w:rFonts w:ascii="Times New Roman" w:hAnsi="Times New Roman" w:eastAsia="Times New Roman" w:cs="Times New Roman"/>
          <w:sz w:val="24"/>
          <w:szCs w:val="24"/>
        </w:rPr>
        <w:t xml:space="preserve">willing to learn, </w:t>
      </w:r>
      <w:r w:rsidRPr="58D9DEFB" w:rsidR="59A90D91">
        <w:rPr>
          <w:rFonts w:ascii="Times New Roman" w:hAnsi="Times New Roman" w:eastAsia="Times New Roman" w:cs="Times New Roman"/>
          <w:sz w:val="24"/>
          <w:szCs w:val="24"/>
        </w:rPr>
        <w:t>that’s</w:t>
      </w:r>
      <w:r w:rsidRPr="58D9DEFB" w:rsidR="59A90D91">
        <w:rPr>
          <w:rFonts w:ascii="Times New Roman" w:hAnsi="Times New Roman" w:eastAsia="Times New Roman" w:cs="Times New Roman"/>
          <w:sz w:val="24"/>
          <w:szCs w:val="24"/>
        </w:rPr>
        <w:t xml:space="preserve"> how you become a master at what you do.</w:t>
      </w:r>
    </w:p>
    <w:p w:rsidR="09ED9FC5" w:rsidP="58D9DEFB" w:rsidRDefault="09ED9FC5" w14:paraId="360966A6" w14:textId="65428707">
      <w:pPr>
        <w:pStyle w:val="ListParagraph"/>
        <w:spacing w:line="48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D03DF9E" w:rsidP="58D9DEFB" w:rsidRDefault="1D03DF9E" w14:paraId="1EC4C897" w14:textId="442F9EB3">
      <w:pPr>
        <w:pStyle w:val="ListParagraph"/>
        <w:spacing w:line="48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</w:pPr>
      <w:r w:rsidRPr="58D9DEFB" w:rsidR="1D03D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single"/>
          <w:lang w:val="en-US"/>
        </w:rPr>
        <w:t>Reference List</w:t>
      </w:r>
    </w:p>
    <w:p w:rsidR="1D03DF9E" w:rsidP="58D9DEFB" w:rsidRDefault="1D03DF9E" w14:paraId="0A02F42E" w14:textId="0103029F">
      <w:pPr>
        <w:pStyle w:val="ListParagraph"/>
        <w:spacing w:line="480" w:lineRule="auto"/>
        <w:ind w:left="720" w:hanging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8D9DEFB" w:rsidR="1D03D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Hambling, B., Morgan, P., Samaroo, A., Thompson, G., &amp; Williams, P. (2019).</w:t>
      </w:r>
      <w:r w:rsidRPr="58D9DEFB" w:rsidR="1D03D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8D9DEFB" w:rsidR="1D03D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Software </w:t>
      </w:r>
      <w:r w:rsidRPr="58D9DEFB" w:rsidR="5DECAD6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testing:</w:t>
      </w:r>
      <w:r w:rsidRPr="58D9DEFB" w:rsidR="1D03D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</w:t>
      </w:r>
      <w:r w:rsidRPr="58D9DEFB" w:rsidR="1D03D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istqb-bcs</w:t>
      </w:r>
      <w:r w:rsidRPr="58D9DEFB" w:rsidR="1D03D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certified tester foundation guide - 4th edition</w:t>
      </w:r>
      <w:r w:rsidRPr="58D9DEFB" w:rsidR="1D03DF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BCS Learning &amp; Development Limited.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8U9LtSRDvxedl" int2:id="2BPJsdeg">
      <int2:state int2:type="AugLoop_Text_Critique" int2:value="Rejected"/>
    </int2:textHash>
    <int2:bookmark int2:bookmarkName="_Int_ZgCleuPX" int2:invalidationBookmarkName="" int2:hashCode="al3P8BAOSBz3Ty" int2:id="5S7OUpmS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db2e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01a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1d6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0d1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f1c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8448E3"/>
    <w:rsid w:val="002508F9"/>
    <w:rsid w:val="007C7447"/>
    <w:rsid w:val="00A1B8A6"/>
    <w:rsid w:val="00CC1060"/>
    <w:rsid w:val="00CDCDA6"/>
    <w:rsid w:val="00D546DB"/>
    <w:rsid w:val="00D5A290"/>
    <w:rsid w:val="00E538BD"/>
    <w:rsid w:val="01225AE4"/>
    <w:rsid w:val="016E17BE"/>
    <w:rsid w:val="01A2C0F5"/>
    <w:rsid w:val="01DBC724"/>
    <w:rsid w:val="01EE0D15"/>
    <w:rsid w:val="020342C8"/>
    <w:rsid w:val="021EE3AB"/>
    <w:rsid w:val="023E1940"/>
    <w:rsid w:val="025BAA2F"/>
    <w:rsid w:val="026E98D2"/>
    <w:rsid w:val="02FE1EB9"/>
    <w:rsid w:val="0307CB58"/>
    <w:rsid w:val="032D6846"/>
    <w:rsid w:val="03894ABC"/>
    <w:rsid w:val="039B3E48"/>
    <w:rsid w:val="03CF4E57"/>
    <w:rsid w:val="04000376"/>
    <w:rsid w:val="0403B122"/>
    <w:rsid w:val="0451AE5C"/>
    <w:rsid w:val="04D07429"/>
    <w:rsid w:val="04FD7C42"/>
    <w:rsid w:val="052F93A4"/>
    <w:rsid w:val="056BD45C"/>
    <w:rsid w:val="05E09C87"/>
    <w:rsid w:val="0615A649"/>
    <w:rsid w:val="06845154"/>
    <w:rsid w:val="0694BAB7"/>
    <w:rsid w:val="06F3A351"/>
    <w:rsid w:val="06FF4C6C"/>
    <w:rsid w:val="06FF776B"/>
    <w:rsid w:val="0723856A"/>
    <w:rsid w:val="074E54A0"/>
    <w:rsid w:val="077026C1"/>
    <w:rsid w:val="07894F1E"/>
    <w:rsid w:val="082209F9"/>
    <w:rsid w:val="08289D92"/>
    <w:rsid w:val="08549756"/>
    <w:rsid w:val="090BF722"/>
    <w:rsid w:val="097D4F02"/>
    <w:rsid w:val="09882C45"/>
    <w:rsid w:val="09ED9FC5"/>
    <w:rsid w:val="0A2B4413"/>
    <w:rsid w:val="0A6A9B0B"/>
    <w:rsid w:val="0B9681A4"/>
    <w:rsid w:val="0BC71474"/>
    <w:rsid w:val="0C4397E4"/>
    <w:rsid w:val="0C5CC041"/>
    <w:rsid w:val="0C8C6E5B"/>
    <w:rsid w:val="0CC02D4F"/>
    <w:rsid w:val="0CC8D595"/>
    <w:rsid w:val="0CCA881D"/>
    <w:rsid w:val="0D303A7F"/>
    <w:rsid w:val="0D7BBA4E"/>
    <w:rsid w:val="0D901FC0"/>
    <w:rsid w:val="0DD4EE76"/>
    <w:rsid w:val="0DDF6845"/>
    <w:rsid w:val="0E0AC798"/>
    <w:rsid w:val="0EBB2DBA"/>
    <w:rsid w:val="0EC237B2"/>
    <w:rsid w:val="0EFEB536"/>
    <w:rsid w:val="0F2DAAF6"/>
    <w:rsid w:val="0F318A7F"/>
    <w:rsid w:val="0F624CA6"/>
    <w:rsid w:val="0F8BA209"/>
    <w:rsid w:val="0FF4190A"/>
    <w:rsid w:val="10007657"/>
    <w:rsid w:val="100847E1"/>
    <w:rsid w:val="102F9C36"/>
    <w:rsid w:val="104DFACA"/>
    <w:rsid w:val="1077382D"/>
    <w:rsid w:val="109A8597"/>
    <w:rsid w:val="10C7C082"/>
    <w:rsid w:val="10E77401"/>
    <w:rsid w:val="11095A05"/>
    <w:rsid w:val="11170907"/>
    <w:rsid w:val="111AC7AD"/>
    <w:rsid w:val="1135626E"/>
    <w:rsid w:val="11716357"/>
    <w:rsid w:val="11F59CCA"/>
    <w:rsid w:val="123655F8"/>
    <w:rsid w:val="1271AAD8"/>
    <w:rsid w:val="132D6DCA"/>
    <w:rsid w:val="1355255A"/>
    <w:rsid w:val="135CA2A6"/>
    <w:rsid w:val="14011C19"/>
    <w:rsid w:val="141EDA8B"/>
    <w:rsid w:val="1440FAC7"/>
    <w:rsid w:val="14642ED8"/>
    <w:rsid w:val="1476AAD6"/>
    <w:rsid w:val="14BD08E7"/>
    <w:rsid w:val="15046F7F"/>
    <w:rsid w:val="15552755"/>
    <w:rsid w:val="15A0D959"/>
    <w:rsid w:val="15E0DF32"/>
    <w:rsid w:val="15F267B0"/>
    <w:rsid w:val="17093A3B"/>
    <w:rsid w:val="17097437"/>
    <w:rsid w:val="1709C71B"/>
    <w:rsid w:val="17250069"/>
    <w:rsid w:val="1759EE26"/>
    <w:rsid w:val="178EBBD0"/>
    <w:rsid w:val="17E461B1"/>
    <w:rsid w:val="184DF2C3"/>
    <w:rsid w:val="186919F8"/>
    <w:rsid w:val="18A2E470"/>
    <w:rsid w:val="18D63BF3"/>
    <w:rsid w:val="18E31B96"/>
    <w:rsid w:val="19D9932C"/>
    <w:rsid w:val="1A3D313E"/>
    <w:rsid w:val="1A62B6C1"/>
    <w:rsid w:val="1A8E2F58"/>
    <w:rsid w:val="1AC65C92"/>
    <w:rsid w:val="1ACC62C6"/>
    <w:rsid w:val="1B01B34C"/>
    <w:rsid w:val="1B470EE2"/>
    <w:rsid w:val="1B500EA1"/>
    <w:rsid w:val="1B6DA6C0"/>
    <w:rsid w:val="1B75638D"/>
    <w:rsid w:val="1BD41134"/>
    <w:rsid w:val="1BD9FB95"/>
    <w:rsid w:val="1C95C893"/>
    <w:rsid w:val="1CB7D2D4"/>
    <w:rsid w:val="1CEDEB54"/>
    <w:rsid w:val="1D03DF9E"/>
    <w:rsid w:val="1D21ACFF"/>
    <w:rsid w:val="1D3515F5"/>
    <w:rsid w:val="1D59C636"/>
    <w:rsid w:val="1D80C7E4"/>
    <w:rsid w:val="1E0BFC85"/>
    <w:rsid w:val="1E29B206"/>
    <w:rsid w:val="1E53A335"/>
    <w:rsid w:val="1F3CD257"/>
    <w:rsid w:val="1FA9A39B"/>
    <w:rsid w:val="1FD3BB83"/>
    <w:rsid w:val="1FDC73D4"/>
    <w:rsid w:val="2051005F"/>
    <w:rsid w:val="20707831"/>
    <w:rsid w:val="2079F39D"/>
    <w:rsid w:val="20A3C7A2"/>
    <w:rsid w:val="20BC5555"/>
    <w:rsid w:val="20E5A03D"/>
    <w:rsid w:val="21060677"/>
    <w:rsid w:val="21359E16"/>
    <w:rsid w:val="2140F033"/>
    <w:rsid w:val="216558C5"/>
    <w:rsid w:val="218B43F7"/>
    <w:rsid w:val="229FC934"/>
    <w:rsid w:val="22D0E20C"/>
    <w:rsid w:val="22F45C85"/>
    <w:rsid w:val="230B5C45"/>
    <w:rsid w:val="230E873F"/>
    <w:rsid w:val="23210C03"/>
    <w:rsid w:val="232356CF"/>
    <w:rsid w:val="23A7566E"/>
    <w:rsid w:val="23DC5B31"/>
    <w:rsid w:val="23EFE4C5"/>
    <w:rsid w:val="23F104EC"/>
    <w:rsid w:val="2463FC1F"/>
    <w:rsid w:val="24770489"/>
    <w:rsid w:val="24F1DA79"/>
    <w:rsid w:val="250549B1"/>
    <w:rsid w:val="252F588E"/>
    <w:rsid w:val="253CDBE0"/>
    <w:rsid w:val="253D5DA4"/>
    <w:rsid w:val="2552DD0B"/>
    <w:rsid w:val="257E55A6"/>
    <w:rsid w:val="25B01C32"/>
    <w:rsid w:val="25D5F618"/>
    <w:rsid w:val="26108E83"/>
    <w:rsid w:val="26217A64"/>
    <w:rsid w:val="264D3AA8"/>
    <w:rsid w:val="265AE22E"/>
    <w:rsid w:val="265EB51A"/>
    <w:rsid w:val="274230D5"/>
    <w:rsid w:val="284736E7"/>
    <w:rsid w:val="287134A4"/>
    <w:rsid w:val="287545F0"/>
    <w:rsid w:val="288A48F6"/>
    <w:rsid w:val="28B1CAEA"/>
    <w:rsid w:val="2921DC4D"/>
    <w:rsid w:val="2940AFFB"/>
    <w:rsid w:val="2A8E50C8"/>
    <w:rsid w:val="2ACF41B0"/>
    <w:rsid w:val="2ADC805C"/>
    <w:rsid w:val="2B2C906A"/>
    <w:rsid w:val="2B4811F1"/>
    <w:rsid w:val="2BAC9256"/>
    <w:rsid w:val="2C833DE1"/>
    <w:rsid w:val="2C9B221D"/>
    <w:rsid w:val="2D00F093"/>
    <w:rsid w:val="2D0AF615"/>
    <w:rsid w:val="2D28E249"/>
    <w:rsid w:val="2DFE33A8"/>
    <w:rsid w:val="2DFF9FAB"/>
    <w:rsid w:val="2E0ADE65"/>
    <w:rsid w:val="2E0C7C92"/>
    <w:rsid w:val="2E338DB4"/>
    <w:rsid w:val="2E55FC72"/>
    <w:rsid w:val="2EA43E40"/>
    <w:rsid w:val="2EEBFDF2"/>
    <w:rsid w:val="2F75ADD2"/>
    <w:rsid w:val="2F911DD1"/>
    <w:rsid w:val="2FA21B3F"/>
    <w:rsid w:val="2FAFF17F"/>
    <w:rsid w:val="2FF1CCD3"/>
    <w:rsid w:val="305EC5A9"/>
    <w:rsid w:val="308D0057"/>
    <w:rsid w:val="31427F27"/>
    <w:rsid w:val="3172A30D"/>
    <w:rsid w:val="319047A6"/>
    <w:rsid w:val="31A167C1"/>
    <w:rsid w:val="31C2B6A5"/>
    <w:rsid w:val="31D05D81"/>
    <w:rsid w:val="31DCD4E5"/>
    <w:rsid w:val="321D0DFF"/>
    <w:rsid w:val="328F2C92"/>
    <w:rsid w:val="32A0FECE"/>
    <w:rsid w:val="32CCA477"/>
    <w:rsid w:val="33339E35"/>
    <w:rsid w:val="338CD43B"/>
    <w:rsid w:val="34175E20"/>
    <w:rsid w:val="344A5C73"/>
    <w:rsid w:val="34544CCF"/>
    <w:rsid w:val="346874D8"/>
    <w:rsid w:val="347A1FE9"/>
    <w:rsid w:val="352637FC"/>
    <w:rsid w:val="358952D1"/>
    <w:rsid w:val="358D3FE9"/>
    <w:rsid w:val="36538AF8"/>
    <w:rsid w:val="369130CE"/>
    <w:rsid w:val="36E45D02"/>
    <w:rsid w:val="36EED00B"/>
    <w:rsid w:val="37007FBF"/>
    <w:rsid w:val="3755074F"/>
    <w:rsid w:val="376FC63F"/>
    <w:rsid w:val="3778962D"/>
    <w:rsid w:val="38348908"/>
    <w:rsid w:val="38638932"/>
    <w:rsid w:val="387190D4"/>
    <w:rsid w:val="3883D6B2"/>
    <w:rsid w:val="389D8B80"/>
    <w:rsid w:val="395B1D54"/>
    <w:rsid w:val="3A395BE1"/>
    <w:rsid w:val="3A5E9BCD"/>
    <w:rsid w:val="3AE9616D"/>
    <w:rsid w:val="3AEB2F00"/>
    <w:rsid w:val="3B04575D"/>
    <w:rsid w:val="3B51EFF1"/>
    <w:rsid w:val="3B8CF065"/>
    <w:rsid w:val="3BB392A0"/>
    <w:rsid w:val="3BC3FC03"/>
    <w:rsid w:val="3C6939BE"/>
    <w:rsid w:val="3D5E118F"/>
    <w:rsid w:val="3D70FCA3"/>
    <w:rsid w:val="3D80C016"/>
    <w:rsid w:val="3D8BFD2B"/>
    <w:rsid w:val="3E7FD649"/>
    <w:rsid w:val="3EA61ED2"/>
    <w:rsid w:val="3EEC24D7"/>
    <w:rsid w:val="3F30F39C"/>
    <w:rsid w:val="3FEF1CA9"/>
    <w:rsid w:val="40008FF7"/>
    <w:rsid w:val="4095B251"/>
    <w:rsid w:val="41301FB5"/>
    <w:rsid w:val="41398D14"/>
    <w:rsid w:val="4169D330"/>
    <w:rsid w:val="41932DA4"/>
    <w:rsid w:val="41BEEC31"/>
    <w:rsid w:val="41F83FE1"/>
    <w:rsid w:val="423182B2"/>
    <w:rsid w:val="42DE4873"/>
    <w:rsid w:val="42E6CFE3"/>
    <w:rsid w:val="42F71E3B"/>
    <w:rsid w:val="435ABC92"/>
    <w:rsid w:val="435AF68E"/>
    <w:rsid w:val="438A3F32"/>
    <w:rsid w:val="43BEA485"/>
    <w:rsid w:val="4410B98D"/>
    <w:rsid w:val="4435E408"/>
    <w:rsid w:val="44686DC3"/>
    <w:rsid w:val="44824A4E"/>
    <w:rsid w:val="4489E898"/>
    <w:rsid w:val="44FE7C1C"/>
    <w:rsid w:val="4565EE41"/>
    <w:rsid w:val="45692374"/>
    <w:rsid w:val="456ADE49"/>
    <w:rsid w:val="464C77A6"/>
    <w:rsid w:val="46925D54"/>
    <w:rsid w:val="477AEB90"/>
    <w:rsid w:val="477B82F8"/>
    <w:rsid w:val="47865A43"/>
    <w:rsid w:val="47C2EAD3"/>
    <w:rsid w:val="47DF8E6B"/>
    <w:rsid w:val="4820B62E"/>
    <w:rsid w:val="482E2DB5"/>
    <w:rsid w:val="485DB055"/>
    <w:rsid w:val="488B0637"/>
    <w:rsid w:val="48BE168B"/>
    <w:rsid w:val="4922B689"/>
    <w:rsid w:val="4937D65D"/>
    <w:rsid w:val="49396795"/>
    <w:rsid w:val="498686A1"/>
    <w:rsid w:val="498E49E0"/>
    <w:rsid w:val="49CCD8F1"/>
    <w:rsid w:val="49E4B9DB"/>
    <w:rsid w:val="4A1FEDF8"/>
    <w:rsid w:val="4A68A808"/>
    <w:rsid w:val="4ABE05BA"/>
    <w:rsid w:val="4AD031FB"/>
    <w:rsid w:val="4AD15A02"/>
    <w:rsid w:val="4B8588A8"/>
    <w:rsid w:val="4B89F80C"/>
    <w:rsid w:val="4BEB500C"/>
    <w:rsid w:val="4C0C61A2"/>
    <w:rsid w:val="4C253DDA"/>
    <w:rsid w:val="4C2A68D9"/>
    <w:rsid w:val="4CA510B1"/>
    <w:rsid w:val="4CBD795D"/>
    <w:rsid w:val="4D147D9A"/>
    <w:rsid w:val="4DE543CB"/>
    <w:rsid w:val="4E61BB03"/>
    <w:rsid w:val="4E9C0F72"/>
    <w:rsid w:val="4EB20EA7"/>
    <w:rsid w:val="4ED09ADA"/>
    <w:rsid w:val="4F16602A"/>
    <w:rsid w:val="4F19AE15"/>
    <w:rsid w:val="4F1C1D5E"/>
    <w:rsid w:val="4F22A853"/>
    <w:rsid w:val="4F45DEDC"/>
    <w:rsid w:val="4F5CDE9C"/>
    <w:rsid w:val="4F70D051"/>
    <w:rsid w:val="4F8C5932"/>
    <w:rsid w:val="4F9F046B"/>
    <w:rsid w:val="4FC04542"/>
    <w:rsid w:val="50164888"/>
    <w:rsid w:val="50936C63"/>
    <w:rsid w:val="509A81FB"/>
    <w:rsid w:val="50E62970"/>
    <w:rsid w:val="51169009"/>
    <w:rsid w:val="512D79F2"/>
    <w:rsid w:val="515C15A3"/>
    <w:rsid w:val="51D252FB"/>
    <w:rsid w:val="5240E574"/>
    <w:rsid w:val="52496151"/>
    <w:rsid w:val="524B8F41"/>
    <w:rsid w:val="525A9190"/>
    <w:rsid w:val="52DBE10C"/>
    <w:rsid w:val="53182DAA"/>
    <w:rsid w:val="53517908"/>
    <w:rsid w:val="53E12B9C"/>
    <w:rsid w:val="54065045"/>
    <w:rsid w:val="5457F554"/>
    <w:rsid w:val="54AC8376"/>
    <w:rsid w:val="55036D09"/>
    <w:rsid w:val="552001A8"/>
    <w:rsid w:val="557C44DC"/>
    <w:rsid w:val="5582B3C2"/>
    <w:rsid w:val="5588EF99"/>
    <w:rsid w:val="55998C75"/>
    <w:rsid w:val="5661CF5A"/>
    <w:rsid w:val="56706490"/>
    <w:rsid w:val="569F3D6A"/>
    <w:rsid w:val="5724BFFA"/>
    <w:rsid w:val="5737C864"/>
    <w:rsid w:val="573BFA00"/>
    <w:rsid w:val="57B1F308"/>
    <w:rsid w:val="57E3E263"/>
    <w:rsid w:val="5838E95F"/>
    <w:rsid w:val="583B0DCB"/>
    <w:rsid w:val="58AAFF66"/>
    <w:rsid w:val="58C0905B"/>
    <w:rsid w:val="58D9DEFB"/>
    <w:rsid w:val="59445544"/>
    <w:rsid w:val="5987F469"/>
    <w:rsid w:val="59A90D91"/>
    <w:rsid w:val="59A9714E"/>
    <w:rsid w:val="59F10DE0"/>
    <w:rsid w:val="5A06C282"/>
    <w:rsid w:val="5A28662E"/>
    <w:rsid w:val="5A46CFC7"/>
    <w:rsid w:val="5A6A5281"/>
    <w:rsid w:val="5AA74FC9"/>
    <w:rsid w:val="5ADEA8CF"/>
    <w:rsid w:val="5B087459"/>
    <w:rsid w:val="5B41D771"/>
    <w:rsid w:val="5B6AF166"/>
    <w:rsid w:val="5B6F819A"/>
    <w:rsid w:val="5B72AE8D"/>
    <w:rsid w:val="5BF39D96"/>
    <w:rsid w:val="5C0173D6"/>
    <w:rsid w:val="5C7A32D0"/>
    <w:rsid w:val="5C7D9820"/>
    <w:rsid w:val="5C882878"/>
    <w:rsid w:val="5CC5EE25"/>
    <w:rsid w:val="5CCF7F02"/>
    <w:rsid w:val="5CDC0E6C"/>
    <w:rsid w:val="5CE3FBF2"/>
    <w:rsid w:val="5D1E5E42"/>
    <w:rsid w:val="5DBD0D89"/>
    <w:rsid w:val="5DE1B788"/>
    <w:rsid w:val="5DECAD64"/>
    <w:rsid w:val="5E4818CB"/>
    <w:rsid w:val="5E5125ED"/>
    <w:rsid w:val="5EA29228"/>
    <w:rsid w:val="5F1E26CE"/>
    <w:rsid w:val="5F391498"/>
    <w:rsid w:val="5F84CCD4"/>
    <w:rsid w:val="5FA487DC"/>
    <w:rsid w:val="5FCD8B23"/>
    <w:rsid w:val="5FE7E8C2"/>
    <w:rsid w:val="60461FB0"/>
    <w:rsid w:val="606DC37D"/>
    <w:rsid w:val="60AD89DB"/>
    <w:rsid w:val="61274E31"/>
    <w:rsid w:val="6183B923"/>
    <w:rsid w:val="61976D2C"/>
    <w:rsid w:val="61A48201"/>
    <w:rsid w:val="61B76D15"/>
    <w:rsid w:val="61DA7053"/>
    <w:rsid w:val="61E1F011"/>
    <w:rsid w:val="623BEA3C"/>
    <w:rsid w:val="6254DE37"/>
    <w:rsid w:val="627072CC"/>
    <w:rsid w:val="62708289"/>
    <w:rsid w:val="6270B55A"/>
    <w:rsid w:val="62A4F36F"/>
    <w:rsid w:val="62C8FFAF"/>
    <w:rsid w:val="62DC289E"/>
    <w:rsid w:val="62E02CD3"/>
    <w:rsid w:val="6315F754"/>
    <w:rsid w:val="63352D9B"/>
    <w:rsid w:val="634A1305"/>
    <w:rsid w:val="635F4166"/>
    <w:rsid w:val="637DC072"/>
    <w:rsid w:val="63D37F8C"/>
    <w:rsid w:val="63F197F1"/>
    <w:rsid w:val="640C85BB"/>
    <w:rsid w:val="6439D045"/>
    <w:rsid w:val="6473AAEB"/>
    <w:rsid w:val="6477F8FF"/>
    <w:rsid w:val="64BAE137"/>
    <w:rsid w:val="64E53BF4"/>
    <w:rsid w:val="64EF0DD7"/>
    <w:rsid w:val="651990D3"/>
    <w:rsid w:val="658D6852"/>
    <w:rsid w:val="659F1363"/>
    <w:rsid w:val="65E4D3A0"/>
    <w:rsid w:val="66120E8B"/>
    <w:rsid w:val="66615C40"/>
    <w:rsid w:val="6671F39F"/>
    <w:rsid w:val="668FBCB5"/>
    <w:rsid w:val="66B56134"/>
    <w:rsid w:val="66BF6E36"/>
    <w:rsid w:val="6744267D"/>
    <w:rsid w:val="67476B01"/>
    <w:rsid w:val="676B9854"/>
    <w:rsid w:val="67DEF6D1"/>
    <w:rsid w:val="67ECAC4B"/>
    <w:rsid w:val="6813C385"/>
    <w:rsid w:val="6819A16E"/>
    <w:rsid w:val="68340188"/>
    <w:rsid w:val="68513195"/>
    <w:rsid w:val="68803B0E"/>
    <w:rsid w:val="6886BB1F"/>
    <w:rsid w:val="68999541"/>
    <w:rsid w:val="689F7363"/>
    <w:rsid w:val="68B0E10B"/>
    <w:rsid w:val="68DC7868"/>
    <w:rsid w:val="69357214"/>
    <w:rsid w:val="696C107B"/>
    <w:rsid w:val="698538D8"/>
    <w:rsid w:val="69C27EFA"/>
    <w:rsid w:val="69C45725"/>
    <w:rsid w:val="69E9E9D0"/>
    <w:rsid w:val="6A567911"/>
    <w:rsid w:val="6AA5E322"/>
    <w:rsid w:val="6AD39C50"/>
    <w:rsid w:val="6B88D257"/>
    <w:rsid w:val="6B92DF59"/>
    <w:rsid w:val="6C2A7A5F"/>
    <w:rsid w:val="6C2D2945"/>
    <w:rsid w:val="6CE734A8"/>
    <w:rsid w:val="6CFA1FBC"/>
    <w:rsid w:val="6D1E49C4"/>
    <w:rsid w:val="6D2800CC"/>
    <w:rsid w:val="6D2EAFBA"/>
    <w:rsid w:val="6D8CE08C"/>
    <w:rsid w:val="6D92CA7E"/>
    <w:rsid w:val="6DD5DAB8"/>
    <w:rsid w:val="6E0DA052"/>
    <w:rsid w:val="6E0EFF81"/>
    <w:rsid w:val="6E4062B9"/>
    <w:rsid w:val="6E420A29"/>
    <w:rsid w:val="6E75EDC8"/>
    <w:rsid w:val="6E83FD17"/>
    <w:rsid w:val="6E8448E3"/>
    <w:rsid w:val="6E95F01D"/>
    <w:rsid w:val="6EC8609F"/>
    <w:rsid w:val="6EF23C11"/>
    <w:rsid w:val="6EF7F4BB"/>
    <w:rsid w:val="6F2E9ADF"/>
    <w:rsid w:val="6F76EF3A"/>
    <w:rsid w:val="6F956989"/>
    <w:rsid w:val="6FAC78E5"/>
    <w:rsid w:val="700767E2"/>
    <w:rsid w:val="7031C07E"/>
    <w:rsid w:val="7039E699"/>
    <w:rsid w:val="70407F9E"/>
    <w:rsid w:val="70D3E369"/>
    <w:rsid w:val="7112BF9B"/>
    <w:rsid w:val="712F20E9"/>
    <w:rsid w:val="71BAA5CB"/>
    <w:rsid w:val="71CF690A"/>
    <w:rsid w:val="71D88366"/>
    <w:rsid w:val="71FFCAC8"/>
    <w:rsid w:val="72000161"/>
    <w:rsid w:val="721A1696"/>
    <w:rsid w:val="7237F3B2"/>
    <w:rsid w:val="72A35704"/>
    <w:rsid w:val="72BC4351"/>
    <w:rsid w:val="72C1982E"/>
    <w:rsid w:val="72E45710"/>
    <w:rsid w:val="737828CD"/>
    <w:rsid w:val="744A605D"/>
    <w:rsid w:val="74DD6649"/>
    <w:rsid w:val="74FD08DF"/>
    <w:rsid w:val="750531A1"/>
    <w:rsid w:val="753351CA"/>
    <w:rsid w:val="753615FF"/>
    <w:rsid w:val="755C0787"/>
    <w:rsid w:val="7566773B"/>
    <w:rsid w:val="75B9A8EF"/>
    <w:rsid w:val="75FBFFED"/>
    <w:rsid w:val="7600F34C"/>
    <w:rsid w:val="76301FDB"/>
    <w:rsid w:val="7631192F"/>
    <w:rsid w:val="76EC7750"/>
    <w:rsid w:val="771A56AC"/>
    <w:rsid w:val="77A0C918"/>
    <w:rsid w:val="77EC4B9C"/>
    <w:rsid w:val="781279C7"/>
    <w:rsid w:val="78360D26"/>
    <w:rsid w:val="783CD263"/>
    <w:rsid w:val="79282E92"/>
    <w:rsid w:val="79324643"/>
    <w:rsid w:val="793A32CE"/>
    <w:rsid w:val="79493733"/>
    <w:rsid w:val="7956B29A"/>
    <w:rsid w:val="7967C09D"/>
    <w:rsid w:val="79C77285"/>
    <w:rsid w:val="79DEBF31"/>
    <w:rsid w:val="7AE7663F"/>
    <w:rsid w:val="7B25F22C"/>
    <w:rsid w:val="7B747325"/>
    <w:rsid w:val="7BE37A64"/>
    <w:rsid w:val="7C9E0F3C"/>
    <w:rsid w:val="7CEE5CB6"/>
    <w:rsid w:val="7CFCE07F"/>
    <w:rsid w:val="7D58B6D6"/>
    <w:rsid w:val="7D77CD79"/>
    <w:rsid w:val="7D7C249E"/>
    <w:rsid w:val="7D910A08"/>
    <w:rsid w:val="7D9E01CD"/>
    <w:rsid w:val="7DD45C14"/>
    <w:rsid w:val="7E3CEC95"/>
    <w:rsid w:val="7E75108E"/>
    <w:rsid w:val="7EA42661"/>
    <w:rsid w:val="7EAC13E7"/>
    <w:rsid w:val="7EDE8469"/>
    <w:rsid w:val="7F18CBEE"/>
    <w:rsid w:val="7F1B1B26"/>
    <w:rsid w:val="7F39D22E"/>
    <w:rsid w:val="7F57B6FC"/>
    <w:rsid w:val="7FA9B1BB"/>
    <w:rsid w:val="7FBD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448E3"/>
  <w15:chartTrackingRefBased/>
  <w15:docId w15:val="{C0FDC2D2-455A-4EE2-9E86-5D68985529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d23ababb8c64041" /><Relationship Type="http://schemas.microsoft.com/office/2020/10/relationships/intelligence" Target="intelligence2.xml" Id="R2ad0790c9ac846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2023-07-30T20:36:47.9094181Z</dcterms:created>
  <dcterms:modified xsi:type="dcterms:W3CDTF">2023-08-13T15:19:52.0901516Z</dcterms:modified>
  <dc:creator>Nelson, Andrew</dc:creator>
  <lastModifiedBy>Nelson, Andrew</lastModifiedBy>
</coreProperties>
</file>