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E097" w14:textId="57A27A4C" w:rsidR="00C12612" w:rsidRDefault="00C12612" w:rsidP="00C12612">
      <w:pPr>
        <w:pStyle w:val="Titel"/>
        <w:rPr>
          <w:lang w:val="en-US"/>
        </w:rPr>
      </w:pPr>
      <w:r>
        <w:rPr>
          <w:lang w:val="en-US"/>
        </w:rPr>
        <w:t>Seaqull: Roles and permissions</w:t>
      </w:r>
    </w:p>
    <w:p w14:paraId="0F3A9A3E" w14:textId="2FD636B8" w:rsidR="00C12612" w:rsidRDefault="00C12612" w:rsidP="00C12612">
      <w:pPr>
        <w:pStyle w:val="Kop1"/>
        <w:rPr>
          <w:lang w:val="en-US"/>
        </w:rPr>
      </w:pPr>
      <w:r>
        <w:rPr>
          <w:lang w:val="en-US"/>
        </w:rPr>
        <w:t>Permissions</w:t>
      </w:r>
    </w:p>
    <w:p w14:paraId="47FDF21B" w14:textId="6611FABE" w:rsidR="00C12612" w:rsidRDefault="00C12612" w:rsidP="00C12612">
      <w:pPr>
        <w:rPr>
          <w:lang w:val="en-US"/>
        </w:rPr>
      </w:pPr>
      <w:r>
        <w:rPr>
          <w:lang w:val="en-US"/>
        </w:rPr>
        <w:t>All permissions and their descriptions: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C12612" w14:paraId="716BFF82" w14:textId="77777777" w:rsidTr="00C1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6D4F07" w14:textId="3AF6C58C" w:rsidR="00C12612" w:rsidRDefault="00C12612" w:rsidP="00C12612">
            <w:pPr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5806" w:type="dxa"/>
          </w:tcPr>
          <w:p w14:paraId="6A7DA691" w14:textId="58258A5F" w:rsidR="00C12612" w:rsidRDefault="00C12612" w:rsidP="00C12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12612" w14:paraId="356BE685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62193" w14:textId="54E31179" w:rsidR="00C12612" w:rsidRDefault="00C12612" w:rsidP="00C12612">
            <w:pPr>
              <w:rPr>
                <w:lang w:val="en-US"/>
              </w:rPr>
            </w:pPr>
            <w:r>
              <w:rPr>
                <w:lang w:val="en-US"/>
              </w:rPr>
              <w:t>PROMOTE</w:t>
            </w:r>
            <w:r w:rsidR="00F85D91">
              <w:rPr>
                <w:lang w:val="en-US"/>
              </w:rPr>
              <w:t>_ADMINS</w:t>
            </w:r>
          </w:p>
        </w:tc>
        <w:tc>
          <w:tcPr>
            <w:tcW w:w="5806" w:type="dxa"/>
          </w:tcPr>
          <w:p w14:paraId="52B2EE46" w14:textId="77777777" w:rsidR="00C12612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5CFABA47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775629" w14:textId="06FCEF6B" w:rsidR="00C12612" w:rsidRDefault="00C12612" w:rsidP="00C12612">
            <w:pPr>
              <w:rPr>
                <w:lang w:val="en-US"/>
              </w:rPr>
            </w:pPr>
            <w:r>
              <w:rPr>
                <w:lang w:val="en-US"/>
              </w:rPr>
              <w:t>DEMOTE_</w:t>
            </w:r>
            <w:r w:rsidR="00F85D91">
              <w:rPr>
                <w:lang w:val="en-US"/>
              </w:rPr>
              <w:t>ADMINS</w:t>
            </w:r>
          </w:p>
        </w:tc>
        <w:tc>
          <w:tcPr>
            <w:tcW w:w="5806" w:type="dxa"/>
          </w:tcPr>
          <w:p w14:paraId="08310E35" w14:textId="77777777" w:rsidR="00C12612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214C180A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C92A62" w14:textId="0C55819B" w:rsidR="00C12612" w:rsidRDefault="00534E5B" w:rsidP="00C1261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5D91">
              <w:rPr>
                <w:lang w:val="en-US"/>
              </w:rPr>
              <w:t>DD_MODERATORS</w:t>
            </w:r>
          </w:p>
        </w:tc>
        <w:tc>
          <w:tcPr>
            <w:tcW w:w="5806" w:type="dxa"/>
          </w:tcPr>
          <w:p w14:paraId="556BBD5A" w14:textId="77777777" w:rsidR="00C12612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1CB1B395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42F226" w14:textId="140A57A8" w:rsidR="00C12612" w:rsidRDefault="00F85D91" w:rsidP="00C12612">
            <w:pPr>
              <w:rPr>
                <w:lang w:val="en-US"/>
              </w:rPr>
            </w:pPr>
            <w:r>
              <w:rPr>
                <w:lang w:val="en-US"/>
              </w:rPr>
              <w:t>REMOVE_MODERATORS</w:t>
            </w:r>
          </w:p>
        </w:tc>
        <w:tc>
          <w:tcPr>
            <w:tcW w:w="5806" w:type="dxa"/>
          </w:tcPr>
          <w:p w14:paraId="465096B0" w14:textId="77777777" w:rsidR="00C12612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518CBF22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432634" w14:textId="4E228423" w:rsidR="00C12612" w:rsidRDefault="00F85D91" w:rsidP="00C12612">
            <w:pPr>
              <w:rPr>
                <w:lang w:val="en-US"/>
              </w:rPr>
            </w:pPr>
            <w:r>
              <w:rPr>
                <w:lang w:val="en-US"/>
              </w:rPr>
              <w:t>PERMA_BAN_USERS</w:t>
            </w:r>
          </w:p>
        </w:tc>
        <w:tc>
          <w:tcPr>
            <w:tcW w:w="5806" w:type="dxa"/>
          </w:tcPr>
          <w:p w14:paraId="731D993D" w14:textId="77777777" w:rsidR="00C12612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0058A209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8D4C80" w14:textId="32A61B0A" w:rsidR="00C12612" w:rsidRDefault="00F85D91" w:rsidP="00C12612">
            <w:pPr>
              <w:rPr>
                <w:lang w:val="en-US"/>
              </w:rPr>
            </w:pPr>
            <w:r>
              <w:rPr>
                <w:lang w:val="en-US"/>
              </w:rPr>
              <w:t>REVIEW_BAN_APPEALS</w:t>
            </w:r>
          </w:p>
        </w:tc>
        <w:tc>
          <w:tcPr>
            <w:tcW w:w="5806" w:type="dxa"/>
          </w:tcPr>
          <w:p w14:paraId="0ABC997A" w14:textId="77777777" w:rsidR="00C12612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67BB8C9B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4CD609" w14:textId="5D44760F" w:rsidR="00C12612" w:rsidRDefault="00F85D91" w:rsidP="00C12612">
            <w:pPr>
              <w:rPr>
                <w:lang w:val="en-US"/>
              </w:rPr>
            </w:pPr>
            <w:r>
              <w:rPr>
                <w:lang w:val="en-US"/>
              </w:rPr>
              <w:t>MACHINE_BAN_USERS</w:t>
            </w:r>
          </w:p>
        </w:tc>
        <w:tc>
          <w:tcPr>
            <w:tcW w:w="5806" w:type="dxa"/>
          </w:tcPr>
          <w:p w14:paraId="15BBFBE7" w14:textId="77777777" w:rsidR="00C12612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B9B8F3B" w14:textId="77777777" w:rsidR="00C12612" w:rsidRPr="00C12612" w:rsidRDefault="00C12612" w:rsidP="00C12612">
      <w:pPr>
        <w:rPr>
          <w:lang w:val="en-US"/>
        </w:rPr>
      </w:pPr>
    </w:p>
    <w:p w14:paraId="071E7B68" w14:textId="77777777" w:rsidR="00C12612" w:rsidRDefault="00C12612">
      <w:pPr>
        <w:rPr>
          <w:lang w:val="en-US"/>
        </w:rPr>
      </w:pPr>
    </w:p>
    <w:tbl>
      <w:tblPr>
        <w:tblStyle w:val="Rastertabel4-Accent1"/>
        <w:tblpPr w:leftFromText="141" w:rightFromText="141" w:vertAnchor="page" w:horzAnchor="margin" w:tblpY="942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12612" w14:paraId="44C9D50C" w14:textId="77777777" w:rsidTr="00C1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6F6F35" w14:textId="77777777" w:rsidR="00C12612" w:rsidRDefault="00C12612" w:rsidP="00C12612">
            <w:r>
              <w:t>Role</w:t>
            </w:r>
          </w:p>
        </w:tc>
        <w:tc>
          <w:tcPr>
            <w:tcW w:w="6657" w:type="dxa"/>
          </w:tcPr>
          <w:p w14:paraId="5E0A1B65" w14:textId="77777777" w:rsidR="00C12612" w:rsidRDefault="00C12612" w:rsidP="00C12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Permissions</w:t>
            </w:r>
          </w:p>
        </w:tc>
      </w:tr>
      <w:tr w:rsidR="00C12612" w:rsidRPr="00367D07" w14:paraId="19143F03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FF01A8" w14:textId="77777777" w:rsidR="00C12612" w:rsidRDefault="00C12612" w:rsidP="00C12612">
            <w:r>
              <w:t>Head-admin</w:t>
            </w:r>
          </w:p>
        </w:tc>
        <w:tc>
          <w:tcPr>
            <w:tcW w:w="6657" w:type="dxa"/>
          </w:tcPr>
          <w:p w14:paraId="0AEF4AC6" w14:textId="1AADF55A" w:rsidR="00C12612" w:rsidRPr="00367D07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PROMOTE_</w:t>
            </w:r>
            <w:r w:rsidR="00F85D91">
              <w:rPr>
                <w:lang w:val="en-US"/>
              </w:rPr>
              <w:t>ADMIN</w:t>
            </w:r>
            <w:r w:rsidR="00534E5B">
              <w:rPr>
                <w:lang w:val="en-US"/>
              </w:rPr>
              <w:t>S</w:t>
            </w:r>
            <w:r>
              <w:rPr>
                <w:lang w:val="en-US"/>
              </w:rPr>
              <w:t xml:space="preserve"> DEMOTE_ADMIN</w:t>
            </w:r>
            <w:r w:rsidR="00534E5B">
              <w:rPr>
                <w:lang w:val="en-US"/>
              </w:rPr>
              <w:t>S</w:t>
            </w:r>
          </w:p>
        </w:tc>
      </w:tr>
      <w:tr w:rsidR="00C12612" w:rsidRPr="00534E5B" w14:paraId="05D9BC26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C20898" w14:textId="77777777" w:rsidR="00C12612" w:rsidRDefault="00C12612" w:rsidP="00C12612">
            <w:r>
              <w:t>Admin</w:t>
            </w:r>
          </w:p>
        </w:tc>
        <w:tc>
          <w:tcPr>
            <w:tcW w:w="6657" w:type="dxa"/>
          </w:tcPr>
          <w:p w14:paraId="06D07308" w14:textId="77777777" w:rsidR="00C12612" w:rsidRPr="00367D07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67D07">
              <w:rPr>
                <w:lang w:val="en-US"/>
              </w:rPr>
              <w:t>ADD_MODERATOR</w:t>
            </w:r>
            <w:r>
              <w:rPr>
                <w:lang w:val="en-US"/>
              </w:rPr>
              <w:t>S</w:t>
            </w:r>
            <w:r w:rsidRPr="00367D07">
              <w:rPr>
                <w:lang w:val="en-US"/>
              </w:rPr>
              <w:t>,</w:t>
            </w:r>
            <w:r>
              <w:rPr>
                <w:lang w:val="en-US"/>
              </w:rPr>
              <w:t xml:space="preserve"> REMOVE_MODERATORS, PERMA_BAN_USERS, REVIEW_BAN_APPEALS, MACHINE_BAN_USERS</w:t>
            </w:r>
          </w:p>
        </w:tc>
      </w:tr>
      <w:tr w:rsidR="00C12612" w:rsidRPr="00534E5B" w14:paraId="0C61E676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13A0CD" w14:textId="77777777" w:rsidR="00C12612" w:rsidRDefault="00C12612" w:rsidP="00C12612">
            <w:r>
              <w:t>Moderator</w:t>
            </w:r>
          </w:p>
        </w:tc>
        <w:tc>
          <w:tcPr>
            <w:tcW w:w="6657" w:type="dxa"/>
          </w:tcPr>
          <w:p w14:paraId="450C8548" w14:textId="77777777" w:rsidR="00C12612" w:rsidRPr="00DD3B10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SEE_REPORTED_USERS, </w:t>
            </w:r>
            <w:r w:rsidRPr="00367D07">
              <w:rPr>
                <w:lang w:val="en-US"/>
              </w:rPr>
              <w:t>BAN_USER</w:t>
            </w:r>
            <w:r>
              <w:rPr>
                <w:lang w:val="en-US"/>
              </w:rPr>
              <w:t>S</w:t>
            </w:r>
            <w:r w:rsidRPr="00367D07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UNBAN_USERS, </w:t>
            </w:r>
            <w:r w:rsidRPr="00DD3B10">
              <w:rPr>
                <w:lang w:val="en-US"/>
              </w:rPr>
              <w:t xml:space="preserve"> REMOVE_POST</w:t>
            </w:r>
            <w:r>
              <w:rPr>
                <w:lang w:val="en-US"/>
              </w:rPr>
              <w:t>S</w:t>
            </w:r>
            <w:r w:rsidRPr="00DD3B10">
              <w:rPr>
                <w:lang w:val="en-US"/>
              </w:rPr>
              <w:t>,</w:t>
            </w:r>
            <w:r>
              <w:rPr>
                <w:lang w:val="en-US"/>
              </w:rPr>
              <w:t xml:space="preserve"> RECOVER_POSTS, SEE_REPORTED_POSTS, VIEW_TICKET, CONTENT_BLOCK_USERS, COMMENT_BLOCK_USERS, REMOVE_ATTACHMENT, RECOVER_ATTACHMENT</w:t>
            </w:r>
          </w:p>
        </w:tc>
      </w:tr>
      <w:tr w:rsidR="00C12612" w:rsidRPr="00534E5B" w14:paraId="7DD6753E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D30566" w14:textId="77777777" w:rsidR="00C12612" w:rsidRDefault="00C12612" w:rsidP="00C12612">
            <w:r>
              <w:t>User</w:t>
            </w:r>
          </w:p>
        </w:tc>
        <w:tc>
          <w:tcPr>
            <w:tcW w:w="6657" w:type="dxa"/>
          </w:tcPr>
          <w:p w14:paraId="1482ED4E" w14:textId="77777777" w:rsidR="00C12612" w:rsidRPr="00DD3B10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B10">
              <w:rPr>
                <w:lang w:val="en-US"/>
              </w:rPr>
              <w:t>REPORT_USER</w:t>
            </w:r>
            <w:r>
              <w:rPr>
                <w:lang w:val="en-US"/>
              </w:rPr>
              <w:t>S, REQUEST_MODERATOR, OPEN_TICKET, REQUEST_BAN_APPEAL, REQUEST_COMMENT_BLOCK_APPEAL, REQUEST_CONTENT_BLOCK_APPEAL</w:t>
            </w:r>
          </w:p>
        </w:tc>
      </w:tr>
    </w:tbl>
    <w:p w14:paraId="23FCC0D1" w14:textId="77777777" w:rsidR="00C12612" w:rsidRDefault="00C12612">
      <w:pPr>
        <w:rPr>
          <w:lang w:val="en-US"/>
        </w:rPr>
      </w:pPr>
    </w:p>
    <w:p w14:paraId="1EBFE9F2" w14:textId="77777777" w:rsidR="00C12612" w:rsidRDefault="00C12612">
      <w:pPr>
        <w:rPr>
          <w:lang w:val="en-US"/>
        </w:rPr>
      </w:pPr>
    </w:p>
    <w:p w14:paraId="6C874B62" w14:textId="77777777" w:rsidR="00C12612" w:rsidRDefault="00C12612">
      <w:pPr>
        <w:rPr>
          <w:lang w:val="en-US"/>
        </w:rPr>
      </w:pPr>
    </w:p>
    <w:p w14:paraId="1CEFD09E" w14:textId="77777777" w:rsidR="00C12612" w:rsidRDefault="00C12612">
      <w:pPr>
        <w:rPr>
          <w:lang w:val="en-US"/>
        </w:rPr>
      </w:pPr>
    </w:p>
    <w:p w14:paraId="561489CA" w14:textId="77777777" w:rsidR="00C12612" w:rsidRDefault="00C12612">
      <w:pPr>
        <w:rPr>
          <w:lang w:val="en-US"/>
        </w:rPr>
      </w:pPr>
    </w:p>
    <w:p w14:paraId="64B35839" w14:textId="372308C7" w:rsidR="00512CB0" w:rsidRPr="00DD3B10" w:rsidRDefault="00E9219F">
      <w:pPr>
        <w:rPr>
          <w:lang w:val="en-US"/>
        </w:rPr>
      </w:pPr>
      <w:r>
        <w:rPr>
          <w:lang w:val="en-US"/>
        </w:rPr>
        <w:t>All roles inherit the permissions from the roles below.</w:t>
      </w:r>
    </w:p>
    <w:sectPr w:rsidR="00512CB0" w:rsidRPr="00DD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69"/>
    <w:rsid w:val="00367D07"/>
    <w:rsid w:val="004B4469"/>
    <w:rsid w:val="00512CB0"/>
    <w:rsid w:val="00534E5B"/>
    <w:rsid w:val="007464DB"/>
    <w:rsid w:val="009C0903"/>
    <w:rsid w:val="00C12612"/>
    <w:rsid w:val="00DD3B10"/>
    <w:rsid w:val="00DE2B20"/>
    <w:rsid w:val="00E9219F"/>
    <w:rsid w:val="00F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1349"/>
  <w15:chartTrackingRefBased/>
  <w15:docId w15:val="{A16D3517-B43B-47A7-A3A8-48652280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6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E921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921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1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12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2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astertabel4-Accent5">
    <w:name w:val="Grid Table 4 Accent 5"/>
    <w:basedOn w:val="Standaardtabel"/>
    <w:uiPriority w:val="49"/>
    <w:rsid w:val="00C126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Goossens, Sidney</dc:creator>
  <cp:keywords/>
  <dc:description/>
  <cp:lastModifiedBy>Goossens, Sidney</cp:lastModifiedBy>
  <cp:revision>10</cp:revision>
  <dcterms:created xsi:type="dcterms:W3CDTF">2021-05-22T09:53:00Z</dcterms:created>
  <dcterms:modified xsi:type="dcterms:W3CDTF">2021-05-29T08:12:00Z</dcterms:modified>
</cp:coreProperties>
</file>