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BF4" w:rsidRPr="00035BF4" w:rsidRDefault="00035BF4">
      <w:pPr>
        <w:rPr>
          <w:rFonts w:ascii="Arial" w:hAnsi="Arial" w:cs="Arial"/>
          <w:b/>
          <w:sz w:val="32"/>
          <w:szCs w:val="32"/>
        </w:rPr>
      </w:pPr>
      <w:r w:rsidRPr="00035BF4">
        <w:rPr>
          <w:rFonts w:ascii="Arial" w:hAnsi="Arial" w:cs="Arial"/>
          <w:b/>
          <w:sz w:val="32"/>
          <w:szCs w:val="32"/>
        </w:rPr>
        <w:t>Creation &amp; Creator</w:t>
      </w:r>
    </w:p>
    <w:p w:rsidR="00985EAA" w:rsidRDefault="00985EAA">
      <w:pPr>
        <w:rPr>
          <w:rFonts w:ascii="Arial" w:hAnsi="Arial" w:cs="Arial"/>
        </w:rPr>
      </w:pPr>
      <w:r>
        <w:rPr>
          <w:rFonts w:ascii="Arial" w:hAnsi="Arial" w:cs="Arial"/>
        </w:rPr>
        <w:t>Nell is an anti-social boy that is trying to learn how to socialize and find friends. He starts pretending to be someone he really is not. He says what people want to say, and he does what people want him to do, just so they will like him. However, there is one thing he for some reason can not do. Nell is unable to smile. He makes so much progress and even finds a few friends, yet he can not do the simpl</w:t>
      </w:r>
      <w:r w:rsidR="00035BF4">
        <w:rPr>
          <w:rFonts w:ascii="Arial" w:hAnsi="Arial" w:cs="Arial"/>
        </w:rPr>
        <w:t>est thing there is. Smile.</w:t>
      </w:r>
    </w:p>
    <w:p w:rsidR="00035BF4" w:rsidRPr="00332379" w:rsidRDefault="00035BF4">
      <w:pPr>
        <w:rPr>
          <w:rFonts w:ascii="Arial" w:hAnsi="Arial" w:cs="Arial"/>
        </w:rPr>
      </w:pPr>
      <w:bookmarkStart w:id="0" w:name="_GoBack"/>
      <w:bookmarkEnd w:id="0"/>
    </w:p>
    <w:sectPr w:rsidR="00035BF4" w:rsidRPr="00332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C6"/>
    <w:rsid w:val="00035BF4"/>
    <w:rsid w:val="00332379"/>
    <w:rsid w:val="00481E71"/>
    <w:rsid w:val="0089599D"/>
    <w:rsid w:val="00985EAA"/>
    <w:rsid w:val="00A27BC9"/>
    <w:rsid w:val="00BB5CF5"/>
    <w:rsid w:val="00E425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0D65"/>
  <w15:chartTrackingRefBased/>
  <w15:docId w15:val="{9E5A9792-07D8-4CAC-9329-58E4CFA0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noProof/>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69</Words>
  <Characters>385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4</cp:revision>
  <dcterms:created xsi:type="dcterms:W3CDTF">2017-08-11T15:01:00Z</dcterms:created>
  <dcterms:modified xsi:type="dcterms:W3CDTF">2017-08-11T23:16:00Z</dcterms:modified>
</cp:coreProperties>
</file>