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87" w:rsidRPr="00745487" w:rsidRDefault="00745487" w:rsidP="00B36A9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24"/>
          <w:lang w:val="en-US" w:eastAsia="es-MX"/>
        </w:rPr>
      </w:pPr>
      <w:r w:rsidRPr="00745487">
        <w:rPr>
          <w:rFonts w:ascii="Arial" w:eastAsia="Times New Roman" w:hAnsi="Arial" w:cs="Arial"/>
          <w:b/>
          <w:bCs/>
          <w:sz w:val="32"/>
          <w:szCs w:val="24"/>
          <w:lang w:val="en-US" w:eastAsia="es-MX"/>
        </w:rPr>
        <w:t xml:space="preserve">Sprint </w:t>
      </w:r>
      <w:r w:rsidR="00924404" w:rsidRPr="00B36A9D">
        <w:rPr>
          <w:rFonts w:ascii="Arial" w:eastAsia="Times New Roman" w:hAnsi="Arial" w:cs="Arial"/>
          <w:b/>
          <w:bCs/>
          <w:sz w:val="32"/>
          <w:szCs w:val="24"/>
          <w:lang w:val="en-US" w:eastAsia="es-MX"/>
        </w:rPr>
        <w:t xml:space="preserve">2 </w:t>
      </w:r>
      <w:r w:rsidRPr="00745487">
        <w:rPr>
          <w:rFonts w:ascii="Arial" w:eastAsia="Times New Roman" w:hAnsi="Arial" w:cs="Arial"/>
          <w:b/>
          <w:bCs/>
          <w:sz w:val="32"/>
          <w:szCs w:val="24"/>
          <w:lang w:val="en-US" w:eastAsia="es-MX"/>
        </w:rPr>
        <w:t>Planning (Planificación del sprint)</w:t>
      </w:r>
    </w:p>
    <w:p w:rsidR="00745487" w:rsidRPr="00745487" w:rsidRDefault="00745487" w:rsidP="00B36A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Sprint Goal (Meta del Sprint):</w:t>
      </w:r>
    </w:p>
    <w:p w:rsidR="00745487" w:rsidRPr="00745487" w:rsidRDefault="00745487" w:rsidP="00B36A9D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45487">
        <w:rPr>
          <w:rFonts w:ascii="Arial" w:eastAsia="Times New Roman" w:hAnsi="Arial" w:cs="Arial"/>
          <w:sz w:val="24"/>
          <w:szCs w:val="24"/>
          <w:lang w:eastAsia="es-MX"/>
        </w:rPr>
        <w:t>Mejorar y optimizar el flujo de registro, creación de perfil y búsqueda de cuidadores, garantizando una conexión estable con la base de datos, validaciones completas y una interfaz más fluida para los usuarios.</w:t>
      </w:r>
    </w:p>
    <w:p w:rsidR="00745487" w:rsidRPr="00745487" w:rsidRDefault="00745487" w:rsidP="00B36A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Historias de usuario seleccionadas:</w:t>
      </w:r>
    </w:p>
    <w:p w:rsidR="00745487" w:rsidRPr="00745487" w:rsidRDefault="00745487" w:rsidP="00B36A9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HU-01:</w:t>
      </w:r>
      <w:r w:rsidRPr="00745487">
        <w:rPr>
          <w:rFonts w:ascii="Arial" w:eastAsia="Times New Roman" w:hAnsi="Arial" w:cs="Arial"/>
          <w:sz w:val="24"/>
          <w:szCs w:val="24"/>
          <w:lang w:eastAsia="es-MX"/>
        </w:rPr>
        <w:t xml:space="preserve"> Registro e inicio de sesión (mejoras de validación y experiencia de usuario).</w:t>
      </w:r>
    </w:p>
    <w:p w:rsidR="00745487" w:rsidRPr="00745487" w:rsidRDefault="00745487" w:rsidP="00B36A9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HU-02:</w:t>
      </w:r>
      <w:r w:rsidRPr="00745487">
        <w:rPr>
          <w:rFonts w:ascii="Arial" w:eastAsia="Times New Roman" w:hAnsi="Arial" w:cs="Arial"/>
          <w:sz w:val="24"/>
          <w:szCs w:val="24"/>
          <w:lang w:eastAsia="es-MX"/>
        </w:rPr>
        <w:t xml:space="preserve"> Perfil del cuidador (optimización de carga y edición de datos).</w:t>
      </w:r>
    </w:p>
    <w:p w:rsidR="00745487" w:rsidRPr="00745487" w:rsidRDefault="00745487" w:rsidP="00B36A9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HU-03:</w:t>
      </w:r>
      <w:r w:rsidRPr="00745487">
        <w:rPr>
          <w:rFonts w:ascii="Arial" w:eastAsia="Times New Roman" w:hAnsi="Arial" w:cs="Arial"/>
          <w:sz w:val="24"/>
          <w:szCs w:val="24"/>
          <w:lang w:eastAsia="es-MX"/>
        </w:rPr>
        <w:t xml:space="preserve"> Búsqueda y filtrado (mejor rendimiento y precisión en los resultados).</w:t>
      </w:r>
    </w:p>
    <w:p w:rsidR="004A4124" w:rsidRPr="00B36A9D" w:rsidRDefault="004A4124" w:rsidP="00B36A9D">
      <w:pPr>
        <w:jc w:val="both"/>
        <w:rPr>
          <w:rFonts w:ascii="Arial" w:hAnsi="Arial" w:cs="Arial"/>
          <w:sz w:val="24"/>
          <w:szCs w:val="24"/>
        </w:rPr>
      </w:pPr>
      <w:r w:rsidRPr="00B36A9D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50D57C73" wp14:editId="29142E35">
            <wp:simplePos x="0" y="0"/>
            <wp:positionH relativeFrom="column">
              <wp:posOffset>-718185</wp:posOffset>
            </wp:positionH>
            <wp:positionV relativeFrom="paragraph">
              <wp:posOffset>171450</wp:posOffset>
            </wp:positionV>
            <wp:extent cx="7157896" cy="1571625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" t="52827" r="16667" b="16683"/>
                    <a:stretch/>
                  </pic:blipFill>
                  <pic:spPr bwMode="auto">
                    <a:xfrm>
                      <a:off x="0" y="0"/>
                      <a:ext cx="7157896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1654" w:rsidRPr="00B36A9D" w:rsidRDefault="00031654" w:rsidP="00B36A9D">
      <w:pPr>
        <w:jc w:val="both"/>
        <w:rPr>
          <w:rFonts w:ascii="Arial" w:hAnsi="Arial" w:cs="Arial"/>
          <w:sz w:val="24"/>
          <w:szCs w:val="24"/>
        </w:rPr>
      </w:pP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4A4124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Ejecución</w:t>
      </w:r>
      <w:proofErr w:type="spellEnd"/>
      <w:r w:rsidRPr="004A4124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del Sprint (Daily Standups)</w:t>
      </w: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Día 1</w:t>
      </w:r>
    </w:p>
    <w:p w:rsidR="00924404" w:rsidRPr="00B36A9D" w:rsidRDefault="004A4124" w:rsidP="00B36A9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Revisó el diseño del formulario de registro y comenzó 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a mejorar la interfaz visual. </w:t>
      </w:r>
    </w:p>
    <w:p w:rsidR="00924404" w:rsidRPr="00B36A9D" w:rsidRDefault="004A4124" w:rsidP="00B36A9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Optimizó la conexión entre el </w:t>
      </w:r>
      <w:proofErr w:type="spellStart"/>
      <w:r w:rsidRPr="00B36A9D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y la ba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se de datos para el registro.</w:t>
      </w:r>
    </w:p>
    <w:p w:rsidR="00924404" w:rsidRPr="00B36A9D" w:rsidRDefault="004A4124" w:rsidP="00B36A9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Configuró el entorno del perfil del cuidador y revisó l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a integración de componentes.</w:t>
      </w:r>
    </w:p>
    <w:p w:rsidR="00924404" w:rsidRPr="00B36A9D" w:rsidRDefault="004A4124" w:rsidP="00B36A9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Alexis: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Verificó las validaciones ini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ciales del flujo de registro.</w:t>
      </w:r>
    </w:p>
    <w:p w:rsidR="00924404" w:rsidRPr="00B36A9D" w:rsidRDefault="004A4124" w:rsidP="00B36A9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Mejoró las validaciones del formulario de registro y do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cumentó los primeros avances.</w:t>
      </w:r>
    </w:p>
    <w:p w:rsidR="004A4124" w:rsidRDefault="004A4124" w:rsidP="00B36A9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Jocelyn: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Supervisó el inicio del sprint, organizó el tablero de tareas y eliminó impedimentos iniciales.</w:t>
      </w:r>
    </w:p>
    <w:p w:rsidR="00B36A9D" w:rsidRPr="00B36A9D" w:rsidRDefault="00B36A9D" w:rsidP="00B36A9D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Día 2</w:t>
      </w:r>
      <w:bookmarkStart w:id="0" w:name="_GoBack"/>
      <w:bookmarkEnd w:id="0"/>
    </w:p>
    <w:p w:rsidR="00924404" w:rsidRPr="00B36A9D" w:rsidRDefault="004A4124" w:rsidP="00B36A9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Ajustó mensajes de error y retroalimen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tación visual en el registro.</w:t>
      </w:r>
    </w:p>
    <w:p w:rsidR="00924404" w:rsidRPr="00B36A9D" w:rsidRDefault="004A4124" w:rsidP="00B36A9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Probó la conexión de datos y solucionó p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equeños errores en consultas.</w:t>
      </w:r>
    </w:p>
    <w:p w:rsidR="00924404" w:rsidRPr="00B36A9D" w:rsidRDefault="004A4124" w:rsidP="00B36A9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Implementó la edi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ción del perfil del cuidador.</w:t>
      </w:r>
    </w:p>
    <w:p w:rsidR="00924404" w:rsidRPr="00B36A9D" w:rsidRDefault="004A4124" w:rsidP="00B36A9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Alexis: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Validó la carga de imágenes y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disponibilidad del cuidador.</w:t>
      </w:r>
    </w:p>
    <w:p w:rsidR="00924404" w:rsidRPr="00B36A9D" w:rsidRDefault="004A4124" w:rsidP="00B36A9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Probó el flujo de registro completo y docu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mentó los cambios realizados.</w:t>
      </w:r>
    </w:p>
    <w:p w:rsidR="004A4124" w:rsidRPr="00B36A9D" w:rsidRDefault="004A4124" w:rsidP="00B36A9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Jocelyn: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Coordinó la reunión diaria, revisó el avan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ce del sprint y reasignó tareas 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>menores.</w:t>
      </w:r>
    </w:p>
    <w:p w:rsidR="004A4124" w:rsidRPr="004A4124" w:rsidRDefault="004A4124" w:rsidP="00B36A9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Día 3</w:t>
      </w:r>
    </w:p>
    <w:p w:rsidR="00924404" w:rsidRPr="00B36A9D" w:rsidRDefault="004A4124" w:rsidP="00B36A9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Revisó la consistencia visual del perfil y búsqueda.</w:t>
      </w:r>
    </w:p>
    <w:p w:rsidR="00924404" w:rsidRPr="00B36A9D" w:rsidRDefault="004A4124" w:rsidP="00B36A9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Mejoró el rendimiento de las consultas SQL.</w:t>
      </w:r>
    </w:p>
    <w:p w:rsidR="00924404" w:rsidRPr="00B36A9D" w:rsidRDefault="004A4124" w:rsidP="00B36A9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Verificó el guardado de da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tos en la edición del perfil.</w:t>
      </w:r>
    </w:p>
    <w:p w:rsidR="00924404" w:rsidRPr="00B36A9D" w:rsidRDefault="004A4124" w:rsidP="00B36A9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Alexis: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Aseguró la protección de dato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s en el módulo de cuidadores.</w:t>
      </w:r>
    </w:p>
    <w:p w:rsidR="00924404" w:rsidRPr="00B36A9D" w:rsidRDefault="004A4124" w:rsidP="00B36A9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Documentó el proceso de actualización de perfil y prob</w:t>
      </w:r>
      <w:r w:rsidR="00924404" w:rsidRPr="00B36A9D">
        <w:rPr>
          <w:rFonts w:ascii="Arial" w:eastAsia="Times New Roman" w:hAnsi="Arial" w:cs="Arial"/>
          <w:sz w:val="24"/>
          <w:szCs w:val="24"/>
          <w:lang w:eastAsia="es-MX"/>
        </w:rPr>
        <w:t>ó la estabilidad del sistema.</w:t>
      </w:r>
    </w:p>
    <w:p w:rsidR="004A4124" w:rsidRPr="00B36A9D" w:rsidRDefault="004A4124" w:rsidP="00B36A9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Jocelyn: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Supervisó el progreso general y garantizó el cumplimiento del Sprint </w:t>
      </w:r>
      <w:proofErr w:type="spellStart"/>
      <w:r w:rsidRPr="00B36A9D">
        <w:rPr>
          <w:rFonts w:ascii="Arial" w:eastAsia="Times New Roman" w:hAnsi="Arial" w:cs="Arial"/>
          <w:sz w:val="24"/>
          <w:szCs w:val="24"/>
          <w:lang w:eastAsia="es-MX"/>
        </w:rPr>
        <w:t>Goal</w:t>
      </w:r>
      <w:proofErr w:type="spellEnd"/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parcial.</w:t>
      </w:r>
    </w:p>
    <w:p w:rsidR="004A4124" w:rsidRPr="004A4124" w:rsidRDefault="004A4124" w:rsidP="00B36A9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Día 4</w:t>
      </w:r>
    </w:p>
    <w:p w:rsidR="00B36A9D" w:rsidRPr="00B36A9D" w:rsidRDefault="004A4124" w:rsidP="00B36A9D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Rediseñó la interfaz de resultados de b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úsqueda para hacerla más clara.</w:t>
      </w:r>
    </w:p>
    <w:p w:rsidR="00B36A9D" w:rsidRPr="00B36A9D" w:rsidRDefault="004A4124" w:rsidP="00B36A9D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Ajustó las consultas para op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timizar el tiempo de respuesta.</w:t>
      </w:r>
    </w:p>
    <w:p w:rsidR="00B36A9D" w:rsidRPr="00B36A9D" w:rsidRDefault="004A4124" w:rsidP="00B36A9D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Conectó los filtros avanzados de búsq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ueda (horario y experiencia).</w:t>
      </w:r>
    </w:p>
    <w:p w:rsidR="00B36A9D" w:rsidRPr="00B36A9D" w:rsidRDefault="004A4124" w:rsidP="00B36A9D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Alexis: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Revisó la seguridad y validac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iones del módulo de búsqueda.</w:t>
      </w:r>
    </w:p>
    <w:p w:rsidR="00B36A9D" w:rsidRPr="00B36A9D" w:rsidRDefault="004A4124" w:rsidP="00B36A9D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Probó la búsqueda completa e integró lo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s resultados con la interfaz.</w:t>
      </w:r>
    </w:p>
    <w:p w:rsidR="004A4124" w:rsidRPr="00B36A9D" w:rsidRDefault="004A4124" w:rsidP="00B36A9D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Jocelyn: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Dio seguimiento al trabajo del equipo y registró los avances del día en el tablero.</w:t>
      </w:r>
    </w:p>
    <w:p w:rsidR="004A4124" w:rsidRPr="004A4124" w:rsidRDefault="004A4124" w:rsidP="00B36A9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Día 5</w:t>
      </w:r>
    </w:p>
    <w:p w:rsidR="00B36A9D" w:rsidRPr="00B36A9D" w:rsidRDefault="004A4124" w:rsidP="00B36A9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Realizó mejoras visuales 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finales en la interfaz general.</w:t>
      </w:r>
    </w:p>
    <w:p w:rsidR="00B36A9D" w:rsidRPr="00B36A9D" w:rsidRDefault="004A4124" w:rsidP="00B36A9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Verificó integridad de datos y 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realizó pruebas de rendimiento.</w:t>
      </w:r>
    </w:p>
    <w:p w:rsidR="00B36A9D" w:rsidRPr="00B36A9D" w:rsidRDefault="004A4124" w:rsidP="00B36A9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Corrigió detalles de con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exión entre </w:t>
      </w:r>
      <w:proofErr w:type="spellStart"/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B36A9D" w:rsidRPr="00B36A9D" w:rsidRDefault="004A4124" w:rsidP="00B36A9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Alexis: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Validó permisos de u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suario en el flujo de búsqueda.</w:t>
      </w:r>
    </w:p>
    <w:p w:rsidR="00B36A9D" w:rsidRPr="00B36A9D" w:rsidRDefault="004A4124" w:rsidP="00B36A9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Probó el sistema completo, verificó validaciones y cer</w:t>
      </w:r>
      <w:r w:rsidR="00B36A9D" w:rsidRPr="00B36A9D">
        <w:rPr>
          <w:rFonts w:ascii="Arial" w:eastAsia="Times New Roman" w:hAnsi="Arial" w:cs="Arial"/>
          <w:sz w:val="24"/>
          <w:szCs w:val="24"/>
          <w:lang w:eastAsia="es-MX"/>
        </w:rPr>
        <w:t>ró la documentación del sprint.</w:t>
      </w:r>
    </w:p>
    <w:p w:rsidR="004A4124" w:rsidRPr="00B36A9D" w:rsidRDefault="004A4124" w:rsidP="00B36A9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36A9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Jocelyn:</w:t>
      </w:r>
      <w:r w:rsidRPr="00B36A9D">
        <w:rPr>
          <w:rFonts w:ascii="Arial" w:eastAsia="Times New Roman" w:hAnsi="Arial" w:cs="Arial"/>
          <w:sz w:val="24"/>
          <w:szCs w:val="24"/>
          <w:lang w:eastAsia="es-MX"/>
        </w:rPr>
        <w:t xml:space="preserve"> Dirigió la revisión final del sprint y coordinó la preparación de la retrospectiva.</w:t>
      </w:r>
    </w:p>
    <w:p w:rsidR="004A4124" w:rsidRPr="004A4124" w:rsidRDefault="004A4124" w:rsidP="00B36A9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Sprint </w:t>
      </w:r>
      <w:proofErr w:type="spellStart"/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Review</w:t>
      </w:r>
      <w:proofErr w:type="spellEnd"/>
    </w:p>
    <w:p w:rsidR="004A4124" w:rsidRPr="004A4124" w:rsidRDefault="004A4124" w:rsidP="00B36A9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Se revisó el flujo completo de registro, perfil y búsqueda.</w:t>
      </w:r>
    </w:p>
    <w:p w:rsidR="004A4124" w:rsidRPr="004A4124" w:rsidRDefault="004A4124" w:rsidP="00B36A9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Se corrigieron errores de conexión y validación.</w:t>
      </w:r>
    </w:p>
    <w:p w:rsidR="004A4124" w:rsidRPr="004A4124" w:rsidRDefault="004A4124" w:rsidP="00B36A9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Se mejoró la interfaz y la velocidad de búsqueda.</w:t>
      </w:r>
    </w:p>
    <w:p w:rsidR="004A4124" w:rsidRPr="004A4124" w:rsidRDefault="004A4124" w:rsidP="00B36A9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 w:rsidRPr="004A4124">
        <w:rPr>
          <w:rFonts w:ascii="Arial" w:eastAsia="Times New Roman" w:hAnsi="Arial" w:cs="Arial"/>
          <w:sz w:val="24"/>
          <w:szCs w:val="24"/>
          <w:lang w:eastAsia="es-MX"/>
        </w:rPr>
        <w:t>Product</w:t>
      </w:r>
      <w:proofErr w:type="spellEnd"/>
      <w:r w:rsidRPr="004A4124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4A4124">
        <w:rPr>
          <w:rFonts w:ascii="Arial" w:eastAsia="Times New Roman" w:hAnsi="Arial" w:cs="Arial"/>
          <w:sz w:val="24"/>
          <w:szCs w:val="24"/>
          <w:lang w:eastAsia="es-MX"/>
        </w:rPr>
        <w:t>Owner</w:t>
      </w:r>
      <w:proofErr w:type="spellEnd"/>
      <w:r w:rsidRPr="004A4124">
        <w:rPr>
          <w:rFonts w:ascii="Arial" w:eastAsia="Times New Roman" w:hAnsi="Arial" w:cs="Arial"/>
          <w:sz w:val="24"/>
          <w:szCs w:val="24"/>
          <w:lang w:eastAsia="es-MX"/>
        </w:rPr>
        <w:t xml:space="preserve"> aprobó el avance y solicitó mayor fluidez visual en perfil y búsqueda.</w:t>
      </w: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Incremento del producto:</w:t>
      </w:r>
    </w:p>
    <w:p w:rsidR="004A4124" w:rsidRPr="004A4124" w:rsidRDefault="004A4124" w:rsidP="00B36A9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Registro e inicio de sesión con validaciones completas.</w:t>
      </w:r>
    </w:p>
    <w:p w:rsidR="004A4124" w:rsidRPr="004A4124" w:rsidRDefault="004A4124" w:rsidP="00B36A9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Perfil de cuidador editable y actualizado.</w:t>
      </w:r>
    </w:p>
    <w:p w:rsidR="004A4124" w:rsidRPr="004A4124" w:rsidRDefault="004A4124" w:rsidP="00B36A9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Búsqueda de cuidadores optimizada y estable.</w:t>
      </w:r>
    </w:p>
    <w:p w:rsidR="004A4124" w:rsidRPr="004A4124" w:rsidRDefault="004A4124" w:rsidP="00B36A9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Sprint </w:t>
      </w:r>
      <w:proofErr w:type="spellStart"/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Retrospective</w:t>
      </w:r>
      <w:proofErr w:type="spellEnd"/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hicimos bien?</w:t>
      </w:r>
    </w:p>
    <w:p w:rsidR="004A4124" w:rsidRPr="004A4124" w:rsidRDefault="004A4124" w:rsidP="00B36A9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 xml:space="preserve">Coordinación constante entre </w:t>
      </w:r>
      <w:proofErr w:type="spellStart"/>
      <w:r w:rsidRPr="004A4124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4A4124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4A4124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4A4124">
        <w:rPr>
          <w:rFonts w:ascii="Arial" w:eastAsia="Times New Roman" w:hAnsi="Arial" w:cs="Arial"/>
          <w:sz w:val="24"/>
          <w:szCs w:val="24"/>
          <w:lang w:eastAsia="es-MX"/>
        </w:rPr>
        <w:t xml:space="preserve"> y documentación.</w:t>
      </w:r>
    </w:p>
    <w:p w:rsidR="004A4124" w:rsidRPr="004A4124" w:rsidRDefault="004A4124" w:rsidP="00B36A9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Corrección exitosa de errores del Sprint 1.</w:t>
      </w:r>
    </w:p>
    <w:p w:rsidR="004A4124" w:rsidRPr="004A4124" w:rsidRDefault="004A4124" w:rsidP="00B36A9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Mejora notable en la interfaz y fluidez del sistema.</w:t>
      </w: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podemos mejorar?</w:t>
      </w:r>
    </w:p>
    <w:p w:rsidR="004A4124" w:rsidRPr="004A4124" w:rsidRDefault="004A4124" w:rsidP="00B36A9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Realizar pruebas de rendimiento continuas.</w:t>
      </w:r>
    </w:p>
    <w:p w:rsidR="004A4124" w:rsidRPr="004A4124" w:rsidRDefault="004A4124" w:rsidP="00B36A9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Gestionar tiempos de integración más precisos.</w:t>
      </w: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acciones tomaremos en el próximo sprint?</w:t>
      </w:r>
    </w:p>
    <w:p w:rsidR="004A4124" w:rsidRPr="004A4124" w:rsidRDefault="004A4124" w:rsidP="00B36A9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Implementar la parte de reservas y notificaciones en tiempo real.</w:t>
      </w:r>
    </w:p>
    <w:p w:rsidR="004A4124" w:rsidRPr="004A4124" w:rsidRDefault="004A4124" w:rsidP="00B36A9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Mejorar la usabilidad del sistema en dispositivos móviles.</w:t>
      </w:r>
    </w:p>
    <w:p w:rsidR="004A4124" w:rsidRPr="004A4124" w:rsidRDefault="004A4124" w:rsidP="00B36A9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Acuerdo de mejora continua:</w:t>
      </w:r>
    </w:p>
    <w:p w:rsidR="004A4124" w:rsidRPr="00B36A9D" w:rsidRDefault="004A4124" w:rsidP="00B36A9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A4124">
        <w:rPr>
          <w:rFonts w:ascii="Arial" w:eastAsia="Times New Roman" w:hAnsi="Arial" w:cs="Arial"/>
          <w:sz w:val="24"/>
          <w:szCs w:val="24"/>
          <w:lang w:eastAsia="es-MX"/>
        </w:rPr>
        <w:t>Mantener comunicación diaria y seguimiento constante en GitHub.</w:t>
      </w:r>
    </w:p>
    <w:sectPr w:rsidR="004A4124" w:rsidRPr="00B36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D04"/>
    <w:multiLevelType w:val="multilevel"/>
    <w:tmpl w:val="9792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C8B"/>
    <w:multiLevelType w:val="hybridMultilevel"/>
    <w:tmpl w:val="4A46D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91C"/>
    <w:multiLevelType w:val="multilevel"/>
    <w:tmpl w:val="9B76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B1866"/>
    <w:multiLevelType w:val="multilevel"/>
    <w:tmpl w:val="4AE2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84187"/>
    <w:multiLevelType w:val="hybridMultilevel"/>
    <w:tmpl w:val="58F04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07BAE"/>
    <w:multiLevelType w:val="multilevel"/>
    <w:tmpl w:val="1866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85A8C"/>
    <w:multiLevelType w:val="multilevel"/>
    <w:tmpl w:val="CCA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37E9F"/>
    <w:multiLevelType w:val="multilevel"/>
    <w:tmpl w:val="BA0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B6316"/>
    <w:multiLevelType w:val="hybridMultilevel"/>
    <w:tmpl w:val="37787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505AF"/>
    <w:multiLevelType w:val="multilevel"/>
    <w:tmpl w:val="4EC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C7D05"/>
    <w:multiLevelType w:val="hybridMultilevel"/>
    <w:tmpl w:val="D9E6C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A5EBB"/>
    <w:multiLevelType w:val="multilevel"/>
    <w:tmpl w:val="F60C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84DA1"/>
    <w:multiLevelType w:val="hybridMultilevel"/>
    <w:tmpl w:val="D9FC5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D5102"/>
    <w:multiLevelType w:val="hybridMultilevel"/>
    <w:tmpl w:val="0CC40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E0"/>
    <w:rsid w:val="00031654"/>
    <w:rsid w:val="004A4124"/>
    <w:rsid w:val="005722D1"/>
    <w:rsid w:val="00745487"/>
    <w:rsid w:val="00832CE0"/>
    <w:rsid w:val="00924404"/>
    <w:rsid w:val="00B36A9D"/>
    <w:rsid w:val="00CE1394"/>
    <w:rsid w:val="00D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96AD"/>
  <w15:chartTrackingRefBased/>
  <w15:docId w15:val="{552C50C5-284A-49C6-8E19-A4FED0F4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2025-10-15T00:46:00Z</dcterms:created>
  <dcterms:modified xsi:type="dcterms:W3CDTF">2025-10-15T01:24:00Z</dcterms:modified>
</cp:coreProperties>
</file>