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A6F9" w14:textId="0DC528C8" w:rsidR="00474681" w:rsidRPr="00A50C4B" w:rsidRDefault="00DE3349" w:rsidP="00A50C4B">
      <w:pPr>
        <w:spacing w:line="360" w:lineRule="auto"/>
        <w:jc w:val="center"/>
        <w:rPr>
          <w:rStyle w:val="Textoennegrita"/>
          <w:rFonts w:ascii="Times New Roman" w:hAnsi="Times New Roman" w:cs="Times New Roman"/>
          <w:sz w:val="28"/>
          <w:szCs w:val="28"/>
        </w:rPr>
      </w:pPr>
      <w:r w:rsidRPr="00A50C4B">
        <w:rPr>
          <w:rStyle w:val="Textoennegrita"/>
          <w:rFonts w:ascii="Times New Roman" w:hAnsi="Times New Roman" w:cs="Times New Roman"/>
          <w:sz w:val="28"/>
          <w:szCs w:val="28"/>
        </w:rPr>
        <w:t xml:space="preserve">Sprint 3 </w:t>
      </w:r>
      <w:proofErr w:type="spellStart"/>
      <w:r w:rsidRPr="00A50C4B">
        <w:rPr>
          <w:rStyle w:val="Textoennegrita"/>
          <w:rFonts w:ascii="Times New Roman" w:hAnsi="Times New Roman" w:cs="Times New Roman"/>
          <w:sz w:val="28"/>
          <w:szCs w:val="28"/>
        </w:rPr>
        <w:t>Planning</w:t>
      </w:r>
      <w:proofErr w:type="spellEnd"/>
      <w:r w:rsidRPr="00A50C4B">
        <w:rPr>
          <w:rStyle w:val="Textoennegrita"/>
          <w:rFonts w:ascii="Times New Roman" w:hAnsi="Times New Roman" w:cs="Times New Roman"/>
          <w:sz w:val="28"/>
          <w:szCs w:val="28"/>
        </w:rPr>
        <w:t xml:space="preserve"> (Planificación del Sprint)</w:t>
      </w:r>
    </w:p>
    <w:p w14:paraId="7AC74A74" w14:textId="4D40542F" w:rsidR="00DE3349" w:rsidRPr="00A50C4B" w:rsidRDefault="00DE3349" w:rsidP="00C83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proofErr w:type="spellStart"/>
      <w:r w:rsidRPr="00A50C4B">
        <w:rPr>
          <w:rFonts w:ascii="Times New Roman" w:hAnsi="Times New Roman" w:cs="Times New Roman"/>
          <w:b/>
          <w:bCs/>
          <w:sz w:val="24"/>
          <w:szCs w:val="24"/>
        </w:rPr>
        <w:t>Goal</w:t>
      </w:r>
      <w:proofErr w:type="spellEnd"/>
      <w:r w:rsidRPr="00A50C4B">
        <w:rPr>
          <w:rFonts w:ascii="Times New Roman" w:hAnsi="Times New Roman" w:cs="Times New Roman"/>
          <w:b/>
          <w:bCs/>
          <w:sz w:val="24"/>
          <w:szCs w:val="24"/>
        </w:rPr>
        <w:t xml:space="preserve"> (Meta del Sprint):</w:t>
      </w:r>
    </w:p>
    <w:p w14:paraId="5FBA2CD3" w14:textId="789859D8" w:rsidR="00DE3349" w:rsidRPr="00A50C4B" w:rsidRDefault="00DE3349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Implementar la funcionalidad de reservas y notificaciones en tiempo real, mejorando la usabilidad, consistencia visual y retroalimentación del sistema, aplicando los principios de usabilidad de Nielsen para optimizar la experiencia del usuario.</w:t>
      </w:r>
    </w:p>
    <w:p w14:paraId="07BB9DCC" w14:textId="77777777" w:rsidR="00DE3349" w:rsidRPr="00C836B7" w:rsidRDefault="00DE3349" w:rsidP="00C836B7">
      <w:pPr>
        <w:spacing w:line="360" w:lineRule="auto"/>
        <w:rPr>
          <w:rFonts w:ascii="Times New Roman" w:hAnsi="Times New Roman" w:cs="Times New Roman"/>
        </w:rPr>
      </w:pPr>
    </w:p>
    <w:p w14:paraId="08783EBC" w14:textId="77777777" w:rsidR="00DE3349" w:rsidRPr="00A50C4B" w:rsidRDefault="00DE3349" w:rsidP="00C83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Historias de Usuario Seleccionadas</w:t>
      </w:r>
    </w:p>
    <w:p w14:paraId="41EC247B" w14:textId="00CB4773" w:rsidR="00DE3349" w:rsidRPr="00A50C4B" w:rsidRDefault="00DE3349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HU-04: Reserva de cuidadores</w:t>
      </w:r>
      <w:r w:rsidR="00321AF7" w:rsidRPr="00A50C4B">
        <w:rPr>
          <w:rFonts w:ascii="Times New Roman" w:hAnsi="Times New Roman" w:cs="Times New Roman"/>
          <w:sz w:val="24"/>
          <w:szCs w:val="24"/>
        </w:rPr>
        <w:t xml:space="preserve"> (</w:t>
      </w:r>
      <w:r w:rsidRPr="00A50C4B">
        <w:rPr>
          <w:rFonts w:ascii="Times New Roman" w:hAnsi="Times New Roman" w:cs="Times New Roman"/>
          <w:sz w:val="24"/>
          <w:szCs w:val="24"/>
        </w:rPr>
        <w:t>reservar un cuidador con fecha y horario específico, para garantizar disponibilidad y confirmación inmediata</w:t>
      </w:r>
      <w:r w:rsidR="00321AF7" w:rsidRPr="00A50C4B">
        <w:rPr>
          <w:rFonts w:ascii="Times New Roman" w:hAnsi="Times New Roman" w:cs="Times New Roman"/>
          <w:sz w:val="24"/>
          <w:szCs w:val="24"/>
        </w:rPr>
        <w:t>)</w:t>
      </w:r>
    </w:p>
    <w:p w14:paraId="0C39343D" w14:textId="2FBFFA00" w:rsidR="00DE3349" w:rsidRPr="00A50C4B" w:rsidRDefault="00DE3349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Principio Nielsen aplicado:</w:t>
      </w:r>
      <w:r w:rsidRPr="00A50C4B">
        <w:rPr>
          <w:rFonts w:ascii="Times New Roman" w:hAnsi="Times New Roman" w:cs="Times New Roman"/>
          <w:sz w:val="24"/>
          <w:szCs w:val="24"/>
        </w:rPr>
        <w:t xml:space="preserve"> Visibilidad del estado del sistema</w:t>
      </w:r>
    </w:p>
    <w:p w14:paraId="1DB80808" w14:textId="1B87BA2F" w:rsidR="00DE3349" w:rsidRPr="00A50C4B" w:rsidRDefault="00DE3349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Se muestra un mensaje de confirmación inmediata (“Reserva exitosa”) y un indicador de carga mientras se procesa la solicitud.</w:t>
      </w:r>
    </w:p>
    <w:p w14:paraId="755DC6C5" w14:textId="17C053C6" w:rsidR="00DE3349" w:rsidRPr="00A50C4B" w:rsidRDefault="00DE3349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HU-05: Notificaciones en tiempo real</w:t>
      </w:r>
      <w:r w:rsidR="00321AF7" w:rsidRPr="00A50C4B">
        <w:rPr>
          <w:rFonts w:ascii="Times New Roman" w:hAnsi="Times New Roman" w:cs="Times New Roman"/>
          <w:sz w:val="24"/>
          <w:szCs w:val="24"/>
        </w:rPr>
        <w:t xml:space="preserve"> (</w:t>
      </w:r>
      <w:r w:rsidRPr="00A50C4B">
        <w:rPr>
          <w:rFonts w:ascii="Times New Roman" w:hAnsi="Times New Roman" w:cs="Times New Roman"/>
          <w:sz w:val="24"/>
          <w:szCs w:val="24"/>
        </w:rPr>
        <w:t xml:space="preserve">recibir notificaciones inmediatas cuando un cuidador acepte, cancele o modifique </w:t>
      </w:r>
      <w:r w:rsidR="00321AF7" w:rsidRPr="00A50C4B">
        <w:rPr>
          <w:rFonts w:ascii="Times New Roman" w:hAnsi="Times New Roman" w:cs="Times New Roman"/>
          <w:sz w:val="24"/>
          <w:szCs w:val="24"/>
        </w:rPr>
        <w:t>la</w:t>
      </w:r>
      <w:r w:rsidRPr="00A50C4B">
        <w:rPr>
          <w:rFonts w:ascii="Times New Roman" w:hAnsi="Times New Roman" w:cs="Times New Roman"/>
          <w:sz w:val="24"/>
          <w:szCs w:val="24"/>
        </w:rPr>
        <w:t xml:space="preserve"> reserva</w:t>
      </w:r>
      <w:r w:rsidR="00321AF7" w:rsidRPr="00A50C4B">
        <w:rPr>
          <w:rFonts w:ascii="Times New Roman" w:hAnsi="Times New Roman" w:cs="Times New Roman"/>
          <w:sz w:val="24"/>
          <w:szCs w:val="24"/>
        </w:rPr>
        <w:t>)</w:t>
      </w:r>
    </w:p>
    <w:p w14:paraId="61E783D1" w14:textId="45CDF74C" w:rsidR="00DE3349" w:rsidRPr="00A50C4B" w:rsidRDefault="00DE3349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Principio Nielsen aplicado:</w:t>
      </w:r>
      <w:r w:rsidRPr="00A50C4B">
        <w:rPr>
          <w:rFonts w:ascii="Times New Roman" w:hAnsi="Times New Roman" w:cs="Times New Roman"/>
          <w:sz w:val="24"/>
          <w:szCs w:val="24"/>
        </w:rPr>
        <w:t xml:space="preserve"> Retroalimentación y control del usuario</w:t>
      </w:r>
    </w:p>
    <w:p w14:paraId="531378B1" w14:textId="311E1412" w:rsidR="00DE3349" w:rsidRPr="00A50C4B" w:rsidRDefault="00DE3349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Se usa una alerta visual (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snackbar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>) y opción para “silenciar” notificaciones si el usuario lo desea.</w:t>
      </w:r>
    </w:p>
    <w:p w14:paraId="16B89806" w14:textId="2C08104E" w:rsidR="00DE3349" w:rsidRPr="00A50C4B" w:rsidRDefault="00DE3349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HU-06: Mejora de la interfaz móvil</w:t>
      </w:r>
      <w:r w:rsidR="00321AF7" w:rsidRPr="00A50C4B">
        <w:rPr>
          <w:rFonts w:ascii="Times New Roman" w:hAnsi="Times New Roman" w:cs="Times New Roman"/>
          <w:sz w:val="24"/>
          <w:szCs w:val="24"/>
        </w:rPr>
        <w:t xml:space="preserve"> (adaptar la interfaz</w:t>
      </w:r>
      <w:r w:rsidRPr="00A50C4B">
        <w:rPr>
          <w:rFonts w:ascii="Times New Roman" w:hAnsi="Times New Roman" w:cs="Times New Roman"/>
          <w:sz w:val="24"/>
          <w:szCs w:val="24"/>
        </w:rPr>
        <w:t xml:space="preserve"> correctamente a </w:t>
      </w:r>
      <w:r w:rsidR="00321AF7" w:rsidRPr="00A50C4B">
        <w:rPr>
          <w:rFonts w:ascii="Times New Roman" w:hAnsi="Times New Roman" w:cs="Times New Roman"/>
          <w:sz w:val="24"/>
          <w:szCs w:val="24"/>
        </w:rPr>
        <w:t>la</w:t>
      </w:r>
      <w:r w:rsidRPr="00A50C4B">
        <w:rPr>
          <w:rFonts w:ascii="Times New Roman" w:hAnsi="Times New Roman" w:cs="Times New Roman"/>
          <w:sz w:val="24"/>
          <w:szCs w:val="24"/>
        </w:rPr>
        <w:t xml:space="preserve"> pantalla, para usar el sistema sin errores ni desplazamientos excesivos</w:t>
      </w:r>
      <w:r w:rsidR="00321AF7" w:rsidRPr="00A50C4B">
        <w:rPr>
          <w:rFonts w:ascii="Times New Roman" w:hAnsi="Times New Roman" w:cs="Times New Roman"/>
          <w:sz w:val="24"/>
          <w:szCs w:val="24"/>
        </w:rPr>
        <w:t>)</w:t>
      </w:r>
      <w:r w:rsidRPr="00A50C4B">
        <w:rPr>
          <w:rFonts w:ascii="Times New Roman" w:hAnsi="Times New Roman" w:cs="Times New Roman"/>
          <w:sz w:val="24"/>
          <w:szCs w:val="24"/>
        </w:rPr>
        <w:t>.</w:t>
      </w:r>
    </w:p>
    <w:p w14:paraId="7A36343C" w14:textId="626DF502" w:rsidR="00DE3349" w:rsidRPr="00A50C4B" w:rsidRDefault="00DE3349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 xml:space="preserve">Principio Nielsen aplicado: </w:t>
      </w:r>
      <w:r w:rsidRPr="00A50C4B">
        <w:rPr>
          <w:rFonts w:ascii="Times New Roman" w:hAnsi="Times New Roman" w:cs="Times New Roman"/>
          <w:sz w:val="24"/>
          <w:szCs w:val="24"/>
        </w:rPr>
        <w:t>Consistencia y estándares</w:t>
      </w:r>
    </w:p>
    <w:p w14:paraId="0C7EE500" w14:textId="2EB95FEB" w:rsidR="00DE3349" w:rsidRPr="00A50C4B" w:rsidRDefault="00DE3349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Se utilizan los mismos colores, íconos y disposición, manteniendo familiaridad visual.</w:t>
      </w:r>
    </w:p>
    <w:tbl>
      <w:tblPr>
        <w:tblpPr w:leftFromText="141" w:rightFromText="141" w:vertAnchor="page" w:horzAnchor="margin" w:tblpXSpec="center" w:tblpY="1292"/>
        <w:tblW w:w="99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"/>
        <w:gridCol w:w="2552"/>
        <w:gridCol w:w="3402"/>
        <w:gridCol w:w="1107"/>
        <w:gridCol w:w="1019"/>
        <w:gridCol w:w="1134"/>
      </w:tblGrid>
      <w:tr w:rsidR="006341CA" w:rsidRPr="006341CA" w14:paraId="0582A806" w14:textId="77777777" w:rsidTr="006341CA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  <w:vAlign w:val="center"/>
          </w:tcPr>
          <w:p w14:paraId="23F8140A" w14:textId="77777777" w:rsidR="006341CA" w:rsidRPr="006341CA" w:rsidRDefault="006341CA" w:rsidP="006341CA">
            <w:pPr>
              <w:jc w:val="center"/>
              <w:rPr>
                <w:b/>
                <w:bCs/>
                <w:sz w:val="18"/>
                <w:szCs w:val="18"/>
              </w:rPr>
            </w:pPr>
            <w:r w:rsidRPr="006341CA">
              <w:rPr>
                <w:b/>
                <w:bCs/>
                <w:sz w:val="18"/>
                <w:szCs w:val="18"/>
              </w:rPr>
              <w:lastRenderedPageBreak/>
              <w:t>ID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  <w:vAlign w:val="center"/>
          </w:tcPr>
          <w:p w14:paraId="7F25899D" w14:textId="77777777" w:rsidR="006341CA" w:rsidRPr="006341CA" w:rsidRDefault="006341CA" w:rsidP="006341CA">
            <w:pPr>
              <w:jc w:val="center"/>
              <w:rPr>
                <w:b/>
                <w:bCs/>
                <w:sz w:val="18"/>
                <w:szCs w:val="18"/>
              </w:rPr>
            </w:pPr>
            <w:r w:rsidRPr="006341CA">
              <w:rPr>
                <w:b/>
                <w:bCs/>
                <w:sz w:val="18"/>
                <w:szCs w:val="18"/>
              </w:rPr>
              <w:t>Historia de Usuario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  <w:vAlign w:val="center"/>
          </w:tcPr>
          <w:p w14:paraId="5E1D3EE6" w14:textId="77777777" w:rsidR="006341CA" w:rsidRPr="006341CA" w:rsidRDefault="006341CA" w:rsidP="006341CA">
            <w:pPr>
              <w:jc w:val="center"/>
              <w:rPr>
                <w:b/>
                <w:bCs/>
                <w:sz w:val="18"/>
                <w:szCs w:val="18"/>
              </w:rPr>
            </w:pPr>
            <w:r w:rsidRPr="006341CA">
              <w:rPr>
                <w:b/>
                <w:bCs/>
                <w:sz w:val="18"/>
                <w:szCs w:val="18"/>
              </w:rPr>
              <w:t>Tarea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  <w:vAlign w:val="center"/>
          </w:tcPr>
          <w:p w14:paraId="2302E8EE" w14:textId="77777777" w:rsidR="006341CA" w:rsidRPr="006341CA" w:rsidRDefault="006341CA" w:rsidP="006341CA">
            <w:pPr>
              <w:jc w:val="center"/>
              <w:rPr>
                <w:b/>
                <w:bCs/>
                <w:sz w:val="18"/>
                <w:szCs w:val="18"/>
              </w:rPr>
            </w:pPr>
            <w:r w:rsidRPr="006341CA">
              <w:rPr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  <w:vAlign w:val="center"/>
          </w:tcPr>
          <w:p w14:paraId="41AEB11A" w14:textId="188C72E7" w:rsidR="006341CA" w:rsidRPr="006341CA" w:rsidRDefault="006341CA" w:rsidP="006341CA">
            <w:pPr>
              <w:jc w:val="center"/>
              <w:rPr>
                <w:b/>
                <w:bCs/>
                <w:sz w:val="18"/>
                <w:szCs w:val="18"/>
              </w:rPr>
            </w:pPr>
            <w:r w:rsidRPr="006341CA">
              <w:rPr>
                <w:b/>
                <w:bCs/>
                <w:sz w:val="18"/>
                <w:szCs w:val="18"/>
              </w:rPr>
              <w:t>Duración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  <w:vAlign w:val="center"/>
          </w:tcPr>
          <w:p w14:paraId="65CD0696" w14:textId="77777777" w:rsidR="006341CA" w:rsidRPr="006341CA" w:rsidRDefault="006341CA" w:rsidP="006341CA">
            <w:pPr>
              <w:jc w:val="center"/>
              <w:rPr>
                <w:b/>
                <w:bCs/>
                <w:sz w:val="18"/>
                <w:szCs w:val="18"/>
              </w:rPr>
            </w:pPr>
            <w:r w:rsidRPr="006341CA">
              <w:rPr>
                <w:b/>
                <w:bCs/>
                <w:sz w:val="18"/>
                <w:szCs w:val="18"/>
              </w:rPr>
              <w:t>Estado</w:t>
            </w:r>
          </w:p>
        </w:tc>
      </w:tr>
      <w:tr w:rsidR="006341CA" w:rsidRPr="006341CA" w14:paraId="5A48BFE1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4A781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AB19E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Reserva de cuidadores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C541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Diseñar interfaz de reservas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81F34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Norely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1BBBF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C6E86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724AF81E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5F33B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0E5C3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Reserva de cuidadores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B670B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 xml:space="preserve">Conectar </w:t>
            </w:r>
            <w:proofErr w:type="spellStart"/>
            <w:r w:rsidRPr="006341CA">
              <w:rPr>
                <w:sz w:val="18"/>
                <w:szCs w:val="18"/>
              </w:rPr>
              <w:t>frontend</w:t>
            </w:r>
            <w:proofErr w:type="spellEnd"/>
            <w:r w:rsidRPr="006341CA">
              <w:rPr>
                <w:sz w:val="18"/>
                <w:szCs w:val="18"/>
              </w:rPr>
              <w:t xml:space="preserve"> con base de datos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CFEEA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Violeta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C42C1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9C798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32F6990E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984D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89020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Reserva de cuidadores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DE068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Validar disponibilidad en tiempo real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6EC3F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Rogelio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1E71A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BD5D1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79A4FCF2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A77AB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D9CD5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Reserva de cuidadores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67CAF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Mostrar mensaje de confirmación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A0F3C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Danna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7131D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520B8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0F085EEA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8C267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6D83D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Notificaciones en tiempo real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26871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Implementar sockets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D6715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Rogelio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854AA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4D4E6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444022ED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DE4F0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B24A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Notificaciones en tiempo real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89852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Crear sistema de alertas visuales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88104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Alexis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A60A1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9C2B9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6713C740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8BCBB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D3B94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Notificaciones en tiempo real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3A177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Permitir habilitar/deshabilitar notificaciones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62014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Violeta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994E7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242A6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27429ED6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FC022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AC90B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Mejora de la interfaz móvil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F8C07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Revisar legibilidad y accesibilidad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BCAFF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Alexis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78C67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2173E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4BFEC6E4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42E37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DCFD9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Mejora de la interfaz móvil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B5F78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Probar en distintos dispositivos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A5BCE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Danna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0C62E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F8C1C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  <w:tr w:rsidR="006341CA" w:rsidRPr="006341CA" w14:paraId="297A330C" w14:textId="77777777" w:rsidTr="006341CA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105ED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HU-06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D1A8E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Mejora de la interfaz móvil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0A20A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Corregir errores de visualización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51534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Norely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2EE0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1 día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2300C" w14:textId="77777777" w:rsidR="006341CA" w:rsidRPr="006341CA" w:rsidRDefault="006341CA" w:rsidP="006341CA">
            <w:pPr>
              <w:jc w:val="center"/>
              <w:rPr>
                <w:sz w:val="18"/>
                <w:szCs w:val="18"/>
              </w:rPr>
            </w:pPr>
            <w:r w:rsidRPr="006341CA">
              <w:rPr>
                <w:sz w:val="18"/>
                <w:szCs w:val="18"/>
              </w:rPr>
              <w:t>Pendiente</w:t>
            </w:r>
          </w:p>
        </w:tc>
      </w:tr>
    </w:tbl>
    <w:p w14:paraId="36F5A89C" w14:textId="10EC7DE5" w:rsidR="00DE3349" w:rsidRDefault="00DE3349" w:rsidP="00DE3349"/>
    <w:p w14:paraId="0EE4A2C1" w14:textId="2E7C5F07" w:rsidR="006341CA" w:rsidRPr="00A50C4B" w:rsidRDefault="006341CA" w:rsidP="00C83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Ejecución del Sprint (</w:t>
      </w:r>
      <w:proofErr w:type="spellStart"/>
      <w:r w:rsidRPr="00A50C4B">
        <w:rPr>
          <w:rFonts w:ascii="Times New Roman" w:hAnsi="Times New Roman" w:cs="Times New Roman"/>
          <w:b/>
          <w:bCs/>
          <w:sz w:val="24"/>
          <w:szCs w:val="24"/>
        </w:rPr>
        <w:t>Daily</w:t>
      </w:r>
      <w:proofErr w:type="spellEnd"/>
      <w:r w:rsidRPr="00A50C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0C4B">
        <w:rPr>
          <w:rFonts w:ascii="Times New Roman" w:hAnsi="Times New Roman" w:cs="Times New Roman"/>
          <w:b/>
          <w:bCs/>
          <w:sz w:val="24"/>
          <w:szCs w:val="24"/>
        </w:rPr>
        <w:t>Standups</w:t>
      </w:r>
      <w:proofErr w:type="spellEnd"/>
      <w:r w:rsidRPr="00A50C4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B3E81B" w14:textId="74565AFE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Día 1</w:t>
      </w:r>
    </w:p>
    <w:p w14:paraId="076994B2" w14:textId="2FEDBF1B" w:rsidR="006341CA" w:rsidRPr="00A50C4B" w:rsidRDefault="006341CA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Norely: Diseñó el flujo visual de reserva con retroalimentación en pantalla.</w:t>
      </w:r>
    </w:p>
    <w:p w14:paraId="020B3C45" w14:textId="4EC939F6" w:rsidR="006341CA" w:rsidRPr="00A50C4B" w:rsidRDefault="006341CA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Violeta: Configuró la base de datos para manejar horarios y disponibilidad.</w:t>
      </w:r>
    </w:p>
    <w:p w14:paraId="07E0E6C3" w14:textId="18C17354" w:rsidR="006341CA" w:rsidRPr="00A50C4B" w:rsidRDefault="006341CA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 xml:space="preserve">Rogelio: Implementó los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 xml:space="preserve"> de reserva en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>.</w:t>
      </w:r>
    </w:p>
    <w:p w14:paraId="0439DC94" w14:textId="507212A4" w:rsidR="006341CA" w:rsidRPr="00A50C4B" w:rsidRDefault="006341CA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Alexis: Probó la validación de disponibilidad antes de confirmar.</w:t>
      </w:r>
    </w:p>
    <w:p w14:paraId="4EDF6DC4" w14:textId="4341EF1A" w:rsidR="006341CA" w:rsidRPr="00A50C4B" w:rsidRDefault="006341CA" w:rsidP="00A50C4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Danna: Documentó el flujo y registró los primeros resultados.</w:t>
      </w:r>
    </w:p>
    <w:p w14:paraId="740B2748" w14:textId="0011F5C8" w:rsidR="006341CA" w:rsidRPr="00A50C4B" w:rsidRDefault="006341CA" w:rsidP="00C836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Jocelyn: Asignó tareas en el tablero y revisó bloqueos.</w:t>
      </w:r>
    </w:p>
    <w:p w14:paraId="6CBA96FE" w14:textId="537E83E6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Día 2</w:t>
      </w:r>
    </w:p>
    <w:p w14:paraId="1991B859" w14:textId="3796E506" w:rsidR="006341CA" w:rsidRPr="00A50C4B" w:rsidRDefault="006341CA" w:rsidP="00A50C4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Norely: Añadió íconos y colores consistentes según guía visual.</w:t>
      </w:r>
    </w:p>
    <w:p w14:paraId="417AB0E6" w14:textId="32DCE22F" w:rsidR="006341CA" w:rsidRPr="00A50C4B" w:rsidRDefault="006341CA" w:rsidP="00A50C4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Violeta: Sincronizó la base de datos con el módulo de notificaciones.</w:t>
      </w:r>
    </w:p>
    <w:p w14:paraId="4BD0914E" w14:textId="5EDDF818" w:rsidR="006341CA" w:rsidRPr="00A50C4B" w:rsidRDefault="006341CA" w:rsidP="00A50C4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Rogelio: Implementó sockets para actualizaciones en tiempo real.</w:t>
      </w:r>
    </w:p>
    <w:p w14:paraId="4B48087D" w14:textId="04839474" w:rsidR="006341CA" w:rsidRPr="00A50C4B" w:rsidRDefault="006341CA" w:rsidP="00A50C4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Alexis: Validó respuesta inmediata del sistema.</w:t>
      </w:r>
    </w:p>
    <w:p w14:paraId="68E71D9E" w14:textId="46E2D08D" w:rsidR="006341CA" w:rsidRPr="00A50C4B" w:rsidRDefault="006341CA" w:rsidP="00A50C4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Danna: Realizó pruebas en móvil.</w:t>
      </w:r>
    </w:p>
    <w:p w14:paraId="056814F6" w14:textId="77777777" w:rsidR="006341CA" w:rsidRPr="00A50C4B" w:rsidRDefault="006341CA" w:rsidP="00A50C4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Jocelyn: Coordinó revisión intermedia.</w:t>
      </w:r>
    </w:p>
    <w:p w14:paraId="04F8DDB0" w14:textId="77777777" w:rsidR="006341CA" w:rsidRPr="00C836B7" w:rsidRDefault="006341CA" w:rsidP="00C836B7">
      <w:pPr>
        <w:spacing w:line="360" w:lineRule="auto"/>
        <w:rPr>
          <w:rFonts w:ascii="Times New Roman" w:hAnsi="Times New Roman" w:cs="Times New Roman"/>
        </w:rPr>
      </w:pPr>
    </w:p>
    <w:p w14:paraId="0434A3F4" w14:textId="77777777" w:rsidR="00A50C4B" w:rsidRDefault="00A50C4B" w:rsidP="00C836B7">
      <w:pPr>
        <w:spacing w:line="360" w:lineRule="auto"/>
        <w:rPr>
          <w:rFonts w:ascii="Times New Roman" w:hAnsi="Times New Roman" w:cs="Times New Roman"/>
        </w:rPr>
      </w:pPr>
    </w:p>
    <w:p w14:paraId="4BF3F191" w14:textId="101802EB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lastRenderedPageBreak/>
        <w:t>Día 3</w:t>
      </w:r>
    </w:p>
    <w:p w14:paraId="22404096" w14:textId="4C350328" w:rsidR="006341CA" w:rsidRPr="00A50C4B" w:rsidRDefault="006341CA" w:rsidP="00A50C4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Norely: Adaptó interfaz para pantallas pequeñas.</w:t>
      </w:r>
    </w:p>
    <w:p w14:paraId="44D7E391" w14:textId="28C70327" w:rsidR="006341CA" w:rsidRPr="00A50C4B" w:rsidRDefault="006341CA" w:rsidP="00A50C4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Violeta: Corrigió tiempos de respuesta de consultas.</w:t>
      </w:r>
    </w:p>
    <w:p w14:paraId="6408CC69" w14:textId="75D0BF0A" w:rsidR="006341CA" w:rsidRPr="00A50C4B" w:rsidRDefault="006341CA" w:rsidP="00A50C4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Rogelio: Agregó registro de eventos de notificación.</w:t>
      </w:r>
    </w:p>
    <w:p w14:paraId="72A6A627" w14:textId="643DD499" w:rsidR="006341CA" w:rsidRPr="00A50C4B" w:rsidRDefault="006341CA" w:rsidP="00A50C4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Alexis: Verificó control de errores.</w:t>
      </w:r>
    </w:p>
    <w:p w14:paraId="228F91AD" w14:textId="3311D610" w:rsidR="006341CA" w:rsidRPr="00A50C4B" w:rsidRDefault="006341CA" w:rsidP="00A50C4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Danna: Probó notificaciones y usabilidad.</w:t>
      </w:r>
    </w:p>
    <w:p w14:paraId="041A35A8" w14:textId="7D9BC19D" w:rsidR="006341CA" w:rsidRPr="00A50C4B" w:rsidRDefault="006341CA" w:rsidP="00C836B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 xml:space="preserve">Jocelyn: Verificó cumplimiento parcial del sprint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>.</w:t>
      </w:r>
    </w:p>
    <w:p w14:paraId="3216DE13" w14:textId="4E4DED8B" w:rsidR="006341CA" w:rsidRPr="00A50C4B" w:rsidRDefault="006341CA" w:rsidP="00C83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Día 4</w:t>
      </w:r>
    </w:p>
    <w:p w14:paraId="1AB35340" w14:textId="1E9EBD26" w:rsidR="006341CA" w:rsidRPr="00A50C4B" w:rsidRDefault="006341CA" w:rsidP="00A50C4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Norely: Ajustó accesibilidad y contraste de colores.</w:t>
      </w:r>
    </w:p>
    <w:p w14:paraId="0D8F4D5C" w14:textId="4ACB1181" w:rsidR="006341CA" w:rsidRPr="00A50C4B" w:rsidRDefault="006341CA" w:rsidP="00A50C4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Violeta: Probó estabilidad de conexiones en tiempo real.</w:t>
      </w:r>
    </w:p>
    <w:p w14:paraId="48C630E1" w14:textId="6B6B4C44" w:rsidR="006341CA" w:rsidRPr="00A50C4B" w:rsidRDefault="006341CA" w:rsidP="00A50C4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Rogelio: Integró los módulos en el entorno principal.</w:t>
      </w:r>
    </w:p>
    <w:p w14:paraId="293DA0D6" w14:textId="0E59B4B5" w:rsidR="006341CA" w:rsidRPr="00A50C4B" w:rsidRDefault="006341CA" w:rsidP="00A50C4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Alexis: Validó flujo completo de reserva.</w:t>
      </w:r>
    </w:p>
    <w:p w14:paraId="63C83C98" w14:textId="22763BBA" w:rsidR="006341CA" w:rsidRPr="00A50C4B" w:rsidRDefault="006341CA" w:rsidP="00A50C4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Danna: Documentó pruebas.</w:t>
      </w:r>
    </w:p>
    <w:p w14:paraId="13C989FC" w14:textId="77777777" w:rsidR="006341CA" w:rsidRPr="00A50C4B" w:rsidRDefault="006341CA" w:rsidP="00A50C4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Jocelyn: Supervisó avances finales.</w:t>
      </w:r>
    </w:p>
    <w:p w14:paraId="35BF3834" w14:textId="77777777" w:rsidR="006341CA" w:rsidRPr="00C836B7" w:rsidRDefault="006341CA" w:rsidP="00C836B7">
      <w:pPr>
        <w:spacing w:line="360" w:lineRule="auto"/>
        <w:rPr>
          <w:rFonts w:ascii="Times New Roman" w:hAnsi="Times New Roman" w:cs="Times New Roman"/>
        </w:rPr>
      </w:pPr>
    </w:p>
    <w:p w14:paraId="26BE032A" w14:textId="2CDE1C59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Día 5</w:t>
      </w:r>
    </w:p>
    <w:p w14:paraId="344FD1C7" w14:textId="5FF24AA3" w:rsidR="006341CA" w:rsidRPr="00A50C4B" w:rsidRDefault="006341CA" w:rsidP="00A50C4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 xml:space="preserve">Norely: Revisó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responsividad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 xml:space="preserve"> final.</w:t>
      </w:r>
    </w:p>
    <w:p w14:paraId="3E407CF4" w14:textId="6D2633EB" w:rsidR="006341CA" w:rsidRPr="00A50C4B" w:rsidRDefault="006341CA" w:rsidP="00A50C4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Violeta: Optimización final de consultas.</w:t>
      </w:r>
    </w:p>
    <w:p w14:paraId="538E8C40" w14:textId="6DA29D01" w:rsidR="006341CA" w:rsidRPr="00A50C4B" w:rsidRDefault="006341CA" w:rsidP="00A50C4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 xml:space="preserve">Rogelio: Corrigió errores menores en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>.</w:t>
      </w:r>
    </w:p>
    <w:p w14:paraId="12FA8065" w14:textId="126E1917" w:rsidR="006341CA" w:rsidRPr="00A50C4B" w:rsidRDefault="006341CA" w:rsidP="00A50C4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Alexis: Validó alertas visuales y sonoras.</w:t>
      </w:r>
    </w:p>
    <w:p w14:paraId="6BE08FC6" w14:textId="24C54639" w:rsidR="006341CA" w:rsidRPr="00A50C4B" w:rsidRDefault="006341CA" w:rsidP="00A50C4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Danna: Realizó pruebas completas.</w:t>
      </w:r>
    </w:p>
    <w:p w14:paraId="5BA6748F" w14:textId="3F23BB65" w:rsidR="006341CA" w:rsidRPr="00A50C4B" w:rsidRDefault="006341CA" w:rsidP="00A50C4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Jocelyn: Dirigió retrospectiva.</w:t>
      </w:r>
    </w:p>
    <w:p w14:paraId="58D8DE7E" w14:textId="12DC6895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07A2E" w14:textId="7EAD5447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proofErr w:type="spellStart"/>
      <w:r w:rsidRPr="00A50C4B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</w:p>
    <w:p w14:paraId="6DA0B783" w14:textId="5A872CF0" w:rsidR="006341CA" w:rsidRPr="00A50C4B" w:rsidRDefault="006341CA" w:rsidP="00A50C4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Se probó exitosamente el flujo de reserva y notificaciones.</w:t>
      </w:r>
    </w:p>
    <w:p w14:paraId="0E8A4847" w14:textId="0ED3EADA" w:rsidR="006341CA" w:rsidRPr="00A50C4B" w:rsidRDefault="006341CA" w:rsidP="00A50C4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El sistema se adapta correctamente en dispositivos móviles.</w:t>
      </w:r>
    </w:p>
    <w:p w14:paraId="6A037527" w14:textId="77777777" w:rsidR="006341CA" w:rsidRPr="00A50C4B" w:rsidRDefault="006341CA" w:rsidP="00A50C4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C4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A50C4B">
        <w:rPr>
          <w:rFonts w:ascii="Times New Roman" w:hAnsi="Times New Roman" w:cs="Times New Roman"/>
          <w:sz w:val="24"/>
          <w:szCs w:val="24"/>
        </w:rPr>
        <w:t xml:space="preserve"> destacó la mejora de la interfaz y la claridad visual.</w:t>
      </w:r>
    </w:p>
    <w:p w14:paraId="21B23D33" w14:textId="77777777" w:rsidR="006341CA" w:rsidRPr="00C836B7" w:rsidRDefault="006341CA" w:rsidP="00C836B7">
      <w:pPr>
        <w:spacing w:line="360" w:lineRule="auto"/>
        <w:rPr>
          <w:rFonts w:ascii="Times New Roman" w:hAnsi="Times New Roman" w:cs="Times New Roman"/>
        </w:rPr>
      </w:pPr>
    </w:p>
    <w:p w14:paraId="084D5494" w14:textId="72E563BE" w:rsidR="006341CA" w:rsidRPr="00A50C4B" w:rsidRDefault="006341CA" w:rsidP="00C83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Incremento del producto:</w:t>
      </w:r>
    </w:p>
    <w:p w14:paraId="6C082B83" w14:textId="653052DA" w:rsidR="006341CA" w:rsidRPr="00A50C4B" w:rsidRDefault="006341CA" w:rsidP="00A50C4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Módulo de reservas funcional y validado.</w:t>
      </w:r>
    </w:p>
    <w:p w14:paraId="3ABBB899" w14:textId="09E76584" w:rsidR="006341CA" w:rsidRPr="00A50C4B" w:rsidRDefault="006341CA" w:rsidP="00A50C4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Notificaciones en tiempo real.</w:t>
      </w:r>
    </w:p>
    <w:p w14:paraId="2CA4E9AE" w14:textId="0D2E3726" w:rsidR="006341CA" w:rsidRPr="00A50C4B" w:rsidRDefault="006341CA" w:rsidP="00A50C4B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Interfaz móvil optimizada y consistente.</w:t>
      </w:r>
    </w:p>
    <w:p w14:paraId="41065724" w14:textId="2B49CB9C" w:rsidR="006341CA" w:rsidRPr="00C836B7" w:rsidRDefault="006341CA" w:rsidP="00C836B7">
      <w:pPr>
        <w:spacing w:line="360" w:lineRule="auto"/>
        <w:rPr>
          <w:rFonts w:ascii="Times New Roman" w:hAnsi="Times New Roman" w:cs="Times New Roman"/>
        </w:rPr>
      </w:pPr>
    </w:p>
    <w:p w14:paraId="79F768F5" w14:textId="494E7C56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t>Sprint Retrospective</w:t>
      </w:r>
    </w:p>
    <w:p w14:paraId="5C9C90EF" w14:textId="6304C987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¿Qué hicimos bien?</w:t>
      </w:r>
    </w:p>
    <w:p w14:paraId="77188634" w14:textId="49B43B86" w:rsidR="006341CA" w:rsidRPr="00A50C4B" w:rsidRDefault="006341CA" w:rsidP="00A50C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Comunicación efectiva entre equipos.</w:t>
      </w:r>
    </w:p>
    <w:p w14:paraId="1FA19773" w14:textId="225C6AB5" w:rsidR="006341CA" w:rsidRPr="00A50C4B" w:rsidRDefault="006341CA" w:rsidP="00A50C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Implementación correcta de principios de Nielsen.</w:t>
      </w:r>
    </w:p>
    <w:p w14:paraId="48DBF5D5" w14:textId="0C170ADF" w:rsidR="00A50C4B" w:rsidRDefault="006341CA" w:rsidP="00A50C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Fluidez en el flujo de reserva y notificación.</w:t>
      </w:r>
    </w:p>
    <w:p w14:paraId="6B08BBB1" w14:textId="77777777" w:rsidR="00A50C4B" w:rsidRPr="00A50C4B" w:rsidRDefault="00A50C4B" w:rsidP="00A50C4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CB839" w14:textId="4E76723A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¿Qué podemos mejorar?</w:t>
      </w:r>
    </w:p>
    <w:p w14:paraId="2A906C0B" w14:textId="3108F80F" w:rsidR="006341CA" w:rsidRPr="00A50C4B" w:rsidRDefault="006341CA" w:rsidP="00A50C4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Realizar pruebas de usabilidad más amplias con usuarios reales.</w:t>
      </w:r>
    </w:p>
    <w:p w14:paraId="359F9016" w14:textId="4915555C" w:rsidR="006341CA" w:rsidRDefault="006341CA" w:rsidP="00C836B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Documentar la retroalimentación visual en una guía formal.</w:t>
      </w:r>
    </w:p>
    <w:p w14:paraId="52787F2A" w14:textId="77777777" w:rsidR="00A50C4B" w:rsidRPr="00A50C4B" w:rsidRDefault="00A50C4B" w:rsidP="00A50C4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0C5E5" w14:textId="40211AE3" w:rsidR="006341CA" w:rsidRPr="00A50C4B" w:rsidRDefault="006341CA" w:rsidP="00A50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Acciones para el siguiente sprint:</w:t>
      </w:r>
    </w:p>
    <w:p w14:paraId="643DFFB5" w14:textId="51113C39" w:rsidR="006341CA" w:rsidRPr="00A50C4B" w:rsidRDefault="006341CA" w:rsidP="00A50C4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Implementar sistema de calificaciones y reseñas de cuidadores.</w:t>
      </w:r>
    </w:p>
    <w:p w14:paraId="4914D6BE" w14:textId="1D4034AB" w:rsidR="006341CA" w:rsidRPr="00A50C4B" w:rsidRDefault="006341CA" w:rsidP="00A50C4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Integrar accesibilidad avanzada (voz y contraste alto).</w:t>
      </w:r>
    </w:p>
    <w:p w14:paraId="4331556B" w14:textId="73B358CE" w:rsidR="006341CA" w:rsidRDefault="006341CA" w:rsidP="00C836B7">
      <w:pPr>
        <w:spacing w:line="360" w:lineRule="auto"/>
        <w:rPr>
          <w:rFonts w:ascii="Times New Roman" w:hAnsi="Times New Roman" w:cs="Times New Roman"/>
        </w:rPr>
      </w:pPr>
    </w:p>
    <w:p w14:paraId="4262BBEA" w14:textId="60CFDB32" w:rsidR="00A50C4B" w:rsidRDefault="00A50C4B" w:rsidP="00C836B7">
      <w:pPr>
        <w:spacing w:line="360" w:lineRule="auto"/>
        <w:rPr>
          <w:rFonts w:ascii="Times New Roman" w:hAnsi="Times New Roman" w:cs="Times New Roman"/>
        </w:rPr>
      </w:pPr>
    </w:p>
    <w:p w14:paraId="2118E92E" w14:textId="53B63F49" w:rsidR="00A50C4B" w:rsidRDefault="00A50C4B" w:rsidP="00C836B7">
      <w:pPr>
        <w:spacing w:line="360" w:lineRule="auto"/>
        <w:rPr>
          <w:rFonts w:ascii="Times New Roman" w:hAnsi="Times New Roman" w:cs="Times New Roman"/>
        </w:rPr>
      </w:pPr>
    </w:p>
    <w:p w14:paraId="11A6A87E" w14:textId="419A9C80" w:rsidR="00A50C4B" w:rsidRDefault="00A50C4B" w:rsidP="00C836B7">
      <w:pPr>
        <w:spacing w:line="360" w:lineRule="auto"/>
        <w:rPr>
          <w:rFonts w:ascii="Times New Roman" w:hAnsi="Times New Roman" w:cs="Times New Roman"/>
        </w:rPr>
      </w:pPr>
    </w:p>
    <w:p w14:paraId="6372B337" w14:textId="42522138" w:rsidR="00A50C4B" w:rsidRDefault="00A50C4B" w:rsidP="00C836B7">
      <w:pPr>
        <w:spacing w:line="360" w:lineRule="auto"/>
        <w:rPr>
          <w:rFonts w:ascii="Times New Roman" w:hAnsi="Times New Roman" w:cs="Times New Roman"/>
        </w:rPr>
      </w:pPr>
    </w:p>
    <w:p w14:paraId="63D12BD2" w14:textId="77777777" w:rsidR="00A50C4B" w:rsidRPr="00C836B7" w:rsidRDefault="00A50C4B" w:rsidP="00C836B7">
      <w:pPr>
        <w:spacing w:line="360" w:lineRule="auto"/>
        <w:rPr>
          <w:rFonts w:ascii="Times New Roman" w:hAnsi="Times New Roman" w:cs="Times New Roman"/>
        </w:rPr>
      </w:pPr>
    </w:p>
    <w:p w14:paraId="5724C97C" w14:textId="3C197CEA" w:rsidR="006341CA" w:rsidRPr="00A50C4B" w:rsidRDefault="006341CA" w:rsidP="00C836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0C4B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Casos de prueba</w:t>
      </w:r>
    </w:p>
    <w:p w14:paraId="38D9F9FF" w14:textId="66D0BD25" w:rsidR="006341CA" w:rsidRPr="00A50C4B" w:rsidRDefault="006341CA" w:rsidP="00C83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Casos de funcionalidad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46"/>
        <w:gridCol w:w="1621"/>
        <w:gridCol w:w="2905"/>
        <w:gridCol w:w="3456"/>
      </w:tblGrid>
      <w:tr w:rsidR="006341CA" w:rsidRPr="006341CA" w14:paraId="3DE808BF" w14:textId="77777777" w:rsidTr="00634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495934B0" w14:textId="77777777" w:rsidR="006341CA" w:rsidRPr="006341CA" w:rsidRDefault="006341CA" w:rsidP="006341CA">
            <w:pPr>
              <w:spacing w:after="160" w:line="259" w:lineRule="auto"/>
              <w:jc w:val="center"/>
            </w:pPr>
            <w:r w:rsidRPr="006341CA">
              <w:t>ID</w:t>
            </w:r>
          </w:p>
        </w:tc>
        <w:tc>
          <w:tcPr>
            <w:tcW w:w="1621" w:type="dxa"/>
            <w:vAlign w:val="center"/>
            <w:hideMark/>
          </w:tcPr>
          <w:p w14:paraId="7E471801" w14:textId="77777777" w:rsidR="006341CA" w:rsidRPr="006341CA" w:rsidRDefault="006341CA" w:rsidP="006341C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1CA"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0870D6ED" w14:textId="77777777" w:rsidR="006341CA" w:rsidRPr="006341CA" w:rsidRDefault="006341CA" w:rsidP="006341C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1CA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BF1FF9D" w14:textId="77777777" w:rsidR="006341CA" w:rsidRPr="006341CA" w:rsidRDefault="006341CA" w:rsidP="006341C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1CA">
              <w:t>Resultado Esperado</w:t>
            </w:r>
          </w:p>
        </w:tc>
      </w:tr>
      <w:tr w:rsidR="006341CA" w:rsidRPr="006341CA" w14:paraId="7439E82B" w14:textId="77777777" w:rsidTr="0063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09A451A5" w14:textId="77777777" w:rsidR="006341CA" w:rsidRPr="006341CA" w:rsidRDefault="006341CA" w:rsidP="006341CA">
            <w:pPr>
              <w:spacing w:after="160" w:line="259" w:lineRule="auto"/>
              <w:jc w:val="center"/>
            </w:pPr>
            <w:r w:rsidRPr="006341CA">
              <w:t>CF-01</w:t>
            </w:r>
          </w:p>
        </w:tc>
        <w:tc>
          <w:tcPr>
            <w:tcW w:w="1621" w:type="dxa"/>
            <w:vAlign w:val="center"/>
            <w:hideMark/>
          </w:tcPr>
          <w:p w14:paraId="7FDCDAA3" w14:textId="77777777" w:rsidR="006341CA" w:rsidRPr="006341CA" w:rsidRDefault="006341CA" w:rsidP="006341C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1CA">
              <w:t>Crear reserva exitosa</w:t>
            </w:r>
          </w:p>
        </w:tc>
        <w:tc>
          <w:tcPr>
            <w:tcW w:w="0" w:type="auto"/>
            <w:vAlign w:val="center"/>
            <w:hideMark/>
          </w:tcPr>
          <w:p w14:paraId="56BCAC27" w14:textId="77777777" w:rsidR="006341CA" w:rsidRPr="006341CA" w:rsidRDefault="006341CA" w:rsidP="006341C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1CA">
              <w:t>El usuario selecciona fecha y cuidador disponibles</w:t>
            </w:r>
          </w:p>
        </w:tc>
        <w:tc>
          <w:tcPr>
            <w:tcW w:w="0" w:type="auto"/>
            <w:vAlign w:val="center"/>
            <w:hideMark/>
          </w:tcPr>
          <w:p w14:paraId="1F2547A3" w14:textId="77777777" w:rsidR="006341CA" w:rsidRPr="006341CA" w:rsidRDefault="006341CA" w:rsidP="006341C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1CA">
              <w:t>El sistema confirma la reserva con mensaje visual</w:t>
            </w:r>
          </w:p>
        </w:tc>
      </w:tr>
      <w:tr w:rsidR="006341CA" w:rsidRPr="006341CA" w14:paraId="4A2B955C" w14:textId="77777777" w:rsidTr="0063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6C8C9D0C" w14:textId="77777777" w:rsidR="006341CA" w:rsidRPr="006341CA" w:rsidRDefault="006341CA" w:rsidP="006341CA">
            <w:pPr>
              <w:spacing w:after="160" w:line="259" w:lineRule="auto"/>
              <w:jc w:val="center"/>
            </w:pPr>
            <w:r w:rsidRPr="006341CA">
              <w:t>CF-02</w:t>
            </w:r>
          </w:p>
        </w:tc>
        <w:tc>
          <w:tcPr>
            <w:tcW w:w="1621" w:type="dxa"/>
            <w:vAlign w:val="center"/>
            <w:hideMark/>
          </w:tcPr>
          <w:p w14:paraId="6971D70F" w14:textId="77777777" w:rsidR="006341CA" w:rsidRPr="006341CA" w:rsidRDefault="006341CA" w:rsidP="006341C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1CA">
              <w:t>Cancelar reserva</w:t>
            </w:r>
          </w:p>
        </w:tc>
        <w:tc>
          <w:tcPr>
            <w:tcW w:w="0" w:type="auto"/>
            <w:vAlign w:val="center"/>
            <w:hideMark/>
          </w:tcPr>
          <w:p w14:paraId="4F544479" w14:textId="77777777" w:rsidR="006341CA" w:rsidRPr="006341CA" w:rsidRDefault="006341CA" w:rsidP="006341C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1CA">
              <w:t>El usuario cancela antes de la fecha</w:t>
            </w:r>
          </w:p>
        </w:tc>
        <w:tc>
          <w:tcPr>
            <w:tcW w:w="0" w:type="auto"/>
            <w:vAlign w:val="center"/>
            <w:hideMark/>
          </w:tcPr>
          <w:p w14:paraId="6ED3B09E" w14:textId="77777777" w:rsidR="006341CA" w:rsidRPr="006341CA" w:rsidRDefault="006341CA" w:rsidP="006341C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1CA">
              <w:t>El sistema elimina la reserva y actualiza disponibilidad</w:t>
            </w:r>
          </w:p>
        </w:tc>
      </w:tr>
      <w:tr w:rsidR="006341CA" w:rsidRPr="006341CA" w14:paraId="32D8EC2F" w14:textId="77777777" w:rsidTr="0063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050DBCEC" w14:textId="77777777" w:rsidR="006341CA" w:rsidRPr="006341CA" w:rsidRDefault="006341CA" w:rsidP="006341CA">
            <w:pPr>
              <w:spacing w:after="160" w:line="259" w:lineRule="auto"/>
              <w:jc w:val="center"/>
            </w:pPr>
            <w:r w:rsidRPr="006341CA">
              <w:t>CF-03</w:t>
            </w:r>
          </w:p>
        </w:tc>
        <w:tc>
          <w:tcPr>
            <w:tcW w:w="1621" w:type="dxa"/>
            <w:vAlign w:val="center"/>
            <w:hideMark/>
          </w:tcPr>
          <w:p w14:paraId="7B155CAF" w14:textId="77777777" w:rsidR="006341CA" w:rsidRPr="006341CA" w:rsidRDefault="006341CA" w:rsidP="006341C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1CA">
              <w:t>Recepción de notificación</w:t>
            </w:r>
          </w:p>
        </w:tc>
        <w:tc>
          <w:tcPr>
            <w:tcW w:w="0" w:type="auto"/>
            <w:vAlign w:val="center"/>
            <w:hideMark/>
          </w:tcPr>
          <w:p w14:paraId="7D919331" w14:textId="77777777" w:rsidR="006341CA" w:rsidRPr="006341CA" w:rsidRDefault="006341CA" w:rsidP="006341C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1CA">
              <w:t>El cuidador acepta la reserva</w:t>
            </w:r>
          </w:p>
        </w:tc>
        <w:tc>
          <w:tcPr>
            <w:tcW w:w="0" w:type="auto"/>
            <w:vAlign w:val="center"/>
            <w:hideMark/>
          </w:tcPr>
          <w:p w14:paraId="54C8B51D" w14:textId="77777777" w:rsidR="006341CA" w:rsidRPr="006341CA" w:rsidRDefault="006341CA" w:rsidP="006341C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1CA">
              <w:t>El usuario recibe una alerta inmediata sin refrescar la página</w:t>
            </w:r>
          </w:p>
        </w:tc>
      </w:tr>
    </w:tbl>
    <w:p w14:paraId="70F51279" w14:textId="540617A4" w:rsidR="006341CA" w:rsidRPr="00A50C4B" w:rsidRDefault="006341CA" w:rsidP="00C83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5DD53" w14:textId="63808948" w:rsidR="006341CA" w:rsidRPr="00A50C4B" w:rsidRDefault="006341CA" w:rsidP="00C836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0C4B">
        <w:rPr>
          <w:rFonts w:ascii="Times New Roman" w:hAnsi="Times New Roman" w:cs="Times New Roman"/>
          <w:sz w:val="24"/>
          <w:szCs w:val="24"/>
        </w:rPr>
        <w:t>Caso de usabilidad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46"/>
        <w:gridCol w:w="1439"/>
        <w:gridCol w:w="2436"/>
        <w:gridCol w:w="4107"/>
      </w:tblGrid>
      <w:tr w:rsidR="00C836B7" w:rsidRPr="00C836B7" w14:paraId="5E8EE8D8" w14:textId="77777777" w:rsidTr="00C83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5385ACA1" w14:textId="77777777" w:rsidR="00C836B7" w:rsidRPr="00C836B7" w:rsidRDefault="00C836B7" w:rsidP="00C836B7">
            <w:pPr>
              <w:spacing w:after="160" w:line="259" w:lineRule="auto"/>
              <w:jc w:val="center"/>
            </w:pPr>
            <w:r w:rsidRPr="00C836B7">
              <w:t>ID</w:t>
            </w:r>
          </w:p>
        </w:tc>
        <w:tc>
          <w:tcPr>
            <w:tcW w:w="1439" w:type="dxa"/>
            <w:vAlign w:val="center"/>
            <w:hideMark/>
          </w:tcPr>
          <w:p w14:paraId="4A3C8144" w14:textId="77777777" w:rsidR="00C836B7" w:rsidRPr="00C836B7" w:rsidRDefault="00C836B7" w:rsidP="00C836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6B7"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0E37F34F" w14:textId="77777777" w:rsidR="00C836B7" w:rsidRPr="00C836B7" w:rsidRDefault="00C836B7" w:rsidP="00C836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6B7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37DDCDE" w14:textId="77777777" w:rsidR="00C836B7" w:rsidRPr="00C836B7" w:rsidRDefault="00C836B7" w:rsidP="00C836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6B7">
              <w:t>Criterio de Éxito</w:t>
            </w:r>
          </w:p>
        </w:tc>
      </w:tr>
      <w:tr w:rsidR="00C836B7" w:rsidRPr="00C836B7" w14:paraId="56171DBC" w14:textId="77777777" w:rsidTr="00C83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  <w:hideMark/>
          </w:tcPr>
          <w:p w14:paraId="2B878927" w14:textId="77777777" w:rsidR="00C836B7" w:rsidRPr="00C836B7" w:rsidRDefault="00C836B7" w:rsidP="00C836B7">
            <w:pPr>
              <w:spacing w:after="160" w:line="259" w:lineRule="auto"/>
              <w:jc w:val="center"/>
            </w:pPr>
            <w:r w:rsidRPr="00C836B7">
              <w:t>CU-01</w:t>
            </w:r>
          </w:p>
        </w:tc>
        <w:tc>
          <w:tcPr>
            <w:tcW w:w="1439" w:type="dxa"/>
            <w:vAlign w:val="center"/>
            <w:hideMark/>
          </w:tcPr>
          <w:p w14:paraId="09A5591D" w14:textId="77777777" w:rsidR="00C836B7" w:rsidRPr="00C836B7" w:rsidRDefault="00C836B7" w:rsidP="00C836B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6B7">
              <w:t>Interfaz adaptativa móvil</w:t>
            </w:r>
          </w:p>
        </w:tc>
        <w:tc>
          <w:tcPr>
            <w:tcW w:w="0" w:type="auto"/>
            <w:vAlign w:val="center"/>
            <w:hideMark/>
          </w:tcPr>
          <w:p w14:paraId="27586D00" w14:textId="77777777" w:rsidR="00C836B7" w:rsidRPr="00C836B7" w:rsidRDefault="00C836B7" w:rsidP="00C836B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6B7">
              <w:t>Se prueba el sistema en distintos dispositivos</w:t>
            </w:r>
          </w:p>
        </w:tc>
        <w:tc>
          <w:tcPr>
            <w:tcW w:w="0" w:type="auto"/>
            <w:vAlign w:val="center"/>
            <w:hideMark/>
          </w:tcPr>
          <w:p w14:paraId="065A6D13" w14:textId="77777777" w:rsidR="00C836B7" w:rsidRPr="00C836B7" w:rsidRDefault="00C836B7" w:rsidP="00C836B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36B7">
              <w:t>Los elementos mantienen legibilidad, orden y consistencia visual según principios de Nielsen</w:t>
            </w:r>
          </w:p>
        </w:tc>
      </w:tr>
    </w:tbl>
    <w:p w14:paraId="551F83AB" w14:textId="1720E1F4" w:rsidR="006341CA" w:rsidRDefault="006341CA" w:rsidP="006341CA"/>
    <w:p w14:paraId="2EBA3D07" w14:textId="77777777" w:rsidR="00A50C4B" w:rsidRPr="00A50C4B" w:rsidRDefault="00A50C4B" w:rsidP="00A50C4B">
      <w:pPr>
        <w:pStyle w:val="NormalWeb"/>
        <w:jc w:val="both"/>
        <w:rPr>
          <w:b/>
          <w:bCs/>
          <w:color w:val="000000"/>
        </w:rPr>
      </w:pPr>
      <w:r w:rsidRPr="00A50C4B">
        <w:rPr>
          <w:b/>
          <w:bCs/>
          <w:color w:val="000000"/>
        </w:rPr>
        <w:t>Acuerdo de mejora continua:</w:t>
      </w:r>
    </w:p>
    <w:p w14:paraId="39C40963" w14:textId="6FAE5437" w:rsidR="00A50C4B" w:rsidRPr="00A50C4B" w:rsidRDefault="00A50C4B" w:rsidP="00A50C4B">
      <w:pPr>
        <w:pStyle w:val="NormalWeb"/>
        <w:jc w:val="both"/>
        <w:rPr>
          <w:color w:val="000000"/>
        </w:rPr>
      </w:pPr>
      <w:r w:rsidRPr="00A50C4B">
        <w:rPr>
          <w:color w:val="000000"/>
        </w:rPr>
        <w:t>Mantener comunicación diaria</w:t>
      </w:r>
      <w:r w:rsidR="00213DD9">
        <w:rPr>
          <w:color w:val="000000"/>
        </w:rPr>
        <w:t xml:space="preserve"> entre todos los integrantes</w:t>
      </w:r>
      <w:r w:rsidRPr="00A50C4B">
        <w:rPr>
          <w:color w:val="000000"/>
        </w:rPr>
        <w:t xml:space="preserve"> y seguimiento puntual de tareas compartidas.</w:t>
      </w:r>
    </w:p>
    <w:p w14:paraId="6389127F" w14:textId="77777777" w:rsidR="00A50C4B" w:rsidRDefault="00A50C4B" w:rsidP="006341CA"/>
    <w:sectPr w:rsidR="00A50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150"/>
    <w:multiLevelType w:val="hybridMultilevel"/>
    <w:tmpl w:val="4726E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0CE6"/>
    <w:multiLevelType w:val="hybridMultilevel"/>
    <w:tmpl w:val="F44C8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7AB4"/>
    <w:multiLevelType w:val="hybridMultilevel"/>
    <w:tmpl w:val="5C06B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A63EC"/>
    <w:multiLevelType w:val="hybridMultilevel"/>
    <w:tmpl w:val="6518B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E6939"/>
    <w:multiLevelType w:val="hybridMultilevel"/>
    <w:tmpl w:val="F9443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85063"/>
    <w:multiLevelType w:val="hybridMultilevel"/>
    <w:tmpl w:val="6A083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E7DE3"/>
    <w:multiLevelType w:val="hybridMultilevel"/>
    <w:tmpl w:val="9EAE0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C767E"/>
    <w:multiLevelType w:val="hybridMultilevel"/>
    <w:tmpl w:val="47BA1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6300"/>
    <w:multiLevelType w:val="hybridMultilevel"/>
    <w:tmpl w:val="6FE62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11078"/>
    <w:multiLevelType w:val="hybridMultilevel"/>
    <w:tmpl w:val="DE889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49"/>
    <w:rsid w:val="00197E32"/>
    <w:rsid w:val="00213DD9"/>
    <w:rsid w:val="00321AF7"/>
    <w:rsid w:val="003E603B"/>
    <w:rsid w:val="00474681"/>
    <w:rsid w:val="00486BFE"/>
    <w:rsid w:val="006341CA"/>
    <w:rsid w:val="00A50C4B"/>
    <w:rsid w:val="00C836B7"/>
    <w:rsid w:val="00C83830"/>
    <w:rsid w:val="00D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6396"/>
  <w15:chartTrackingRefBased/>
  <w15:docId w15:val="{51F6D55E-4ABB-48F6-9A2E-F08474B8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E3349"/>
    <w:rPr>
      <w:b/>
      <w:bCs/>
    </w:rPr>
  </w:style>
  <w:style w:type="table" w:styleId="Tablaconcuadrcula4-nfasis5">
    <w:name w:val="Grid Table 4 Accent 5"/>
    <w:basedOn w:val="Tablanormal"/>
    <w:uiPriority w:val="49"/>
    <w:rsid w:val="006341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50C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Norely Torres</dc:creator>
  <cp:keywords/>
  <dc:description/>
  <cp:lastModifiedBy>Norely Torres</cp:lastModifiedBy>
  <cp:revision>1</cp:revision>
  <dcterms:created xsi:type="dcterms:W3CDTF">2025-10-30T02:20:00Z</dcterms:created>
  <dcterms:modified xsi:type="dcterms:W3CDTF">2025-10-30T03:53:00Z</dcterms:modified>
</cp:coreProperties>
</file>