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5C27" w14:textId="5CBBB2E8" w:rsidR="00333B8C" w:rsidRDefault="00333B8C" w:rsidP="00333B8C">
      <w:r>
        <w:t xml:space="preserve">Name: </w:t>
      </w:r>
      <w:r w:rsidR="00E3280A">
        <w:t>Alex</w:t>
      </w:r>
      <w:r w:rsidR="00B10884">
        <w:t xml:space="preserve"> Johnson</w:t>
      </w:r>
      <w:r>
        <w:t xml:space="preserve">                                                        Date: </w:t>
      </w:r>
      <w:r w:rsidR="00B10884">
        <w:t>11/2</w:t>
      </w:r>
      <w:r w:rsidR="007F718C">
        <w:t>2</w:t>
      </w:r>
      <w:bookmarkStart w:id="0" w:name="_GoBack"/>
      <w:bookmarkEnd w:id="0"/>
      <w:r w:rsidR="00B10884">
        <w:t>/19</w:t>
      </w:r>
    </w:p>
    <w:p w14:paraId="2D6423DF" w14:textId="0E56178E" w:rsidR="007B235F" w:rsidRDefault="007B235F" w:rsidP="00333B8C">
      <w:r>
        <w:t xml:space="preserve">Pledge: </w:t>
      </w:r>
      <w:r w:rsidR="00B10884">
        <w:t>I pledge my honor that I have abided by the Stevens Honor System.</w:t>
      </w:r>
    </w:p>
    <w:p w14:paraId="10DF0CED" w14:textId="77777777" w:rsidR="001B705F" w:rsidRDefault="001B705F" w:rsidP="008C6535"/>
    <w:p w14:paraId="57FFA1E2" w14:textId="77777777"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34766B" wp14:editId="57AFDB9C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14:paraId="04F24760" w14:textId="77777777" w:rsidR="007F6F65" w:rsidRDefault="00420EAC" w:rsidP="007F6F65">
      <w:pPr>
        <w:rPr>
          <w:rFonts w:cs="Courier New"/>
        </w:rPr>
      </w:pPr>
      <w:r>
        <w:t xml:space="preserve">Apply Kruskal’s algorithm to find the minimum spanning tree.  Use </w:t>
      </w:r>
      <w:r w:rsidRPr="00CA3984">
        <w:rPr>
          <w:rFonts w:ascii="Courier New" w:hAnsi="Courier New" w:cs="Courier New"/>
        </w:rPr>
        <w:t>makeset(x)</w:t>
      </w:r>
      <w:r>
        <w:t xml:space="preserve">, </w:t>
      </w:r>
      <w:r w:rsidRPr="00CA3984">
        <w:rPr>
          <w:rFonts w:ascii="Courier New" w:hAnsi="Courier New" w:cs="Courier New"/>
        </w:rPr>
        <w:t>find(x)</w:t>
      </w:r>
      <w:r>
        <w:t xml:space="preserve">, and </w:t>
      </w:r>
      <w:proofErr w:type="gramStart"/>
      <w:r w:rsidRPr="00CA3984">
        <w:rPr>
          <w:rFonts w:ascii="Courier New" w:hAnsi="Courier New" w:cs="Courier New"/>
        </w:rPr>
        <w:t>union(</w:t>
      </w:r>
      <w:proofErr w:type="gramEnd"/>
      <w:r w:rsidRPr="00CA3984">
        <w:rPr>
          <w:rFonts w:ascii="Courier New" w:hAnsi="Courier New" w:cs="Courier New"/>
        </w:rPr>
        <w:t>x, y)</w:t>
      </w:r>
      <w:r>
        <w:t xml:space="preserve"> to determine if there are cycles.  Using the forest representation of subsets taught in class, show the tree after </w:t>
      </w:r>
      <w:r w:rsidRPr="002966A2">
        <w:rPr>
          <w:b/>
        </w:rPr>
        <w:t>all</w:t>
      </w:r>
      <w:r>
        <w:t xml:space="preserve"> edges have been processed.  When processing edges, make sure lower letters appear first.  (i.e. use AB, not </w:t>
      </w:r>
      <w:proofErr w:type="gramStart"/>
      <w:r>
        <w:t>BA)  When</w:t>
      </w:r>
      <w:proofErr w:type="gramEnd"/>
      <w:r>
        <w:t xml:space="preserve"> drawing the tree, put lower letters in left subtrees so that all the vertices in a level are sorted alphabetically from left to right.</w:t>
      </w:r>
    </w:p>
    <w:p w14:paraId="5DA8F368" w14:textId="77777777" w:rsidR="007F6F65" w:rsidRDefault="007F6F65" w:rsidP="007F6F65">
      <w:pPr>
        <w:rPr>
          <w:rFonts w:cs="Courier New"/>
        </w:rPr>
      </w:pPr>
    </w:p>
    <w:p w14:paraId="358ECC33" w14:textId="5CE6C258" w:rsidR="007F6F65" w:rsidRDefault="007B235F" w:rsidP="007F6F65">
      <w:pPr>
        <w:rPr>
          <w:rFonts w:cs="Courier New"/>
        </w:rPr>
      </w:pPr>
      <w:r>
        <w:rPr>
          <w:rFonts w:cs="Courier New"/>
        </w:rPr>
        <w:t xml:space="preserve">Edges in MST: </w:t>
      </w:r>
      <w:r w:rsidR="00D9165F">
        <w:rPr>
          <w:rFonts w:cs="Courier New"/>
        </w:rPr>
        <w:t>BC, DE, BD, AB</w:t>
      </w:r>
    </w:p>
    <w:p w14:paraId="4D8DE244" w14:textId="572E2FB5" w:rsidR="009E104F" w:rsidRDefault="009E104F" w:rsidP="007F6F65">
      <w:pPr>
        <w:rPr>
          <w:rFonts w:cs="Courier New"/>
        </w:rPr>
      </w:pPr>
    </w:p>
    <w:p w14:paraId="21E906E7" w14:textId="51D876EA" w:rsidR="009E104F" w:rsidRDefault="009E104F" w:rsidP="007F6F65">
      <w:pPr>
        <w:rPr>
          <w:rFonts w:cs="Courier New"/>
        </w:rPr>
      </w:pPr>
      <w:r>
        <w:rPr>
          <w:rFonts w:cs="Courier New"/>
        </w:rPr>
        <w:t xml:space="preserve">Weight of MST: </w:t>
      </w:r>
      <w:r w:rsidR="00D9165F">
        <w:rPr>
          <w:rFonts w:cs="Courier New"/>
        </w:rPr>
        <w:t>11</w:t>
      </w:r>
    </w:p>
    <w:p w14:paraId="6F9FE9AC" w14:textId="64D46AB6" w:rsidR="009E104F" w:rsidRDefault="009E104F" w:rsidP="007F6F65">
      <w:pPr>
        <w:rPr>
          <w:rFonts w:cs="Courier New"/>
        </w:rPr>
      </w:pPr>
    </w:p>
    <w:p w14:paraId="440EB271" w14:textId="7856CE04" w:rsidR="009E104F" w:rsidRDefault="009E104F" w:rsidP="007F6F65">
      <w:pPr>
        <w:rPr>
          <w:rFonts w:cs="Courier New"/>
        </w:rPr>
      </w:pPr>
      <w:r>
        <w:rPr>
          <w:rFonts w:cs="Courier New"/>
        </w:rPr>
        <w:t>Final tree resulting from union-find algorithm:</w:t>
      </w:r>
    </w:p>
    <w:p w14:paraId="352A5595" w14:textId="17382DB4" w:rsidR="00D9165F" w:rsidRDefault="00D9165F" w:rsidP="007F6F65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613E0D35" wp14:editId="0DD46191">
            <wp:extent cx="3448050" cy="2146300"/>
            <wp:effectExtent l="0" t="0" r="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23C9E30" w14:textId="77777777" w:rsidR="007F6F65" w:rsidRDefault="007F6F65" w:rsidP="007F6F65">
      <w:pPr>
        <w:rPr>
          <w:rFonts w:cs="Courier New"/>
        </w:rPr>
      </w:pPr>
    </w:p>
    <w:p w14:paraId="2A8D733A" w14:textId="77777777" w:rsidR="007F6F65" w:rsidRDefault="007F6F65" w:rsidP="007F6F65">
      <w:pPr>
        <w:rPr>
          <w:rFonts w:cs="Courier New"/>
        </w:rPr>
      </w:pPr>
    </w:p>
    <w:p w14:paraId="0F8A3F1B" w14:textId="77777777" w:rsidR="007F6F65" w:rsidRDefault="007F6F65" w:rsidP="007F6F65">
      <w:pPr>
        <w:rPr>
          <w:rFonts w:cs="Courier New"/>
        </w:rPr>
      </w:pPr>
    </w:p>
    <w:p w14:paraId="45A3A9C7" w14:textId="77777777" w:rsidR="007F6F65" w:rsidRDefault="007F6F65" w:rsidP="007F6F65">
      <w:pPr>
        <w:rPr>
          <w:rFonts w:cs="Courier New"/>
        </w:rPr>
      </w:pPr>
    </w:p>
    <w:p w14:paraId="32B50F43" w14:textId="77777777" w:rsidR="007F6F65" w:rsidRDefault="007F6F65" w:rsidP="007F6F65">
      <w:pPr>
        <w:rPr>
          <w:rFonts w:cs="Courier New"/>
        </w:rPr>
      </w:pPr>
    </w:p>
    <w:p w14:paraId="67173A41" w14:textId="77777777" w:rsidR="007F6F65" w:rsidRDefault="007F6F65" w:rsidP="007F6F65">
      <w:pPr>
        <w:rPr>
          <w:rFonts w:cs="Courier New"/>
        </w:rPr>
      </w:pPr>
    </w:p>
    <w:p w14:paraId="0122C34F" w14:textId="77777777" w:rsidR="007F6F65" w:rsidRDefault="007F6F65" w:rsidP="007F6F65">
      <w:pPr>
        <w:rPr>
          <w:rFonts w:cs="Courier New"/>
        </w:rPr>
      </w:pPr>
    </w:p>
    <w:p w14:paraId="2DAB4C32" w14:textId="77777777" w:rsidR="007F6F65" w:rsidRDefault="007F6F65" w:rsidP="007F6F65">
      <w:pPr>
        <w:rPr>
          <w:rFonts w:cs="Courier New"/>
        </w:rPr>
      </w:pPr>
    </w:p>
    <w:p w14:paraId="1F96F13C" w14:textId="77777777" w:rsidR="007F6F65" w:rsidRDefault="007F6F65" w:rsidP="007F6F65">
      <w:pPr>
        <w:rPr>
          <w:rFonts w:cs="Courier New"/>
        </w:rPr>
      </w:pPr>
    </w:p>
    <w:p w14:paraId="7CB14C51" w14:textId="77777777" w:rsidR="007F6F65" w:rsidRDefault="007F6F65" w:rsidP="007F6F65">
      <w:pPr>
        <w:rPr>
          <w:rFonts w:cs="Courier New"/>
        </w:rPr>
      </w:pPr>
    </w:p>
    <w:p w14:paraId="38C9CCDB" w14:textId="77777777" w:rsidR="007F6F65" w:rsidRDefault="007F6F65" w:rsidP="007F6F65">
      <w:pPr>
        <w:rPr>
          <w:rFonts w:cs="Courier New"/>
        </w:rPr>
      </w:pPr>
    </w:p>
    <w:p w14:paraId="271C25BB" w14:textId="77777777" w:rsidR="006D42FB" w:rsidRDefault="008C6535" w:rsidP="006D42FB">
      <w:p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88C95D" wp14:editId="6AA1B885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F)</w:t>
      </w:r>
      <w:r w:rsidRPr="006D42FB">
        <w:rPr>
          <w:rFonts w:cs="Courier New"/>
        </w:rPr>
        <w:br/>
      </w:r>
    </w:p>
    <w:p w14:paraId="7DE02BAE" w14:textId="77777777" w:rsidR="006D42FB" w:rsidRDefault="006D42FB" w:rsidP="006D42FB">
      <w:pPr>
        <w:rPr>
          <w:rFonts w:cs="Courier New"/>
        </w:rPr>
      </w:pPr>
    </w:p>
    <w:p w14:paraId="1BF8AD9F" w14:textId="77777777" w:rsidR="006D42FB" w:rsidRDefault="006D42FB" w:rsidP="006D42FB">
      <w:pPr>
        <w:rPr>
          <w:rFonts w:cs="Courier New"/>
        </w:rPr>
      </w:pPr>
    </w:p>
    <w:p w14:paraId="2E296688" w14:textId="77777777" w:rsidR="006D42FB" w:rsidRDefault="006D42FB" w:rsidP="006D42FB">
      <w:pPr>
        <w:rPr>
          <w:rFonts w:cs="Courier New"/>
        </w:rPr>
      </w:pPr>
    </w:p>
    <w:p w14:paraId="054F4AF9" w14:textId="77777777" w:rsidR="006D42FB" w:rsidRDefault="006D42FB" w:rsidP="006D42FB">
      <w:pPr>
        <w:rPr>
          <w:rFonts w:cs="Courier New"/>
        </w:rPr>
      </w:pPr>
    </w:p>
    <w:p w14:paraId="4DFBE495" w14:textId="77777777" w:rsidR="006D42FB" w:rsidRDefault="006D42FB" w:rsidP="006D42FB">
      <w:pPr>
        <w:rPr>
          <w:rFonts w:cs="Courier New"/>
        </w:rPr>
      </w:pPr>
    </w:p>
    <w:p w14:paraId="537D15D3" w14:textId="77777777" w:rsidR="006D42FB" w:rsidRDefault="006D42FB" w:rsidP="006D42FB">
      <w:pPr>
        <w:rPr>
          <w:rFonts w:cs="Courier New"/>
        </w:rPr>
      </w:pPr>
    </w:p>
    <w:p w14:paraId="00BB1680" w14:textId="77777777" w:rsidR="006D42FB" w:rsidRDefault="006D42FB" w:rsidP="006D42FB">
      <w:pPr>
        <w:rPr>
          <w:rFonts w:cs="Courier New"/>
        </w:rPr>
      </w:pPr>
    </w:p>
    <w:p w14:paraId="245ACD9F" w14:textId="77777777" w:rsidR="006D42FB" w:rsidRDefault="006D42FB" w:rsidP="006D42FB">
      <w:pPr>
        <w:rPr>
          <w:rFonts w:cs="Courier New"/>
        </w:rPr>
      </w:pPr>
    </w:p>
    <w:p w14:paraId="4A8F0B2E" w14:textId="77777777" w:rsidR="006D42FB" w:rsidRDefault="006D42FB" w:rsidP="006D42FB">
      <w:pPr>
        <w:rPr>
          <w:rFonts w:cs="Courier New"/>
        </w:rPr>
      </w:pPr>
    </w:p>
    <w:p w14:paraId="6CACAE73" w14:textId="77777777" w:rsidR="006D42FB" w:rsidRDefault="006D42FB" w:rsidP="006D42FB">
      <w:pPr>
        <w:rPr>
          <w:rFonts w:cs="Courier New"/>
        </w:rPr>
      </w:pPr>
    </w:p>
    <w:p w14:paraId="37AD65EB" w14:textId="77777777"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7733"/>
      </w:tblGrid>
      <w:tr w:rsidR="006D42FB" w:rsidRPr="006D42FB" w14:paraId="6D0BF0A3" w14:textId="77777777" w:rsidTr="006D42FB">
        <w:trPr>
          <w:trHeight w:val="576"/>
        </w:trPr>
        <w:tc>
          <w:tcPr>
            <w:tcW w:w="1638" w:type="dxa"/>
            <w:vAlign w:val="center"/>
          </w:tcPr>
          <w:p w14:paraId="122BB0D4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14:paraId="312B814B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14:paraId="6C85C6C6" w14:textId="77777777" w:rsidTr="005B38D8">
        <w:trPr>
          <w:trHeight w:val="576"/>
        </w:trPr>
        <w:tc>
          <w:tcPr>
            <w:tcW w:w="1638" w:type="dxa"/>
          </w:tcPr>
          <w:p w14:paraId="7E1B879C" w14:textId="065247D1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A(</w:t>
            </w:r>
            <w:proofErr w:type="gramEnd"/>
            <w:r>
              <w:rPr>
                <w:rFonts w:cs="Courier New"/>
              </w:rPr>
              <w:t>-, 0)</w:t>
            </w:r>
          </w:p>
        </w:tc>
        <w:tc>
          <w:tcPr>
            <w:tcW w:w="7938" w:type="dxa"/>
          </w:tcPr>
          <w:p w14:paraId="012E692E" w14:textId="52013D27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B(</w:t>
            </w:r>
            <w:proofErr w:type="gramEnd"/>
            <w:r>
              <w:rPr>
                <w:rFonts w:cs="Courier New"/>
              </w:rPr>
              <w:t xml:space="preserve">A, 1), C(A, 3), D(-, </w:t>
            </w:r>
            <m:oMath>
              <m:r>
                <w:rPr>
                  <w:rFonts w:ascii="Cambria Math" w:hAnsi="Cambria Math" w:cs="Courier New"/>
                </w:rPr>
                <m:t>∞</m:t>
              </m:r>
            </m:oMath>
            <w:r>
              <w:rPr>
                <w:rFonts w:eastAsiaTheme="minorEastAsia" w:cs="Courier New"/>
              </w:rPr>
              <w:t xml:space="preserve">), E(-, </w:t>
            </w:r>
            <m:oMath>
              <m:r>
                <w:rPr>
                  <w:rFonts w:ascii="Cambria Math" w:eastAsiaTheme="minorEastAsia" w:hAnsi="Cambria Math" w:cs="Courier New"/>
                </w:rPr>
                <m:t>∞</m:t>
              </m:r>
            </m:oMath>
            <w:r>
              <w:rPr>
                <w:rFonts w:eastAsiaTheme="minorEastAsia" w:cs="Courier New"/>
              </w:rPr>
              <w:t xml:space="preserve">), F(-, </w:t>
            </w:r>
            <m:oMath>
              <m:r>
                <w:rPr>
                  <w:rFonts w:ascii="Cambria Math" w:eastAsiaTheme="minorEastAsia" w:hAnsi="Cambria Math" w:cs="Courier New"/>
                </w:rPr>
                <m:t>∞</m:t>
              </m:r>
            </m:oMath>
            <w:r>
              <w:rPr>
                <w:rFonts w:eastAsiaTheme="minorEastAsia" w:cs="Courier New"/>
              </w:rPr>
              <w:t xml:space="preserve">), G(-, </w:t>
            </w:r>
            <m:oMath>
              <m:r>
                <w:rPr>
                  <w:rFonts w:ascii="Cambria Math" w:eastAsiaTheme="minorEastAsia" w:hAnsi="Cambria Math" w:cs="Courier New"/>
                </w:rPr>
                <m:t>∞</m:t>
              </m:r>
            </m:oMath>
            <w:r>
              <w:rPr>
                <w:rFonts w:eastAsiaTheme="minorEastAsia" w:cs="Courier New"/>
              </w:rPr>
              <w:t>)</w:t>
            </w:r>
          </w:p>
        </w:tc>
      </w:tr>
      <w:tr w:rsidR="006D42FB" w14:paraId="470A3393" w14:textId="77777777" w:rsidTr="005B38D8">
        <w:trPr>
          <w:trHeight w:val="576"/>
        </w:trPr>
        <w:tc>
          <w:tcPr>
            <w:tcW w:w="1638" w:type="dxa"/>
          </w:tcPr>
          <w:p w14:paraId="63279B8E" w14:textId="4D575A52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B(</w:t>
            </w:r>
            <w:proofErr w:type="gramEnd"/>
            <w:r>
              <w:rPr>
                <w:rFonts w:cs="Courier New"/>
              </w:rPr>
              <w:t>A, 1)</w:t>
            </w:r>
          </w:p>
        </w:tc>
        <w:tc>
          <w:tcPr>
            <w:tcW w:w="7938" w:type="dxa"/>
          </w:tcPr>
          <w:p w14:paraId="0187851C" w14:textId="13376CC5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C(</w:t>
            </w:r>
            <w:proofErr w:type="gramEnd"/>
            <w:r>
              <w:rPr>
                <w:rFonts w:cs="Courier New"/>
              </w:rPr>
              <w:t xml:space="preserve">B, 2), D(B, 8), E(B, 6), F(-, </w:t>
            </w:r>
            <m:oMath>
              <m:r>
                <w:rPr>
                  <w:rFonts w:ascii="Cambria Math" w:hAnsi="Cambria Math" w:cs="Courier New"/>
                </w:rPr>
                <m:t>∞</m:t>
              </m:r>
            </m:oMath>
            <w:r>
              <w:rPr>
                <w:rFonts w:eastAsiaTheme="minorEastAsia" w:cs="Courier New"/>
              </w:rPr>
              <w:t>), G(B, 3)</w:t>
            </w:r>
          </w:p>
        </w:tc>
      </w:tr>
      <w:tr w:rsidR="006D42FB" w14:paraId="0162F0D2" w14:textId="77777777" w:rsidTr="005B38D8">
        <w:trPr>
          <w:trHeight w:val="576"/>
        </w:trPr>
        <w:tc>
          <w:tcPr>
            <w:tcW w:w="1638" w:type="dxa"/>
          </w:tcPr>
          <w:p w14:paraId="6D697547" w14:textId="058E07FF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C(</w:t>
            </w:r>
            <w:proofErr w:type="gramEnd"/>
            <w:r>
              <w:rPr>
                <w:rFonts w:cs="Courier New"/>
              </w:rPr>
              <w:t>B, 2)</w:t>
            </w:r>
          </w:p>
        </w:tc>
        <w:tc>
          <w:tcPr>
            <w:tcW w:w="7938" w:type="dxa"/>
          </w:tcPr>
          <w:p w14:paraId="01C51929" w14:textId="76C9AC56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B, 8), E(C, 5), F(-, </w:t>
            </w:r>
            <m:oMath>
              <m:r>
                <w:rPr>
                  <w:rFonts w:ascii="Cambria Math" w:hAnsi="Cambria Math" w:cs="Courier New"/>
                </w:rPr>
                <m:t>∞</m:t>
              </m:r>
            </m:oMath>
            <w:r>
              <w:rPr>
                <w:rFonts w:eastAsiaTheme="minorEastAsia" w:cs="Courier New"/>
              </w:rPr>
              <w:t>), G(B, 3)</w:t>
            </w:r>
          </w:p>
        </w:tc>
      </w:tr>
      <w:tr w:rsidR="006D42FB" w14:paraId="5B03BE9C" w14:textId="77777777" w:rsidTr="005B38D8">
        <w:trPr>
          <w:trHeight w:val="576"/>
        </w:trPr>
        <w:tc>
          <w:tcPr>
            <w:tcW w:w="1638" w:type="dxa"/>
          </w:tcPr>
          <w:p w14:paraId="4BBD613D" w14:textId="27D708C5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G(</w:t>
            </w:r>
            <w:proofErr w:type="gramEnd"/>
            <w:r>
              <w:rPr>
                <w:rFonts w:cs="Courier New"/>
              </w:rPr>
              <w:t>B, 3)</w:t>
            </w:r>
          </w:p>
        </w:tc>
        <w:tc>
          <w:tcPr>
            <w:tcW w:w="7938" w:type="dxa"/>
          </w:tcPr>
          <w:p w14:paraId="3B482D6F" w14:textId="305A838D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B, 8), E(C, 5), F(-, </w:t>
            </w:r>
            <m:oMath>
              <m:r>
                <w:rPr>
                  <w:rFonts w:ascii="Cambria Math" w:hAnsi="Cambria Math" w:cs="Courier New"/>
                </w:rPr>
                <m:t>∞</m:t>
              </m:r>
            </m:oMath>
            <w:r>
              <w:rPr>
                <w:rFonts w:eastAsiaTheme="minorEastAsia" w:cs="Courier New"/>
              </w:rPr>
              <w:t>)</w:t>
            </w:r>
          </w:p>
        </w:tc>
      </w:tr>
      <w:tr w:rsidR="006D42FB" w14:paraId="64ACE863" w14:textId="77777777" w:rsidTr="005B38D8">
        <w:trPr>
          <w:trHeight w:val="576"/>
        </w:trPr>
        <w:tc>
          <w:tcPr>
            <w:tcW w:w="1638" w:type="dxa"/>
          </w:tcPr>
          <w:p w14:paraId="39B444DC" w14:textId="1BE38B0A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E(</w:t>
            </w:r>
            <w:proofErr w:type="gramEnd"/>
            <w:r>
              <w:rPr>
                <w:rFonts w:cs="Courier New"/>
              </w:rPr>
              <w:t>C, 5)</w:t>
            </w:r>
          </w:p>
        </w:tc>
        <w:tc>
          <w:tcPr>
            <w:tcW w:w="7938" w:type="dxa"/>
          </w:tcPr>
          <w:p w14:paraId="53C26BC3" w14:textId="5F42C40A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E, 7), F(E, </w:t>
            </w:r>
            <w:r w:rsidR="005B38D8">
              <w:rPr>
                <w:rFonts w:cs="Courier New"/>
              </w:rPr>
              <w:t>7</w:t>
            </w:r>
            <w:r>
              <w:rPr>
                <w:rFonts w:cs="Courier New"/>
              </w:rPr>
              <w:t>)</w:t>
            </w:r>
          </w:p>
        </w:tc>
      </w:tr>
      <w:tr w:rsidR="006D42FB" w14:paraId="2BD10ADB" w14:textId="77777777" w:rsidTr="005B38D8">
        <w:trPr>
          <w:trHeight w:val="576"/>
        </w:trPr>
        <w:tc>
          <w:tcPr>
            <w:tcW w:w="1638" w:type="dxa"/>
          </w:tcPr>
          <w:p w14:paraId="585C01EB" w14:textId="1C48D550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>E, 7)</w:t>
            </w:r>
          </w:p>
        </w:tc>
        <w:tc>
          <w:tcPr>
            <w:tcW w:w="7938" w:type="dxa"/>
          </w:tcPr>
          <w:p w14:paraId="5CC27A0C" w14:textId="63F89DA0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F(</w:t>
            </w:r>
            <w:proofErr w:type="gramEnd"/>
            <w:r>
              <w:rPr>
                <w:rFonts w:cs="Courier New"/>
              </w:rPr>
              <w:t xml:space="preserve">E, </w:t>
            </w:r>
            <w:r w:rsidR="005B38D8">
              <w:rPr>
                <w:rFonts w:cs="Courier New"/>
              </w:rPr>
              <w:t>7</w:t>
            </w:r>
            <w:r>
              <w:rPr>
                <w:rFonts w:cs="Courier New"/>
              </w:rPr>
              <w:t>)</w:t>
            </w:r>
          </w:p>
        </w:tc>
      </w:tr>
      <w:tr w:rsidR="006D42FB" w14:paraId="1E6CEF16" w14:textId="77777777" w:rsidTr="005B38D8">
        <w:trPr>
          <w:trHeight w:val="576"/>
        </w:trPr>
        <w:tc>
          <w:tcPr>
            <w:tcW w:w="1638" w:type="dxa"/>
          </w:tcPr>
          <w:p w14:paraId="0D9A4E00" w14:textId="1F08DE7D" w:rsidR="006D42FB" w:rsidRDefault="00B95BF2" w:rsidP="005B38D8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lastRenderedPageBreak/>
              <w:t>F(</w:t>
            </w:r>
            <w:proofErr w:type="gramEnd"/>
            <w:r>
              <w:rPr>
                <w:rFonts w:cs="Courier New"/>
              </w:rPr>
              <w:t xml:space="preserve">E, </w:t>
            </w:r>
            <w:r w:rsidR="005B38D8">
              <w:rPr>
                <w:rFonts w:cs="Courier New"/>
              </w:rPr>
              <w:t>7</w:t>
            </w:r>
            <w:r>
              <w:rPr>
                <w:rFonts w:cs="Courier New"/>
              </w:rPr>
              <w:t>)</w:t>
            </w:r>
          </w:p>
        </w:tc>
        <w:tc>
          <w:tcPr>
            <w:tcW w:w="7938" w:type="dxa"/>
          </w:tcPr>
          <w:p w14:paraId="73AF12B0" w14:textId="77777777" w:rsidR="006D42FB" w:rsidRDefault="006D42FB" w:rsidP="005B38D8">
            <w:pPr>
              <w:rPr>
                <w:rFonts w:cs="Courier New"/>
              </w:rPr>
            </w:pPr>
          </w:p>
        </w:tc>
      </w:tr>
      <w:tr w:rsidR="006D42FB" w14:paraId="78D90593" w14:textId="77777777" w:rsidTr="005B38D8">
        <w:trPr>
          <w:trHeight w:val="576"/>
        </w:trPr>
        <w:tc>
          <w:tcPr>
            <w:tcW w:w="1638" w:type="dxa"/>
          </w:tcPr>
          <w:p w14:paraId="541CF04A" w14:textId="77777777" w:rsidR="006D42FB" w:rsidRDefault="006D42FB" w:rsidP="005B38D8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53B23CA" w14:textId="77777777" w:rsidR="006D42FB" w:rsidRDefault="006D42FB" w:rsidP="005B38D8">
            <w:pPr>
              <w:rPr>
                <w:rFonts w:cs="Courier New"/>
              </w:rPr>
            </w:pPr>
          </w:p>
        </w:tc>
      </w:tr>
      <w:tr w:rsidR="006D42FB" w14:paraId="69703C9F" w14:textId="77777777" w:rsidTr="005B38D8">
        <w:trPr>
          <w:trHeight w:val="576"/>
        </w:trPr>
        <w:tc>
          <w:tcPr>
            <w:tcW w:w="1638" w:type="dxa"/>
          </w:tcPr>
          <w:p w14:paraId="38B7C8B8" w14:textId="77777777" w:rsidR="006D42FB" w:rsidRDefault="006D42FB" w:rsidP="005B38D8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D9C1F78" w14:textId="77777777" w:rsidR="006D42FB" w:rsidRDefault="006D42FB" w:rsidP="005B38D8">
            <w:pPr>
              <w:rPr>
                <w:rFonts w:cs="Courier New"/>
              </w:rPr>
            </w:pPr>
          </w:p>
        </w:tc>
      </w:tr>
    </w:tbl>
    <w:p w14:paraId="11D28DAF" w14:textId="633C9BAE" w:rsidR="006D42FB" w:rsidRDefault="006D42FB" w:rsidP="006D42FB">
      <w:pPr>
        <w:rPr>
          <w:rFonts w:cs="Courier New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 xml:space="preserve">Path: </w:t>
      </w:r>
      <w:r w:rsidR="005B38D8">
        <w:rPr>
          <w:rFonts w:cs="Courier New"/>
        </w:rPr>
        <w:t>AB, BC, BG, CE, ED, EF</w:t>
      </w:r>
    </w:p>
    <w:p w14:paraId="559237F5" w14:textId="324C144A" w:rsidR="006D42FB" w:rsidRDefault="00667083" w:rsidP="006900B3">
      <w:pPr>
        <w:rPr>
          <w:rFonts w:cs="Courier New"/>
        </w:rPr>
      </w:pPr>
      <w:r>
        <w:rPr>
          <w:rFonts w:cs="Courier New"/>
        </w:rPr>
        <w:t>Distance</w:t>
      </w:r>
      <w:r w:rsidR="006D42FB">
        <w:rPr>
          <w:rFonts w:cs="Courier New"/>
        </w:rPr>
        <w:t>:</w:t>
      </w:r>
      <w:r w:rsidR="005B38D8">
        <w:rPr>
          <w:rFonts w:cs="Courier New"/>
        </w:rPr>
        <w:t xml:space="preserve"> 7</w:t>
      </w:r>
    </w:p>
    <w:p w14:paraId="6579937C" w14:textId="77777777" w:rsidR="00667083" w:rsidRDefault="00667083" w:rsidP="006900B3">
      <w:pPr>
        <w:rPr>
          <w:rFonts w:cs="Courier New"/>
        </w:rPr>
      </w:pPr>
    </w:p>
    <w:p w14:paraId="041BE1F4" w14:textId="77777777"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t>3.</w:t>
      </w:r>
      <w:r>
        <w:rPr>
          <w:rFonts w:cs="Courier New"/>
        </w:rPr>
        <w:t xml:space="preserve"> </w:t>
      </w:r>
    </w:p>
    <w:p w14:paraId="3CB80251" w14:textId="77777777"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14:paraId="31FC2D02" w14:textId="77777777" w:rsidTr="006900B3">
        <w:trPr>
          <w:jc w:val="center"/>
        </w:trPr>
        <w:tc>
          <w:tcPr>
            <w:tcW w:w="1376" w:type="dxa"/>
          </w:tcPr>
          <w:p w14:paraId="7A3DAB7F" w14:textId="77777777"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14:paraId="2AE931AE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14:paraId="4F23B481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14:paraId="27D09FF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14:paraId="09959E2D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14:paraId="4BE1D6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14:paraId="0DD0DCC1" w14:textId="77777777" w:rsidTr="006900B3">
        <w:trPr>
          <w:jc w:val="center"/>
        </w:trPr>
        <w:tc>
          <w:tcPr>
            <w:tcW w:w="1376" w:type="dxa"/>
          </w:tcPr>
          <w:p w14:paraId="325767F7" w14:textId="77777777"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14:paraId="5E3C3815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14:paraId="4740772A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14:paraId="0F285190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14:paraId="18CDC9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14:paraId="29C536B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14:paraId="20B19C86" w14:textId="77777777" w:rsidR="006D42FB" w:rsidRDefault="006D42FB" w:rsidP="006D42FB">
      <w:pPr>
        <w:rPr>
          <w:rFonts w:cs="Courier New"/>
          <w:b/>
        </w:rPr>
      </w:pPr>
    </w:p>
    <w:p w14:paraId="58CE944C" w14:textId="77777777" w:rsidR="006D42FB" w:rsidRDefault="006D42FB" w:rsidP="006D42FB">
      <w:pPr>
        <w:rPr>
          <w:rFonts w:cs="Courier New"/>
          <w:b/>
        </w:rPr>
      </w:pPr>
    </w:p>
    <w:p w14:paraId="081C1CBA" w14:textId="77777777" w:rsidR="006D42FB" w:rsidRDefault="006D42FB" w:rsidP="006D42FB">
      <w:pPr>
        <w:rPr>
          <w:rFonts w:cs="Courier New"/>
          <w:b/>
        </w:rPr>
      </w:pPr>
    </w:p>
    <w:p w14:paraId="3986BB60" w14:textId="4DA1B64E" w:rsidR="006D42FB" w:rsidRDefault="00394B82" w:rsidP="006D42FB">
      <w:pPr>
        <w:rPr>
          <w:rFonts w:cs="Courier New"/>
          <w:b/>
        </w:rPr>
      </w:pPr>
      <w:r>
        <w:rPr>
          <w:rFonts w:cs="Courier New"/>
          <w:b/>
          <w:noProof/>
        </w:rPr>
        <w:drawing>
          <wp:inline distT="0" distB="0" distL="0" distR="0" wp14:anchorId="4FDB9B49" wp14:editId="37D0D173">
            <wp:extent cx="4165600" cy="2489200"/>
            <wp:effectExtent l="0" t="0" r="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0CF275F" w14:textId="77777777" w:rsidR="006D42FB" w:rsidRDefault="006D42FB" w:rsidP="006D42FB">
      <w:pPr>
        <w:rPr>
          <w:rFonts w:cs="Courier New"/>
          <w:b/>
        </w:rPr>
      </w:pPr>
    </w:p>
    <w:p w14:paraId="262624A8" w14:textId="77777777" w:rsidR="006D42FB" w:rsidRDefault="006D42FB" w:rsidP="006D42FB">
      <w:pPr>
        <w:rPr>
          <w:rFonts w:cs="Courier New"/>
          <w:b/>
        </w:rPr>
      </w:pPr>
    </w:p>
    <w:p w14:paraId="2058FCE7" w14:textId="77777777" w:rsidR="006D42FB" w:rsidRDefault="006D42FB" w:rsidP="006D42FB">
      <w:pPr>
        <w:rPr>
          <w:rFonts w:cs="Courier New"/>
          <w:b/>
        </w:rPr>
      </w:pPr>
    </w:p>
    <w:p w14:paraId="10EAEDEB" w14:textId="77777777" w:rsidR="006D42FB" w:rsidRDefault="006D42FB" w:rsidP="006D42FB">
      <w:pPr>
        <w:rPr>
          <w:rFonts w:cs="Courier New"/>
          <w:b/>
        </w:rPr>
      </w:pPr>
    </w:p>
    <w:p w14:paraId="1FB610D9" w14:textId="77777777" w:rsidR="006900B3" w:rsidRDefault="006900B3" w:rsidP="006D42FB">
      <w:pPr>
        <w:rPr>
          <w:rFonts w:cs="Courier New"/>
        </w:rPr>
      </w:pPr>
    </w:p>
    <w:p w14:paraId="26B12711" w14:textId="77777777" w:rsidR="006900B3" w:rsidRDefault="006900B3" w:rsidP="006D42FB">
      <w:pPr>
        <w:rPr>
          <w:rFonts w:cs="Courier New"/>
        </w:rPr>
      </w:pPr>
    </w:p>
    <w:p w14:paraId="75348B48" w14:textId="77777777" w:rsidR="00CE1F6E" w:rsidRDefault="00CE1F6E" w:rsidP="006D42FB">
      <w:pPr>
        <w:rPr>
          <w:rFonts w:cs="Courier New"/>
        </w:rPr>
      </w:pPr>
    </w:p>
    <w:p w14:paraId="7BD03204" w14:textId="77777777" w:rsidR="00CE1F6E" w:rsidRDefault="00CE1F6E" w:rsidP="006D42FB">
      <w:pPr>
        <w:rPr>
          <w:rFonts w:cs="Courier New"/>
        </w:rPr>
      </w:pPr>
    </w:p>
    <w:p w14:paraId="7D1BB86A" w14:textId="77777777" w:rsidR="00CE1F6E" w:rsidRDefault="00CE1F6E" w:rsidP="006D42FB">
      <w:pPr>
        <w:rPr>
          <w:rFonts w:cs="Courier New"/>
        </w:rPr>
      </w:pPr>
    </w:p>
    <w:p w14:paraId="2B7EA92E" w14:textId="77777777" w:rsidR="00CE1F6E" w:rsidRDefault="00CE1F6E" w:rsidP="006D42FB">
      <w:pPr>
        <w:rPr>
          <w:rFonts w:cs="Courier New"/>
        </w:rPr>
      </w:pPr>
    </w:p>
    <w:p w14:paraId="352D0821" w14:textId="77777777"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1B9D993B" w14:textId="6D1067EE" w:rsidR="006900B3" w:rsidRDefault="00394B82" w:rsidP="006D42FB">
      <w:pPr>
        <w:rPr>
          <w:rFonts w:cs="Courier New"/>
        </w:rPr>
      </w:pPr>
      <w:r>
        <w:rPr>
          <w:rFonts w:cs="Courier New"/>
        </w:rPr>
        <w:t>0100011101000</w:t>
      </w:r>
      <w:r w:rsidR="00AF0D5E">
        <w:rPr>
          <w:rFonts w:cs="Courier New"/>
        </w:rPr>
        <w:t>101</w:t>
      </w:r>
    </w:p>
    <w:p w14:paraId="080C2B9A" w14:textId="77777777" w:rsidR="006900B3" w:rsidRDefault="006900B3" w:rsidP="006D42FB">
      <w:pPr>
        <w:rPr>
          <w:rFonts w:cs="Courier New"/>
        </w:rPr>
      </w:pPr>
    </w:p>
    <w:p w14:paraId="55F16B24" w14:textId="77777777" w:rsidR="006900B3" w:rsidRDefault="006900B3" w:rsidP="006D42FB">
      <w:pPr>
        <w:rPr>
          <w:rFonts w:cs="Courier New"/>
        </w:rPr>
      </w:pPr>
    </w:p>
    <w:p w14:paraId="29A826C3" w14:textId="57ADF865"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32E3C2C9" w14:textId="34D6E516" w:rsidR="006D42FB" w:rsidRPr="00AF0D5E" w:rsidRDefault="00AF0D5E" w:rsidP="006D42FB">
      <w:pPr>
        <w:rPr>
          <w:rFonts w:cs="Courier New"/>
          <w:bCs/>
        </w:rPr>
      </w:pPr>
      <w:r>
        <w:rPr>
          <w:rFonts w:cs="Courier New"/>
          <w:bCs/>
        </w:rPr>
        <w:t>BAD ADA</w:t>
      </w:r>
    </w:p>
    <w:p w14:paraId="66B4587B" w14:textId="77777777" w:rsidR="00CE1F6E" w:rsidRDefault="00CE1F6E" w:rsidP="006D42FB">
      <w:pPr>
        <w:rPr>
          <w:rFonts w:cs="Courier New"/>
          <w:b/>
        </w:rPr>
      </w:pPr>
    </w:p>
    <w:p w14:paraId="2FB3611E" w14:textId="77777777" w:rsidR="00CE1F6E" w:rsidRPr="006D42FB" w:rsidRDefault="00CE1F6E" w:rsidP="006D42FB">
      <w:pPr>
        <w:rPr>
          <w:rFonts w:cs="Courier New"/>
          <w:b/>
        </w:rPr>
      </w:pPr>
    </w:p>
    <w:p w14:paraId="0FA18E19" w14:textId="77777777" w:rsidR="00CE1F6E" w:rsidRPr="006900B3" w:rsidRDefault="00CE1F6E" w:rsidP="00CE1F6E">
      <w:pPr>
        <w:rPr>
          <w:rFonts w:cs="Courier New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14:paraId="43D51286" w14:textId="63D48573" w:rsidR="006D42FB" w:rsidRPr="006D42FB" w:rsidRDefault="00AF0D5E" w:rsidP="006D42FB">
      <w:pPr>
        <w:rPr>
          <w:rFonts w:cs="Courier New"/>
        </w:rPr>
      </w:pPr>
      <w:r>
        <w:rPr>
          <w:rFonts w:cs="Courier New"/>
        </w:rPr>
        <w:t>26.6%</w:t>
      </w:r>
    </w:p>
    <w:sectPr w:rsidR="006D42FB" w:rsidRPr="006D42FB" w:rsidSect="008C6535">
      <w:headerReference w:type="default" r:id="rId1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DC322" w14:textId="77777777" w:rsidR="009563F5" w:rsidRDefault="009563F5" w:rsidP="00333B8C">
      <w:pPr>
        <w:spacing w:after="0" w:line="240" w:lineRule="auto"/>
      </w:pPr>
      <w:r>
        <w:separator/>
      </w:r>
    </w:p>
  </w:endnote>
  <w:endnote w:type="continuationSeparator" w:id="0">
    <w:p w14:paraId="4AE48FD7" w14:textId="77777777" w:rsidR="009563F5" w:rsidRDefault="009563F5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BCA62" w14:textId="77777777" w:rsidR="009563F5" w:rsidRDefault="009563F5" w:rsidP="00333B8C">
      <w:pPr>
        <w:spacing w:after="0" w:line="240" w:lineRule="auto"/>
      </w:pPr>
      <w:r>
        <w:separator/>
      </w:r>
    </w:p>
  </w:footnote>
  <w:footnote w:type="continuationSeparator" w:id="0">
    <w:p w14:paraId="2E3592A0" w14:textId="77777777" w:rsidR="009563F5" w:rsidRDefault="009563F5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6988D" w14:textId="77777777" w:rsidR="005B38D8" w:rsidRDefault="005B38D8" w:rsidP="00A524B9">
    <w:pPr>
      <w:pStyle w:val="Header"/>
      <w:jc w:val="right"/>
    </w:pPr>
    <w:r>
      <w:t>CS 385, Lab: Graphs and Huffman Encoding</w:t>
    </w:r>
  </w:p>
  <w:p w14:paraId="12F759A7" w14:textId="77777777" w:rsidR="005B38D8" w:rsidRDefault="005B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8C"/>
    <w:rsid w:val="00177F4A"/>
    <w:rsid w:val="001B705F"/>
    <w:rsid w:val="00333B8C"/>
    <w:rsid w:val="00394B82"/>
    <w:rsid w:val="00420EAC"/>
    <w:rsid w:val="00451B60"/>
    <w:rsid w:val="00466221"/>
    <w:rsid w:val="00466425"/>
    <w:rsid w:val="00586E1C"/>
    <w:rsid w:val="005B38D8"/>
    <w:rsid w:val="00634CFB"/>
    <w:rsid w:val="00667083"/>
    <w:rsid w:val="006900B3"/>
    <w:rsid w:val="006D42FB"/>
    <w:rsid w:val="007B235F"/>
    <w:rsid w:val="007F6F65"/>
    <w:rsid w:val="007F718C"/>
    <w:rsid w:val="008141C0"/>
    <w:rsid w:val="00821033"/>
    <w:rsid w:val="008B60A3"/>
    <w:rsid w:val="008C6535"/>
    <w:rsid w:val="008E093B"/>
    <w:rsid w:val="009563F5"/>
    <w:rsid w:val="009B040C"/>
    <w:rsid w:val="009E104F"/>
    <w:rsid w:val="00A03A11"/>
    <w:rsid w:val="00A524B9"/>
    <w:rsid w:val="00AF0D5E"/>
    <w:rsid w:val="00B10884"/>
    <w:rsid w:val="00B336A6"/>
    <w:rsid w:val="00B42CBB"/>
    <w:rsid w:val="00B857CF"/>
    <w:rsid w:val="00B95BF2"/>
    <w:rsid w:val="00C320E9"/>
    <w:rsid w:val="00C54B88"/>
    <w:rsid w:val="00CC38DB"/>
    <w:rsid w:val="00CE1F6E"/>
    <w:rsid w:val="00D156F4"/>
    <w:rsid w:val="00D9165F"/>
    <w:rsid w:val="00D967FD"/>
    <w:rsid w:val="00E3280A"/>
    <w:rsid w:val="00E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246"/>
  <w15:docId w15:val="{81B9615E-E746-43C2-860F-441A90A7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493B40-DF7A-4DDE-9277-E3C126482EF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549534-A09D-4E72-BA51-53CA8FDAB835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AD3D0EEA-B25F-4202-8609-E44FAD6CD0DC}" type="parTrans" cxnId="{EADD7E00-7681-43D2-940A-12999C6D4927}">
      <dgm:prSet/>
      <dgm:spPr/>
      <dgm:t>
        <a:bodyPr/>
        <a:lstStyle/>
        <a:p>
          <a:endParaRPr lang="en-US"/>
        </a:p>
      </dgm:t>
    </dgm:pt>
    <dgm:pt modelId="{ABB1158F-9192-445F-9526-BEDA3414E23A}" type="sibTrans" cxnId="{EADD7E00-7681-43D2-940A-12999C6D4927}">
      <dgm:prSet/>
      <dgm:spPr/>
      <dgm:t>
        <a:bodyPr/>
        <a:lstStyle/>
        <a:p>
          <a:endParaRPr lang="en-US"/>
        </a:p>
      </dgm:t>
    </dgm:pt>
    <dgm:pt modelId="{47CB33D1-2CB1-48EE-B172-9AB1D867EDC2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48034A-2454-4B97-A19E-8C1F635E523F}" type="parTrans" cxnId="{3F0FB70A-0BB2-433D-8A14-91F168C25D40}">
      <dgm:prSet/>
      <dgm:spPr/>
      <dgm:t>
        <a:bodyPr/>
        <a:lstStyle/>
        <a:p>
          <a:endParaRPr lang="en-US"/>
        </a:p>
      </dgm:t>
    </dgm:pt>
    <dgm:pt modelId="{9D8F332C-3A3B-4CC0-AE4E-B604CD2B1718}" type="sibTrans" cxnId="{3F0FB70A-0BB2-433D-8A14-91F168C25D40}">
      <dgm:prSet/>
      <dgm:spPr/>
      <dgm:t>
        <a:bodyPr/>
        <a:lstStyle/>
        <a:p>
          <a:endParaRPr lang="en-US"/>
        </a:p>
      </dgm:t>
    </dgm:pt>
    <dgm:pt modelId="{6E3DC025-7C10-48FC-89AA-4A875AF0E2B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8B87A493-C8DF-4101-A560-C6C7BE3FF45C}" type="parTrans" cxnId="{63728D25-E72E-4233-81A9-3D96C37DD5C9}">
      <dgm:prSet/>
      <dgm:spPr/>
      <dgm:t>
        <a:bodyPr/>
        <a:lstStyle/>
        <a:p>
          <a:endParaRPr lang="en-US"/>
        </a:p>
      </dgm:t>
    </dgm:pt>
    <dgm:pt modelId="{B25CC63F-556B-44CB-A668-942E0B29E95B}" type="sibTrans" cxnId="{63728D25-E72E-4233-81A9-3D96C37DD5C9}">
      <dgm:prSet/>
      <dgm:spPr/>
      <dgm:t>
        <a:bodyPr/>
        <a:lstStyle/>
        <a:p>
          <a:endParaRPr lang="en-US"/>
        </a:p>
      </dgm:t>
    </dgm:pt>
    <dgm:pt modelId="{D2C5F05C-A16F-418F-8DE3-4A5BA3DD6171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26F0DC4F-A10A-45F2-8BD1-2A147EA77994}" type="parTrans" cxnId="{59CECC8C-A36D-40AE-83EB-62687A796F4D}">
      <dgm:prSet/>
      <dgm:spPr/>
      <dgm:t>
        <a:bodyPr/>
        <a:lstStyle/>
        <a:p>
          <a:endParaRPr lang="en-US"/>
        </a:p>
      </dgm:t>
    </dgm:pt>
    <dgm:pt modelId="{226EF6BF-90F1-4101-AF00-A6AAC599B21A}" type="sibTrans" cxnId="{59CECC8C-A36D-40AE-83EB-62687A796F4D}">
      <dgm:prSet/>
      <dgm:spPr/>
      <dgm:t>
        <a:bodyPr/>
        <a:lstStyle/>
        <a:p>
          <a:endParaRPr lang="en-US"/>
        </a:p>
      </dgm:t>
    </dgm:pt>
    <dgm:pt modelId="{513C5270-907A-44ED-BDBE-29D59F52CA41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C8B74CB3-0680-4988-AF3B-04D97AD272EC}" type="parTrans" cxnId="{FBCB95C5-11D5-4981-9BAF-54AA3FF6B77C}">
      <dgm:prSet/>
      <dgm:spPr/>
      <dgm:t>
        <a:bodyPr/>
        <a:lstStyle/>
        <a:p>
          <a:endParaRPr lang="en-US"/>
        </a:p>
      </dgm:t>
    </dgm:pt>
    <dgm:pt modelId="{4D24BE8C-8D7F-43AE-B6A1-837E6B2A0B47}" type="sibTrans" cxnId="{FBCB95C5-11D5-4981-9BAF-54AA3FF6B77C}">
      <dgm:prSet/>
      <dgm:spPr/>
      <dgm:t>
        <a:bodyPr/>
        <a:lstStyle/>
        <a:p>
          <a:endParaRPr lang="en-US"/>
        </a:p>
      </dgm:t>
    </dgm:pt>
    <dgm:pt modelId="{2D4D914D-BC04-4922-B176-E10C050C3BFF}" type="pres">
      <dgm:prSet presAssocID="{D3493B40-DF7A-4DDE-9277-E3C126482EF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AA0336-7EFB-4C9F-BC07-2F3C45E0191F}" type="pres">
      <dgm:prSet presAssocID="{BE549534-A09D-4E72-BA51-53CA8FDAB835}" presName="hierRoot1" presStyleCnt="0"/>
      <dgm:spPr/>
    </dgm:pt>
    <dgm:pt modelId="{F1849EB9-7036-4779-B397-029AF66D0530}" type="pres">
      <dgm:prSet presAssocID="{BE549534-A09D-4E72-BA51-53CA8FDAB835}" presName="composite" presStyleCnt="0"/>
      <dgm:spPr/>
    </dgm:pt>
    <dgm:pt modelId="{27D503E6-212C-485B-8B42-96B4908C57E5}" type="pres">
      <dgm:prSet presAssocID="{BE549534-A09D-4E72-BA51-53CA8FDAB835}" presName="background" presStyleLbl="node0" presStyleIdx="0" presStyleCnt="1"/>
      <dgm:spPr/>
    </dgm:pt>
    <dgm:pt modelId="{32697F8E-2BDA-487B-A457-69B3843F9E7B}" type="pres">
      <dgm:prSet presAssocID="{BE549534-A09D-4E72-BA51-53CA8FDAB835}" presName="text" presStyleLbl="fgAcc0" presStyleIdx="0" presStyleCnt="1">
        <dgm:presLayoutVars>
          <dgm:chPref val="3"/>
        </dgm:presLayoutVars>
      </dgm:prSet>
      <dgm:spPr>
        <a:prstGeom prst="flowChartProcess">
          <a:avLst/>
        </a:prstGeom>
      </dgm:spPr>
    </dgm:pt>
    <dgm:pt modelId="{1B44E957-A924-46DD-9E8A-6DBCE99F697B}" type="pres">
      <dgm:prSet presAssocID="{BE549534-A09D-4E72-BA51-53CA8FDAB835}" presName="hierChild2" presStyleCnt="0"/>
      <dgm:spPr/>
    </dgm:pt>
    <dgm:pt modelId="{1171818D-B0D5-4A63-94A0-2BE07FACA24A}" type="pres">
      <dgm:prSet presAssocID="{AF48034A-2454-4B97-A19E-8C1F635E523F}" presName="Name10" presStyleLbl="parChTrans1D2" presStyleIdx="0" presStyleCnt="1"/>
      <dgm:spPr/>
    </dgm:pt>
    <dgm:pt modelId="{665A61AC-A225-4283-904A-D7164016530F}" type="pres">
      <dgm:prSet presAssocID="{47CB33D1-2CB1-48EE-B172-9AB1D867EDC2}" presName="hierRoot2" presStyleCnt="0"/>
      <dgm:spPr/>
    </dgm:pt>
    <dgm:pt modelId="{830B7AF6-ED0A-424C-89B0-72D0F2CE73BA}" type="pres">
      <dgm:prSet presAssocID="{47CB33D1-2CB1-48EE-B172-9AB1D867EDC2}" presName="composite2" presStyleCnt="0"/>
      <dgm:spPr/>
    </dgm:pt>
    <dgm:pt modelId="{2A0D0BAE-082F-40DC-824B-E017C109E194}" type="pres">
      <dgm:prSet presAssocID="{47CB33D1-2CB1-48EE-B172-9AB1D867EDC2}" presName="background2" presStyleLbl="node2" presStyleIdx="0" presStyleCnt="1"/>
      <dgm:spPr/>
    </dgm:pt>
    <dgm:pt modelId="{93860D80-F1AB-4B4E-8668-67CE224E1A4F}" type="pres">
      <dgm:prSet presAssocID="{47CB33D1-2CB1-48EE-B172-9AB1D867EDC2}" presName="text2" presStyleLbl="fgAcc2" presStyleIdx="0" presStyleCnt="1">
        <dgm:presLayoutVars>
          <dgm:chPref val="3"/>
        </dgm:presLayoutVars>
      </dgm:prSet>
      <dgm:spPr/>
    </dgm:pt>
    <dgm:pt modelId="{B7E5E71A-D686-42FE-A2A8-AB31892812D9}" type="pres">
      <dgm:prSet presAssocID="{47CB33D1-2CB1-48EE-B172-9AB1D867EDC2}" presName="hierChild3" presStyleCnt="0"/>
      <dgm:spPr/>
    </dgm:pt>
    <dgm:pt modelId="{30C4D690-5527-4A1F-9CB6-D1B534E9AC95}" type="pres">
      <dgm:prSet presAssocID="{8B87A493-C8DF-4101-A560-C6C7BE3FF45C}" presName="Name17" presStyleLbl="parChTrans1D3" presStyleIdx="0" presStyleCnt="2"/>
      <dgm:spPr/>
    </dgm:pt>
    <dgm:pt modelId="{74C6A218-0894-409F-9C02-62E73F95F449}" type="pres">
      <dgm:prSet presAssocID="{6E3DC025-7C10-48FC-89AA-4A875AF0E2BE}" presName="hierRoot3" presStyleCnt="0"/>
      <dgm:spPr/>
    </dgm:pt>
    <dgm:pt modelId="{1395ED0B-66D3-4EB5-9B68-339B4F1D868A}" type="pres">
      <dgm:prSet presAssocID="{6E3DC025-7C10-48FC-89AA-4A875AF0E2BE}" presName="composite3" presStyleCnt="0"/>
      <dgm:spPr/>
    </dgm:pt>
    <dgm:pt modelId="{89CC2BD8-98D4-4EE9-90E8-20227538FDBB}" type="pres">
      <dgm:prSet presAssocID="{6E3DC025-7C10-48FC-89AA-4A875AF0E2BE}" presName="background3" presStyleLbl="node3" presStyleIdx="0" presStyleCnt="2"/>
      <dgm:spPr/>
    </dgm:pt>
    <dgm:pt modelId="{E03D1024-C912-49ED-A8B2-462DEE043668}" type="pres">
      <dgm:prSet presAssocID="{6E3DC025-7C10-48FC-89AA-4A875AF0E2BE}" presName="text3" presStyleLbl="fgAcc3" presStyleIdx="0" presStyleCnt="2">
        <dgm:presLayoutVars>
          <dgm:chPref val="3"/>
        </dgm:presLayoutVars>
      </dgm:prSet>
      <dgm:spPr/>
    </dgm:pt>
    <dgm:pt modelId="{FBD4BCAF-3B97-4C06-92A4-C291AEBA8977}" type="pres">
      <dgm:prSet presAssocID="{6E3DC025-7C10-48FC-89AA-4A875AF0E2BE}" presName="hierChild4" presStyleCnt="0"/>
      <dgm:spPr/>
    </dgm:pt>
    <dgm:pt modelId="{F398D11B-5B18-4C8C-8946-A231BFC2CFD2}" type="pres">
      <dgm:prSet presAssocID="{26F0DC4F-A10A-45F2-8BD1-2A147EA77994}" presName="Name17" presStyleLbl="parChTrans1D3" presStyleIdx="1" presStyleCnt="2"/>
      <dgm:spPr/>
    </dgm:pt>
    <dgm:pt modelId="{E7DFC8D4-6325-4095-AD15-2C2DC3236F63}" type="pres">
      <dgm:prSet presAssocID="{D2C5F05C-A16F-418F-8DE3-4A5BA3DD6171}" presName="hierRoot3" presStyleCnt="0"/>
      <dgm:spPr/>
    </dgm:pt>
    <dgm:pt modelId="{4D62089D-C812-4A89-82DF-E636ABB1ADA7}" type="pres">
      <dgm:prSet presAssocID="{D2C5F05C-A16F-418F-8DE3-4A5BA3DD6171}" presName="composite3" presStyleCnt="0"/>
      <dgm:spPr/>
    </dgm:pt>
    <dgm:pt modelId="{E9291DB5-0376-46D5-8DF7-6FA8DBD8CA3E}" type="pres">
      <dgm:prSet presAssocID="{D2C5F05C-A16F-418F-8DE3-4A5BA3DD6171}" presName="background3" presStyleLbl="node3" presStyleIdx="1" presStyleCnt="2"/>
      <dgm:spPr/>
    </dgm:pt>
    <dgm:pt modelId="{0A1CBFA2-5707-432A-85E3-2BBE0525E528}" type="pres">
      <dgm:prSet presAssocID="{D2C5F05C-A16F-418F-8DE3-4A5BA3DD6171}" presName="text3" presStyleLbl="fgAcc3" presStyleIdx="1" presStyleCnt="2">
        <dgm:presLayoutVars>
          <dgm:chPref val="3"/>
        </dgm:presLayoutVars>
      </dgm:prSet>
      <dgm:spPr/>
    </dgm:pt>
    <dgm:pt modelId="{4D684B54-C598-449A-B96A-9C5DD0DC8732}" type="pres">
      <dgm:prSet presAssocID="{D2C5F05C-A16F-418F-8DE3-4A5BA3DD6171}" presName="hierChild4" presStyleCnt="0"/>
      <dgm:spPr/>
    </dgm:pt>
    <dgm:pt modelId="{EAA14D3E-C592-4F8E-93EE-D1DAEAD6F275}" type="pres">
      <dgm:prSet presAssocID="{C8B74CB3-0680-4988-AF3B-04D97AD272EC}" presName="Name23" presStyleLbl="parChTrans1D4" presStyleIdx="0" presStyleCnt="1"/>
      <dgm:spPr/>
    </dgm:pt>
    <dgm:pt modelId="{FFD25E38-FC41-4923-AB35-FE90054B84DE}" type="pres">
      <dgm:prSet presAssocID="{513C5270-907A-44ED-BDBE-29D59F52CA41}" presName="hierRoot4" presStyleCnt="0"/>
      <dgm:spPr/>
    </dgm:pt>
    <dgm:pt modelId="{66FF798C-B558-475B-AB20-6BB600685930}" type="pres">
      <dgm:prSet presAssocID="{513C5270-907A-44ED-BDBE-29D59F52CA41}" presName="composite4" presStyleCnt="0"/>
      <dgm:spPr/>
    </dgm:pt>
    <dgm:pt modelId="{A8CA85F2-A2C8-44FB-A74E-BEA5EF89CDC6}" type="pres">
      <dgm:prSet presAssocID="{513C5270-907A-44ED-BDBE-29D59F52CA41}" presName="background4" presStyleLbl="node4" presStyleIdx="0" presStyleCnt="1"/>
      <dgm:spPr/>
    </dgm:pt>
    <dgm:pt modelId="{B3199D2C-6A6F-4A48-93EC-BDBDE47273E7}" type="pres">
      <dgm:prSet presAssocID="{513C5270-907A-44ED-BDBE-29D59F52CA41}" presName="text4" presStyleLbl="fgAcc4" presStyleIdx="0" presStyleCnt="1">
        <dgm:presLayoutVars>
          <dgm:chPref val="3"/>
        </dgm:presLayoutVars>
      </dgm:prSet>
      <dgm:spPr/>
    </dgm:pt>
    <dgm:pt modelId="{415F20AA-42F6-4DD0-BB3D-1933B12E37E3}" type="pres">
      <dgm:prSet presAssocID="{513C5270-907A-44ED-BDBE-29D59F52CA41}" presName="hierChild5" presStyleCnt="0"/>
      <dgm:spPr/>
    </dgm:pt>
  </dgm:ptLst>
  <dgm:cxnLst>
    <dgm:cxn modelId="{EADD7E00-7681-43D2-940A-12999C6D4927}" srcId="{D3493B40-DF7A-4DDE-9277-E3C126482EFD}" destId="{BE549534-A09D-4E72-BA51-53CA8FDAB835}" srcOrd="0" destOrd="0" parTransId="{AD3D0EEA-B25F-4202-8609-E44FAD6CD0DC}" sibTransId="{ABB1158F-9192-445F-9526-BEDA3414E23A}"/>
    <dgm:cxn modelId="{3F0FB70A-0BB2-433D-8A14-91F168C25D40}" srcId="{BE549534-A09D-4E72-BA51-53CA8FDAB835}" destId="{47CB33D1-2CB1-48EE-B172-9AB1D867EDC2}" srcOrd="0" destOrd="0" parTransId="{AF48034A-2454-4B97-A19E-8C1F635E523F}" sibTransId="{9D8F332C-3A3B-4CC0-AE4E-B604CD2B1718}"/>
    <dgm:cxn modelId="{1C8A211D-B1A1-4767-8B0A-8B436C3FA711}" type="presOf" srcId="{47CB33D1-2CB1-48EE-B172-9AB1D867EDC2}" destId="{93860D80-F1AB-4B4E-8668-67CE224E1A4F}" srcOrd="0" destOrd="0" presId="urn:microsoft.com/office/officeart/2005/8/layout/hierarchy1"/>
    <dgm:cxn modelId="{63728D25-E72E-4233-81A9-3D96C37DD5C9}" srcId="{47CB33D1-2CB1-48EE-B172-9AB1D867EDC2}" destId="{6E3DC025-7C10-48FC-89AA-4A875AF0E2BE}" srcOrd="0" destOrd="0" parTransId="{8B87A493-C8DF-4101-A560-C6C7BE3FF45C}" sibTransId="{B25CC63F-556B-44CB-A668-942E0B29E95B}"/>
    <dgm:cxn modelId="{04040B27-526D-4FBB-B2F5-D074C19944C8}" type="presOf" srcId="{26F0DC4F-A10A-45F2-8BD1-2A147EA77994}" destId="{F398D11B-5B18-4C8C-8946-A231BFC2CFD2}" srcOrd="0" destOrd="0" presId="urn:microsoft.com/office/officeart/2005/8/layout/hierarchy1"/>
    <dgm:cxn modelId="{C5FE8037-597F-420E-8E4E-C5D561BFB608}" type="presOf" srcId="{BE549534-A09D-4E72-BA51-53CA8FDAB835}" destId="{32697F8E-2BDA-487B-A457-69B3843F9E7B}" srcOrd="0" destOrd="0" presId="urn:microsoft.com/office/officeart/2005/8/layout/hierarchy1"/>
    <dgm:cxn modelId="{E2DED048-6D54-4AA1-BC6C-DAB8BB2D829C}" type="presOf" srcId="{8B87A493-C8DF-4101-A560-C6C7BE3FF45C}" destId="{30C4D690-5527-4A1F-9CB6-D1B534E9AC95}" srcOrd="0" destOrd="0" presId="urn:microsoft.com/office/officeart/2005/8/layout/hierarchy1"/>
    <dgm:cxn modelId="{65446274-E6CE-410B-8826-3037ABB7C68A}" type="presOf" srcId="{513C5270-907A-44ED-BDBE-29D59F52CA41}" destId="{B3199D2C-6A6F-4A48-93EC-BDBDE47273E7}" srcOrd="0" destOrd="0" presId="urn:microsoft.com/office/officeart/2005/8/layout/hierarchy1"/>
    <dgm:cxn modelId="{FDB68B82-109D-4FC2-8A0E-61291D621229}" type="presOf" srcId="{C8B74CB3-0680-4988-AF3B-04D97AD272EC}" destId="{EAA14D3E-C592-4F8E-93EE-D1DAEAD6F275}" srcOrd="0" destOrd="0" presId="urn:microsoft.com/office/officeart/2005/8/layout/hierarchy1"/>
    <dgm:cxn modelId="{59CECC8C-A36D-40AE-83EB-62687A796F4D}" srcId="{47CB33D1-2CB1-48EE-B172-9AB1D867EDC2}" destId="{D2C5F05C-A16F-418F-8DE3-4A5BA3DD6171}" srcOrd="1" destOrd="0" parTransId="{26F0DC4F-A10A-45F2-8BD1-2A147EA77994}" sibTransId="{226EF6BF-90F1-4101-AF00-A6AAC599B21A}"/>
    <dgm:cxn modelId="{A78EE39A-8D9E-4BFF-B1D7-4266CF10FAA3}" type="presOf" srcId="{D3493B40-DF7A-4DDE-9277-E3C126482EFD}" destId="{2D4D914D-BC04-4922-B176-E10C050C3BFF}" srcOrd="0" destOrd="0" presId="urn:microsoft.com/office/officeart/2005/8/layout/hierarchy1"/>
    <dgm:cxn modelId="{C2B2DCB9-C387-4BA7-9E43-083976AC1226}" type="presOf" srcId="{6E3DC025-7C10-48FC-89AA-4A875AF0E2BE}" destId="{E03D1024-C912-49ED-A8B2-462DEE043668}" srcOrd="0" destOrd="0" presId="urn:microsoft.com/office/officeart/2005/8/layout/hierarchy1"/>
    <dgm:cxn modelId="{FBCB95C5-11D5-4981-9BAF-54AA3FF6B77C}" srcId="{D2C5F05C-A16F-418F-8DE3-4A5BA3DD6171}" destId="{513C5270-907A-44ED-BDBE-29D59F52CA41}" srcOrd="0" destOrd="0" parTransId="{C8B74CB3-0680-4988-AF3B-04D97AD272EC}" sibTransId="{4D24BE8C-8D7F-43AE-B6A1-837E6B2A0B47}"/>
    <dgm:cxn modelId="{BA67D1D4-6F33-41F9-A079-02943F24E097}" type="presOf" srcId="{AF48034A-2454-4B97-A19E-8C1F635E523F}" destId="{1171818D-B0D5-4A63-94A0-2BE07FACA24A}" srcOrd="0" destOrd="0" presId="urn:microsoft.com/office/officeart/2005/8/layout/hierarchy1"/>
    <dgm:cxn modelId="{1AFBF2EC-21DA-4B8B-A63E-C2101B3FBC5F}" type="presOf" srcId="{D2C5F05C-A16F-418F-8DE3-4A5BA3DD6171}" destId="{0A1CBFA2-5707-432A-85E3-2BBE0525E528}" srcOrd="0" destOrd="0" presId="urn:microsoft.com/office/officeart/2005/8/layout/hierarchy1"/>
    <dgm:cxn modelId="{5ECCA36F-FE06-4D68-AC88-A1E41D419647}" type="presParOf" srcId="{2D4D914D-BC04-4922-B176-E10C050C3BFF}" destId="{BDAA0336-7EFB-4C9F-BC07-2F3C45E0191F}" srcOrd="0" destOrd="0" presId="urn:microsoft.com/office/officeart/2005/8/layout/hierarchy1"/>
    <dgm:cxn modelId="{5627648A-14AD-462D-AAD2-EE3B25096E8A}" type="presParOf" srcId="{BDAA0336-7EFB-4C9F-BC07-2F3C45E0191F}" destId="{F1849EB9-7036-4779-B397-029AF66D0530}" srcOrd="0" destOrd="0" presId="urn:microsoft.com/office/officeart/2005/8/layout/hierarchy1"/>
    <dgm:cxn modelId="{6849E121-0079-4EB2-B59E-3E5AC0D13938}" type="presParOf" srcId="{F1849EB9-7036-4779-B397-029AF66D0530}" destId="{27D503E6-212C-485B-8B42-96B4908C57E5}" srcOrd="0" destOrd="0" presId="urn:microsoft.com/office/officeart/2005/8/layout/hierarchy1"/>
    <dgm:cxn modelId="{B6AE124E-2F1A-43BB-BE3B-BA36624A8D98}" type="presParOf" srcId="{F1849EB9-7036-4779-B397-029AF66D0530}" destId="{32697F8E-2BDA-487B-A457-69B3843F9E7B}" srcOrd="1" destOrd="0" presId="urn:microsoft.com/office/officeart/2005/8/layout/hierarchy1"/>
    <dgm:cxn modelId="{88105764-733A-40F3-B59F-C2D9432ED8E9}" type="presParOf" srcId="{BDAA0336-7EFB-4C9F-BC07-2F3C45E0191F}" destId="{1B44E957-A924-46DD-9E8A-6DBCE99F697B}" srcOrd="1" destOrd="0" presId="urn:microsoft.com/office/officeart/2005/8/layout/hierarchy1"/>
    <dgm:cxn modelId="{EF867E3B-7B3F-4C3E-9994-B5B31412510E}" type="presParOf" srcId="{1B44E957-A924-46DD-9E8A-6DBCE99F697B}" destId="{1171818D-B0D5-4A63-94A0-2BE07FACA24A}" srcOrd="0" destOrd="0" presId="urn:microsoft.com/office/officeart/2005/8/layout/hierarchy1"/>
    <dgm:cxn modelId="{7C8B247D-3905-4345-9176-C40F27AEFDB7}" type="presParOf" srcId="{1B44E957-A924-46DD-9E8A-6DBCE99F697B}" destId="{665A61AC-A225-4283-904A-D7164016530F}" srcOrd="1" destOrd="0" presId="urn:microsoft.com/office/officeart/2005/8/layout/hierarchy1"/>
    <dgm:cxn modelId="{1C89CF19-3F5F-40D0-A32D-AFA8AA0BBF6C}" type="presParOf" srcId="{665A61AC-A225-4283-904A-D7164016530F}" destId="{830B7AF6-ED0A-424C-89B0-72D0F2CE73BA}" srcOrd="0" destOrd="0" presId="urn:microsoft.com/office/officeart/2005/8/layout/hierarchy1"/>
    <dgm:cxn modelId="{82961B5F-2B4A-441B-9385-47E7A8329EA2}" type="presParOf" srcId="{830B7AF6-ED0A-424C-89B0-72D0F2CE73BA}" destId="{2A0D0BAE-082F-40DC-824B-E017C109E194}" srcOrd="0" destOrd="0" presId="urn:microsoft.com/office/officeart/2005/8/layout/hierarchy1"/>
    <dgm:cxn modelId="{87E3A57F-0EA7-475A-AC34-191B8AE66D94}" type="presParOf" srcId="{830B7AF6-ED0A-424C-89B0-72D0F2CE73BA}" destId="{93860D80-F1AB-4B4E-8668-67CE224E1A4F}" srcOrd="1" destOrd="0" presId="urn:microsoft.com/office/officeart/2005/8/layout/hierarchy1"/>
    <dgm:cxn modelId="{4E8431EA-D668-48E0-838C-5058C8795330}" type="presParOf" srcId="{665A61AC-A225-4283-904A-D7164016530F}" destId="{B7E5E71A-D686-42FE-A2A8-AB31892812D9}" srcOrd="1" destOrd="0" presId="urn:microsoft.com/office/officeart/2005/8/layout/hierarchy1"/>
    <dgm:cxn modelId="{CE0A991D-F16E-4E64-83C8-1FA8CA09F6E9}" type="presParOf" srcId="{B7E5E71A-D686-42FE-A2A8-AB31892812D9}" destId="{30C4D690-5527-4A1F-9CB6-D1B534E9AC95}" srcOrd="0" destOrd="0" presId="urn:microsoft.com/office/officeart/2005/8/layout/hierarchy1"/>
    <dgm:cxn modelId="{5AC04872-55B2-4D9F-AF8F-853BDB193460}" type="presParOf" srcId="{B7E5E71A-D686-42FE-A2A8-AB31892812D9}" destId="{74C6A218-0894-409F-9C02-62E73F95F449}" srcOrd="1" destOrd="0" presId="urn:microsoft.com/office/officeart/2005/8/layout/hierarchy1"/>
    <dgm:cxn modelId="{D9369AB0-A0D0-45E1-95E7-9DCC91716FC7}" type="presParOf" srcId="{74C6A218-0894-409F-9C02-62E73F95F449}" destId="{1395ED0B-66D3-4EB5-9B68-339B4F1D868A}" srcOrd="0" destOrd="0" presId="urn:microsoft.com/office/officeart/2005/8/layout/hierarchy1"/>
    <dgm:cxn modelId="{FB8B291C-78E7-43E4-9BAB-0F74B90E8662}" type="presParOf" srcId="{1395ED0B-66D3-4EB5-9B68-339B4F1D868A}" destId="{89CC2BD8-98D4-4EE9-90E8-20227538FDBB}" srcOrd="0" destOrd="0" presId="urn:microsoft.com/office/officeart/2005/8/layout/hierarchy1"/>
    <dgm:cxn modelId="{FDEE2B07-F21B-4528-A867-C3DDC719C1F3}" type="presParOf" srcId="{1395ED0B-66D3-4EB5-9B68-339B4F1D868A}" destId="{E03D1024-C912-49ED-A8B2-462DEE043668}" srcOrd="1" destOrd="0" presId="urn:microsoft.com/office/officeart/2005/8/layout/hierarchy1"/>
    <dgm:cxn modelId="{2612D1B2-9739-4AC8-8370-D6D94BEB4C08}" type="presParOf" srcId="{74C6A218-0894-409F-9C02-62E73F95F449}" destId="{FBD4BCAF-3B97-4C06-92A4-C291AEBA8977}" srcOrd="1" destOrd="0" presId="urn:microsoft.com/office/officeart/2005/8/layout/hierarchy1"/>
    <dgm:cxn modelId="{D30C4655-A279-4C8C-8EE2-89D77BD2ED52}" type="presParOf" srcId="{B7E5E71A-D686-42FE-A2A8-AB31892812D9}" destId="{F398D11B-5B18-4C8C-8946-A231BFC2CFD2}" srcOrd="2" destOrd="0" presId="urn:microsoft.com/office/officeart/2005/8/layout/hierarchy1"/>
    <dgm:cxn modelId="{A64D1769-CC0A-41D0-BABC-743A5EDEC14F}" type="presParOf" srcId="{B7E5E71A-D686-42FE-A2A8-AB31892812D9}" destId="{E7DFC8D4-6325-4095-AD15-2C2DC3236F63}" srcOrd="3" destOrd="0" presId="urn:microsoft.com/office/officeart/2005/8/layout/hierarchy1"/>
    <dgm:cxn modelId="{6851B7C6-6C88-427A-B90F-0F77BC58B170}" type="presParOf" srcId="{E7DFC8D4-6325-4095-AD15-2C2DC3236F63}" destId="{4D62089D-C812-4A89-82DF-E636ABB1ADA7}" srcOrd="0" destOrd="0" presId="urn:microsoft.com/office/officeart/2005/8/layout/hierarchy1"/>
    <dgm:cxn modelId="{0123973B-E959-41E8-BD30-18F946F29DD7}" type="presParOf" srcId="{4D62089D-C812-4A89-82DF-E636ABB1ADA7}" destId="{E9291DB5-0376-46D5-8DF7-6FA8DBD8CA3E}" srcOrd="0" destOrd="0" presId="urn:microsoft.com/office/officeart/2005/8/layout/hierarchy1"/>
    <dgm:cxn modelId="{32A7FCC8-04F9-443C-8D1E-A4292FD725A9}" type="presParOf" srcId="{4D62089D-C812-4A89-82DF-E636ABB1ADA7}" destId="{0A1CBFA2-5707-432A-85E3-2BBE0525E528}" srcOrd="1" destOrd="0" presId="urn:microsoft.com/office/officeart/2005/8/layout/hierarchy1"/>
    <dgm:cxn modelId="{78CB09F8-BEC4-4FA5-9044-ABE8014257BC}" type="presParOf" srcId="{E7DFC8D4-6325-4095-AD15-2C2DC3236F63}" destId="{4D684B54-C598-449A-B96A-9C5DD0DC8732}" srcOrd="1" destOrd="0" presId="urn:microsoft.com/office/officeart/2005/8/layout/hierarchy1"/>
    <dgm:cxn modelId="{32E65D39-2922-445B-BD08-D0C0957F0E6E}" type="presParOf" srcId="{4D684B54-C598-449A-B96A-9C5DD0DC8732}" destId="{EAA14D3E-C592-4F8E-93EE-D1DAEAD6F275}" srcOrd="0" destOrd="0" presId="urn:microsoft.com/office/officeart/2005/8/layout/hierarchy1"/>
    <dgm:cxn modelId="{2166B20C-D54C-443D-9E1A-43C7757A65EA}" type="presParOf" srcId="{4D684B54-C598-449A-B96A-9C5DD0DC8732}" destId="{FFD25E38-FC41-4923-AB35-FE90054B84DE}" srcOrd="1" destOrd="0" presId="urn:microsoft.com/office/officeart/2005/8/layout/hierarchy1"/>
    <dgm:cxn modelId="{535F65F4-8F09-41A4-9E75-D1593011AAA2}" type="presParOf" srcId="{FFD25E38-FC41-4923-AB35-FE90054B84DE}" destId="{66FF798C-B558-475B-AB20-6BB600685930}" srcOrd="0" destOrd="0" presId="urn:microsoft.com/office/officeart/2005/8/layout/hierarchy1"/>
    <dgm:cxn modelId="{92444B22-083A-4CFF-B17F-9F9F78137971}" type="presParOf" srcId="{66FF798C-B558-475B-AB20-6BB600685930}" destId="{A8CA85F2-A2C8-44FB-A74E-BEA5EF89CDC6}" srcOrd="0" destOrd="0" presId="urn:microsoft.com/office/officeart/2005/8/layout/hierarchy1"/>
    <dgm:cxn modelId="{829A3B84-B686-4E35-9CD2-935455A39335}" type="presParOf" srcId="{66FF798C-B558-475B-AB20-6BB600685930}" destId="{B3199D2C-6A6F-4A48-93EC-BDBDE47273E7}" srcOrd="1" destOrd="0" presId="urn:microsoft.com/office/officeart/2005/8/layout/hierarchy1"/>
    <dgm:cxn modelId="{C9CA4D8C-535B-4C00-9E17-24717A78B3B3}" type="presParOf" srcId="{FFD25E38-FC41-4923-AB35-FE90054B84DE}" destId="{415F20AA-42F6-4DD0-BB3D-1933B12E37E3}" srcOrd="1" destOrd="0" presId="urn:microsoft.com/office/officeart/2005/8/layout/hierarchy1"/>
  </dgm:cxnLst>
  <dgm:bg>
    <a:effectLst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E5C144-B6D2-4E26-A8AC-417FC894EAF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9E82F98-B6B7-4C07-8A42-37AD62B42734}">
      <dgm:prSet phldrT="[Text]"/>
      <dgm:spPr/>
      <dgm:t>
        <a:bodyPr/>
        <a:lstStyle/>
        <a:p>
          <a:r>
            <a:rPr lang="en-US"/>
            <a:t>1.0</a:t>
          </a:r>
        </a:p>
      </dgm:t>
    </dgm:pt>
    <dgm:pt modelId="{9E692AD2-750C-4ADD-8D27-ABDB9F07E3AB}" type="parTrans" cxnId="{0FE3DA67-0CD5-44A9-ACED-5DE4B21EACC3}">
      <dgm:prSet/>
      <dgm:spPr/>
      <dgm:t>
        <a:bodyPr/>
        <a:lstStyle/>
        <a:p>
          <a:endParaRPr lang="en-US"/>
        </a:p>
      </dgm:t>
    </dgm:pt>
    <dgm:pt modelId="{BFFC4F97-B458-417E-99CA-C6ACD517EB48}" type="sibTrans" cxnId="{0FE3DA67-0CD5-44A9-ACED-5DE4B21EACC3}">
      <dgm:prSet/>
      <dgm:spPr/>
      <dgm:t>
        <a:bodyPr/>
        <a:lstStyle/>
        <a:p>
          <a:endParaRPr lang="en-US"/>
        </a:p>
      </dgm:t>
    </dgm:pt>
    <dgm:pt modelId="{C7C88990-50F9-4E44-984D-F703F6EAC0EA}">
      <dgm:prSet phldrT="[Text]"/>
      <dgm:spPr/>
      <dgm:t>
        <a:bodyPr/>
        <a:lstStyle/>
        <a:p>
          <a:r>
            <a:rPr lang="en-US"/>
            <a:t>A 0.4</a:t>
          </a:r>
        </a:p>
      </dgm:t>
    </dgm:pt>
    <dgm:pt modelId="{E27E52E6-229B-4814-A115-BB51A02A97C7}" type="parTrans" cxnId="{D29AB007-279B-42A8-AA9F-5727240C4DD0}">
      <dgm:prSet/>
      <dgm:spPr/>
      <dgm:t>
        <a:bodyPr/>
        <a:lstStyle/>
        <a:p>
          <a:endParaRPr lang="en-US"/>
        </a:p>
      </dgm:t>
    </dgm:pt>
    <dgm:pt modelId="{936C444B-1973-4F61-9DCD-04014041E21E}" type="sibTrans" cxnId="{D29AB007-279B-42A8-AA9F-5727240C4DD0}">
      <dgm:prSet/>
      <dgm:spPr/>
      <dgm:t>
        <a:bodyPr/>
        <a:lstStyle/>
        <a:p>
          <a:endParaRPr lang="en-US"/>
        </a:p>
      </dgm:t>
    </dgm:pt>
    <dgm:pt modelId="{54C8C89A-39A9-4D5B-B515-4A25EA602826}">
      <dgm:prSet phldrT="[Text]"/>
      <dgm:spPr/>
      <dgm:t>
        <a:bodyPr/>
        <a:lstStyle/>
        <a:p>
          <a:r>
            <a:rPr lang="en-US"/>
            <a:t>0.6</a:t>
          </a:r>
        </a:p>
      </dgm:t>
    </dgm:pt>
    <dgm:pt modelId="{D2755B79-B4BA-4631-9E1E-10A499867ECC}" type="parTrans" cxnId="{AA2D06BA-5A4B-4B64-8F3E-6F615A2E21FE}">
      <dgm:prSet/>
      <dgm:spPr/>
      <dgm:t>
        <a:bodyPr/>
        <a:lstStyle/>
        <a:p>
          <a:endParaRPr lang="en-US"/>
        </a:p>
      </dgm:t>
    </dgm:pt>
    <dgm:pt modelId="{DCADA93F-EC7D-494C-B4A6-79D423D3F88E}" type="sibTrans" cxnId="{AA2D06BA-5A4B-4B64-8F3E-6F615A2E21FE}">
      <dgm:prSet/>
      <dgm:spPr/>
      <dgm:t>
        <a:bodyPr/>
        <a:lstStyle/>
        <a:p>
          <a:endParaRPr lang="en-US"/>
        </a:p>
      </dgm:t>
    </dgm:pt>
    <dgm:pt modelId="{7E985306-F353-4A1C-B7B6-33377FB7F36E}">
      <dgm:prSet phldrT="[Text]"/>
      <dgm:spPr/>
      <dgm:t>
        <a:bodyPr/>
        <a:lstStyle/>
        <a:p>
          <a:r>
            <a:rPr lang="en-US"/>
            <a:t>0.25</a:t>
          </a:r>
        </a:p>
      </dgm:t>
    </dgm:pt>
    <dgm:pt modelId="{93A827DA-7345-45A3-800E-AD539C28BCE6}" type="parTrans" cxnId="{09989637-5438-4219-BA37-60363331B840}">
      <dgm:prSet/>
      <dgm:spPr/>
      <dgm:t>
        <a:bodyPr/>
        <a:lstStyle/>
        <a:p>
          <a:endParaRPr lang="en-US"/>
        </a:p>
      </dgm:t>
    </dgm:pt>
    <dgm:pt modelId="{0BD4C1DF-9F2C-4651-8244-DD8E3CD6F16B}" type="sibTrans" cxnId="{09989637-5438-4219-BA37-60363331B840}">
      <dgm:prSet/>
      <dgm:spPr/>
      <dgm:t>
        <a:bodyPr/>
        <a:lstStyle/>
        <a:p>
          <a:endParaRPr lang="en-US"/>
        </a:p>
      </dgm:t>
    </dgm:pt>
    <dgm:pt modelId="{34D157F4-9115-459A-9E2E-7F39D73F3522}">
      <dgm:prSet phldrT="[Text]"/>
      <dgm:spPr/>
      <dgm:t>
        <a:bodyPr/>
        <a:lstStyle/>
        <a:p>
          <a:r>
            <a:rPr lang="en-US"/>
            <a:t>0.35</a:t>
          </a:r>
        </a:p>
      </dgm:t>
    </dgm:pt>
    <dgm:pt modelId="{48EA7A61-5EB7-4F19-9317-099A9CEA1D5C}" type="parTrans" cxnId="{B7C5675C-BCD7-43EC-B393-A224AC9320F5}">
      <dgm:prSet/>
      <dgm:spPr/>
      <dgm:t>
        <a:bodyPr/>
        <a:lstStyle/>
        <a:p>
          <a:endParaRPr lang="en-US"/>
        </a:p>
      </dgm:t>
    </dgm:pt>
    <dgm:pt modelId="{C8D32FD1-42B7-4CB4-BBB7-6B61A561DE5E}" type="sibTrans" cxnId="{B7C5675C-BCD7-43EC-B393-A224AC9320F5}">
      <dgm:prSet/>
      <dgm:spPr/>
      <dgm:t>
        <a:bodyPr/>
        <a:lstStyle/>
        <a:p>
          <a:endParaRPr lang="en-US"/>
        </a:p>
      </dgm:t>
    </dgm:pt>
    <dgm:pt modelId="{C28C34E9-A023-43A4-B7C7-D244E4C845A1}">
      <dgm:prSet phldrT="[Text]"/>
      <dgm:spPr/>
      <dgm:t>
        <a:bodyPr/>
        <a:lstStyle/>
        <a:p>
          <a:r>
            <a:rPr lang="en-US"/>
            <a:t>B 0.1</a:t>
          </a:r>
        </a:p>
      </dgm:t>
    </dgm:pt>
    <dgm:pt modelId="{9A579DCF-E990-402E-88F2-A8B6FBD4AD77}" type="parTrans" cxnId="{5DDE942F-CAF9-4031-846A-251DB945850E}">
      <dgm:prSet/>
      <dgm:spPr/>
      <dgm:t>
        <a:bodyPr/>
        <a:lstStyle/>
        <a:p>
          <a:endParaRPr lang="en-US"/>
        </a:p>
      </dgm:t>
    </dgm:pt>
    <dgm:pt modelId="{08BF103A-7057-42B2-8C2D-0B42218CD5B2}" type="sibTrans" cxnId="{5DDE942F-CAF9-4031-846A-251DB945850E}">
      <dgm:prSet/>
      <dgm:spPr/>
      <dgm:t>
        <a:bodyPr/>
        <a:lstStyle/>
        <a:p>
          <a:endParaRPr lang="en-US"/>
        </a:p>
      </dgm:t>
    </dgm:pt>
    <dgm:pt modelId="{A09A7BCD-CA67-4ACB-AF74-217A0532A963}">
      <dgm:prSet phldrT="[Text]"/>
      <dgm:spPr/>
      <dgm:t>
        <a:bodyPr/>
        <a:lstStyle/>
        <a:p>
          <a:r>
            <a:rPr lang="en-US"/>
            <a:t>D0.15</a:t>
          </a:r>
        </a:p>
      </dgm:t>
    </dgm:pt>
    <dgm:pt modelId="{F071183B-B8C9-4B58-9711-869DFAD9D608}" type="parTrans" cxnId="{5EEE8944-EA70-4BFF-A917-01D9C1DAA21B}">
      <dgm:prSet/>
      <dgm:spPr/>
      <dgm:t>
        <a:bodyPr/>
        <a:lstStyle/>
        <a:p>
          <a:endParaRPr lang="en-US"/>
        </a:p>
      </dgm:t>
    </dgm:pt>
    <dgm:pt modelId="{EADB3901-AB7E-4CFB-8CAE-B87CDAB87B67}" type="sibTrans" cxnId="{5EEE8944-EA70-4BFF-A917-01D9C1DAA21B}">
      <dgm:prSet/>
      <dgm:spPr/>
      <dgm:t>
        <a:bodyPr/>
        <a:lstStyle/>
        <a:p>
          <a:endParaRPr lang="en-US"/>
        </a:p>
      </dgm:t>
    </dgm:pt>
    <dgm:pt modelId="{A632CDFC-44FE-4591-994A-7753746658E3}">
      <dgm:prSet phldrT="[Text]"/>
      <dgm:spPr/>
      <dgm:t>
        <a:bodyPr/>
        <a:lstStyle/>
        <a:p>
          <a:r>
            <a:rPr lang="en-US"/>
            <a:t>_ 0.15</a:t>
          </a:r>
        </a:p>
      </dgm:t>
    </dgm:pt>
    <dgm:pt modelId="{586C450A-58BA-46A2-B2AF-732FC3F5F789}" type="parTrans" cxnId="{7BFA5DF9-02A8-4423-B4D5-B92FA3700667}">
      <dgm:prSet/>
      <dgm:spPr/>
      <dgm:t>
        <a:bodyPr/>
        <a:lstStyle/>
        <a:p>
          <a:endParaRPr lang="en-US"/>
        </a:p>
      </dgm:t>
    </dgm:pt>
    <dgm:pt modelId="{647A69C3-D87D-4E51-BEF8-5B990AAF2BD2}" type="sibTrans" cxnId="{7BFA5DF9-02A8-4423-B4D5-B92FA3700667}">
      <dgm:prSet/>
      <dgm:spPr/>
      <dgm:t>
        <a:bodyPr/>
        <a:lstStyle/>
        <a:p>
          <a:endParaRPr lang="en-US"/>
        </a:p>
      </dgm:t>
    </dgm:pt>
    <dgm:pt modelId="{C49C4380-0814-4836-A27E-0F807DE66091}">
      <dgm:prSet phldrT="[Text]"/>
      <dgm:spPr/>
      <dgm:t>
        <a:bodyPr/>
        <a:lstStyle/>
        <a:p>
          <a:r>
            <a:rPr lang="en-US"/>
            <a:t>C 0.2</a:t>
          </a:r>
        </a:p>
      </dgm:t>
    </dgm:pt>
    <dgm:pt modelId="{38AECA60-7DAC-4605-A2BF-96D94CDC244D}" type="parTrans" cxnId="{9D819B68-CE2A-483D-8840-84F11A8FC914}">
      <dgm:prSet/>
      <dgm:spPr/>
      <dgm:t>
        <a:bodyPr/>
        <a:lstStyle/>
        <a:p>
          <a:endParaRPr lang="en-US"/>
        </a:p>
      </dgm:t>
    </dgm:pt>
    <dgm:pt modelId="{D729076B-67CC-415B-8E52-393632AD6E46}" type="sibTrans" cxnId="{9D819B68-CE2A-483D-8840-84F11A8FC914}">
      <dgm:prSet/>
      <dgm:spPr/>
      <dgm:t>
        <a:bodyPr/>
        <a:lstStyle/>
        <a:p>
          <a:endParaRPr lang="en-US"/>
        </a:p>
      </dgm:t>
    </dgm:pt>
    <dgm:pt modelId="{78465AAC-D715-4F89-B25A-1BEDDC65F037}" type="pres">
      <dgm:prSet presAssocID="{10E5C144-B6D2-4E26-A8AC-417FC894EAF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8A2D8BE-A07C-4666-B958-2AB777336429}" type="pres">
      <dgm:prSet presAssocID="{C9E82F98-B6B7-4C07-8A42-37AD62B42734}" presName="hierRoot1" presStyleCnt="0"/>
      <dgm:spPr/>
    </dgm:pt>
    <dgm:pt modelId="{C868EA6B-59E1-4B68-BA06-B4C21D1B7795}" type="pres">
      <dgm:prSet presAssocID="{C9E82F98-B6B7-4C07-8A42-37AD62B42734}" presName="composite" presStyleCnt="0"/>
      <dgm:spPr/>
    </dgm:pt>
    <dgm:pt modelId="{CCB4E00E-081D-4C92-B5D1-7486D92321B7}" type="pres">
      <dgm:prSet presAssocID="{C9E82F98-B6B7-4C07-8A42-37AD62B42734}" presName="background" presStyleLbl="node0" presStyleIdx="0" presStyleCnt="1"/>
      <dgm:spPr/>
    </dgm:pt>
    <dgm:pt modelId="{9F8AC642-1838-4DE0-8264-F9E8820D404E}" type="pres">
      <dgm:prSet presAssocID="{C9E82F98-B6B7-4C07-8A42-37AD62B42734}" presName="text" presStyleLbl="fgAcc0" presStyleIdx="0" presStyleCnt="1">
        <dgm:presLayoutVars>
          <dgm:chPref val="3"/>
        </dgm:presLayoutVars>
      </dgm:prSet>
      <dgm:spPr/>
    </dgm:pt>
    <dgm:pt modelId="{1578C83B-A507-4E25-B463-91A118F94422}" type="pres">
      <dgm:prSet presAssocID="{C9E82F98-B6B7-4C07-8A42-37AD62B42734}" presName="hierChild2" presStyleCnt="0"/>
      <dgm:spPr/>
    </dgm:pt>
    <dgm:pt modelId="{9175D60A-FCFF-42E8-A4E9-670AF53FB5E9}" type="pres">
      <dgm:prSet presAssocID="{E27E52E6-229B-4814-A115-BB51A02A97C7}" presName="Name10" presStyleLbl="parChTrans1D2" presStyleIdx="0" presStyleCnt="2"/>
      <dgm:spPr/>
    </dgm:pt>
    <dgm:pt modelId="{48BE52FB-27EA-4857-A288-F5E8A5793364}" type="pres">
      <dgm:prSet presAssocID="{C7C88990-50F9-4E44-984D-F703F6EAC0EA}" presName="hierRoot2" presStyleCnt="0"/>
      <dgm:spPr/>
    </dgm:pt>
    <dgm:pt modelId="{BC905645-F380-4460-B781-CD11096CDD84}" type="pres">
      <dgm:prSet presAssocID="{C7C88990-50F9-4E44-984D-F703F6EAC0EA}" presName="composite2" presStyleCnt="0"/>
      <dgm:spPr/>
    </dgm:pt>
    <dgm:pt modelId="{E13A3A47-2037-4CB2-96C2-E7464F7278E7}" type="pres">
      <dgm:prSet presAssocID="{C7C88990-50F9-4E44-984D-F703F6EAC0EA}" presName="background2" presStyleLbl="node2" presStyleIdx="0" presStyleCnt="2"/>
      <dgm:spPr/>
    </dgm:pt>
    <dgm:pt modelId="{092EB1AF-3EAB-4CEB-82AE-C7CFE9032116}" type="pres">
      <dgm:prSet presAssocID="{C7C88990-50F9-4E44-984D-F703F6EAC0EA}" presName="text2" presStyleLbl="fgAcc2" presStyleIdx="0" presStyleCnt="2">
        <dgm:presLayoutVars>
          <dgm:chPref val="3"/>
        </dgm:presLayoutVars>
      </dgm:prSet>
      <dgm:spPr/>
    </dgm:pt>
    <dgm:pt modelId="{A9AE2435-1307-4387-922B-E36567EDF5EF}" type="pres">
      <dgm:prSet presAssocID="{C7C88990-50F9-4E44-984D-F703F6EAC0EA}" presName="hierChild3" presStyleCnt="0"/>
      <dgm:spPr/>
    </dgm:pt>
    <dgm:pt modelId="{EF31BA60-BE8D-4837-8D8D-5956F81D7585}" type="pres">
      <dgm:prSet presAssocID="{D2755B79-B4BA-4631-9E1E-10A499867ECC}" presName="Name10" presStyleLbl="parChTrans1D2" presStyleIdx="1" presStyleCnt="2"/>
      <dgm:spPr/>
    </dgm:pt>
    <dgm:pt modelId="{C6CA8BC5-7F38-4FC1-876E-B47C54B117D9}" type="pres">
      <dgm:prSet presAssocID="{54C8C89A-39A9-4D5B-B515-4A25EA602826}" presName="hierRoot2" presStyleCnt="0"/>
      <dgm:spPr/>
    </dgm:pt>
    <dgm:pt modelId="{8C8F5940-F1B3-48A6-9109-A42CD42D655D}" type="pres">
      <dgm:prSet presAssocID="{54C8C89A-39A9-4D5B-B515-4A25EA602826}" presName="composite2" presStyleCnt="0"/>
      <dgm:spPr/>
    </dgm:pt>
    <dgm:pt modelId="{E1BA0D53-6191-4A34-997A-0115365D07D9}" type="pres">
      <dgm:prSet presAssocID="{54C8C89A-39A9-4D5B-B515-4A25EA602826}" presName="background2" presStyleLbl="node2" presStyleIdx="1" presStyleCnt="2"/>
      <dgm:spPr/>
    </dgm:pt>
    <dgm:pt modelId="{941B8FBA-9DCC-41C6-B127-D7C0AB33A015}" type="pres">
      <dgm:prSet presAssocID="{54C8C89A-39A9-4D5B-B515-4A25EA602826}" presName="text2" presStyleLbl="fgAcc2" presStyleIdx="1" presStyleCnt="2">
        <dgm:presLayoutVars>
          <dgm:chPref val="3"/>
        </dgm:presLayoutVars>
      </dgm:prSet>
      <dgm:spPr/>
    </dgm:pt>
    <dgm:pt modelId="{279827A9-95E8-4B19-9071-2D6422BBD034}" type="pres">
      <dgm:prSet presAssocID="{54C8C89A-39A9-4D5B-B515-4A25EA602826}" presName="hierChild3" presStyleCnt="0"/>
      <dgm:spPr/>
    </dgm:pt>
    <dgm:pt modelId="{91F9F181-1B93-44A4-BFC3-CE06159409B0}" type="pres">
      <dgm:prSet presAssocID="{93A827DA-7345-45A3-800E-AD539C28BCE6}" presName="Name17" presStyleLbl="parChTrans1D3" presStyleIdx="0" presStyleCnt="2"/>
      <dgm:spPr/>
    </dgm:pt>
    <dgm:pt modelId="{40A0DE89-D05C-4BBF-9C2F-A1CC2CBEC118}" type="pres">
      <dgm:prSet presAssocID="{7E985306-F353-4A1C-B7B6-33377FB7F36E}" presName="hierRoot3" presStyleCnt="0"/>
      <dgm:spPr/>
    </dgm:pt>
    <dgm:pt modelId="{36DA6993-CA74-49E1-9DCC-777EB42686FC}" type="pres">
      <dgm:prSet presAssocID="{7E985306-F353-4A1C-B7B6-33377FB7F36E}" presName="composite3" presStyleCnt="0"/>
      <dgm:spPr/>
    </dgm:pt>
    <dgm:pt modelId="{DC48B67E-23F7-46E0-A5EF-12666B6E17BC}" type="pres">
      <dgm:prSet presAssocID="{7E985306-F353-4A1C-B7B6-33377FB7F36E}" presName="background3" presStyleLbl="node3" presStyleIdx="0" presStyleCnt="2"/>
      <dgm:spPr/>
    </dgm:pt>
    <dgm:pt modelId="{96C0F525-DC8C-45BE-8F5C-860BC5EED977}" type="pres">
      <dgm:prSet presAssocID="{7E985306-F353-4A1C-B7B6-33377FB7F36E}" presName="text3" presStyleLbl="fgAcc3" presStyleIdx="0" presStyleCnt="2">
        <dgm:presLayoutVars>
          <dgm:chPref val="3"/>
        </dgm:presLayoutVars>
      </dgm:prSet>
      <dgm:spPr/>
    </dgm:pt>
    <dgm:pt modelId="{18A7D3E6-9995-4F63-8EAB-D721B0810D3F}" type="pres">
      <dgm:prSet presAssocID="{7E985306-F353-4A1C-B7B6-33377FB7F36E}" presName="hierChild4" presStyleCnt="0"/>
      <dgm:spPr/>
    </dgm:pt>
    <dgm:pt modelId="{05D57E82-3CC7-41A1-94BE-69BD5FAF00EE}" type="pres">
      <dgm:prSet presAssocID="{9A579DCF-E990-402E-88F2-A8B6FBD4AD77}" presName="Name23" presStyleLbl="parChTrans1D4" presStyleIdx="0" presStyleCnt="4"/>
      <dgm:spPr/>
    </dgm:pt>
    <dgm:pt modelId="{1E8B9C71-97DE-4227-AF77-99706CBB482F}" type="pres">
      <dgm:prSet presAssocID="{C28C34E9-A023-43A4-B7C7-D244E4C845A1}" presName="hierRoot4" presStyleCnt="0"/>
      <dgm:spPr/>
    </dgm:pt>
    <dgm:pt modelId="{DBD8028D-DE24-436E-80BC-F01E5359223B}" type="pres">
      <dgm:prSet presAssocID="{C28C34E9-A023-43A4-B7C7-D244E4C845A1}" presName="composite4" presStyleCnt="0"/>
      <dgm:spPr/>
    </dgm:pt>
    <dgm:pt modelId="{87365973-DBBE-4561-BAD0-050659A2C45C}" type="pres">
      <dgm:prSet presAssocID="{C28C34E9-A023-43A4-B7C7-D244E4C845A1}" presName="background4" presStyleLbl="node4" presStyleIdx="0" presStyleCnt="4"/>
      <dgm:spPr/>
    </dgm:pt>
    <dgm:pt modelId="{EBA40DA6-D7F2-4463-ABB8-EDB23F77E4D0}" type="pres">
      <dgm:prSet presAssocID="{C28C34E9-A023-43A4-B7C7-D244E4C845A1}" presName="text4" presStyleLbl="fgAcc4" presStyleIdx="0" presStyleCnt="4">
        <dgm:presLayoutVars>
          <dgm:chPref val="3"/>
        </dgm:presLayoutVars>
      </dgm:prSet>
      <dgm:spPr/>
    </dgm:pt>
    <dgm:pt modelId="{7E1C4621-3D4F-4068-B15A-F1249230279F}" type="pres">
      <dgm:prSet presAssocID="{C28C34E9-A023-43A4-B7C7-D244E4C845A1}" presName="hierChild5" presStyleCnt="0"/>
      <dgm:spPr/>
    </dgm:pt>
    <dgm:pt modelId="{4AABA0C6-F840-462D-9F13-2E6B40EA27EA}" type="pres">
      <dgm:prSet presAssocID="{F071183B-B8C9-4B58-9711-869DFAD9D608}" presName="Name23" presStyleLbl="parChTrans1D4" presStyleIdx="1" presStyleCnt="4"/>
      <dgm:spPr/>
    </dgm:pt>
    <dgm:pt modelId="{0BE30B7A-BFEA-4EA5-B849-B88308803F01}" type="pres">
      <dgm:prSet presAssocID="{A09A7BCD-CA67-4ACB-AF74-217A0532A963}" presName="hierRoot4" presStyleCnt="0"/>
      <dgm:spPr/>
    </dgm:pt>
    <dgm:pt modelId="{414DAE5F-E2CC-4402-A6B6-7CC312746FF6}" type="pres">
      <dgm:prSet presAssocID="{A09A7BCD-CA67-4ACB-AF74-217A0532A963}" presName="composite4" presStyleCnt="0"/>
      <dgm:spPr/>
    </dgm:pt>
    <dgm:pt modelId="{665D4B62-289B-41C0-89E7-0DFBA9E0CCDA}" type="pres">
      <dgm:prSet presAssocID="{A09A7BCD-CA67-4ACB-AF74-217A0532A963}" presName="background4" presStyleLbl="node4" presStyleIdx="1" presStyleCnt="4"/>
      <dgm:spPr/>
    </dgm:pt>
    <dgm:pt modelId="{E9C3A3B9-3C8B-475A-8513-4F10C5539171}" type="pres">
      <dgm:prSet presAssocID="{A09A7BCD-CA67-4ACB-AF74-217A0532A963}" presName="text4" presStyleLbl="fgAcc4" presStyleIdx="1" presStyleCnt="4">
        <dgm:presLayoutVars>
          <dgm:chPref val="3"/>
        </dgm:presLayoutVars>
      </dgm:prSet>
      <dgm:spPr/>
    </dgm:pt>
    <dgm:pt modelId="{5B7030E7-0881-47C1-9EE7-A0237B600922}" type="pres">
      <dgm:prSet presAssocID="{A09A7BCD-CA67-4ACB-AF74-217A0532A963}" presName="hierChild5" presStyleCnt="0"/>
      <dgm:spPr/>
    </dgm:pt>
    <dgm:pt modelId="{ECDC123A-DE1D-4778-A8BB-290BCC960AF8}" type="pres">
      <dgm:prSet presAssocID="{48EA7A61-5EB7-4F19-9317-099A9CEA1D5C}" presName="Name17" presStyleLbl="parChTrans1D3" presStyleIdx="1" presStyleCnt="2"/>
      <dgm:spPr/>
    </dgm:pt>
    <dgm:pt modelId="{4112B0E1-B2A6-4B83-A885-BDBCD92A856D}" type="pres">
      <dgm:prSet presAssocID="{34D157F4-9115-459A-9E2E-7F39D73F3522}" presName="hierRoot3" presStyleCnt="0"/>
      <dgm:spPr/>
    </dgm:pt>
    <dgm:pt modelId="{F09D87FD-1BA5-44FF-86E0-57A1D599ED91}" type="pres">
      <dgm:prSet presAssocID="{34D157F4-9115-459A-9E2E-7F39D73F3522}" presName="composite3" presStyleCnt="0"/>
      <dgm:spPr/>
    </dgm:pt>
    <dgm:pt modelId="{6A9D57F8-A5A5-4A6B-B5FD-C5C4369581D6}" type="pres">
      <dgm:prSet presAssocID="{34D157F4-9115-459A-9E2E-7F39D73F3522}" presName="background3" presStyleLbl="node3" presStyleIdx="1" presStyleCnt="2"/>
      <dgm:spPr/>
    </dgm:pt>
    <dgm:pt modelId="{23D226A2-1086-46A0-AB63-983B76DB00EC}" type="pres">
      <dgm:prSet presAssocID="{34D157F4-9115-459A-9E2E-7F39D73F3522}" presName="text3" presStyleLbl="fgAcc3" presStyleIdx="1" presStyleCnt="2">
        <dgm:presLayoutVars>
          <dgm:chPref val="3"/>
        </dgm:presLayoutVars>
      </dgm:prSet>
      <dgm:spPr/>
    </dgm:pt>
    <dgm:pt modelId="{B9708D9D-9BC1-4DFB-A81A-493073D8B193}" type="pres">
      <dgm:prSet presAssocID="{34D157F4-9115-459A-9E2E-7F39D73F3522}" presName="hierChild4" presStyleCnt="0"/>
      <dgm:spPr/>
    </dgm:pt>
    <dgm:pt modelId="{E05D676B-FA0A-4615-8D19-883405911840}" type="pres">
      <dgm:prSet presAssocID="{586C450A-58BA-46A2-B2AF-732FC3F5F789}" presName="Name23" presStyleLbl="parChTrans1D4" presStyleIdx="2" presStyleCnt="4"/>
      <dgm:spPr/>
    </dgm:pt>
    <dgm:pt modelId="{9A6058F9-9C8B-4049-BD65-B68440D26534}" type="pres">
      <dgm:prSet presAssocID="{A632CDFC-44FE-4591-994A-7753746658E3}" presName="hierRoot4" presStyleCnt="0"/>
      <dgm:spPr/>
    </dgm:pt>
    <dgm:pt modelId="{5617A3D5-D3D9-4F62-8A3C-F81DB271C405}" type="pres">
      <dgm:prSet presAssocID="{A632CDFC-44FE-4591-994A-7753746658E3}" presName="composite4" presStyleCnt="0"/>
      <dgm:spPr/>
    </dgm:pt>
    <dgm:pt modelId="{55C2361D-683E-42B8-87F2-7DB72C45306D}" type="pres">
      <dgm:prSet presAssocID="{A632CDFC-44FE-4591-994A-7753746658E3}" presName="background4" presStyleLbl="node4" presStyleIdx="2" presStyleCnt="4"/>
      <dgm:spPr/>
    </dgm:pt>
    <dgm:pt modelId="{06CAE941-4CA7-4DB0-BB25-AD0F79ADBDE1}" type="pres">
      <dgm:prSet presAssocID="{A632CDFC-44FE-4591-994A-7753746658E3}" presName="text4" presStyleLbl="fgAcc4" presStyleIdx="2" presStyleCnt="4">
        <dgm:presLayoutVars>
          <dgm:chPref val="3"/>
        </dgm:presLayoutVars>
      </dgm:prSet>
      <dgm:spPr/>
    </dgm:pt>
    <dgm:pt modelId="{322030FA-26F6-4D02-B16E-1C68B86ECEAE}" type="pres">
      <dgm:prSet presAssocID="{A632CDFC-44FE-4591-994A-7753746658E3}" presName="hierChild5" presStyleCnt="0"/>
      <dgm:spPr/>
    </dgm:pt>
    <dgm:pt modelId="{060B444D-FD85-4E61-AC17-4541A1F1156C}" type="pres">
      <dgm:prSet presAssocID="{38AECA60-7DAC-4605-A2BF-96D94CDC244D}" presName="Name23" presStyleLbl="parChTrans1D4" presStyleIdx="3" presStyleCnt="4"/>
      <dgm:spPr/>
    </dgm:pt>
    <dgm:pt modelId="{CBCC13D2-E78D-4FF1-8423-166D3138781F}" type="pres">
      <dgm:prSet presAssocID="{C49C4380-0814-4836-A27E-0F807DE66091}" presName="hierRoot4" presStyleCnt="0"/>
      <dgm:spPr/>
    </dgm:pt>
    <dgm:pt modelId="{5BE29761-F2DA-41AB-AE67-D6D69AD93D6A}" type="pres">
      <dgm:prSet presAssocID="{C49C4380-0814-4836-A27E-0F807DE66091}" presName="composite4" presStyleCnt="0"/>
      <dgm:spPr/>
    </dgm:pt>
    <dgm:pt modelId="{A918D56B-E6B7-4398-A7DF-4845324AF66A}" type="pres">
      <dgm:prSet presAssocID="{C49C4380-0814-4836-A27E-0F807DE66091}" presName="background4" presStyleLbl="node4" presStyleIdx="3" presStyleCnt="4"/>
      <dgm:spPr/>
    </dgm:pt>
    <dgm:pt modelId="{085620B2-3C6C-43D6-AB7F-7CC064432D11}" type="pres">
      <dgm:prSet presAssocID="{C49C4380-0814-4836-A27E-0F807DE66091}" presName="text4" presStyleLbl="fgAcc4" presStyleIdx="3" presStyleCnt="4">
        <dgm:presLayoutVars>
          <dgm:chPref val="3"/>
        </dgm:presLayoutVars>
      </dgm:prSet>
      <dgm:spPr/>
    </dgm:pt>
    <dgm:pt modelId="{B95127AA-3049-4A2F-8AF1-1E051FF23194}" type="pres">
      <dgm:prSet presAssocID="{C49C4380-0814-4836-A27E-0F807DE66091}" presName="hierChild5" presStyleCnt="0"/>
      <dgm:spPr/>
    </dgm:pt>
  </dgm:ptLst>
  <dgm:cxnLst>
    <dgm:cxn modelId="{D29AB007-279B-42A8-AA9F-5727240C4DD0}" srcId="{C9E82F98-B6B7-4C07-8A42-37AD62B42734}" destId="{C7C88990-50F9-4E44-984D-F703F6EAC0EA}" srcOrd="0" destOrd="0" parTransId="{E27E52E6-229B-4814-A115-BB51A02A97C7}" sibTransId="{936C444B-1973-4F61-9DCD-04014041E21E}"/>
    <dgm:cxn modelId="{4F244313-7BA5-4078-98C6-9945EFD6D71D}" type="presOf" srcId="{586C450A-58BA-46A2-B2AF-732FC3F5F789}" destId="{E05D676B-FA0A-4615-8D19-883405911840}" srcOrd="0" destOrd="0" presId="urn:microsoft.com/office/officeart/2005/8/layout/hierarchy1"/>
    <dgm:cxn modelId="{5DDE942F-CAF9-4031-846A-251DB945850E}" srcId="{7E985306-F353-4A1C-B7B6-33377FB7F36E}" destId="{C28C34E9-A023-43A4-B7C7-D244E4C845A1}" srcOrd="0" destOrd="0" parTransId="{9A579DCF-E990-402E-88F2-A8B6FBD4AD77}" sibTransId="{08BF103A-7057-42B2-8C2D-0B42218CD5B2}"/>
    <dgm:cxn modelId="{659D7031-5310-43A6-BB18-AA2054736D84}" type="presOf" srcId="{C9E82F98-B6B7-4C07-8A42-37AD62B42734}" destId="{9F8AC642-1838-4DE0-8264-F9E8820D404E}" srcOrd="0" destOrd="0" presId="urn:microsoft.com/office/officeart/2005/8/layout/hierarchy1"/>
    <dgm:cxn modelId="{09989637-5438-4219-BA37-60363331B840}" srcId="{54C8C89A-39A9-4D5B-B515-4A25EA602826}" destId="{7E985306-F353-4A1C-B7B6-33377FB7F36E}" srcOrd="0" destOrd="0" parTransId="{93A827DA-7345-45A3-800E-AD539C28BCE6}" sibTransId="{0BD4C1DF-9F2C-4651-8244-DD8E3CD6F16B}"/>
    <dgm:cxn modelId="{97F9BA3A-214D-4ECE-85EA-5E293110460C}" type="presOf" srcId="{E27E52E6-229B-4814-A115-BB51A02A97C7}" destId="{9175D60A-FCFF-42E8-A4E9-670AF53FB5E9}" srcOrd="0" destOrd="0" presId="urn:microsoft.com/office/officeart/2005/8/layout/hierarchy1"/>
    <dgm:cxn modelId="{B7C5675C-BCD7-43EC-B393-A224AC9320F5}" srcId="{54C8C89A-39A9-4D5B-B515-4A25EA602826}" destId="{34D157F4-9115-459A-9E2E-7F39D73F3522}" srcOrd="1" destOrd="0" parTransId="{48EA7A61-5EB7-4F19-9317-099A9CEA1D5C}" sibTransId="{C8D32FD1-42B7-4CB4-BBB7-6B61A561DE5E}"/>
    <dgm:cxn modelId="{5EEE8944-EA70-4BFF-A917-01D9C1DAA21B}" srcId="{7E985306-F353-4A1C-B7B6-33377FB7F36E}" destId="{A09A7BCD-CA67-4ACB-AF74-217A0532A963}" srcOrd="1" destOrd="0" parTransId="{F071183B-B8C9-4B58-9711-869DFAD9D608}" sibTransId="{EADB3901-AB7E-4CFB-8CAE-B87CDAB87B67}"/>
    <dgm:cxn modelId="{43FD2D66-1E62-4B95-9648-4D1A8DFD8136}" type="presOf" srcId="{7E985306-F353-4A1C-B7B6-33377FB7F36E}" destId="{96C0F525-DC8C-45BE-8F5C-860BC5EED977}" srcOrd="0" destOrd="0" presId="urn:microsoft.com/office/officeart/2005/8/layout/hierarchy1"/>
    <dgm:cxn modelId="{0FE3DA67-0CD5-44A9-ACED-5DE4B21EACC3}" srcId="{10E5C144-B6D2-4E26-A8AC-417FC894EAFC}" destId="{C9E82F98-B6B7-4C07-8A42-37AD62B42734}" srcOrd="0" destOrd="0" parTransId="{9E692AD2-750C-4ADD-8D27-ABDB9F07E3AB}" sibTransId="{BFFC4F97-B458-417E-99CA-C6ACD517EB48}"/>
    <dgm:cxn modelId="{1F4D5B48-335A-46B5-B338-F49A2E0E278B}" type="presOf" srcId="{F071183B-B8C9-4B58-9711-869DFAD9D608}" destId="{4AABA0C6-F840-462D-9F13-2E6B40EA27EA}" srcOrd="0" destOrd="0" presId="urn:microsoft.com/office/officeart/2005/8/layout/hierarchy1"/>
    <dgm:cxn modelId="{9D819B68-CE2A-483D-8840-84F11A8FC914}" srcId="{34D157F4-9115-459A-9E2E-7F39D73F3522}" destId="{C49C4380-0814-4836-A27E-0F807DE66091}" srcOrd="1" destOrd="0" parTransId="{38AECA60-7DAC-4605-A2BF-96D94CDC244D}" sibTransId="{D729076B-67CC-415B-8E52-393632AD6E46}"/>
    <dgm:cxn modelId="{7FB8B348-612B-4AFD-9589-33B62CF959A0}" type="presOf" srcId="{9A579DCF-E990-402E-88F2-A8B6FBD4AD77}" destId="{05D57E82-3CC7-41A1-94BE-69BD5FAF00EE}" srcOrd="0" destOrd="0" presId="urn:microsoft.com/office/officeart/2005/8/layout/hierarchy1"/>
    <dgm:cxn modelId="{DBAFF650-5B2C-410C-A221-0F3F453039CA}" type="presOf" srcId="{93A827DA-7345-45A3-800E-AD539C28BCE6}" destId="{91F9F181-1B93-44A4-BFC3-CE06159409B0}" srcOrd="0" destOrd="0" presId="urn:microsoft.com/office/officeart/2005/8/layout/hierarchy1"/>
    <dgm:cxn modelId="{C56B1C72-D119-4240-A7D6-9AE80414C67B}" type="presOf" srcId="{C28C34E9-A023-43A4-B7C7-D244E4C845A1}" destId="{EBA40DA6-D7F2-4463-ABB8-EDB23F77E4D0}" srcOrd="0" destOrd="0" presId="urn:microsoft.com/office/officeart/2005/8/layout/hierarchy1"/>
    <dgm:cxn modelId="{B22D8E84-08F9-4373-86BA-6FCDBED9C17C}" type="presOf" srcId="{A09A7BCD-CA67-4ACB-AF74-217A0532A963}" destId="{E9C3A3B9-3C8B-475A-8513-4F10C5539171}" srcOrd="0" destOrd="0" presId="urn:microsoft.com/office/officeart/2005/8/layout/hierarchy1"/>
    <dgm:cxn modelId="{389A4095-EAEB-451E-9D31-D400CDFA2419}" type="presOf" srcId="{C7C88990-50F9-4E44-984D-F703F6EAC0EA}" destId="{092EB1AF-3EAB-4CEB-82AE-C7CFE9032116}" srcOrd="0" destOrd="0" presId="urn:microsoft.com/office/officeart/2005/8/layout/hierarchy1"/>
    <dgm:cxn modelId="{88E51EAE-71F8-4B19-AE0E-AB854144A906}" type="presOf" srcId="{48EA7A61-5EB7-4F19-9317-099A9CEA1D5C}" destId="{ECDC123A-DE1D-4778-A8BB-290BCC960AF8}" srcOrd="0" destOrd="0" presId="urn:microsoft.com/office/officeart/2005/8/layout/hierarchy1"/>
    <dgm:cxn modelId="{AA2D06BA-5A4B-4B64-8F3E-6F615A2E21FE}" srcId="{C9E82F98-B6B7-4C07-8A42-37AD62B42734}" destId="{54C8C89A-39A9-4D5B-B515-4A25EA602826}" srcOrd="1" destOrd="0" parTransId="{D2755B79-B4BA-4631-9E1E-10A499867ECC}" sibTransId="{DCADA93F-EC7D-494C-B4A6-79D423D3F88E}"/>
    <dgm:cxn modelId="{A4BB36C3-CB83-45A9-A2F2-B94ADC06EA07}" type="presOf" srcId="{10E5C144-B6D2-4E26-A8AC-417FC894EAFC}" destId="{78465AAC-D715-4F89-B25A-1BEDDC65F037}" srcOrd="0" destOrd="0" presId="urn:microsoft.com/office/officeart/2005/8/layout/hierarchy1"/>
    <dgm:cxn modelId="{888565CB-79EB-49E6-95F5-F49CE893D042}" type="presOf" srcId="{D2755B79-B4BA-4631-9E1E-10A499867ECC}" destId="{EF31BA60-BE8D-4837-8D8D-5956F81D7585}" srcOrd="0" destOrd="0" presId="urn:microsoft.com/office/officeart/2005/8/layout/hierarchy1"/>
    <dgm:cxn modelId="{CECBFBCB-0ADC-4996-AAF3-3649A5120996}" type="presOf" srcId="{38AECA60-7DAC-4605-A2BF-96D94CDC244D}" destId="{060B444D-FD85-4E61-AC17-4541A1F1156C}" srcOrd="0" destOrd="0" presId="urn:microsoft.com/office/officeart/2005/8/layout/hierarchy1"/>
    <dgm:cxn modelId="{AB4A67D1-1CFD-4632-8771-E9CDF6633602}" type="presOf" srcId="{34D157F4-9115-459A-9E2E-7F39D73F3522}" destId="{23D226A2-1086-46A0-AB63-983B76DB00EC}" srcOrd="0" destOrd="0" presId="urn:microsoft.com/office/officeart/2005/8/layout/hierarchy1"/>
    <dgm:cxn modelId="{8927F5D5-D35C-45B6-8F8B-AA95777B7F66}" type="presOf" srcId="{54C8C89A-39A9-4D5B-B515-4A25EA602826}" destId="{941B8FBA-9DCC-41C6-B127-D7C0AB33A015}" srcOrd="0" destOrd="0" presId="urn:microsoft.com/office/officeart/2005/8/layout/hierarchy1"/>
    <dgm:cxn modelId="{0F5D7EDB-FD70-48C5-AE17-324E0C1CDF6C}" type="presOf" srcId="{C49C4380-0814-4836-A27E-0F807DE66091}" destId="{085620B2-3C6C-43D6-AB7F-7CC064432D11}" srcOrd="0" destOrd="0" presId="urn:microsoft.com/office/officeart/2005/8/layout/hierarchy1"/>
    <dgm:cxn modelId="{7BFA5DF9-02A8-4423-B4D5-B92FA3700667}" srcId="{34D157F4-9115-459A-9E2E-7F39D73F3522}" destId="{A632CDFC-44FE-4591-994A-7753746658E3}" srcOrd="0" destOrd="0" parTransId="{586C450A-58BA-46A2-B2AF-732FC3F5F789}" sibTransId="{647A69C3-D87D-4E51-BEF8-5B990AAF2BD2}"/>
    <dgm:cxn modelId="{BA1BA2FF-C736-4810-A972-59D3C5D0B2F4}" type="presOf" srcId="{A632CDFC-44FE-4591-994A-7753746658E3}" destId="{06CAE941-4CA7-4DB0-BB25-AD0F79ADBDE1}" srcOrd="0" destOrd="0" presId="urn:microsoft.com/office/officeart/2005/8/layout/hierarchy1"/>
    <dgm:cxn modelId="{961F8321-7E04-46A7-8F02-D90773E9E96F}" type="presParOf" srcId="{78465AAC-D715-4F89-B25A-1BEDDC65F037}" destId="{48A2D8BE-A07C-4666-B958-2AB777336429}" srcOrd="0" destOrd="0" presId="urn:microsoft.com/office/officeart/2005/8/layout/hierarchy1"/>
    <dgm:cxn modelId="{CD56EDB1-D4B1-40DE-AFBA-85A9AA7DD215}" type="presParOf" srcId="{48A2D8BE-A07C-4666-B958-2AB777336429}" destId="{C868EA6B-59E1-4B68-BA06-B4C21D1B7795}" srcOrd="0" destOrd="0" presId="urn:microsoft.com/office/officeart/2005/8/layout/hierarchy1"/>
    <dgm:cxn modelId="{71C41532-F639-4824-8786-309D20FC15E0}" type="presParOf" srcId="{C868EA6B-59E1-4B68-BA06-B4C21D1B7795}" destId="{CCB4E00E-081D-4C92-B5D1-7486D92321B7}" srcOrd="0" destOrd="0" presId="urn:microsoft.com/office/officeart/2005/8/layout/hierarchy1"/>
    <dgm:cxn modelId="{B8416161-7F52-4772-8624-B6E6508F98E3}" type="presParOf" srcId="{C868EA6B-59E1-4B68-BA06-B4C21D1B7795}" destId="{9F8AC642-1838-4DE0-8264-F9E8820D404E}" srcOrd="1" destOrd="0" presId="urn:microsoft.com/office/officeart/2005/8/layout/hierarchy1"/>
    <dgm:cxn modelId="{430757CA-CFFF-43B2-9C3C-DEBE09B7570A}" type="presParOf" srcId="{48A2D8BE-A07C-4666-B958-2AB777336429}" destId="{1578C83B-A507-4E25-B463-91A118F94422}" srcOrd="1" destOrd="0" presId="urn:microsoft.com/office/officeart/2005/8/layout/hierarchy1"/>
    <dgm:cxn modelId="{1AB578D3-6122-45AF-A9FF-C2FE039A4728}" type="presParOf" srcId="{1578C83B-A507-4E25-B463-91A118F94422}" destId="{9175D60A-FCFF-42E8-A4E9-670AF53FB5E9}" srcOrd="0" destOrd="0" presId="urn:microsoft.com/office/officeart/2005/8/layout/hierarchy1"/>
    <dgm:cxn modelId="{847A7BDF-A614-43E5-8512-B0608B9BD67B}" type="presParOf" srcId="{1578C83B-A507-4E25-B463-91A118F94422}" destId="{48BE52FB-27EA-4857-A288-F5E8A5793364}" srcOrd="1" destOrd="0" presId="urn:microsoft.com/office/officeart/2005/8/layout/hierarchy1"/>
    <dgm:cxn modelId="{CC0A6459-17CC-4F54-ABC5-6F424011547F}" type="presParOf" srcId="{48BE52FB-27EA-4857-A288-F5E8A5793364}" destId="{BC905645-F380-4460-B781-CD11096CDD84}" srcOrd="0" destOrd="0" presId="urn:microsoft.com/office/officeart/2005/8/layout/hierarchy1"/>
    <dgm:cxn modelId="{A21790C3-7BD8-4FF6-BF4B-5C0BCAC92DAC}" type="presParOf" srcId="{BC905645-F380-4460-B781-CD11096CDD84}" destId="{E13A3A47-2037-4CB2-96C2-E7464F7278E7}" srcOrd="0" destOrd="0" presId="urn:microsoft.com/office/officeart/2005/8/layout/hierarchy1"/>
    <dgm:cxn modelId="{130BAB6A-0614-47F6-91EB-F588B6121FAC}" type="presParOf" srcId="{BC905645-F380-4460-B781-CD11096CDD84}" destId="{092EB1AF-3EAB-4CEB-82AE-C7CFE9032116}" srcOrd="1" destOrd="0" presId="urn:microsoft.com/office/officeart/2005/8/layout/hierarchy1"/>
    <dgm:cxn modelId="{83821422-A4B1-49F7-9C3D-5AC2DEE72699}" type="presParOf" srcId="{48BE52FB-27EA-4857-A288-F5E8A5793364}" destId="{A9AE2435-1307-4387-922B-E36567EDF5EF}" srcOrd="1" destOrd="0" presId="urn:microsoft.com/office/officeart/2005/8/layout/hierarchy1"/>
    <dgm:cxn modelId="{4D36B55C-5E59-4BD6-9C46-DA12DF79A66B}" type="presParOf" srcId="{1578C83B-A507-4E25-B463-91A118F94422}" destId="{EF31BA60-BE8D-4837-8D8D-5956F81D7585}" srcOrd="2" destOrd="0" presId="urn:microsoft.com/office/officeart/2005/8/layout/hierarchy1"/>
    <dgm:cxn modelId="{F07AB7A9-D420-4F75-A894-AABB09BE7483}" type="presParOf" srcId="{1578C83B-A507-4E25-B463-91A118F94422}" destId="{C6CA8BC5-7F38-4FC1-876E-B47C54B117D9}" srcOrd="3" destOrd="0" presId="urn:microsoft.com/office/officeart/2005/8/layout/hierarchy1"/>
    <dgm:cxn modelId="{C10F35AF-E47A-4BAC-AB52-941463CD708A}" type="presParOf" srcId="{C6CA8BC5-7F38-4FC1-876E-B47C54B117D9}" destId="{8C8F5940-F1B3-48A6-9109-A42CD42D655D}" srcOrd="0" destOrd="0" presId="urn:microsoft.com/office/officeart/2005/8/layout/hierarchy1"/>
    <dgm:cxn modelId="{98A15775-4E59-496C-8630-BF54F90510F2}" type="presParOf" srcId="{8C8F5940-F1B3-48A6-9109-A42CD42D655D}" destId="{E1BA0D53-6191-4A34-997A-0115365D07D9}" srcOrd="0" destOrd="0" presId="urn:microsoft.com/office/officeart/2005/8/layout/hierarchy1"/>
    <dgm:cxn modelId="{48FE3CAD-75C3-4AE1-A529-B62FC3A1A029}" type="presParOf" srcId="{8C8F5940-F1B3-48A6-9109-A42CD42D655D}" destId="{941B8FBA-9DCC-41C6-B127-D7C0AB33A015}" srcOrd="1" destOrd="0" presId="urn:microsoft.com/office/officeart/2005/8/layout/hierarchy1"/>
    <dgm:cxn modelId="{B7344940-2902-458F-801A-C47EB5E66CE9}" type="presParOf" srcId="{C6CA8BC5-7F38-4FC1-876E-B47C54B117D9}" destId="{279827A9-95E8-4B19-9071-2D6422BBD034}" srcOrd="1" destOrd="0" presId="urn:microsoft.com/office/officeart/2005/8/layout/hierarchy1"/>
    <dgm:cxn modelId="{C7077A84-D07A-47B9-A438-99DF4F8BDB5A}" type="presParOf" srcId="{279827A9-95E8-4B19-9071-2D6422BBD034}" destId="{91F9F181-1B93-44A4-BFC3-CE06159409B0}" srcOrd="0" destOrd="0" presId="urn:microsoft.com/office/officeart/2005/8/layout/hierarchy1"/>
    <dgm:cxn modelId="{6A1AC8F8-9FAF-456B-898B-5774B47305E6}" type="presParOf" srcId="{279827A9-95E8-4B19-9071-2D6422BBD034}" destId="{40A0DE89-D05C-4BBF-9C2F-A1CC2CBEC118}" srcOrd="1" destOrd="0" presId="urn:microsoft.com/office/officeart/2005/8/layout/hierarchy1"/>
    <dgm:cxn modelId="{3DCE5D09-7A93-4A1D-9DA9-B2C285B7FF49}" type="presParOf" srcId="{40A0DE89-D05C-4BBF-9C2F-A1CC2CBEC118}" destId="{36DA6993-CA74-49E1-9DCC-777EB42686FC}" srcOrd="0" destOrd="0" presId="urn:microsoft.com/office/officeart/2005/8/layout/hierarchy1"/>
    <dgm:cxn modelId="{1E1ABEA1-821B-4DEC-8639-5D584D84DAD6}" type="presParOf" srcId="{36DA6993-CA74-49E1-9DCC-777EB42686FC}" destId="{DC48B67E-23F7-46E0-A5EF-12666B6E17BC}" srcOrd="0" destOrd="0" presId="urn:microsoft.com/office/officeart/2005/8/layout/hierarchy1"/>
    <dgm:cxn modelId="{32CBD65D-1D88-4357-ABCE-1D42B4A34C1F}" type="presParOf" srcId="{36DA6993-CA74-49E1-9DCC-777EB42686FC}" destId="{96C0F525-DC8C-45BE-8F5C-860BC5EED977}" srcOrd="1" destOrd="0" presId="urn:microsoft.com/office/officeart/2005/8/layout/hierarchy1"/>
    <dgm:cxn modelId="{6450110D-899C-4F01-B70B-E895825F7657}" type="presParOf" srcId="{40A0DE89-D05C-4BBF-9C2F-A1CC2CBEC118}" destId="{18A7D3E6-9995-4F63-8EAB-D721B0810D3F}" srcOrd="1" destOrd="0" presId="urn:microsoft.com/office/officeart/2005/8/layout/hierarchy1"/>
    <dgm:cxn modelId="{8C72502F-0504-4C9E-AD2D-11F1A1375BF4}" type="presParOf" srcId="{18A7D3E6-9995-4F63-8EAB-D721B0810D3F}" destId="{05D57E82-3CC7-41A1-94BE-69BD5FAF00EE}" srcOrd="0" destOrd="0" presId="urn:microsoft.com/office/officeart/2005/8/layout/hierarchy1"/>
    <dgm:cxn modelId="{7EB76B7C-4C5F-4B93-B01E-7D4F91AEE6DB}" type="presParOf" srcId="{18A7D3E6-9995-4F63-8EAB-D721B0810D3F}" destId="{1E8B9C71-97DE-4227-AF77-99706CBB482F}" srcOrd="1" destOrd="0" presId="urn:microsoft.com/office/officeart/2005/8/layout/hierarchy1"/>
    <dgm:cxn modelId="{A85B3723-A75A-40A2-850E-DC3C77BA52AC}" type="presParOf" srcId="{1E8B9C71-97DE-4227-AF77-99706CBB482F}" destId="{DBD8028D-DE24-436E-80BC-F01E5359223B}" srcOrd="0" destOrd="0" presId="urn:microsoft.com/office/officeart/2005/8/layout/hierarchy1"/>
    <dgm:cxn modelId="{EAB8A4C4-AE14-487A-9FF6-FB0E88D47672}" type="presParOf" srcId="{DBD8028D-DE24-436E-80BC-F01E5359223B}" destId="{87365973-DBBE-4561-BAD0-050659A2C45C}" srcOrd="0" destOrd="0" presId="urn:microsoft.com/office/officeart/2005/8/layout/hierarchy1"/>
    <dgm:cxn modelId="{72DBB8BA-4523-4609-80D5-B11C0E3DDE7E}" type="presParOf" srcId="{DBD8028D-DE24-436E-80BC-F01E5359223B}" destId="{EBA40DA6-D7F2-4463-ABB8-EDB23F77E4D0}" srcOrd="1" destOrd="0" presId="urn:microsoft.com/office/officeart/2005/8/layout/hierarchy1"/>
    <dgm:cxn modelId="{9B5D0092-74C7-4B17-BF75-C1F4A4095B0C}" type="presParOf" srcId="{1E8B9C71-97DE-4227-AF77-99706CBB482F}" destId="{7E1C4621-3D4F-4068-B15A-F1249230279F}" srcOrd="1" destOrd="0" presId="urn:microsoft.com/office/officeart/2005/8/layout/hierarchy1"/>
    <dgm:cxn modelId="{D2DCFC01-83C2-49BD-9347-5EC5419F10FA}" type="presParOf" srcId="{18A7D3E6-9995-4F63-8EAB-D721B0810D3F}" destId="{4AABA0C6-F840-462D-9F13-2E6B40EA27EA}" srcOrd="2" destOrd="0" presId="urn:microsoft.com/office/officeart/2005/8/layout/hierarchy1"/>
    <dgm:cxn modelId="{B90A4618-AFD9-49D0-BD71-3E9280C4DCEC}" type="presParOf" srcId="{18A7D3E6-9995-4F63-8EAB-D721B0810D3F}" destId="{0BE30B7A-BFEA-4EA5-B849-B88308803F01}" srcOrd="3" destOrd="0" presId="urn:microsoft.com/office/officeart/2005/8/layout/hierarchy1"/>
    <dgm:cxn modelId="{6F68F39C-3986-4E5E-8158-3C707AE5FC50}" type="presParOf" srcId="{0BE30B7A-BFEA-4EA5-B849-B88308803F01}" destId="{414DAE5F-E2CC-4402-A6B6-7CC312746FF6}" srcOrd="0" destOrd="0" presId="urn:microsoft.com/office/officeart/2005/8/layout/hierarchy1"/>
    <dgm:cxn modelId="{A5319DAC-B5AB-48EE-A13C-64161366EE83}" type="presParOf" srcId="{414DAE5F-E2CC-4402-A6B6-7CC312746FF6}" destId="{665D4B62-289B-41C0-89E7-0DFBA9E0CCDA}" srcOrd="0" destOrd="0" presId="urn:microsoft.com/office/officeart/2005/8/layout/hierarchy1"/>
    <dgm:cxn modelId="{05CC516F-5CE1-49E6-A392-AD0B14716EE5}" type="presParOf" srcId="{414DAE5F-E2CC-4402-A6B6-7CC312746FF6}" destId="{E9C3A3B9-3C8B-475A-8513-4F10C5539171}" srcOrd="1" destOrd="0" presId="urn:microsoft.com/office/officeart/2005/8/layout/hierarchy1"/>
    <dgm:cxn modelId="{10EE46F2-6DC0-4BDC-A438-56025F51DDF0}" type="presParOf" srcId="{0BE30B7A-BFEA-4EA5-B849-B88308803F01}" destId="{5B7030E7-0881-47C1-9EE7-A0237B600922}" srcOrd="1" destOrd="0" presId="urn:microsoft.com/office/officeart/2005/8/layout/hierarchy1"/>
    <dgm:cxn modelId="{352D0576-C578-44B2-9094-F27E9D70AC9C}" type="presParOf" srcId="{279827A9-95E8-4B19-9071-2D6422BBD034}" destId="{ECDC123A-DE1D-4778-A8BB-290BCC960AF8}" srcOrd="2" destOrd="0" presId="urn:microsoft.com/office/officeart/2005/8/layout/hierarchy1"/>
    <dgm:cxn modelId="{BCC15BE8-FFBC-4F9D-9C6E-792B33CF25CC}" type="presParOf" srcId="{279827A9-95E8-4B19-9071-2D6422BBD034}" destId="{4112B0E1-B2A6-4B83-A885-BDBCD92A856D}" srcOrd="3" destOrd="0" presId="urn:microsoft.com/office/officeart/2005/8/layout/hierarchy1"/>
    <dgm:cxn modelId="{08430F38-9F91-4CE0-B60B-60C5DFF5CD82}" type="presParOf" srcId="{4112B0E1-B2A6-4B83-A885-BDBCD92A856D}" destId="{F09D87FD-1BA5-44FF-86E0-57A1D599ED91}" srcOrd="0" destOrd="0" presId="urn:microsoft.com/office/officeart/2005/8/layout/hierarchy1"/>
    <dgm:cxn modelId="{B2B884E5-1D91-4323-9259-62D1D62323F5}" type="presParOf" srcId="{F09D87FD-1BA5-44FF-86E0-57A1D599ED91}" destId="{6A9D57F8-A5A5-4A6B-B5FD-C5C4369581D6}" srcOrd="0" destOrd="0" presId="urn:microsoft.com/office/officeart/2005/8/layout/hierarchy1"/>
    <dgm:cxn modelId="{74380D9B-4783-4CA5-897B-96316D6C15EF}" type="presParOf" srcId="{F09D87FD-1BA5-44FF-86E0-57A1D599ED91}" destId="{23D226A2-1086-46A0-AB63-983B76DB00EC}" srcOrd="1" destOrd="0" presId="urn:microsoft.com/office/officeart/2005/8/layout/hierarchy1"/>
    <dgm:cxn modelId="{5DFCF7C3-D400-48A3-806A-19770B597426}" type="presParOf" srcId="{4112B0E1-B2A6-4B83-A885-BDBCD92A856D}" destId="{B9708D9D-9BC1-4DFB-A81A-493073D8B193}" srcOrd="1" destOrd="0" presId="urn:microsoft.com/office/officeart/2005/8/layout/hierarchy1"/>
    <dgm:cxn modelId="{F3FB29A7-248B-4F9E-956F-7F57DA6CFE83}" type="presParOf" srcId="{B9708D9D-9BC1-4DFB-A81A-493073D8B193}" destId="{E05D676B-FA0A-4615-8D19-883405911840}" srcOrd="0" destOrd="0" presId="urn:microsoft.com/office/officeart/2005/8/layout/hierarchy1"/>
    <dgm:cxn modelId="{E70F58AC-6E79-4D97-BFAE-F71AE22FB9D9}" type="presParOf" srcId="{B9708D9D-9BC1-4DFB-A81A-493073D8B193}" destId="{9A6058F9-9C8B-4049-BD65-B68440D26534}" srcOrd="1" destOrd="0" presId="urn:microsoft.com/office/officeart/2005/8/layout/hierarchy1"/>
    <dgm:cxn modelId="{832A9552-F6BF-435D-8604-E626739599B7}" type="presParOf" srcId="{9A6058F9-9C8B-4049-BD65-B68440D26534}" destId="{5617A3D5-D3D9-4F62-8A3C-F81DB271C405}" srcOrd="0" destOrd="0" presId="urn:microsoft.com/office/officeart/2005/8/layout/hierarchy1"/>
    <dgm:cxn modelId="{CA3A02DF-540E-42FF-AA51-DD39E6CE7A25}" type="presParOf" srcId="{5617A3D5-D3D9-4F62-8A3C-F81DB271C405}" destId="{55C2361D-683E-42B8-87F2-7DB72C45306D}" srcOrd="0" destOrd="0" presId="urn:microsoft.com/office/officeart/2005/8/layout/hierarchy1"/>
    <dgm:cxn modelId="{9B04C433-6895-464C-AC4B-C0ADA8AA844C}" type="presParOf" srcId="{5617A3D5-D3D9-4F62-8A3C-F81DB271C405}" destId="{06CAE941-4CA7-4DB0-BB25-AD0F79ADBDE1}" srcOrd="1" destOrd="0" presId="urn:microsoft.com/office/officeart/2005/8/layout/hierarchy1"/>
    <dgm:cxn modelId="{18CDB242-C5A5-4F8A-971B-BBA24F15BE14}" type="presParOf" srcId="{9A6058F9-9C8B-4049-BD65-B68440D26534}" destId="{322030FA-26F6-4D02-B16E-1C68B86ECEAE}" srcOrd="1" destOrd="0" presId="urn:microsoft.com/office/officeart/2005/8/layout/hierarchy1"/>
    <dgm:cxn modelId="{D576817A-3076-4040-8F24-054C94F4B945}" type="presParOf" srcId="{B9708D9D-9BC1-4DFB-A81A-493073D8B193}" destId="{060B444D-FD85-4E61-AC17-4541A1F1156C}" srcOrd="2" destOrd="0" presId="urn:microsoft.com/office/officeart/2005/8/layout/hierarchy1"/>
    <dgm:cxn modelId="{98EC49A1-5F9F-45FA-B55B-71BA78819248}" type="presParOf" srcId="{B9708D9D-9BC1-4DFB-A81A-493073D8B193}" destId="{CBCC13D2-E78D-4FF1-8423-166D3138781F}" srcOrd="3" destOrd="0" presId="urn:microsoft.com/office/officeart/2005/8/layout/hierarchy1"/>
    <dgm:cxn modelId="{2B5410DE-6E1F-45B7-9C40-C99B834FD143}" type="presParOf" srcId="{CBCC13D2-E78D-4FF1-8423-166D3138781F}" destId="{5BE29761-F2DA-41AB-AE67-D6D69AD93D6A}" srcOrd="0" destOrd="0" presId="urn:microsoft.com/office/officeart/2005/8/layout/hierarchy1"/>
    <dgm:cxn modelId="{0933C0E7-0C7C-4CF6-A11A-5688FC3337E5}" type="presParOf" srcId="{5BE29761-F2DA-41AB-AE67-D6D69AD93D6A}" destId="{A918D56B-E6B7-4398-A7DF-4845324AF66A}" srcOrd="0" destOrd="0" presId="urn:microsoft.com/office/officeart/2005/8/layout/hierarchy1"/>
    <dgm:cxn modelId="{428F89D2-3C91-4303-868E-7E03C3AC40F2}" type="presParOf" srcId="{5BE29761-F2DA-41AB-AE67-D6D69AD93D6A}" destId="{085620B2-3C6C-43D6-AB7F-7CC064432D11}" srcOrd="1" destOrd="0" presId="urn:microsoft.com/office/officeart/2005/8/layout/hierarchy1"/>
    <dgm:cxn modelId="{660187C3-276D-4B02-9C74-F4623571978B}" type="presParOf" srcId="{CBCC13D2-E78D-4FF1-8423-166D3138781F}" destId="{B95127AA-3049-4A2F-8AF1-1E051FF2319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A14D3E-C592-4F8E-93EE-D1DAEAD6F275}">
      <dsp:nvSpPr>
        <dsp:cNvPr id="0" name=""/>
        <dsp:cNvSpPr/>
      </dsp:nvSpPr>
      <dsp:spPr>
        <a:xfrm>
          <a:off x="2017133" y="1516930"/>
          <a:ext cx="91440" cy="177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8D11B-5B18-4C8C-8946-A231BFC2CFD2}">
      <dsp:nvSpPr>
        <dsp:cNvPr id="0" name=""/>
        <dsp:cNvSpPr/>
      </dsp:nvSpPr>
      <dsp:spPr>
        <a:xfrm>
          <a:off x="1690142" y="952273"/>
          <a:ext cx="372710" cy="177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76"/>
              </a:lnTo>
              <a:lnTo>
                <a:pt x="372710" y="120876"/>
              </a:lnTo>
              <a:lnTo>
                <a:pt x="372710" y="177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4D690-5527-4A1F-9CB6-D1B534E9AC95}">
      <dsp:nvSpPr>
        <dsp:cNvPr id="0" name=""/>
        <dsp:cNvSpPr/>
      </dsp:nvSpPr>
      <dsp:spPr>
        <a:xfrm>
          <a:off x="1317431" y="952273"/>
          <a:ext cx="372710" cy="177376"/>
        </a:xfrm>
        <a:custGeom>
          <a:avLst/>
          <a:gdLst/>
          <a:ahLst/>
          <a:cxnLst/>
          <a:rect l="0" t="0" r="0" b="0"/>
          <a:pathLst>
            <a:path>
              <a:moveTo>
                <a:pt x="372710" y="0"/>
              </a:moveTo>
              <a:lnTo>
                <a:pt x="372710" y="120876"/>
              </a:lnTo>
              <a:lnTo>
                <a:pt x="0" y="120876"/>
              </a:lnTo>
              <a:lnTo>
                <a:pt x="0" y="177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1818D-B0D5-4A63-94A0-2BE07FACA24A}">
      <dsp:nvSpPr>
        <dsp:cNvPr id="0" name=""/>
        <dsp:cNvSpPr/>
      </dsp:nvSpPr>
      <dsp:spPr>
        <a:xfrm>
          <a:off x="1644422" y="387615"/>
          <a:ext cx="91440" cy="177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503E6-212C-485B-8B42-96B4908C57E5}">
      <dsp:nvSpPr>
        <dsp:cNvPr id="0" name=""/>
        <dsp:cNvSpPr/>
      </dsp:nvSpPr>
      <dsp:spPr>
        <a:xfrm>
          <a:off x="1385196" y="335"/>
          <a:ext cx="609890" cy="387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697F8E-2BDA-487B-A457-69B3843F9E7B}">
      <dsp:nvSpPr>
        <dsp:cNvPr id="0" name=""/>
        <dsp:cNvSpPr/>
      </dsp:nvSpPr>
      <dsp:spPr>
        <a:xfrm>
          <a:off x="1452962" y="64712"/>
          <a:ext cx="609890" cy="387280"/>
        </a:xfrm>
        <a:prstGeom prst="flowChartProcess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1452962" y="64712"/>
        <a:ext cx="609890" cy="387280"/>
      </dsp:txXfrm>
    </dsp:sp>
    <dsp:sp modelId="{2A0D0BAE-082F-40DC-824B-E017C109E194}">
      <dsp:nvSpPr>
        <dsp:cNvPr id="0" name=""/>
        <dsp:cNvSpPr/>
      </dsp:nvSpPr>
      <dsp:spPr>
        <a:xfrm>
          <a:off x="1385196" y="564992"/>
          <a:ext cx="609890" cy="387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860D80-F1AB-4B4E-8668-67CE224E1A4F}">
      <dsp:nvSpPr>
        <dsp:cNvPr id="0" name=""/>
        <dsp:cNvSpPr/>
      </dsp:nvSpPr>
      <dsp:spPr>
        <a:xfrm>
          <a:off x="1452962" y="629369"/>
          <a:ext cx="609890" cy="3872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464305" y="640712"/>
        <a:ext cx="587204" cy="364594"/>
      </dsp:txXfrm>
    </dsp:sp>
    <dsp:sp modelId="{89CC2BD8-98D4-4EE9-90E8-20227538FDBB}">
      <dsp:nvSpPr>
        <dsp:cNvPr id="0" name=""/>
        <dsp:cNvSpPr/>
      </dsp:nvSpPr>
      <dsp:spPr>
        <a:xfrm>
          <a:off x="1012485" y="1129649"/>
          <a:ext cx="609890" cy="387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D1024-C912-49ED-A8B2-462DEE043668}">
      <dsp:nvSpPr>
        <dsp:cNvPr id="0" name=""/>
        <dsp:cNvSpPr/>
      </dsp:nvSpPr>
      <dsp:spPr>
        <a:xfrm>
          <a:off x="1080251" y="1194026"/>
          <a:ext cx="609890" cy="3872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</a:t>
          </a:r>
        </a:p>
      </dsp:txBody>
      <dsp:txXfrm>
        <a:off x="1091594" y="1205369"/>
        <a:ext cx="587204" cy="364594"/>
      </dsp:txXfrm>
    </dsp:sp>
    <dsp:sp modelId="{E9291DB5-0376-46D5-8DF7-6FA8DBD8CA3E}">
      <dsp:nvSpPr>
        <dsp:cNvPr id="0" name=""/>
        <dsp:cNvSpPr/>
      </dsp:nvSpPr>
      <dsp:spPr>
        <a:xfrm>
          <a:off x="1757907" y="1129649"/>
          <a:ext cx="609890" cy="387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CBFA2-5707-432A-85E3-2BBE0525E528}">
      <dsp:nvSpPr>
        <dsp:cNvPr id="0" name=""/>
        <dsp:cNvSpPr/>
      </dsp:nvSpPr>
      <dsp:spPr>
        <a:xfrm>
          <a:off x="1825673" y="1194026"/>
          <a:ext cx="609890" cy="3872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</a:t>
          </a:r>
        </a:p>
      </dsp:txBody>
      <dsp:txXfrm>
        <a:off x="1837016" y="1205369"/>
        <a:ext cx="587204" cy="364594"/>
      </dsp:txXfrm>
    </dsp:sp>
    <dsp:sp modelId="{A8CA85F2-A2C8-44FB-A74E-BEA5EF89CDC6}">
      <dsp:nvSpPr>
        <dsp:cNvPr id="0" name=""/>
        <dsp:cNvSpPr/>
      </dsp:nvSpPr>
      <dsp:spPr>
        <a:xfrm>
          <a:off x="1757907" y="1694306"/>
          <a:ext cx="609890" cy="387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199D2C-6A6F-4A48-93EC-BDBDE47273E7}">
      <dsp:nvSpPr>
        <dsp:cNvPr id="0" name=""/>
        <dsp:cNvSpPr/>
      </dsp:nvSpPr>
      <dsp:spPr>
        <a:xfrm>
          <a:off x="1825673" y="1758684"/>
          <a:ext cx="609890" cy="3872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</a:t>
          </a:r>
        </a:p>
      </dsp:txBody>
      <dsp:txXfrm>
        <a:off x="1837016" y="1770027"/>
        <a:ext cx="587204" cy="3645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0B444D-FD85-4E61-AC17-4541A1F1156C}">
      <dsp:nvSpPr>
        <dsp:cNvPr id="0" name=""/>
        <dsp:cNvSpPr/>
      </dsp:nvSpPr>
      <dsp:spPr>
        <a:xfrm>
          <a:off x="2908241" y="1759420"/>
          <a:ext cx="432374" cy="205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26"/>
              </a:lnTo>
              <a:lnTo>
                <a:pt x="432374" y="140226"/>
              </a:lnTo>
              <a:lnTo>
                <a:pt x="432374" y="205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D676B-FA0A-4615-8D19-883405911840}">
      <dsp:nvSpPr>
        <dsp:cNvPr id="0" name=""/>
        <dsp:cNvSpPr/>
      </dsp:nvSpPr>
      <dsp:spPr>
        <a:xfrm>
          <a:off x="2475867" y="1759420"/>
          <a:ext cx="432374" cy="205770"/>
        </a:xfrm>
        <a:custGeom>
          <a:avLst/>
          <a:gdLst/>
          <a:ahLst/>
          <a:cxnLst/>
          <a:rect l="0" t="0" r="0" b="0"/>
          <a:pathLst>
            <a:path>
              <a:moveTo>
                <a:pt x="432374" y="0"/>
              </a:moveTo>
              <a:lnTo>
                <a:pt x="432374" y="140226"/>
              </a:lnTo>
              <a:lnTo>
                <a:pt x="0" y="140226"/>
              </a:lnTo>
              <a:lnTo>
                <a:pt x="0" y="205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C123A-DE1D-4778-A8BB-290BCC960AF8}">
      <dsp:nvSpPr>
        <dsp:cNvPr id="0" name=""/>
        <dsp:cNvSpPr/>
      </dsp:nvSpPr>
      <dsp:spPr>
        <a:xfrm>
          <a:off x="2043493" y="1104373"/>
          <a:ext cx="864748" cy="205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26"/>
              </a:lnTo>
              <a:lnTo>
                <a:pt x="864748" y="140226"/>
              </a:lnTo>
              <a:lnTo>
                <a:pt x="864748" y="205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BA0C6-F840-462D-9F13-2E6B40EA27EA}">
      <dsp:nvSpPr>
        <dsp:cNvPr id="0" name=""/>
        <dsp:cNvSpPr/>
      </dsp:nvSpPr>
      <dsp:spPr>
        <a:xfrm>
          <a:off x="1178744" y="1759420"/>
          <a:ext cx="432374" cy="205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26"/>
              </a:lnTo>
              <a:lnTo>
                <a:pt x="432374" y="140226"/>
              </a:lnTo>
              <a:lnTo>
                <a:pt x="432374" y="205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57E82-3CC7-41A1-94BE-69BD5FAF00EE}">
      <dsp:nvSpPr>
        <dsp:cNvPr id="0" name=""/>
        <dsp:cNvSpPr/>
      </dsp:nvSpPr>
      <dsp:spPr>
        <a:xfrm>
          <a:off x="746370" y="1759420"/>
          <a:ext cx="432374" cy="205770"/>
        </a:xfrm>
        <a:custGeom>
          <a:avLst/>
          <a:gdLst/>
          <a:ahLst/>
          <a:cxnLst/>
          <a:rect l="0" t="0" r="0" b="0"/>
          <a:pathLst>
            <a:path>
              <a:moveTo>
                <a:pt x="432374" y="0"/>
              </a:moveTo>
              <a:lnTo>
                <a:pt x="432374" y="140226"/>
              </a:lnTo>
              <a:lnTo>
                <a:pt x="0" y="140226"/>
              </a:lnTo>
              <a:lnTo>
                <a:pt x="0" y="205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9F181-1B93-44A4-BFC3-CE06159409B0}">
      <dsp:nvSpPr>
        <dsp:cNvPr id="0" name=""/>
        <dsp:cNvSpPr/>
      </dsp:nvSpPr>
      <dsp:spPr>
        <a:xfrm>
          <a:off x="1178744" y="1104373"/>
          <a:ext cx="864748" cy="205770"/>
        </a:xfrm>
        <a:custGeom>
          <a:avLst/>
          <a:gdLst/>
          <a:ahLst/>
          <a:cxnLst/>
          <a:rect l="0" t="0" r="0" b="0"/>
          <a:pathLst>
            <a:path>
              <a:moveTo>
                <a:pt x="864748" y="0"/>
              </a:moveTo>
              <a:lnTo>
                <a:pt x="864748" y="140226"/>
              </a:lnTo>
              <a:lnTo>
                <a:pt x="0" y="140226"/>
              </a:lnTo>
              <a:lnTo>
                <a:pt x="0" y="2057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1BA60-BE8D-4837-8D8D-5956F81D7585}">
      <dsp:nvSpPr>
        <dsp:cNvPr id="0" name=""/>
        <dsp:cNvSpPr/>
      </dsp:nvSpPr>
      <dsp:spPr>
        <a:xfrm>
          <a:off x="1611119" y="449326"/>
          <a:ext cx="432374" cy="205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26"/>
              </a:lnTo>
              <a:lnTo>
                <a:pt x="432374" y="140226"/>
              </a:lnTo>
              <a:lnTo>
                <a:pt x="432374" y="205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5D60A-FCFF-42E8-A4E9-670AF53FB5E9}">
      <dsp:nvSpPr>
        <dsp:cNvPr id="0" name=""/>
        <dsp:cNvSpPr/>
      </dsp:nvSpPr>
      <dsp:spPr>
        <a:xfrm>
          <a:off x="1178744" y="449326"/>
          <a:ext cx="432374" cy="205770"/>
        </a:xfrm>
        <a:custGeom>
          <a:avLst/>
          <a:gdLst/>
          <a:ahLst/>
          <a:cxnLst/>
          <a:rect l="0" t="0" r="0" b="0"/>
          <a:pathLst>
            <a:path>
              <a:moveTo>
                <a:pt x="432374" y="0"/>
              </a:moveTo>
              <a:lnTo>
                <a:pt x="432374" y="140226"/>
              </a:lnTo>
              <a:lnTo>
                <a:pt x="0" y="140226"/>
              </a:lnTo>
              <a:lnTo>
                <a:pt x="0" y="205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4E00E-081D-4C92-B5D1-7486D92321B7}">
      <dsp:nvSpPr>
        <dsp:cNvPr id="0" name=""/>
        <dsp:cNvSpPr/>
      </dsp:nvSpPr>
      <dsp:spPr>
        <a:xfrm>
          <a:off x="1257358" y="50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8AC642-1838-4DE0-8264-F9E8820D404E}">
      <dsp:nvSpPr>
        <dsp:cNvPr id="0" name=""/>
        <dsp:cNvSpPr/>
      </dsp:nvSpPr>
      <dsp:spPr>
        <a:xfrm>
          <a:off x="1335971" y="74732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1.0</a:t>
          </a:r>
        </a:p>
      </dsp:txBody>
      <dsp:txXfrm>
        <a:off x="1349130" y="87891"/>
        <a:ext cx="681203" cy="422958"/>
      </dsp:txXfrm>
    </dsp:sp>
    <dsp:sp modelId="{E13A3A47-2037-4CB2-96C2-E7464F7278E7}">
      <dsp:nvSpPr>
        <dsp:cNvPr id="0" name=""/>
        <dsp:cNvSpPr/>
      </dsp:nvSpPr>
      <dsp:spPr>
        <a:xfrm>
          <a:off x="824984" y="655097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2EB1AF-3EAB-4CEB-82AE-C7CFE9032116}">
      <dsp:nvSpPr>
        <dsp:cNvPr id="0" name=""/>
        <dsp:cNvSpPr/>
      </dsp:nvSpPr>
      <dsp:spPr>
        <a:xfrm>
          <a:off x="903597" y="729779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 0.4</a:t>
          </a:r>
        </a:p>
      </dsp:txBody>
      <dsp:txXfrm>
        <a:off x="916756" y="742938"/>
        <a:ext cx="681203" cy="422958"/>
      </dsp:txXfrm>
    </dsp:sp>
    <dsp:sp modelId="{E1BA0D53-6191-4A34-997A-0115365D07D9}">
      <dsp:nvSpPr>
        <dsp:cNvPr id="0" name=""/>
        <dsp:cNvSpPr/>
      </dsp:nvSpPr>
      <dsp:spPr>
        <a:xfrm>
          <a:off x="1689732" y="655097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B8FBA-9DCC-41C6-B127-D7C0AB33A015}">
      <dsp:nvSpPr>
        <dsp:cNvPr id="0" name=""/>
        <dsp:cNvSpPr/>
      </dsp:nvSpPr>
      <dsp:spPr>
        <a:xfrm>
          <a:off x="1768346" y="729779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0.6</a:t>
          </a:r>
        </a:p>
      </dsp:txBody>
      <dsp:txXfrm>
        <a:off x="1781505" y="742938"/>
        <a:ext cx="681203" cy="422958"/>
      </dsp:txXfrm>
    </dsp:sp>
    <dsp:sp modelId="{DC48B67E-23F7-46E0-A5EF-12666B6E17BC}">
      <dsp:nvSpPr>
        <dsp:cNvPr id="0" name=""/>
        <dsp:cNvSpPr/>
      </dsp:nvSpPr>
      <dsp:spPr>
        <a:xfrm>
          <a:off x="824984" y="1310144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0F525-DC8C-45BE-8F5C-860BC5EED977}">
      <dsp:nvSpPr>
        <dsp:cNvPr id="0" name=""/>
        <dsp:cNvSpPr/>
      </dsp:nvSpPr>
      <dsp:spPr>
        <a:xfrm>
          <a:off x="903597" y="1384826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0.25</a:t>
          </a:r>
        </a:p>
      </dsp:txBody>
      <dsp:txXfrm>
        <a:off x="916756" y="1397985"/>
        <a:ext cx="681203" cy="422958"/>
      </dsp:txXfrm>
    </dsp:sp>
    <dsp:sp modelId="{87365973-DBBE-4561-BAD0-050659A2C45C}">
      <dsp:nvSpPr>
        <dsp:cNvPr id="0" name=""/>
        <dsp:cNvSpPr/>
      </dsp:nvSpPr>
      <dsp:spPr>
        <a:xfrm>
          <a:off x="392609" y="1965190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A40DA6-D7F2-4463-ABB8-EDB23F77E4D0}">
      <dsp:nvSpPr>
        <dsp:cNvPr id="0" name=""/>
        <dsp:cNvSpPr/>
      </dsp:nvSpPr>
      <dsp:spPr>
        <a:xfrm>
          <a:off x="471223" y="2039873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 0.1</a:t>
          </a:r>
        </a:p>
      </dsp:txBody>
      <dsp:txXfrm>
        <a:off x="484382" y="2053032"/>
        <a:ext cx="681203" cy="422958"/>
      </dsp:txXfrm>
    </dsp:sp>
    <dsp:sp modelId="{665D4B62-289B-41C0-89E7-0DFBA9E0CCDA}">
      <dsp:nvSpPr>
        <dsp:cNvPr id="0" name=""/>
        <dsp:cNvSpPr/>
      </dsp:nvSpPr>
      <dsp:spPr>
        <a:xfrm>
          <a:off x="1257358" y="1965190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3A3B9-3C8B-475A-8513-4F10C5539171}">
      <dsp:nvSpPr>
        <dsp:cNvPr id="0" name=""/>
        <dsp:cNvSpPr/>
      </dsp:nvSpPr>
      <dsp:spPr>
        <a:xfrm>
          <a:off x="1335971" y="2039873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D0.15</a:t>
          </a:r>
        </a:p>
      </dsp:txBody>
      <dsp:txXfrm>
        <a:off x="1349130" y="2053032"/>
        <a:ext cx="681203" cy="422958"/>
      </dsp:txXfrm>
    </dsp:sp>
    <dsp:sp modelId="{6A9D57F8-A5A5-4A6B-B5FD-C5C4369581D6}">
      <dsp:nvSpPr>
        <dsp:cNvPr id="0" name=""/>
        <dsp:cNvSpPr/>
      </dsp:nvSpPr>
      <dsp:spPr>
        <a:xfrm>
          <a:off x="2554480" y="1310144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D226A2-1086-46A0-AB63-983B76DB00EC}">
      <dsp:nvSpPr>
        <dsp:cNvPr id="0" name=""/>
        <dsp:cNvSpPr/>
      </dsp:nvSpPr>
      <dsp:spPr>
        <a:xfrm>
          <a:off x="2633094" y="1384826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0.35</a:t>
          </a:r>
        </a:p>
      </dsp:txBody>
      <dsp:txXfrm>
        <a:off x="2646253" y="1397985"/>
        <a:ext cx="681203" cy="422958"/>
      </dsp:txXfrm>
    </dsp:sp>
    <dsp:sp modelId="{55C2361D-683E-42B8-87F2-7DB72C45306D}">
      <dsp:nvSpPr>
        <dsp:cNvPr id="0" name=""/>
        <dsp:cNvSpPr/>
      </dsp:nvSpPr>
      <dsp:spPr>
        <a:xfrm>
          <a:off x="2122106" y="1965190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CAE941-4CA7-4DB0-BB25-AD0F79ADBDE1}">
      <dsp:nvSpPr>
        <dsp:cNvPr id="0" name=""/>
        <dsp:cNvSpPr/>
      </dsp:nvSpPr>
      <dsp:spPr>
        <a:xfrm>
          <a:off x="2200720" y="2039873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_ 0.15</a:t>
          </a:r>
        </a:p>
      </dsp:txBody>
      <dsp:txXfrm>
        <a:off x="2213879" y="2053032"/>
        <a:ext cx="681203" cy="422958"/>
      </dsp:txXfrm>
    </dsp:sp>
    <dsp:sp modelId="{A918D56B-E6B7-4398-A7DF-4845324AF66A}">
      <dsp:nvSpPr>
        <dsp:cNvPr id="0" name=""/>
        <dsp:cNvSpPr/>
      </dsp:nvSpPr>
      <dsp:spPr>
        <a:xfrm>
          <a:off x="2986855" y="1965190"/>
          <a:ext cx="707521" cy="44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5620B2-3C6C-43D6-AB7F-7CC064432D11}">
      <dsp:nvSpPr>
        <dsp:cNvPr id="0" name=""/>
        <dsp:cNvSpPr/>
      </dsp:nvSpPr>
      <dsp:spPr>
        <a:xfrm>
          <a:off x="3065468" y="2039873"/>
          <a:ext cx="707521" cy="44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 0.2</a:t>
          </a:r>
        </a:p>
      </dsp:txBody>
      <dsp:txXfrm>
        <a:off x="3078627" y="2053032"/>
        <a:ext cx="681203" cy="422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Alex Johnson</cp:lastModifiedBy>
  <cp:revision>5</cp:revision>
  <dcterms:created xsi:type="dcterms:W3CDTF">2019-11-22T16:09:00Z</dcterms:created>
  <dcterms:modified xsi:type="dcterms:W3CDTF">2019-11-23T00:46:00Z</dcterms:modified>
</cp:coreProperties>
</file>