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1E1F6C4A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56162DBA" w14:textId="5C8A6E04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                Група: </w:t>
      </w:r>
      <w:r w:rsidR="00E73EBF">
        <w:rPr>
          <w:sz w:val="28"/>
          <w:szCs w:val="28"/>
        </w:rPr>
        <w:t>ІПЗ-21-1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12329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Програмування мовою </w:t>
      </w:r>
      <w:r>
        <w:rPr>
          <w:sz w:val="28"/>
          <w:szCs w:val="28"/>
          <w:lang w:val="en-US"/>
        </w:rPr>
        <w:t>Python</w:t>
      </w:r>
    </w:p>
    <w:p w14:paraId="77EA7745" w14:textId="4BFB9D5A" w:rsidR="0021517F" w:rsidRPr="00D12329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554345">
        <w:rPr>
          <w:sz w:val="28"/>
          <w:szCs w:val="28"/>
        </w:rPr>
        <w:t>Лабораторна робота №</w:t>
      </w:r>
      <w:r w:rsidR="00E73EBF">
        <w:rPr>
          <w:sz w:val="28"/>
          <w:szCs w:val="28"/>
        </w:rPr>
        <w:t xml:space="preserve"> </w:t>
      </w:r>
      <w:r w:rsidR="002C6FA4">
        <w:rPr>
          <w:sz w:val="28"/>
          <w:szCs w:val="28"/>
        </w:rPr>
        <w:t>2</w:t>
      </w:r>
    </w:p>
    <w:p w14:paraId="78EE7A4A" w14:textId="2BAA1D60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54345">
        <w:rPr>
          <w:sz w:val="28"/>
          <w:szCs w:val="28"/>
        </w:rPr>
        <w:t>«</w:t>
      </w:r>
      <w:r w:rsidR="002C6FA4">
        <w:t>РОЗГАЛУЖЕННЯ ТА ЦИКЛИ</w:t>
      </w:r>
      <w:r w:rsidRPr="00554345">
        <w:rPr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E73EBF" w:rsidRDefault="0021517F" w:rsidP="00D12329">
      <w:pPr>
        <w:spacing w:line="360" w:lineRule="auto"/>
        <w:jc w:val="center"/>
        <w:rPr>
          <w:bCs/>
          <w:sz w:val="28"/>
          <w:szCs w:val="28"/>
          <w:lang w:val="ru-RU"/>
        </w:rPr>
      </w:pPr>
    </w:p>
    <w:p w14:paraId="417E8ADC" w14:textId="3364FDE1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E73EBF">
        <w:rPr>
          <w:rFonts w:eastAsia="Helvetica-Bold"/>
          <w:bCs/>
          <w:sz w:val="28"/>
          <w:szCs w:val="28"/>
        </w:rPr>
        <w:t>Беккер М.М</w:t>
      </w:r>
    </w:p>
    <w:p w14:paraId="2EA1F975" w14:textId="3EC9CB53" w:rsidR="0021517F" w:rsidRPr="00D12329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</w:t>
      </w:r>
      <w:bookmarkStart w:id="0" w:name="_GoBack"/>
      <w:bookmarkEnd w:id="0"/>
      <w:r>
        <w:rPr>
          <w:rFonts w:eastAsia="Helvetica-Bold"/>
          <w:bCs/>
          <w:sz w:val="28"/>
          <w:szCs w:val="28"/>
        </w:rPr>
        <w:t xml:space="preserve">                     </w:t>
      </w:r>
      <w:r w:rsidR="00D12329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E73EB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  <w:lang w:val="ru-RU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0B0267E" w14:textId="0E410BD8" w:rsidR="005C59EE" w:rsidRPr="005C59EE" w:rsidRDefault="005C59EE" w:rsidP="005C59EE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5C59EE">
        <w:rPr>
          <w:rFonts w:eastAsia="Helvetica-Bold"/>
          <w:b/>
          <w:sz w:val="28"/>
          <w:szCs w:val="28"/>
        </w:rPr>
        <w:lastRenderedPageBreak/>
        <w:t>Мета роботи:</w:t>
      </w:r>
      <w:r w:rsidRPr="005C59EE">
        <w:rPr>
          <w:rFonts w:eastAsia="Helvetica-Bold"/>
          <w:sz w:val="28"/>
          <w:szCs w:val="28"/>
        </w:rPr>
        <w:t xml:space="preserve"> </w:t>
      </w:r>
      <w:r w:rsidR="002C6FA4" w:rsidRPr="002C6FA4">
        <w:rPr>
          <w:sz w:val="28"/>
          <w:szCs w:val="28"/>
        </w:rPr>
        <w:t>познайомитися із структурою розгалуження (</w:t>
      </w:r>
      <w:proofErr w:type="spellStart"/>
      <w:r w:rsidR="002C6FA4" w:rsidRPr="002C6FA4">
        <w:rPr>
          <w:sz w:val="28"/>
          <w:szCs w:val="28"/>
        </w:rPr>
        <w:t>if</w:t>
      </w:r>
      <w:proofErr w:type="spellEnd"/>
      <w:r w:rsidR="002C6FA4" w:rsidRPr="002C6FA4">
        <w:rPr>
          <w:sz w:val="28"/>
          <w:szCs w:val="28"/>
        </w:rPr>
        <w:t xml:space="preserve">, </w:t>
      </w:r>
      <w:proofErr w:type="spellStart"/>
      <w:r w:rsidR="002C6FA4" w:rsidRPr="002C6FA4">
        <w:rPr>
          <w:sz w:val="28"/>
          <w:szCs w:val="28"/>
        </w:rPr>
        <w:t>ifelse</w:t>
      </w:r>
      <w:proofErr w:type="spellEnd"/>
      <w:r w:rsidR="002C6FA4" w:rsidRPr="002C6FA4">
        <w:rPr>
          <w:sz w:val="28"/>
          <w:szCs w:val="28"/>
        </w:rPr>
        <w:t xml:space="preserve">, </w:t>
      </w:r>
      <w:proofErr w:type="spellStart"/>
      <w:r w:rsidR="002C6FA4" w:rsidRPr="002C6FA4">
        <w:rPr>
          <w:sz w:val="28"/>
          <w:szCs w:val="28"/>
        </w:rPr>
        <w:t>if-elif-else</w:t>
      </w:r>
      <w:proofErr w:type="spellEnd"/>
      <w:r w:rsidR="002C6FA4" w:rsidRPr="002C6FA4">
        <w:rPr>
          <w:sz w:val="28"/>
          <w:szCs w:val="28"/>
        </w:rPr>
        <w:t xml:space="preserve">). Ознайомитися з циклічними конструкціями і їх використанням в мові </w:t>
      </w:r>
      <w:proofErr w:type="spellStart"/>
      <w:r w:rsidR="002C6FA4" w:rsidRPr="002C6FA4">
        <w:rPr>
          <w:sz w:val="28"/>
          <w:szCs w:val="28"/>
        </w:rPr>
        <w:t>Python</w:t>
      </w:r>
      <w:proofErr w:type="spellEnd"/>
      <w:r w:rsidR="002C6FA4" w:rsidRPr="002C6FA4">
        <w:rPr>
          <w:sz w:val="28"/>
          <w:szCs w:val="28"/>
        </w:rPr>
        <w:t>. Навчитися працювати з числами і рядками використовуючи дані структури.</w:t>
      </w:r>
    </w:p>
    <w:p w14:paraId="0CB9223E" w14:textId="43E819FE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3A39ED5B" w14:textId="5911BF4A" w:rsidR="005C59EE" w:rsidRDefault="005C59EE" w:rsidP="005C59E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C59EE">
        <w:rPr>
          <w:rFonts w:eastAsia="Helvetica-Bold"/>
          <w:sz w:val="28"/>
          <w:szCs w:val="28"/>
        </w:rPr>
        <w:t>Виконання роботи:</w:t>
      </w:r>
    </w:p>
    <w:p w14:paraId="4EFC2347" w14:textId="7F129106" w:rsidR="005C59EE" w:rsidRDefault="005C59EE" w:rsidP="005C59E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5D5D811E" w14:textId="5972ADBD" w:rsidR="007963DE" w:rsidRDefault="002C6FA4" w:rsidP="002C6FA4">
      <w:pPr>
        <w:tabs>
          <w:tab w:val="clear" w:pos="567"/>
        </w:tabs>
        <w:spacing w:line="360" w:lineRule="auto"/>
        <w:rPr>
          <w:sz w:val="28"/>
          <w:szCs w:val="28"/>
        </w:rPr>
      </w:pPr>
      <w:r w:rsidRPr="002C6FA4">
        <w:rPr>
          <w:sz w:val="28"/>
          <w:szCs w:val="28"/>
        </w:rPr>
        <w:t>Завдання 1. Дано три цілих числа. Вибрати з них ті, які належать інтервалу [1,3].</w:t>
      </w:r>
    </w:p>
    <w:p w14:paraId="082D42D8" w14:textId="77777777" w:rsidR="002C6FA4" w:rsidRPr="002C6FA4" w:rsidRDefault="002C6FA4" w:rsidP="002C6FA4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get_interval_number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c):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[a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c] 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запис даних в лист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filter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lambda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x: x &gt;=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&lt;=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фільтрація масиву для заданого діапазону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get_interval_number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результат виконання функції</w:t>
      </w:r>
    </w:p>
    <w:p w14:paraId="1F80026E" w14:textId="5AF150E5" w:rsidR="002C6FA4" w:rsidRDefault="002C6FA4" w:rsidP="002C6FA4">
      <w:pPr>
        <w:tabs>
          <w:tab w:val="clear" w:pos="567"/>
        </w:tabs>
        <w:spacing w:line="360" w:lineRule="auto"/>
        <w:rPr>
          <w:sz w:val="28"/>
          <w:szCs w:val="28"/>
        </w:rPr>
      </w:pPr>
    </w:p>
    <w:p w14:paraId="76B95926" w14:textId="51B60EF0" w:rsidR="002C6FA4" w:rsidRDefault="002C6FA4" w:rsidP="002C6FA4">
      <w:pPr>
        <w:tabs>
          <w:tab w:val="clear" w:pos="567"/>
        </w:tabs>
        <w:spacing w:line="360" w:lineRule="auto"/>
        <w:rPr>
          <w:sz w:val="28"/>
          <w:szCs w:val="28"/>
        </w:rPr>
      </w:pPr>
      <w:r w:rsidRPr="002C6FA4">
        <w:rPr>
          <w:sz w:val="28"/>
          <w:szCs w:val="28"/>
        </w:rPr>
        <w:t>Завдання 2. Дано номер року (позитивне ціле число). Визначити кількість днів в цьому році, враховуючи, що звичайний рік нараховує 365 днів, а високосний - 366 днів. Високосним вважається рік, ділиться на 4, за винятком тих років, які діляться на 100 і не діляться на 400 (наприклад, роки 300 1300 і 1900 не є високосними, а 1200 і 2000 - є).</w:t>
      </w:r>
    </w:p>
    <w:p w14:paraId="161D3D11" w14:textId="4DA7BE5F" w:rsidR="002C6FA4" w:rsidRPr="002C6FA4" w:rsidRDefault="002C6FA4" w:rsidP="002C6FA4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check_year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%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400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or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%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4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%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):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#перевірка на високосний рік та повернення 366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366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365 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#якщо рік не </w:t>
      </w:r>
      <w:proofErr w:type="spellStart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вискосний</w:t>
      </w:r>
      <w:proofErr w:type="spellEnd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повертаемо</w:t>
      </w:r>
      <w:proofErr w:type="spellEnd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355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check_year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2022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14:paraId="5067FA6F" w14:textId="373F3168" w:rsidR="002C6FA4" w:rsidRDefault="002C6FA4" w:rsidP="002C6FA4">
      <w:pPr>
        <w:tabs>
          <w:tab w:val="clear" w:pos="567"/>
        </w:tabs>
        <w:spacing w:line="360" w:lineRule="auto"/>
        <w:rPr>
          <w:sz w:val="28"/>
          <w:szCs w:val="28"/>
        </w:rPr>
      </w:pPr>
    </w:p>
    <w:p w14:paraId="0E573608" w14:textId="2B436F1E" w:rsidR="002C6FA4" w:rsidRDefault="002C6FA4" w:rsidP="002C6FA4">
      <w:pPr>
        <w:tabs>
          <w:tab w:val="clear" w:pos="567"/>
        </w:tabs>
        <w:spacing w:line="360" w:lineRule="auto"/>
        <w:rPr>
          <w:sz w:val="28"/>
          <w:szCs w:val="28"/>
        </w:rPr>
      </w:pPr>
      <w:r w:rsidRPr="002C6FA4">
        <w:rPr>
          <w:sz w:val="28"/>
          <w:szCs w:val="28"/>
        </w:rPr>
        <w:t>Завдання 3. Написати програму обчислення вартості покупки з урахуванням знижки. Знижка в 3% надається в тому випадку, якщо сума покупки більше 500 грн., В 5% - якщо сума більше 1000 грн</w:t>
      </w:r>
    </w:p>
    <w:p w14:paraId="0DA5CB6B" w14:textId="77777777" w:rsidR="002C6FA4" w:rsidRPr="002C6FA4" w:rsidRDefault="002C6FA4" w:rsidP="002C6FA4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get_discount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suma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500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&lt;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suma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&lt;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1000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#якщо сума в діапазоні від 500 до 1000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suma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suma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suma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/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</w:t>
      </w:r>
      <w:proofErr w:type="spellStart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рахуемо</w:t>
      </w:r>
      <w:proofErr w:type="spellEnd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знижку 3 відсотка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f"Discount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3%! 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final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suma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elif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suma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1000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#якщо сума більше 1000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suma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suma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suma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5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/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 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рахуємо знижку 5 відсотків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f"Discount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5%! 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final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suma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get_discount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1001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550A96FB" w14:textId="35C21C67" w:rsidR="002C6FA4" w:rsidRDefault="002C6FA4" w:rsidP="002C6FA4">
      <w:pPr>
        <w:pageBreakBefore/>
        <w:tabs>
          <w:tab w:val="clear" w:pos="567"/>
        </w:tabs>
        <w:spacing w:line="360" w:lineRule="auto"/>
        <w:rPr>
          <w:sz w:val="28"/>
          <w:szCs w:val="28"/>
        </w:rPr>
      </w:pPr>
    </w:p>
    <w:p w14:paraId="72C867EB" w14:textId="59E01CD3" w:rsidR="002C6FA4" w:rsidRDefault="002C6FA4" w:rsidP="002C6FA4">
      <w:pPr>
        <w:rPr>
          <w:sz w:val="28"/>
          <w:szCs w:val="28"/>
        </w:rPr>
      </w:pPr>
      <w:r w:rsidRPr="002C6FA4">
        <w:rPr>
          <w:sz w:val="28"/>
          <w:szCs w:val="28"/>
        </w:rPr>
        <w:t>Завдання 4. Знайти косинус мінімального з 4 заданих чисел.</w:t>
      </w:r>
    </w:p>
    <w:p w14:paraId="05BEBE6C" w14:textId="019BDAB4" w:rsidR="002C6FA4" w:rsidRDefault="002C6FA4" w:rsidP="002C6FA4">
      <w:pPr>
        <w:rPr>
          <w:sz w:val="28"/>
          <w:szCs w:val="28"/>
        </w:rPr>
      </w:pPr>
    </w:p>
    <w:p w14:paraId="67F9CF60" w14:textId="77777777" w:rsidR="002C6FA4" w:rsidRPr="002C6FA4" w:rsidRDefault="002C6FA4" w:rsidP="002C6FA4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calculate_min_cos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d):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[a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d]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заносимо дані в лист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math.cos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min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за допомогою функції мін шукаємо мінімальний елемент та </w:t>
      </w:r>
      <w:proofErr w:type="spellStart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рахуемо</w:t>
      </w:r>
      <w:proofErr w:type="spellEnd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його косинус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calculate_min_cos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14:paraId="5321D7F9" w14:textId="4FC5337A" w:rsidR="002C6FA4" w:rsidRDefault="002C6FA4" w:rsidP="002C6FA4">
      <w:pPr>
        <w:rPr>
          <w:sz w:val="28"/>
          <w:szCs w:val="28"/>
        </w:rPr>
      </w:pPr>
    </w:p>
    <w:p w14:paraId="5B54A5C9" w14:textId="2ECF09C9" w:rsidR="002C6FA4" w:rsidRDefault="002C6FA4" w:rsidP="002C6FA4">
      <w:pPr>
        <w:rPr>
          <w:sz w:val="28"/>
          <w:szCs w:val="28"/>
        </w:rPr>
      </w:pPr>
      <w:r w:rsidRPr="002C6FA4">
        <w:rPr>
          <w:sz w:val="28"/>
          <w:szCs w:val="28"/>
        </w:rPr>
        <w:t>Завдання 5. Вивести на екран синус максимального з 3 заданих чисел.</w:t>
      </w:r>
    </w:p>
    <w:p w14:paraId="57B7292B" w14:textId="28B33A51" w:rsidR="002C6FA4" w:rsidRDefault="002C6FA4" w:rsidP="002C6FA4">
      <w:pPr>
        <w:rPr>
          <w:sz w:val="28"/>
          <w:szCs w:val="28"/>
        </w:rPr>
      </w:pPr>
    </w:p>
    <w:p w14:paraId="7A925C4E" w14:textId="77777777" w:rsidR="002C6FA4" w:rsidRPr="002C6FA4" w:rsidRDefault="002C6FA4" w:rsidP="002C6FA4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get_max_sin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c):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[a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c]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заносимо дані в лист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math.sin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max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за допомогою функції мах шукаємо максимальний елемент та </w:t>
      </w:r>
      <w:proofErr w:type="spellStart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рахуемо</w:t>
      </w:r>
      <w:proofErr w:type="spellEnd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його </w:t>
      </w:r>
      <w:proofErr w:type="spellStart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сінус</w:t>
      </w:r>
      <w:proofErr w:type="spellEnd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get_max_sin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14:paraId="7ED0EF91" w14:textId="1930F094" w:rsidR="002C6FA4" w:rsidRDefault="002C6FA4" w:rsidP="002C6FA4">
      <w:pPr>
        <w:rPr>
          <w:sz w:val="28"/>
          <w:szCs w:val="28"/>
        </w:rPr>
      </w:pPr>
    </w:p>
    <w:p w14:paraId="058A1764" w14:textId="32592B44" w:rsidR="002C6FA4" w:rsidRDefault="002C6FA4" w:rsidP="002C6FA4">
      <w:pPr>
        <w:rPr>
          <w:sz w:val="28"/>
          <w:szCs w:val="28"/>
        </w:rPr>
      </w:pPr>
      <w:r w:rsidRPr="002C6FA4">
        <w:rPr>
          <w:sz w:val="28"/>
          <w:szCs w:val="28"/>
        </w:rPr>
        <w:t>Завдання 6. Складіть програму підрахунку площі рівнобедреного трикутника. Якщо площа трикутника парна, розділити її на 2, в іншому випадку вивести повідомлення «Не можу ділити на 2!»</w:t>
      </w:r>
    </w:p>
    <w:p w14:paraId="21DD93BD" w14:textId="4C7990CD" w:rsidR="002C6FA4" w:rsidRDefault="002C6FA4" w:rsidP="002C6FA4">
      <w:pPr>
        <w:rPr>
          <w:sz w:val="28"/>
          <w:szCs w:val="28"/>
        </w:rPr>
      </w:pPr>
    </w:p>
    <w:p w14:paraId="3DD039DA" w14:textId="77777777" w:rsidR="002C6FA4" w:rsidRPr="002C6FA4" w:rsidRDefault="002C6FA4" w:rsidP="002C6FA4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calculate_s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height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sides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s =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/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sides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* 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height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рахуємо площу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 %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якщо площа ділиться на 2, повертаємо результат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 /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"I 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can't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divide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this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#інакше виводимо повідомлення, що я не можу ділити це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calculate_s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14:paraId="6EB4EBD3" w14:textId="1F3DC9F8" w:rsidR="002C6FA4" w:rsidRDefault="002C6FA4" w:rsidP="002C6FA4">
      <w:pPr>
        <w:rPr>
          <w:sz w:val="28"/>
          <w:szCs w:val="28"/>
        </w:rPr>
      </w:pPr>
    </w:p>
    <w:p w14:paraId="2079E27F" w14:textId="4187A633" w:rsidR="002C6FA4" w:rsidRDefault="002C6FA4" w:rsidP="002C6FA4">
      <w:pPr>
        <w:rPr>
          <w:sz w:val="28"/>
          <w:szCs w:val="28"/>
        </w:rPr>
      </w:pPr>
      <w:r w:rsidRPr="002C6FA4">
        <w:rPr>
          <w:sz w:val="28"/>
          <w:szCs w:val="28"/>
        </w:rPr>
        <w:t>Завдання 7. Скласти програму, яка по даному числу (1-12) виводить назву відповідного йому місяця англійською мовою.</w:t>
      </w:r>
    </w:p>
    <w:p w14:paraId="0BFFD596" w14:textId="70B193E9" w:rsidR="002C6FA4" w:rsidRDefault="002C6FA4" w:rsidP="002C6FA4">
      <w:pPr>
        <w:rPr>
          <w:sz w:val="28"/>
          <w:szCs w:val="28"/>
        </w:rPr>
      </w:pPr>
    </w:p>
    <w:p w14:paraId="22822D0D" w14:textId="77777777" w:rsidR="002C6FA4" w:rsidRPr="002C6FA4" w:rsidRDefault="002C6FA4" w:rsidP="002C6FA4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get_year_name_by_number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словник місяців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month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{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January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February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March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April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May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June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July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August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September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October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November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December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not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month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якщо в словнику немає такого ключа, пишемо, зо місяця нема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month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not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exist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F"You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month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month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</w:p>
    <w:p w14:paraId="6784493A" w14:textId="75A74606" w:rsidR="002C6FA4" w:rsidRDefault="002C6FA4" w:rsidP="002C6FA4">
      <w:pPr>
        <w:rPr>
          <w:sz w:val="28"/>
          <w:szCs w:val="28"/>
        </w:rPr>
      </w:pPr>
    </w:p>
    <w:p w14:paraId="2D363B6F" w14:textId="3B78B2A0" w:rsidR="002C6FA4" w:rsidRDefault="002C6FA4" w:rsidP="002C6FA4">
      <w:pPr>
        <w:pageBreakBefore/>
        <w:rPr>
          <w:sz w:val="28"/>
          <w:szCs w:val="28"/>
        </w:rPr>
      </w:pPr>
    </w:p>
    <w:p w14:paraId="20697832" w14:textId="562AC927" w:rsidR="002C6FA4" w:rsidRDefault="002C6FA4" w:rsidP="002C6FA4">
      <w:pPr>
        <w:rPr>
          <w:sz w:val="28"/>
          <w:szCs w:val="28"/>
        </w:rPr>
      </w:pPr>
      <w:r w:rsidRPr="002C6FA4">
        <w:rPr>
          <w:sz w:val="28"/>
          <w:szCs w:val="28"/>
        </w:rPr>
        <w:t>Завдання 8. Дано три числа. Знайти кількість позитивних чисел серед них;</w:t>
      </w:r>
    </w:p>
    <w:p w14:paraId="4273C7F1" w14:textId="6ECA3C2B" w:rsidR="002C6FA4" w:rsidRDefault="002C6FA4" w:rsidP="002C6FA4">
      <w:pPr>
        <w:rPr>
          <w:sz w:val="28"/>
          <w:szCs w:val="28"/>
        </w:rPr>
      </w:pPr>
    </w:p>
    <w:p w14:paraId="08FD2441" w14:textId="77777777" w:rsidR="002C6FA4" w:rsidRPr="002C6FA4" w:rsidRDefault="002C6FA4" w:rsidP="002C6FA4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get_positive_number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c):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[a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c]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заносимо дані в масив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filter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lambda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x: x &gt;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)))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#фільтрація масиву якщо </w:t>
      </w:r>
      <w:proofErr w:type="spellStart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елемет</w:t>
      </w:r>
      <w:proofErr w:type="spellEnd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більше 0,тобто додатній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# </w:t>
      </w:r>
      <w:proofErr w:type="spellStart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поветаємо</w:t>
      </w:r>
      <w:proofErr w:type="spellEnd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довжину, тому що в списку залишаться тільки ті елементи які </w:t>
      </w:r>
      <w:proofErr w:type="spellStart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прошли</w:t>
      </w:r>
      <w:proofErr w:type="spellEnd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умову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get_positive_number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14:paraId="5F7332BC" w14:textId="6B0B4705" w:rsidR="002C6FA4" w:rsidRDefault="002C6FA4" w:rsidP="002C6FA4">
      <w:pPr>
        <w:rPr>
          <w:sz w:val="28"/>
          <w:szCs w:val="28"/>
        </w:rPr>
      </w:pPr>
    </w:p>
    <w:p w14:paraId="2AB071C5" w14:textId="6388E70A" w:rsidR="002C6FA4" w:rsidRDefault="002C6FA4" w:rsidP="002C6FA4">
      <w:pPr>
        <w:rPr>
          <w:sz w:val="28"/>
          <w:szCs w:val="28"/>
        </w:rPr>
      </w:pPr>
      <w:r w:rsidRPr="002C6FA4">
        <w:rPr>
          <w:sz w:val="28"/>
          <w:szCs w:val="28"/>
        </w:rPr>
        <w:t xml:space="preserve">Завдання 9. </w:t>
      </w:r>
    </w:p>
    <w:p w14:paraId="16146897" w14:textId="27FD294C" w:rsidR="002C6FA4" w:rsidRDefault="002C6FA4" w:rsidP="002C6FA4">
      <w:pPr>
        <w:rPr>
          <w:sz w:val="28"/>
          <w:szCs w:val="28"/>
        </w:rPr>
      </w:pPr>
    </w:p>
    <w:p w14:paraId="4962C07A" w14:textId="77777777" w:rsidR="002C6FA4" w:rsidRPr="002C6FA4" w:rsidRDefault="002C6FA4" w:rsidP="002C6FA4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get_sum_integer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b):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 &lt; a: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якшо</w:t>
      </w:r>
      <w:proofErr w:type="spellEnd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б менше, повертаємо помилку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invalid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b"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 +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):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#якщо все </w:t>
      </w:r>
      <w:proofErr w:type="spellStart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ок</w:t>
      </w:r>
      <w:proofErr w:type="spellEnd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, проходимо по елементам від а до б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(i)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i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послідовно додаємо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get_sum_integer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14:paraId="3626042E" w14:textId="575E8B9A" w:rsidR="002C6FA4" w:rsidRDefault="002C6FA4" w:rsidP="002C6FA4">
      <w:pPr>
        <w:rPr>
          <w:sz w:val="28"/>
          <w:szCs w:val="28"/>
        </w:rPr>
      </w:pPr>
    </w:p>
    <w:p w14:paraId="611E6584" w14:textId="6015BD21" w:rsidR="002C6FA4" w:rsidRDefault="002C6FA4" w:rsidP="002C6FA4">
      <w:pPr>
        <w:rPr>
          <w:sz w:val="28"/>
          <w:szCs w:val="28"/>
        </w:rPr>
      </w:pPr>
      <w:r w:rsidRPr="002C6FA4">
        <w:rPr>
          <w:sz w:val="28"/>
          <w:szCs w:val="28"/>
        </w:rPr>
        <w:t xml:space="preserve">Завдання 10. </w:t>
      </w:r>
    </w:p>
    <w:p w14:paraId="3D058024" w14:textId="1711C729" w:rsidR="002C6FA4" w:rsidRDefault="002C6FA4" w:rsidP="002C6FA4">
      <w:pPr>
        <w:rPr>
          <w:sz w:val="28"/>
          <w:szCs w:val="28"/>
        </w:rPr>
      </w:pPr>
    </w:p>
    <w:p w14:paraId="4675DAEB" w14:textId="77777777" w:rsidR="002C6FA4" w:rsidRPr="002C6FA4" w:rsidRDefault="002C6FA4" w:rsidP="002C6FA4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get_quadrat_integer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b):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 &lt; a: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invalid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b"  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#теж саме, що в 9 </w:t>
      </w:r>
      <w:proofErr w:type="spellStart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завданні,тільки</w:t>
      </w:r>
      <w:proofErr w:type="spellEnd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в суму записуємо квадрат чисел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 +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math.pow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get_quadrat_integer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14:paraId="201240D2" w14:textId="6416B737" w:rsidR="002C6FA4" w:rsidRDefault="002C6FA4" w:rsidP="002C6FA4">
      <w:pPr>
        <w:rPr>
          <w:sz w:val="28"/>
          <w:szCs w:val="28"/>
        </w:rPr>
      </w:pPr>
    </w:p>
    <w:p w14:paraId="567F9B49" w14:textId="4518F4A6" w:rsidR="002C6FA4" w:rsidRDefault="002C6FA4" w:rsidP="002C6FA4">
      <w:pPr>
        <w:rPr>
          <w:sz w:val="28"/>
          <w:szCs w:val="28"/>
        </w:rPr>
      </w:pPr>
      <w:r w:rsidRPr="002C6FA4">
        <w:rPr>
          <w:sz w:val="28"/>
          <w:szCs w:val="28"/>
        </w:rPr>
        <w:t xml:space="preserve">Завдання 11. Знайти середнє арифметичне всіх цілих чисел від a до 200 (значення a і b вводяться з клавіатури; a≤ 200). Вирішити задачу використовуючи циклічну конструкцію </w:t>
      </w:r>
      <w:proofErr w:type="spellStart"/>
      <w:r w:rsidRPr="002C6FA4">
        <w:rPr>
          <w:sz w:val="28"/>
          <w:szCs w:val="28"/>
        </w:rPr>
        <w:t>for</w:t>
      </w:r>
      <w:proofErr w:type="spellEnd"/>
      <w:r w:rsidRPr="002C6FA4">
        <w:rPr>
          <w:sz w:val="28"/>
          <w:szCs w:val="28"/>
        </w:rPr>
        <w:t>.</w:t>
      </w:r>
    </w:p>
    <w:p w14:paraId="696E554D" w14:textId="48CB5260" w:rsidR="002C6FA4" w:rsidRDefault="002C6FA4" w:rsidP="002C6FA4">
      <w:pPr>
        <w:rPr>
          <w:sz w:val="28"/>
          <w:szCs w:val="28"/>
        </w:rPr>
      </w:pPr>
    </w:p>
    <w:p w14:paraId="148FDC04" w14:textId="77777777" w:rsidR="002C6FA4" w:rsidRPr="002C6FA4" w:rsidRDefault="002C6FA4" w:rsidP="002C6FA4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get_average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= 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a:"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#зчитуємо а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(a)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201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):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від а до 200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(i)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(a) 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сума </w:t>
      </w:r>
      <w:proofErr w:type="spellStart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числе</w:t>
      </w:r>
      <w:proofErr w:type="spellEnd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F"result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200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#середнє </w:t>
      </w:r>
      <w:proofErr w:type="spellStart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занчення</w:t>
      </w:r>
      <w:proofErr w:type="spellEnd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lastRenderedPageBreak/>
        <w:br/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get_average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</w:p>
    <w:p w14:paraId="3B23F9D4" w14:textId="1301A0D7" w:rsidR="002C6FA4" w:rsidRDefault="002C6FA4" w:rsidP="002C6FA4">
      <w:pPr>
        <w:rPr>
          <w:sz w:val="28"/>
          <w:szCs w:val="28"/>
        </w:rPr>
      </w:pPr>
    </w:p>
    <w:p w14:paraId="408413E6" w14:textId="49768C58" w:rsidR="002C6FA4" w:rsidRDefault="002C6FA4" w:rsidP="002C6FA4">
      <w:pPr>
        <w:rPr>
          <w:sz w:val="28"/>
          <w:szCs w:val="28"/>
        </w:rPr>
      </w:pPr>
      <w:r w:rsidRPr="002C6FA4">
        <w:rPr>
          <w:sz w:val="28"/>
          <w:szCs w:val="28"/>
        </w:rPr>
        <w:t xml:space="preserve">Завдання 12. Знайти суму всіх цілих чисел від a до b (значення a і b вводяться з клавіатури; b ≥a). Вирішити задачу використовуючи циклічну конструкцію </w:t>
      </w:r>
      <w:proofErr w:type="spellStart"/>
      <w:r w:rsidRPr="002C6FA4">
        <w:rPr>
          <w:sz w:val="28"/>
          <w:szCs w:val="28"/>
        </w:rPr>
        <w:t>while</w:t>
      </w:r>
      <w:proofErr w:type="spellEnd"/>
      <w:r w:rsidRPr="002C6FA4">
        <w:rPr>
          <w:sz w:val="28"/>
          <w:szCs w:val="28"/>
        </w:rPr>
        <w:t>.</w:t>
      </w:r>
    </w:p>
    <w:p w14:paraId="63F2F098" w14:textId="7A04F53F" w:rsidR="002C6FA4" w:rsidRDefault="002C6FA4" w:rsidP="002C6FA4">
      <w:pPr>
        <w:rPr>
          <w:sz w:val="28"/>
          <w:szCs w:val="28"/>
        </w:rPr>
      </w:pPr>
    </w:p>
    <w:p w14:paraId="2D08375D" w14:textId="77777777" w:rsidR="002C6FA4" w:rsidRPr="002C6FA4" w:rsidRDefault="002C6FA4" w:rsidP="002C6FA4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get_sum_for_range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b):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 &lt; a: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invalid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b"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&lt;= b: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поки а більше рівне б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a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сумуємо елементи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+=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 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інкрементумо</w:t>
      </w:r>
      <w:proofErr w:type="spellEnd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лічильник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get_sum_for_range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14:paraId="2B415FA9" w14:textId="60F3303C" w:rsidR="002C6FA4" w:rsidRDefault="002C6FA4" w:rsidP="002C6FA4">
      <w:pPr>
        <w:rPr>
          <w:sz w:val="28"/>
          <w:szCs w:val="28"/>
        </w:rPr>
      </w:pPr>
    </w:p>
    <w:p w14:paraId="6C8E4AA1" w14:textId="0D7A4437" w:rsidR="002C6FA4" w:rsidRDefault="002C6FA4" w:rsidP="002C6FA4">
      <w:pPr>
        <w:rPr>
          <w:sz w:val="28"/>
          <w:szCs w:val="28"/>
        </w:rPr>
      </w:pPr>
      <w:r w:rsidRPr="002C6FA4">
        <w:rPr>
          <w:sz w:val="28"/>
          <w:szCs w:val="28"/>
        </w:rPr>
        <w:t xml:space="preserve">Завдання 13. Знайти суму квадратів всіх цілих чисел від a до 50 (значення a вводиться з клавіатури; 0 ≤a≤50). Вирішити задачу використовуючи циклічну конструкцію </w:t>
      </w:r>
      <w:proofErr w:type="spellStart"/>
      <w:r w:rsidRPr="002C6FA4">
        <w:rPr>
          <w:sz w:val="28"/>
          <w:szCs w:val="28"/>
        </w:rPr>
        <w:t>for</w:t>
      </w:r>
      <w:proofErr w:type="spellEnd"/>
    </w:p>
    <w:p w14:paraId="26979B6B" w14:textId="21321C82" w:rsidR="002C6FA4" w:rsidRDefault="002C6FA4" w:rsidP="002C6FA4">
      <w:pPr>
        <w:rPr>
          <w:sz w:val="28"/>
          <w:szCs w:val="28"/>
        </w:rPr>
      </w:pPr>
    </w:p>
    <w:p w14:paraId="0C274EEB" w14:textId="77777777" w:rsidR="002C6FA4" w:rsidRPr="002C6FA4" w:rsidRDefault="002C6FA4" w:rsidP="002C6FA4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get_quadratic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(a):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(a &lt;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or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&gt;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error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invalid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a"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якщо а не впадає в діапазон повертаємо помилку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51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):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якщо все </w:t>
      </w:r>
      <w:proofErr w:type="spellStart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ок</w:t>
      </w:r>
      <w:proofErr w:type="spellEnd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(i)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math.pow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рахуємо суму квадратів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c = 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get_quadratic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(c))</w:t>
      </w:r>
    </w:p>
    <w:p w14:paraId="1A7C6964" w14:textId="5E7B7ECF" w:rsidR="002C6FA4" w:rsidRDefault="002C6FA4" w:rsidP="002C6FA4">
      <w:pPr>
        <w:rPr>
          <w:sz w:val="28"/>
          <w:szCs w:val="28"/>
        </w:rPr>
      </w:pPr>
    </w:p>
    <w:p w14:paraId="42BCAABC" w14:textId="247DB011" w:rsidR="002C6FA4" w:rsidRDefault="002C6FA4" w:rsidP="002C6FA4">
      <w:pPr>
        <w:rPr>
          <w:sz w:val="28"/>
          <w:szCs w:val="28"/>
        </w:rPr>
      </w:pPr>
      <w:r w:rsidRPr="002C6FA4">
        <w:rPr>
          <w:sz w:val="28"/>
          <w:szCs w:val="28"/>
        </w:rPr>
        <w:t xml:space="preserve">Завдання 14.Дано ціле число N (&gt; 1). Знайти найменше ціле число K, при якому виконується нерівність 5 ^ K&gt; N. Вирішити задачу використовуючи циклічну конструкцію </w:t>
      </w:r>
      <w:proofErr w:type="spellStart"/>
      <w:r w:rsidRPr="002C6FA4">
        <w:rPr>
          <w:sz w:val="28"/>
          <w:szCs w:val="28"/>
        </w:rPr>
        <w:t>while</w:t>
      </w:r>
      <w:proofErr w:type="spellEnd"/>
      <w:r w:rsidRPr="002C6FA4">
        <w:rPr>
          <w:sz w:val="28"/>
          <w:szCs w:val="28"/>
        </w:rPr>
        <w:t>.</w:t>
      </w:r>
    </w:p>
    <w:p w14:paraId="04D83307" w14:textId="752A4584" w:rsidR="002C6FA4" w:rsidRDefault="002C6FA4" w:rsidP="002C6FA4">
      <w:pPr>
        <w:rPr>
          <w:sz w:val="28"/>
          <w:szCs w:val="28"/>
        </w:rPr>
      </w:pPr>
    </w:p>
    <w:p w14:paraId="611CA413" w14:textId="77777777" w:rsidR="002C6FA4" w:rsidRPr="002C6FA4" w:rsidRDefault="002C6FA4" w:rsidP="002C6FA4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get_min_number_k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(n):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i =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&lt;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error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invalid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2C6FA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#перевірка що Н більше 1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math.pow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i) &lt;= n: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поки 5 в K менше Н </w:t>
      </w:r>
      <w:proofErr w:type="spellStart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інкрементуємо</w:t>
      </w:r>
      <w:proofErr w:type="spellEnd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і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+=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get_min_number_k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14:paraId="71B9DF12" w14:textId="058DB9E6" w:rsidR="002C6FA4" w:rsidRDefault="002C6FA4" w:rsidP="002C6FA4">
      <w:pPr>
        <w:rPr>
          <w:sz w:val="28"/>
          <w:szCs w:val="28"/>
        </w:rPr>
      </w:pPr>
    </w:p>
    <w:p w14:paraId="29216414" w14:textId="0881A5BA" w:rsidR="002C6FA4" w:rsidRDefault="002C6FA4" w:rsidP="002C6FA4">
      <w:pPr>
        <w:pageBreakBefore/>
        <w:rPr>
          <w:sz w:val="28"/>
          <w:szCs w:val="28"/>
        </w:rPr>
      </w:pPr>
    </w:p>
    <w:p w14:paraId="70BF7A61" w14:textId="2C68417C" w:rsidR="002C6FA4" w:rsidRDefault="002C6FA4" w:rsidP="002C6FA4">
      <w:pPr>
        <w:rPr>
          <w:sz w:val="28"/>
          <w:szCs w:val="28"/>
        </w:rPr>
      </w:pPr>
      <w:r w:rsidRPr="002C6FA4">
        <w:rPr>
          <w:sz w:val="28"/>
          <w:szCs w:val="28"/>
        </w:rPr>
        <w:t xml:space="preserve">Завдання 15. Серед чисел 1, 4, 9, 16, 25, ... знайти перше число, більше n. Вирішити задачу використовуючи циклічну конструкцію </w:t>
      </w:r>
      <w:proofErr w:type="spellStart"/>
      <w:r w:rsidRPr="002C6FA4">
        <w:rPr>
          <w:sz w:val="28"/>
          <w:szCs w:val="28"/>
        </w:rPr>
        <w:t>for</w:t>
      </w:r>
      <w:proofErr w:type="spellEnd"/>
      <w:r w:rsidRPr="002C6FA4">
        <w:rPr>
          <w:sz w:val="28"/>
          <w:szCs w:val="28"/>
        </w:rPr>
        <w:t>.</w:t>
      </w:r>
    </w:p>
    <w:p w14:paraId="36A5054B" w14:textId="73C8E084" w:rsidR="002C6FA4" w:rsidRDefault="002C6FA4" w:rsidP="002C6FA4">
      <w:pPr>
        <w:rPr>
          <w:sz w:val="28"/>
          <w:szCs w:val="28"/>
        </w:rPr>
      </w:pPr>
    </w:p>
    <w:p w14:paraId="3854BA86" w14:textId="77777777" w:rsidR="002C6FA4" w:rsidRPr="002C6FA4" w:rsidRDefault="002C6FA4" w:rsidP="002C6FA4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get_number_for_n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(n):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l =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72737A"/>
          <w:sz w:val="20"/>
          <w:szCs w:val="20"/>
          <w:lang w:eastAsia="uk-UA"/>
        </w:rPr>
        <w:t xml:space="preserve">i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iter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):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</w:t>
      </w:r>
      <w:proofErr w:type="spellStart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нескільнченний</w:t>
      </w:r>
      <w:proofErr w:type="spellEnd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цикл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+=l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#сума послідовності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 +=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</w:t>
      </w:r>
      <w:proofErr w:type="spellStart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інкрементація</w:t>
      </w:r>
      <w:proofErr w:type="spellEnd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змінної л на 2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n: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якщо сума більше н, виходимо с </w:t>
      </w:r>
      <w:proofErr w:type="spellStart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цикла</w:t>
      </w:r>
      <w:proofErr w:type="spellEnd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#повертаємо суму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get_number_for_n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14:paraId="7C5A12B9" w14:textId="1ABD40AB" w:rsidR="002C6FA4" w:rsidRDefault="002C6FA4" w:rsidP="002C6FA4">
      <w:pPr>
        <w:rPr>
          <w:sz w:val="28"/>
          <w:szCs w:val="28"/>
        </w:rPr>
      </w:pPr>
    </w:p>
    <w:p w14:paraId="6966A607" w14:textId="36D8C5C3" w:rsidR="002C6FA4" w:rsidRDefault="002C6FA4" w:rsidP="002C6FA4">
      <w:pPr>
        <w:rPr>
          <w:sz w:val="28"/>
          <w:szCs w:val="28"/>
        </w:rPr>
      </w:pPr>
      <w:r w:rsidRPr="002C6FA4">
        <w:rPr>
          <w:sz w:val="28"/>
          <w:szCs w:val="28"/>
        </w:rPr>
        <w:t xml:space="preserve">Завдання 16. Серед чисел 1 5 10, 17, 26, ... знайти перше число, більше n. Умовний оператор не використовувати. Вирішити задачу використовуючи циклічну конструкцію </w:t>
      </w:r>
      <w:proofErr w:type="spellStart"/>
      <w:r w:rsidRPr="002C6FA4">
        <w:rPr>
          <w:sz w:val="28"/>
          <w:szCs w:val="28"/>
        </w:rPr>
        <w:t>while</w:t>
      </w:r>
      <w:proofErr w:type="spellEnd"/>
      <w:r w:rsidRPr="002C6FA4">
        <w:rPr>
          <w:sz w:val="28"/>
          <w:szCs w:val="28"/>
        </w:rPr>
        <w:t>.</w:t>
      </w:r>
    </w:p>
    <w:p w14:paraId="35279F42" w14:textId="4C158383" w:rsidR="002C6FA4" w:rsidRDefault="002C6FA4" w:rsidP="002C6FA4">
      <w:pPr>
        <w:rPr>
          <w:sz w:val="28"/>
          <w:szCs w:val="28"/>
        </w:rPr>
      </w:pPr>
    </w:p>
    <w:p w14:paraId="27A71D63" w14:textId="77777777" w:rsidR="002C6FA4" w:rsidRPr="002C6FA4" w:rsidRDefault="002C6FA4" w:rsidP="002C6FA4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get_number_while_n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(n):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i =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&gt;=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#поки н більше рівне сумі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i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(i ==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): 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для 1 операції </w:t>
      </w:r>
      <w:proofErr w:type="spellStart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інкрементуємо</w:t>
      </w:r>
      <w:proofErr w:type="spellEnd"/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і на 4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+=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+= 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для всіх інших на 2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6FA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повертаємо суму</w:t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C6FA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2C6FA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get_number_while_n</w:t>
      </w:r>
      <w:proofErr w:type="spellEnd"/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C6FA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</w:t>
      </w:r>
      <w:r w:rsidRPr="002C6FA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14:paraId="70631EF0" w14:textId="77777777" w:rsidR="002C6FA4" w:rsidRPr="002C6FA4" w:rsidRDefault="002C6FA4" w:rsidP="002C6FA4">
      <w:pPr>
        <w:rPr>
          <w:sz w:val="28"/>
          <w:szCs w:val="28"/>
        </w:rPr>
      </w:pPr>
    </w:p>
    <w:sectPr w:rsidR="002C6FA4" w:rsidRPr="002C6FA4" w:rsidSect="00DF167B">
      <w:headerReference w:type="default" r:id="rId8"/>
      <w:headerReference w:type="first" r:id="rId9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BCABF" w14:textId="77777777" w:rsidR="00820F27" w:rsidRDefault="00820F27">
      <w:r>
        <w:separator/>
      </w:r>
    </w:p>
  </w:endnote>
  <w:endnote w:type="continuationSeparator" w:id="0">
    <w:p w14:paraId="44B11F61" w14:textId="77777777" w:rsidR="00820F27" w:rsidRDefault="00820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54251" w14:textId="77777777" w:rsidR="00820F27" w:rsidRDefault="00820F27">
      <w:r>
        <w:separator/>
      </w:r>
    </w:p>
  </w:footnote>
  <w:footnote w:type="continuationSeparator" w:id="0">
    <w:p w14:paraId="09286DA8" w14:textId="77777777" w:rsidR="00820F27" w:rsidRDefault="00820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1E5DBEB">
              <wp:simplePos x="0" y="0"/>
              <wp:positionH relativeFrom="column">
                <wp:posOffset>-229870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5DF59624" w:rsidR="002A3ADA" w:rsidRPr="00331968" w:rsidRDefault="00E73EBF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Беккер М.М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D60B74" w14:textId="295B103E" w:rsidR="00E73EBF" w:rsidRPr="00737355" w:rsidRDefault="00E73EBF" w:rsidP="00E73EBF">
                                <w:pPr>
                                  <w:spacing w:before="120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ДУ 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5"/>
                                    <w:szCs w:val="25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5"/>
                                    <w:szCs w:val="25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.000 - Лр1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D7E5A27" w:rsidR="002A3ADA" w:rsidRPr="00602684" w:rsidRDefault="00E73EBF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Морозов Д.С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1pt;margin-top:-21.0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3c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5DF59624" w:rsidR="002A3ADA" w:rsidRPr="00331968" w:rsidRDefault="00E73EBF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Беккер М.М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AD60B74" w14:textId="295B103E" w:rsidR="00E73EBF" w:rsidRPr="00737355" w:rsidRDefault="00E73EBF" w:rsidP="00E73EBF">
                          <w:pPr>
                            <w:spacing w:before="120"/>
                            <w:jc w:val="center"/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ДУ 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5"/>
                              <w:szCs w:val="25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5"/>
                              <w:szCs w:val="25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.000 - Лр1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D7E5A27" w:rsidR="002A3ADA" w:rsidRPr="00602684" w:rsidRDefault="00E73EBF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Морозов Д.С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8D45AF7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3D60AE7B" w:rsidR="002A3ADA" w:rsidRPr="00CF5643" w:rsidRDefault="002C6FA4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621B8" w14:textId="0A6683B5" w:rsidR="00E73EBF" w:rsidRPr="00737355" w:rsidRDefault="00E73EBF" w:rsidP="00E73EBF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.000 </w:t>
                            </w:r>
                            <w:r w:rsidR="002C6FA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Лр</w:t>
                            </w:r>
                            <w:r w:rsidR="002C6FA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03BB74FF" w:rsidR="00DE3F47" w:rsidRPr="00CB2BE9" w:rsidRDefault="00E73EBF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Беккер М.М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93D5AD4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5E1E7CC3" w:rsidR="002A3ADA" w:rsidRPr="00BD4404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5455CC9B" w:rsidR="002A3ADA" w:rsidRPr="0046561B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E73EBF">
                              <w:rPr>
                                <w:sz w:val="32"/>
                                <w:szCs w:val="32"/>
                              </w:rPr>
                              <w:t>ІПЗ-21-1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Tl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IrKVOV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3D60AE7B" w:rsidR="002A3ADA" w:rsidRPr="00CF5643" w:rsidRDefault="002C6FA4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Rectangle 43" o:spid="_x0000_s1068" style="position:absolute;left:5206;top:14422;width:6288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B6621B8" w14:textId="0A6683B5" w:rsidR="00E73EBF" w:rsidRPr="00737355" w:rsidRDefault="00E73EBF" w:rsidP="00E73EBF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.000 </w:t>
                      </w:r>
                      <w:r w:rsidR="002C6FA4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Лр</w:t>
                      </w:r>
                      <w:r w:rsidR="002C6FA4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03BB74FF" w:rsidR="00DE3F47" w:rsidRPr="00CB2BE9" w:rsidRDefault="00E73EBF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Беккер М.М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793D5AD4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 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5E1E7CC3" w:rsidR="002A3ADA" w:rsidRPr="00BD4404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5455CC9B" w:rsidR="002A3ADA" w:rsidRPr="0046561B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E73EBF">
                        <w:rPr>
                          <w:sz w:val="32"/>
                          <w:szCs w:val="32"/>
                        </w:rPr>
                        <w:t>ІПЗ-21-1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0"/>
  </w:num>
  <w:num w:numId="11">
    <w:abstractNumId w:val="8"/>
  </w:num>
  <w:num w:numId="12">
    <w:abstractNumId w:val="17"/>
  </w:num>
  <w:num w:numId="13">
    <w:abstractNumId w:val="31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2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3"/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C6FA4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8505F"/>
    <w:rsid w:val="00893402"/>
    <w:rsid w:val="008A492E"/>
    <w:rsid w:val="008A69C3"/>
    <w:rsid w:val="008A7BFF"/>
    <w:rsid w:val="008B1294"/>
    <w:rsid w:val="008B2180"/>
    <w:rsid w:val="008B5F77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3EBF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3B37A-2AE4-46E4-A325-6A0CE5A17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4802</Words>
  <Characters>2738</Characters>
  <Application>Microsoft Office Word</Application>
  <DocSecurity>0</DocSecurity>
  <Lines>22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Misha bekker</cp:lastModifiedBy>
  <cp:revision>2</cp:revision>
  <cp:lastPrinted>2017-11-06T17:07:00Z</cp:lastPrinted>
  <dcterms:created xsi:type="dcterms:W3CDTF">2022-09-23T09:10:00Z</dcterms:created>
  <dcterms:modified xsi:type="dcterms:W3CDTF">2022-09-23T09:10:00Z</dcterms:modified>
</cp:coreProperties>
</file>