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740F" w14:textId="65354853" w:rsidR="002F1221" w:rsidRPr="00DD58B6" w:rsidRDefault="00851746" w:rsidP="008517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58B6">
        <w:rPr>
          <w:rFonts w:ascii="Times New Roman" w:hAnsi="Times New Roman" w:cs="Times New Roman"/>
          <w:b/>
          <w:sz w:val="24"/>
          <w:szCs w:val="24"/>
        </w:rPr>
        <w:t>HUMAN RESOURCES APPLICATION SYSTEM (HRMS) PROCESS FLOW</w:t>
      </w:r>
    </w:p>
    <w:p w14:paraId="3ADBA18E" w14:textId="5CB8768D" w:rsidR="004074C6" w:rsidRPr="00851746" w:rsidRDefault="00EA6EC4">
      <w:p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The users of the system are:</w:t>
      </w:r>
    </w:p>
    <w:p w14:paraId="2BA8E6A0" w14:textId="4AFDD9DD" w:rsidR="00EA6EC4" w:rsidRPr="00851746" w:rsidRDefault="00EA6EC4" w:rsidP="00E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Applicant</w:t>
      </w:r>
    </w:p>
    <w:p w14:paraId="2628B3F1" w14:textId="64BF10B4" w:rsidR="00EA6EC4" w:rsidRPr="00851746" w:rsidRDefault="00EA6EC4" w:rsidP="00E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Interview manager</w:t>
      </w:r>
    </w:p>
    <w:p w14:paraId="10F0A974" w14:textId="2A46F7BC" w:rsidR="00EA6EC4" w:rsidRPr="00851746" w:rsidRDefault="00EA6EC4" w:rsidP="00E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HR</w:t>
      </w:r>
    </w:p>
    <w:p w14:paraId="7F9A9FDD" w14:textId="36052188" w:rsidR="00EA6EC4" w:rsidRPr="00851746" w:rsidRDefault="00EA6EC4" w:rsidP="00E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Employee</w:t>
      </w:r>
    </w:p>
    <w:p w14:paraId="7DE4280F" w14:textId="2C70DBF2" w:rsidR="00EA6EC4" w:rsidRPr="00851746" w:rsidRDefault="00EA6EC4" w:rsidP="00EA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Supervisor</w:t>
      </w:r>
    </w:p>
    <w:p w14:paraId="5E7EB956" w14:textId="072C1B90" w:rsidR="00EA6EC4" w:rsidRPr="00851746" w:rsidRDefault="00EA6E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746">
        <w:rPr>
          <w:rFonts w:ascii="Times New Roman" w:hAnsi="Times New Roman" w:cs="Times New Roman"/>
          <w:b/>
          <w:sz w:val="24"/>
          <w:szCs w:val="24"/>
          <w:u w:val="single"/>
        </w:rPr>
        <w:t>Applicant</w:t>
      </w:r>
    </w:p>
    <w:p w14:paraId="6E893CF8" w14:textId="77C55608" w:rsidR="004074C6" w:rsidRPr="00851746" w:rsidRDefault="00EA6EC4" w:rsidP="00EA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An a</w:t>
      </w:r>
      <w:r w:rsidR="004074C6" w:rsidRPr="00851746">
        <w:rPr>
          <w:rFonts w:ascii="Times New Roman" w:hAnsi="Times New Roman" w:cs="Times New Roman"/>
          <w:sz w:val="24"/>
          <w:szCs w:val="24"/>
        </w:rPr>
        <w:t xml:space="preserve">pplicant </w:t>
      </w:r>
      <w:r w:rsidRPr="00851746">
        <w:rPr>
          <w:rFonts w:ascii="Times New Roman" w:hAnsi="Times New Roman" w:cs="Times New Roman"/>
          <w:sz w:val="24"/>
          <w:szCs w:val="24"/>
        </w:rPr>
        <w:t>searches</w:t>
      </w:r>
      <w:r w:rsidR="004074C6" w:rsidRPr="00851746">
        <w:rPr>
          <w:rFonts w:ascii="Times New Roman" w:hAnsi="Times New Roman" w:cs="Times New Roman"/>
          <w:sz w:val="24"/>
          <w:szCs w:val="24"/>
        </w:rPr>
        <w:t xml:space="preserve"> for available job position</w:t>
      </w:r>
    </w:p>
    <w:p w14:paraId="29E900FD" w14:textId="6F4E3016" w:rsidR="004074C6" w:rsidRPr="00851746" w:rsidRDefault="004074C6" w:rsidP="00EA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 xml:space="preserve">Apply for </w:t>
      </w:r>
      <w:r w:rsidR="00EA6EC4" w:rsidRPr="00851746">
        <w:rPr>
          <w:rFonts w:ascii="Times New Roman" w:hAnsi="Times New Roman" w:cs="Times New Roman"/>
          <w:sz w:val="24"/>
          <w:szCs w:val="24"/>
        </w:rPr>
        <w:t>job: during this process he/she is expected to provide the following details:</w:t>
      </w:r>
    </w:p>
    <w:p w14:paraId="21DCDC5E" w14:textId="2C88D611" w:rsidR="00EA6EC4" w:rsidRPr="00851746" w:rsidRDefault="00EA6EC4" w:rsidP="00EA6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Biodata details</w:t>
      </w:r>
    </w:p>
    <w:p w14:paraId="18890B71" w14:textId="11E5B636" w:rsidR="00EA6EC4" w:rsidRPr="00851746" w:rsidRDefault="00EA6EC4" w:rsidP="00EA6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Qualification details</w:t>
      </w:r>
    </w:p>
    <w:p w14:paraId="348BE4E6" w14:textId="17347186" w:rsidR="00EA6EC4" w:rsidRPr="00851746" w:rsidRDefault="00EA6EC4" w:rsidP="00EA6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Professional qualification</w:t>
      </w:r>
    </w:p>
    <w:p w14:paraId="51F3E99C" w14:textId="4238CAC4" w:rsidR="00EA6EC4" w:rsidRPr="00851746" w:rsidRDefault="00EA6EC4" w:rsidP="00EA6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Working Experience</w:t>
      </w:r>
    </w:p>
    <w:p w14:paraId="17C7A589" w14:textId="46467E92" w:rsidR="00EA6EC4" w:rsidRPr="00851746" w:rsidRDefault="00EA6EC4" w:rsidP="00EA6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Upload necessary documents such as CV, Degree certificate, NYSC/Exemption letter etc.</w:t>
      </w:r>
    </w:p>
    <w:p w14:paraId="197273D8" w14:textId="5F44D923" w:rsidR="00EA6EC4" w:rsidRPr="00851746" w:rsidRDefault="00EA6EC4" w:rsidP="00EA6E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746">
        <w:rPr>
          <w:rFonts w:ascii="Times New Roman" w:hAnsi="Times New Roman" w:cs="Times New Roman"/>
          <w:b/>
          <w:sz w:val="24"/>
          <w:szCs w:val="24"/>
          <w:u w:val="single"/>
        </w:rPr>
        <w:t>Interview Manager</w:t>
      </w:r>
    </w:p>
    <w:p w14:paraId="6F4B0B99" w14:textId="3789670B" w:rsidR="00EA6EC4" w:rsidRPr="00851746" w:rsidRDefault="00EA6EC4" w:rsidP="00EA6EC4">
      <w:p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The interview manager can perform the task:</w:t>
      </w:r>
    </w:p>
    <w:p w14:paraId="2D42F1F4" w14:textId="1657F9B0" w:rsidR="00EA6EC4" w:rsidRPr="00851746" w:rsidRDefault="00EA6EC4" w:rsidP="00EA6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 xml:space="preserve">View all the applicants </w:t>
      </w:r>
    </w:p>
    <w:p w14:paraId="576FB0BF" w14:textId="7C806EFC" w:rsidR="00EA6EC4" w:rsidRPr="00851746" w:rsidRDefault="00EA6EC4" w:rsidP="00EA6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Shortlist applicants for interview</w:t>
      </w:r>
    </w:p>
    <w:p w14:paraId="662EB45A" w14:textId="271F2AC3" w:rsidR="00EA6EC4" w:rsidRPr="00851746" w:rsidRDefault="00EA6EC4" w:rsidP="00EA6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Send invite for interview to applicants.</w:t>
      </w:r>
    </w:p>
    <w:p w14:paraId="71B84D2F" w14:textId="5F430B48" w:rsidR="00EA6EC4" w:rsidRPr="00851746" w:rsidRDefault="00EA6EC4" w:rsidP="00EA6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Conducts interview</w:t>
      </w:r>
      <w:r w:rsidR="00232326" w:rsidRPr="00851746">
        <w:rPr>
          <w:rFonts w:ascii="Times New Roman" w:hAnsi="Times New Roman" w:cs="Times New Roman"/>
          <w:sz w:val="24"/>
          <w:szCs w:val="24"/>
        </w:rPr>
        <w:t xml:space="preserve"> for shorted applicants.</w:t>
      </w:r>
    </w:p>
    <w:p w14:paraId="323D316D" w14:textId="58117B96" w:rsidR="00EA6EC4" w:rsidRPr="00851746" w:rsidRDefault="00EA6EC4" w:rsidP="00EA6E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 xml:space="preserve">Send </w:t>
      </w:r>
      <w:r w:rsidR="00232326" w:rsidRPr="00851746">
        <w:rPr>
          <w:rFonts w:ascii="Times New Roman" w:hAnsi="Times New Roman" w:cs="Times New Roman"/>
          <w:sz w:val="24"/>
          <w:szCs w:val="24"/>
        </w:rPr>
        <w:t>successful applicants to the HR for employment.</w:t>
      </w:r>
    </w:p>
    <w:p w14:paraId="63A8D2DE" w14:textId="77777777" w:rsidR="00232326" w:rsidRPr="00851746" w:rsidRDefault="00232326" w:rsidP="00232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E42612" w14:textId="7CAE4651" w:rsidR="00232326" w:rsidRPr="00851746" w:rsidRDefault="00232326" w:rsidP="002323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746">
        <w:rPr>
          <w:rFonts w:ascii="Times New Roman" w:hAnsi="Times New Roman" w:cs="Times New Roman"/>
          <w:b/>
          <w:sz w:val="24"/>
          <w:szCs w:val="24"/>
          <w:u w:val="single"/>
        </w:rPr>
        <w:t>HR</w:t>
      </w:r>
    </w:p>
    <w:p w14:paraId="44CC91DA" w14:textId="36397C9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The HR can perform the following task:</w:t>
      </w:r>
    </w:p>
    <w:p w14:paraId="566D6BA5" w14:textId="477E4CDF" w:rsidR="00232326" w:rsidRPr="00851746" w:rsidRDefault="0023232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View all successful applicants for the</w:t>
      </w:r>
      <w:r w:rsidR="00DD58B6">
        <w:rPr>
          <w:rFonts w:ascii="Times New Roman" w:hAnsi="Times New Roman" w:cs="Times New Roman"/>
          <w:sz w:val="24"/>
          <w:szCs w:val="24"/>
        </w:rPr>
        <w:t xml:space="preserve"> available</w:t>
      </w:r>
      <w:r w:rsidRPr="00851746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5AE8B202" w14:textId="6A2DA901" w:rsidR="00232326" w:rsidRPr="00851746" w:rsidRDefault="0023232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Employ the applicants.</w:t>
      </w:r>
    </w:p>
    <w:p w14:paraId="74B969EB" w14:textId="428C13AB" w:rsidR="00232326" w:rsidRPr="00851746" w:rsidRDefault="0023232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Send employment details to the applicants.</w:t>
      </w:r>
    </w:p>
    <w:p w14:paraId="6F2A70FA" w14:textId="3492A509" w:rsidR="00232326" w:rsidRDefault="0023232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Generate login details for the employee.</w:t>
      </w:r>
    </w:p>
    <w:p w14:paraId="78D22B26" w14:textId="1676F1BA" w:rsidR="005E6A1A" w:rsidRPr="00851746" w:rsidRDefault="005E6A1A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employee</w:t>
      </w:r>
    </w:p>
    <w:p w14:paraId="5751A9DE" w14:textId="2855DB36" w:rsid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Query employee</w:t>
      </w:r>
    </w:p>
    <w:p w14:paraId="00C75DD8" w14:textId="4DC75D54" w:rsidR="005E6A1A" w:rsidRDefault="005E6A1A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 employee</w:t>
      </w:r>
    </w:p>
    <w:p w14:paraId="4871D280" w14:textId="529B3B6D" w:rsidR="00851746" w:rsidRP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Reject or approve employee leave request.</w:t>
      </w:r>
    </w:p>
    <w:p w14:paraId="2843A183" w14:textId="0E170256" w:rsidR="00851746" w:rsidRP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Send employee for training</w:t>
      </w:r>
    </w:p>
    <w:p w14:paraId="23C1682C" w14:textId="341D0FE1" w:rsidR="00851746" w:rsidRP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Fill appraisal form</w:t>
      </w:r>
    </w:p>
    <w:p w14:paraId="1A9500CC" w14:textId="15B020EA" w:rsid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lastRenderedPageBreak/>
        <w:t>Promote an employee.</w:t>
      </w:r>
    </w:p>
    <w:p w14:paraId="20EB695B" w14:textId="7CA126BF" w:rsid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employee on Pension</w:t>
      </w:r>
    </w:p>
    <w:p w14:paraId="4D5859CF" w14:textId="18377D70" w:rsidR="00851746" w:rsidRPr="00851746" w:rsidRDefault="00851746" w:rsidP="0023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 an employee</w:t>
      </w:r>
    </w:p>
    <w:p w14:paraId="458EB087" w14:textId="110005FF" w:rsidR="00851746" w:rsidRPr="00851746" w:rsidRDefault="00851746" w:rsidP="008517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8B320" w14:textId="1ED00EBE" w:rsidR="00232326" w:rsidRPr="00851746" w:rsidRDefault="00232326" w:rsidP="002323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746">
        <w:rPr>
          <w:rFonts w:ascii="Times New Roman" w:hAnsi="Times New Roman" w:cs="Times New Roman"/>
          <w:b/>
          <w:sz w:val="24"/>
          <w:szCs w:val="24"/>
          <w:u w:val="single"/>
        </w:rPr>
        <w:t>Employee</w:t>
      </w:r>
    </w:p>
    <w:p w14:paraId="5A886E54" w14:textId="3BEDEF1E" w:rsidR="00232326" w:rsidRPr="00851746" w:rsidRDefault="005E6A1A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l</w:t>
      </w:r>
      <w:bookmarkStart w:id="0" w:name="_GoBack"/>
      <w:bookmarkEnd w:id="0"/>
      <w:r w:rsidR="00232326" w:rsidRPr="00851746">
        <w:rPr>
          <w:rFonts w:ascii="Times New Roman" w:hAnsi="Times New Roman" w:cs="Times New Roman"/>
          <w:sz w:val="24"/>
          <w:szCs w:val="24"/>
        </w:rPr>
        <w:t xml:space="preserve">ogin to the portal with </w:t>
      </w:r>
      <w:r>
        <w:rPr>
          <w:rFonts w:ascii="Times New Roman" w:hAnsi="Times New Roman" w:cs="Times New Roman"/>
          <w:sz w:val="24"/>
          <w:szCs w:val="24"/>
        </w:rPr>
        <w:t>his/her</w:t>
      </w:r>
      <w:r w:rsidR="00232326" w:rsidRPr="00851746">
        <w:rPr>
          <w:rFonts w:ascii="Times New Roman" w:hAnsi="Times New Roman" w:cs="Times New Roman"/>
          <w:sz w:val="24"/>
          <w:szCs w:val="24"/>
        </w:rPr>
        <w:t xml:space="preserve"> login details generated by the HR.</w:t>
      </w:r>
    </w:p>
    <w:p w14:paraId="04C7932E" w14:textId="29DF16F2" w:rsidR="00232326" w:rsidRPr="00851746" w:rsidRDefault="00232326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View his/her profile</w:t>
      </w:r>
      <w:r w:rsidR="005E6A1A">
        <w:rPr>
          <w:rFonts w:ascii="Times New Roman" w:hAnsi="Times New Roman" w:cs="Times New Roman"/>
          <w:sz w:val="24"/>
          <w:szCs w:val="24"/>
        </w:rPr>
        <w:t>.</w:t>
      </w:r>
    </w:p>
    <w:p w14:paraId="58D51EDB" w14:textId="39F8F794" w:rsidR="00232326" w:rsidRPr="00851746" w:rsidRDefault="00232326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 xml:space="preserve">Update profile such as spouse details, </w:t>
      </w:r>
      <w:r w:rsidR="00851746" w:rsidRPr="00851746">
        <w:rPr>
          <w:rFonts w:ascii="Times New Roman" w:hAnsi="Times New Roman" w:cs="Times New Roman"/>
          <w:sz w:val="24"/>
          <w:szCs w:val="24"/>
        </w:rPr>
        <w:t>referee</w:t>
      </w:r>
      <w:r w:rsidRPr="0085174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01136A84" w14:textId="607DC32F" w:rsidR="00232326" w:rsidRPr="00851746" w:rsidRDefault="00232326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Apply for leave</w:t>
      </w:r>
      <w:r w:rsidR="00851746" w:rsidRPr="00851746">
        <w:rPr>
          <w:rFonts w:ascii="Times New Roman" w:hAnsi="Times New Roman" w:cs="Times New Roman"/>
          <w:sz w:val="24"/>
          <w:szCs w:val="24"/>
        </w:rPr>
        <w:t>.</w:t>
      </w:r>
    </w:p>
    <w:p w14:paraId="078A1CCC" w14:textId="67EB35AB" w:rsidR="00232326" w:rsidRPr="00851746" w:rsidRDefault="00232326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View and Response to query.</w:t>
      </w:r>
    </w:p>
    <w:p w14:paraId="4576DB8E" w14:textId="33F45409" w:rsidR="00851746" w:rsidRPr="00851746" w:rsidRDefault="00851746" w:rsidP="00851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1746">
        <w:rPr>
          <w:rFonts w:ascii="Times New Roman" w:hAnsi="Times New Roman" w:cs="Times New Roman"/>
          <w:sz w:val="24"/>
          <w:szCs w:val="24"/>
        </w:rPr>
        <w:t>Fill appraisal form.</w:t>
      </w:r>
    </w:p>
    <w:p w14:paraId="18BFF198" w14:textId="23D3E6D0" w:rsidR="00851746" w:rsidRDefault="00851746" w:rsidP="008517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746">
        <w:rPr>
          <w:rFonts w:ascii="Times New Roman" w:hAnsi="Times New Roman" w:cs="Times New Roman"/>
          <w:b/>
          <w:sz w:val="24"/>
          <w:szCs w:val="24"/>
          <w:u w:val="single"/>
        </w:rPr>
        <w:t>Supervisor</w:t>
      </w:r>
    </w:p>
    <w:p w14:paraId="134A8B16" w14:textId="0ECBC131" w:rsidR="00851746" w:rsidRPr="00DD58B6" w:rsidRDefault="00851746" w:rsidP="00DD58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58B6">
        <w:rPr>
          <w:rFonts w:ascii="Times New Roman" w:hAnsi="Times New Roman" w:cs="Times New Roman"/>
          <w:sz w:val="24"/>
          <w:szCs w:val="24"/>
        </w:rPr>
        <w:t xml:space="preserve">View all employees under his/her </w:t>
      </w:r>
      <w:r w:rsidR="00DD58B6" w:rsidRPr="00DD58B6">
        <w:rPr>
          <w:rFonts w:ascii="Times New Roman" w:hAnsi="Times New Roman" w:cs="Times New Roman"/>
          <w:sz w:val="24"/>
          <w:szCs w:val="24"/>
        </w:rPr>
        <w:t>supervision.</w:t>
      </w:r>
    </w:p>
    <w:p w14:paraId="56EFD76F" w14:textId="686550C2" w:rsidR="00851746" w:rsidRPr="00DD58B6" w:rsidRDefault="00851746" w:rsidP="00DD58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58B6">
        <w:rPr>
          <w:rFonts w:ascii="Times New Roman" w:hAnsi="Times New Roman" w:cs="Times New Roman"/>
          <w:sz w:val="24"/>
          <w:szCs w:val="24"/>
        </w:rPr>
        <w:t>Appraise employees under his/her supervision</w:t>
      </w:r>
    </w:p>
    <w:p w14:paraId="11D80576" w14:textId="36405E0C" w:rsidR="00851746" w:rsidRPr="00DD58B6" w:rsidRDefault="00851746" w:rsidP="00DD58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58B6">
        <w:rPr>
          <w:rFonts w:ascii="Times New Roman" w:hAnsi="Times New Roman" w:cs="Times New Roman"/>
          <w:sz w:val="24"/>
          <w:szCs w:val="24"/>
        </w:rPr>
        <w:t>Query employees under his/her supervision.</w:t>
      </w:r>
    </w:p>
    <w:p w14:paraId="16EB0E96" w14:textId="77777777" w:rsidR="00851746" w:rsidRPr="00851746" w:rsidRDefault="00851746" w:rsidP="008517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6E9F6A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11A4C78F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4D616CFE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56AE3ACB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7C7BE57C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1DA5087B" w14:textId="77777777" w:rsidR="00232326" w:rsidRPr="00851746" w:rsidRDefault="00232326" w:rsidP="002323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F47AF3" w14:textId="77777777" w:rsidR="00232326" w:rsidRPr="00851746" w:rsidRDefault="00232326" w:rsidP="00232326">
      <w:pPr>
        <w:rPr>
          <w:rFonts w:ascii="Times New Roman" w:hAnsi="Times New Roman" w:cs="Times New Roman"/>
          <w:sz w:val="24"/>
          <w:szCs w:val="24"/>
        </w:rPr>
      </w:pPr>
    </w:p>
    <w:p w14:paraId="2D9B20A8" w14:textId="77777777" w:rsidR="00EA6EC4" w:rsidRPr="00851746" w:rsidRDefault="00EA6EC4" w:rsidP="00EA6E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5052F" w14:textId="77777777" w:rsidR="004074C6" w:rsidRPr="00851746" w:rsidRDefault="004074C6">
      <w:pPr>
        <w:rPr>
          <w:rFonts w:ascii="Times New Roman" w:hAnsi="Times New Roman" w:cs="Times New Roman"/>
          <w:sz w:val="24"/>
          <w:szCs w:val="24"/>
        </w:rPr>
      </w:pPr>
    </w:p>
    <w:p w14:paraId="3958F838" w14:textId="77777777" w:rsidR="004074C6" w:rsidRPr="00851746" w:rsidRDefault="004074C6">
      <w:pPr>
        <w:rPr>
          <w:rFonts w:ascii="Times New Roman" w:hAnsi="Times New Roman" w:cs="Times New Roman"/>
          <w:sz w:val="24"/>
          <w:szCs w:val="24"/>
        </w:rPr>
      </w:pPr>
    </w:p>
    <w:sectPr w:rsidR="004074C6" w:rsidRPr="00851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603A" w14:textId="77777777" w:rsidR="00BB587A" w:rsidRDefault="00BB587A" w:rsidP="00C42122">
      <w:pPr>
        <w:spacing w:after="0" w:line="240" w:lineRule="auto"/>
      </w:pPr>
      <w:r>
        <w:separator/>
      </w:r>
    </w:p>
  </w:endnote>
  <w:endnote w:type="continuationSeparator" w:id="0">
    <w:p w14:paraId="70F3F8F0" w14:textId="77777777" w:rsidR="00BB587A" w:rsidRDefault="00BB587A" w:rsidP="00C4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7610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4E7B7" w14:textId="72A7B598" w:rsidR="00C42122" w:rsidRDefault="00C42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79088" w14:textId="77777777" w:rsidR="00C42122" w:rsidRDefault="00C42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93311" w14:textId="77777777" w:rsidR="00BB587A" w:rsidRDefault="00BB587A" w:rsidP="00C42122">
      <w:pPr>
        <w:spacing w:after="0" w:line="240" w:lineRule="auto"/>
      </w:pPr>
      <w:r>
        <w:separator/>
      </w:r>
    </w:p>
  </w:footnote>
  <w:footnote w:type="continuationSeparator" w:id="0">
    <w:p w14:paraId="4E76369B" w14:textId="77777777" w:rsidR="00BB587A" w:rsidRDefault="00BB587A" w:rsidP="00C42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A31"/>
    <w:multiLevelType w:val="hybridMultilevel"/>
    <w:tmpl w:val="FB90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46CD"/>
    <w:multiLevelType w:val="hybridMultilevel"/>
    <w:tmpl w:val="E9B09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F3697"/>
    <w:multiLevelType w:val="hybridMultilevel"/>
    <w:tmpl w:val="FBE0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0E5A"/>
    <w:multiLevelType w:val="hybridMultilevel"/>
    <w:tmpl w:val="98242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76C67"/>
    <w:multiLevelType w:val="hybridMultilevel"/>
    <w:tmpl w:val="F8BE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C500E"/>
    <w:multiLevelType w:val="hybridMultilevel"/>
    <w:tmpl w:val="ED68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DBC"/>
    <w:multiLevelType w:val="hybridMultilevel"/>
    <w:tmpl w:val="C31E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112C"/>
    <w:multiLevelType w:val="hybridMultilevel"/>
    <w:tmpl w:val="16F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C6"/>
    <w:rsid w:val="00232326"/>
    <w:rsid w:val="002F1221"/>
    <w:rsid w:val="004074C6"/>
    <w:rsid w:val="005E6A1A"/>
    <w:rsid w:val="00851746"/>
    <w:rsid w:val="00B51863"/>
    <w:rsid w:val="00BB587A"/>
    <w:rsid w:val="00C42122"/>
    <w:rsid w:val="00DD58B6"/>
    <w:rsid w:val="00EA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5639"/>
  <w15:chartTrackingRefBased/>
  <w15:docId w15:val="{2971DF82-9DA5-4999-8922-45429E01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22"/>
  </w:style>
  <w:style w:type="paragraph" w:styleId="Footer">
    <w:name w:val="footer"/>
    <w:basedOn w:val="Normal"/>
    <w:link w:val="FooterChar"/>
    <w:uiPriority w:val="99"/>
    <w:unhideWhenUsed/>
    <w:rsid w:val="00C4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Olanrinwaju</dc:creator>
  <cp:keywords/>
  <dc:description/>
  <cp:lastModifiedBy>Olanrinwaju</cp:lastModifiedBy>
  <cp:revision>4</cp:revision>
  <dcterms:created xsi:type="dcterms:W3CDTF">2018-08-07T23:12:00Z</dcterms:created>
  <dcterms:modified xsi:type="dcterms:W3CDTF">2018-08-08T01:37:00Z</dcterms:modified>
</cp:coreProperties>
</file>