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AB9" w:rsidRDefault="00E94AB9" w:rsidP="00DF5F71">
      <w:pPr>
        <w:rPr>
          <w:rFonts w:ascii="Times New Roman" w:hAnsi="Times New Roman" w:cs="Times New Roman"/>
          <w:b/>
          <w:sz w:val="28"/>
          <w:szCs w:val="28"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 xml:space="preserve">УО «Белорусский государственный университет информатики и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радиоэлектроники»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Кафедра ПОИТ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D21D78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</w:t>
      </w:r>
      <w:r w:rsidR="00DC2B67">
        <w:rPr>
          <w:rFonts w:ascii="Times New Roman" w:hAnsi="Times New Roman" w:cs="Times New Roman"/>
          <w:b/>
          <w:sz w:val="32"/>
          <w:szCs w:val="32"/>
        </w:rPr>
        <w:t>тчет по лабораторной работе №</w:t>
      </w:r>
      <w:r w:rsidR="002A7AAB" w:rsidRPr="002A7AAB">
        <w:rPr>
          <w:rFonts w:ascii="Times New Roman" w:hAnsi="Times New Roman" w:cs="Times New Roman"/>
          <w:b/>
          <w:sz w:val="32"/>
          <w:szCs w:val="32"/>
        </w:rPr>
        <w:t>4</w:t>
      </w:r>
      <w:r w:rsidR="006529E9" w:rsidRPr="007432B6">
        <w:rPr>
          <w:rFonts w:ascii="Times New Roman" w:hAnsi="Times New Roman" w:cs="Times New Roman"/>
          <w:b/>
          <w:sz w:val="32"/>
          <w:szCs w:val="32"/>
        </w:rPr>
        <w:t>.</w:t>
      </w:r>
      <w:r w:rsidR="00D21D78" w:rsidRPr="00D21D78">
        <w:rPr>
          <w:rFonts w:ascii="Times New Roman" w:hAnsi="Times New Roman" w:cs="Times New Roman"/>
          <w:b/>
          <w:sz w:val="32"/>
          <w:szCs w:val="32"/>
        </w:rPr>
        <w:t>1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 xml:space="preserve">по предмету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202544" w:rsidRDefault="00C60858" w:rsidP="00C60858">
      <w:pPr>
        <w:ind w:right="282"/>
        <w:jc w:val="right"/>
        <w:rPr>
          <w:rStyle w:val="a4"/>
        </w:rPr>
      </w:pPr>
    </w:p>
    <w:p w:rsidR="00C60858" w:rsidRPr="009E7FE8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Pr="009E7FE8">
        <w:rPr>
          <w:rStyle w:val="a4"/>
          <w:rFonts w:ascii="Times New Roman" w:hAnsi="Times New Roman" w:cs="Times New Roman"/>
          <w:b w:val="0"/>
          <w:sz w:val="28"/>
          <w:szCs w:val="28"/>
        </w:rPr>
        <w:t>В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ыполнил </w:t>
      </w: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Андросов И.С.</w:t>
      </w:r>
    </w:p>
    <w:p w:rsidR="00C60858" w:rsidRPr="008F7CD2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Проверила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Данилова Г.В.</w:t>
      </w:r>
    </w:p>
    <w:p w:rsidR="00C60858" w:rsidRPr="00E01C96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Fonts w:ascii="Times New Roman" w:hAnsi="Times New Roman" w:cs="Times New Roman"/>
          <w:sz w:val="28"/>
          <w:szCs w:val="28"/>
        </w:rPr>
        <w:t>Группа:</w:t>
      </w: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09E7FE8">
        <w:rPr>
          <w:rFonts w:ascii="Times New Roman" w:hAnsi="Times New Roman" w:cs="Times New Roman"/>
          <w:sz w:val="28"/>
          <w:szCs w:val="28"/>
        </w:rPr>
        <w:t>51001</w:t>
      </w: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31D02" w:rsidRPr="00551F78" w:rsidRDefault="00C31D02" w:rsidP="00C60858">
      <w:pPr>
        <w:rPr>
          <w:rFonts w:ascii="Times New Roman" w:hAnsi="Times New Roman" w:cs="Times New Roman"/>
        </w:rPr>
      </w:pPr>
    </w:p>
    <w:p w:rsidR="00E94AB9" w:rsidRPr="00FD31BA" w:rsidRDefault="00C60858" w:rsidP="00DF5F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Минск 201</w:t>
      </w:r>
      <w:r w:rsidR="002A7AAB" w:rsidRPr="00FD31BA">
        <w:rPr>
          <w:rFonts w:ascii="Times New Roman" w:hAnsi="Times New Roman" w:cs="Times New Roman"/>
          <w:b/>
          <w:sz w:val="28"/>
          <w:szCs w:val="28"/>
        </w:rPr>
        <w:t>9</w:t>
      </w:r>
    </w:p>
    <w:p w:rsidR="00FD31BA" w:rsidRDefault="00551F78" w:rsidP="00FD31B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  <w:bookmarkStart w:id="0" w:name="_GoBack"/>
      <w:bookmarkEnd w:id="0"/>
    </w:p>
    <w:p w:rsidR="00FD31BA" w:rsidRPr="00D21D78" w:rsidRDefault="00D21D78" w:rsidP="00FD31B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Записи</w:t>
      </w:r>
    </w:p>
    <w:p w:rsidR="0023515B" w:rsidRPr="0023515B" w:rsidRDefault="00D21D78" w:rsidP="0023515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21D78">
        <w:rPr>
          <w:rFonts w:ascii="Times New Roman" w:hAnsi="Times New Roman"/>
          <w:sz w:val="28"/>
          <w:szCs w:val="28"/>
        </w:rPr>
        <w:t xml:space="preserve">   </w:t>
      </w:r>
      <w:r w:rsidR="0023515B" w:rsidRPr="0023515B">
        <w:rPr>
          <w:rFonts w:ascii="Times New Roman" w:hAnsi="Times New Roman"/>
          <w:sz w:val="28"/>
          <w:szCs w:val="28"/>
        </w:rPr>
        <w:t>Сведения о студенте колледжа:</w:t>
      </w:r>
    </w:p>
    <w:p w:rsidR="0023515B" w:rsidRPr="0023515B" w:rsidRDefault="0023515B" w:rsidP="0023515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3515B">
        <w:rPr>
          <w:rFonts w:ascii="Times New Roman" w:hAnsi="Times New Roman"/>
          <w:sz w:val="28"/>
          <w:szCs w:val="28"/>
        </w:rPr>
        <w:t>код группы;</w:t>
      </w:r>
    </w:p>
    <w:p w:rsidR="0023515B" w:rsidRPr="0023515B" w:rsidRDefault="0023515B" w:rsidP="0023515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3515B">
        <w:rPr>
          <w:rFonts w:ascii="Times New Roman" w:hAnsi="Times New Roman"/>
          <w:sz w:val="28"/>
          <w:szCs w:val="28"/>
        </w:rPr>
        <w:t>номер по журналу;</w:t>
      </w:r>
    </w:p>
    <w:p w:rsidR="0023515B" w:rsidRPr="0023515B" w:rsidRDefault="0023515B" w:rsidP="0023515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3515B">
        <w:rPr>
          <w:rFonts w:ascii="Times New Roman" w:hAnsi="Times New Roman"/>
          <w:sz w:val="28"/>
          <w:szCs w:val="28"/>
        </w:rPr>
        <w:t>фамилия и инициалы;</w:t>
      </w:r>
    </w:p>
    <w:p w:rsidR="0023515B" w:rsidRPr="0023515B" w:rsidRDefault="0023515B" w:rsidP="0023515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3515B">
        <w:rPr>
          <w:rFonts w:ascii="Times New Roman" w:hAnsi="Times New Roman"/>
          <w:sz w:val="28"/>
          <w:szCs w:val="28"/>
        </w:rPr>
        <w:t>дата рождения;</w:t>
      </w:r>
    </w:p>
    <w:p w:rsidR="0023515B" w:rsidRPr="0023515B" w:rsidRDefault="0023515B" w:rsidP="0023515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3515B">
        <w:rPr>
          <w:rFonts w:ascii="Times New Roman" w:hAnsi="Times New Roman"/>
          <w:sz w:val="28"/>
          <w:szCs w:val="28"/>
        </w:rPr>
        <w:t>пол.</w:t>
      </w:r>
    </w:p>
    <w:p w:rsidR="0023515B" w:rsidRDefault="0023515B" w:rsidP="0023515B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23515B">
        <w:rPr>
          <w:rFonts w:ascii="Times New Roman" w:hAnsi="Times New Roman"/>
          <w:sz w:val="28"/>
          <w:szCs w:val="28"/>
        </w:rPr>
        <w:t xml:space="preserve">Вывести </w:t>
      </w:r>
      <w:proofErr w:type="gramStart"/>
      <w:r w:rsidRPr="0023515B">
        <w:rPr>
          <w:rFonts w:ascii="Times New Roman" w:hAnsi="Times New Roman"/>
          <w:sz w:val="28"/>
          <w:szCs w:val="28"/>
        </w:rPr>
        <w:t>фамилии  студентов</w:t>
      </w:r>
      <w:proofErr w:type="gramEnd"/>
      <w:r w:rsidRPr="0023515B">
        <w:rPr>
          <w:rFonts w:ascii="Times New Roman" w:hAnsi="Times New Roman"/>
          <w:sz w:val="28"/>
          <w:szCs w:val="28"/>
        </w:rPr>
        <w:t xml:space="preserve"> отделения «Программирование» в порядке возрастания кодов групп, а внутри группы в порядке возрастания номера по журналу</w:t>
      </w:r>
    </w:p>
    <w:p w:rsidR="0023515B" w:rsidRDefault="0023515B" w:rsidP="0023515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51F78" w:rsidRPr="00B312FA" w:rsidRDefault="00551F78" w:rsidP="0023515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02544">
        <w:rPr>
          <w:rFonts w:ascii="Times New Roman" w:hAnsi="Times New Roman" w:cs="Times New Roman"/>
          <w:b/>
          <w:sz w:val="36"/>
          <w:szCs w:val="36"/>
        </w:rPr>
        <w:t>Ко</w:t>
      </w:r>
      <w:proofErr w:type="spellEnd"/>
      <w:r w:rsidRPr="00202544">
        <w:rPr>
          <w:rFonts w:ascii="Times New Roman" w:hAnsi="Times New Roman" w:cs="Times New Roman"/>
          <w:b/>
          <w:sz w:val="36"/>
          <w:szCs w:val="36"/>
        </w:rPr>
        <w:t>д</w:t>
      </w:r>
      <w:r w:rsidR="000412C9" w:rsidRPr="00B312F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673804" w:rsidRDefault="00DB5871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12FA">
        <w:rPr>
          <w:rFonts w:ascii="Times New Roman" w:hAnsi="Times New Roman" w:cs="Times New Roman"/>
          <w:b/>
          <w:sz w:val="36"/>
          <w:szCs w:val="36"/>
        </w:rPr>
        <w:t>(</w:t>
      </w:r>
      <w:r w:rsidR="00E34D63">
        <w:rPr>
          <w:rFonts w:ascii="Times New Roman" w:hAnsi="Times New Roman" w:cs="Times New Roman"/>
          <w:b/>
          <w:sz w:val="36"/>
          <w:szCs w:val="36"/>
          <w:lang w:val="en-US"/>
        </w:rPr>
        <w:t>Delph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Pr="00B312FA">
        <w:rPr>
          <w:rFonts w:ascii="Times New Roman" w:hAnsi="Times New Roman" w:cs="Times New Roman"/>
          <w:b/>
          <w:sz w:val="36"/>
          <w:szCs w:val="36"/>
        </w:rPr>
        <w:t>)</w:t>
      </w:r>
    </w:p>
    <w:p w:rsidR="00B312FA" w:rsidRDefault="00B312FA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312FA" w:rsidRPr="00B312FA" w:rsidRDefault="00B312FA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312FA">
        <w:rPr>
          <w:rFonts w:ascii="Times New Roman" w:hAnsi="Times New Roman" w:cs="Times New Roman"/>
          <w:b/>
          <w:sz w:val="36"/>
          <w:szCs w:val="36"/>
        </w:rPr>
        <w:t>Students.pas</w:t>
      </w:r>
      <w:proofErr w:type="spellEnd"/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unit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interface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uses</w:t>
      </w:r>
    </w:p>
    <w:p w:rsid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Winapi.Windows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Winapi.Messages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System.SysUtils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System.Variants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System.Classes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Vcl.Graphics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Vcl.Controls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Vcl.Forms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Vcl.Dialogs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Vcl.Menus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Vcl.StdCtrls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Vcl.Grids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type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TStudent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Record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GroupCode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Gender: </w:t>
      </w:r>
      <w:proofErr w:type="gramStart"/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6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JornalNumber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gramStart"/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Surname: </w:t>
      </w:r>
      <w:proofErr w:type="gramStart"/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DateOfBirth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gramStart"/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TDataBase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array of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TStudent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TStartMenu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class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TForm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Menu: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AddBtn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EditBtn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DeleteBtn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SortBtn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SaveFile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TSaveDialog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MainMenu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TMainMenu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FIle1: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Open: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Save: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N1: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8B0000"/>
          <w:sz w:val="18"/>
          <w:szCs w:val="18"/>
          <w:lang w:val="en-US"/>
        </w:rPr>
        <w:t>Exit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Help1: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AboutTheProgram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AboutTheDeveloper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PopupMenu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TPopupMenu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OpenFile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TOpenDialog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AddBtnClick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ExitClick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AboutTheProgramClick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AboutTheDeveloperClick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FormCloseQuery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CanClose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FormCreate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DeleteBtnClick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OpenClick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SaveClick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EditBtnClick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SortBtnClick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public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DB: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TDataBase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StartMenu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TStartMenu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implementation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808080"/>
          <w:sz w:val="18"/>
          <w:szCs w:val="18"/>
          <w:lang w:val="en-US"/>
        </w:rPr>
        <w:t>{$R *.</w:t>
      </w:r>
      <w:proofErr w:type="spellStart"/>
      <w:r w:rsidRPr="00B312FA">
        <w:rPr>
          <w:rFonts w:ascii="Courier New" w:hAnsi="Courier New" w:cs="Courier New"/>
          <w:color w:val="808080"/>
          <w:sz w:val="18"/>
          <w:szCs w:val="18"/>
          <w:lang w:val="en-US"/>
        </w:rPr>
        <w:t>dfm</w:t>
      </w:r>
      <w:proofErr w:type="spellEnd"/>
      <w:r w:rsidRPr="00B312FA">
        <w:rPr>
          <w:rFonts w:ascii="Courier New" w:hAnsi="Courier New" w:cs="Courier New"/>
          <w:color w:val="808080"/>
          <w:sz w:val="18"/>
          <w:szCs w:val="18"/>
          <w:lang w:val="en-US"/>
        </w:rPr>
        <w:t>}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uses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ManageStudent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EditStudent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TStartMenu.AddBtnClick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Manage.Caption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'Add student'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Manage.ShowModal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TStartMenu.DeleteBtnClick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i: </w:t>
      </w:r>
      <w:proofErr w:type="spellStart"/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ShortInt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if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&lt;&gt;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23515B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'Are you sure you want to delete this record?'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</w:p>
    <w:p w:rsidR="00B312FA" w:rsidRPr="00B312FA" w:rsidRDefault="0023515B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</w:t>
      </w:r>
      <w:proofErr w:type="spellStart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mtConfirmation</w:t>
      </w:r>
      <w:proofErr w:type="spellEnd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proofErr w:type="gramStart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mbYes,mbNo</w:t>
      </w:r>
      <w:proofErr w:type="spellEnd"/>
      <w:proofErr w:type="gramEnd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="00B312FA"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mrYes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for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(High(DB)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GroupCode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JornalNumber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].Surname;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DateOfBirth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].Gender;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SetLength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DB, Length(DB)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StudentsList.RowCount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StudentsList.RowCount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StudentsList.RowCount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Save.Enabled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EditBtn.Enabled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DeleteBtn.Enabled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SortBtn.Enabled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TStartMenu.AboutTheProgramClick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23515B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'This program allows you to work with the university database.'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+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13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10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'Button </w:t>
      </w:r>
    </w:p>
    <w:p w:rsidR="0023515B" w:rsidRDefault="0023515B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       </w:t>
      </w:r>
      <w:r w:rsidR="00B312FA"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''Sort'' orders the list by group code'</w:t>
      </w:r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+ #</w:t>
      </w:r>
      <w:r w:rsidR="00B312FA"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13</w:t>
      </w:r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#</w:t>
      </w:r>
      <w:r w:rsidR="00B312FA"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10 </w:t>
      </w:r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="00B312FA"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'and students by </w:t>
      </w:r>
      <w:proofErr w:type="spellStart"/>
      <w:r w:rsidR="00B312FA"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jornal</w:t>
      </w:r>
      <w:proofErr w:type="spellEnd"/>
      <w:r w:rsidR="00B312FA"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number.' </w:t>
      </w:r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</w:p>
    <w:p w:rsidR="00B312FA" w:rsidRPr="00B312FA" w:rsidRDefault="0023515B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</w:t>
      </w:r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#</w:t>
      </w:r>
      <w:r w:rsidR="00B312FA"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13</w:t>
      </w:r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#</w:t>
      </w:r>
      <w:r w:rsidR="00B312FA"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10 </w:t>
      </w:r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="00B312FA"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'Ender </w:t>
      </w:r>
      <w:proofErr w:type="spellStart"/>
      <w:r w:rsidR="00B312FA"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dat</w:t>
      </w:r>
      <w:proofErr w:type="spellEnd"/>
      <w:r w:rsidR="00B312FA" w:rsidRPr="00B312FA">
        <w:rPr>
          <w:rFonts w:ascii="Courier New" w:hAnsi="Courier New" w:cs="Courier New"/>
          <w:color w:val="0000FF"/>
          <w:sz w:val="18"/>
          <w:szCs w:val="18"/>
        </w:rPr>
        <w:t>е</w:t>
      </w:r>
      <w:r w:rsidR="00B312FA"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of </w:t>
      </w:r>
      <w:proofErr w:type="spellStart"/>
      <w:r w:rsidR="00B312FA"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bith</w:t>
      </w:r>
      <w:proofErr w:type="spellEnd"/>
      <w:r w:rsidR="00B312FA"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in </w:t>
      </w:r>
      <w:proofErr w:type="spellStart"/>
      <w:proofErr w:type="gramStart"/>
      <w:r w:rsidR="00B312FA"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dd.mm.yyyy</w:t>
      </w:r>
      <w:proofErr w:type="spellEnd"/>
      <w:proofErr w:type="gramEnd"/>
      <w:r w:rsidR="00B312FA"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format.'</w:t>
      </w:r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mtInformation</w:t>
      </w:r>
      <w:proofErr w:type="spellEnd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mbOk</w:t>
      </w:r>
      <w:proofErr w:type="spellEnd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="00B312FA"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TStartMenu.AboutTheDeveloperClick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23515B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'This program is developed by Ilya </w:t>
      </w:r>
      <w:proofErr w:type="spellStart"/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Androsov</w:t>
      </w:r>
      <w:proofErr w:type="spellEnd"/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+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13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'BSUIR 2019'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mtInformation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</w:p>
    <w:p w:rsidR="00B312FA" w:rsidRPr="00B312FA" w:rsidRDefault="0023515B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</w:t>
      </w:r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mbOk</w:t>
      </w:r>
      <w:proofErr w:type="spellEnd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="00B312FA"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lastRenderedPageBreak/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TStartMenu.EditBtnClick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if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&lt;&gt;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with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Manage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Caption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'Edit student'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GC.Text</w:t>
      </w:r>
      <w:proofErr w:type="spellEnd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GroupCode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JN.Text</w:t>
      </w:r>
      <w:proofErr w:type="spellEnd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JornalNumber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SaI.Text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].Surname;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Day.Text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Copy(DB[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DateOfBirth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Month.Text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Copy(DB[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DateOfBirth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Year.Text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Copy(DB[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DateOfBirth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7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DB[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].Gender 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'Female'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Female.Checked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Male.Checked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ShowModal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TStartMenu.ExitClick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Close;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TStartMenu.FormCloseQuery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CanClose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23515B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'Are you sure you want to exit?'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mtConfirmation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mbYes,mbNo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</w:p>
    <w:p w:rsidR="00B312FA" w:rsidRPr="00B312FA" w:rsidRDefault="0023515B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</w:t>
      </w:r>
      <w:r w:rsidR="00B312FA"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&lt;&gt;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mrYes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CanClose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TStartMenu.FormCreate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with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'Group code'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proofErr w:type="spellStart"/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Jornal</w:t>
      </w:r>
      <w:proofErr w:type="spellEnd"/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number'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'Surname and initials'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'Date of birth'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'Gender'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TStartMenu.OpenClick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InputFile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File of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TStudent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Temp: </w:t>
      </w:r>
      <w:proofErr w:type="spellStart"/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SmallInt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if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OpenFile.Execute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try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AssignFile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InputFile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OpenFile.FileName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Reset(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InputFile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SetLength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DB,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Read(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InputFile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,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Inc(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EoF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InputFile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StudentsList.RowCount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for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High(DB)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GroupCode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JornalNumber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].Surname;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DateOfBirth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].Gender;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CloseFile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InputFile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Save.Enabled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EditBtn.Enabled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DeleteBtn.Enabled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StudentsList.RowCount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SortBtn.Enabled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SortBtn.Enabled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'Check entered data. Try again.'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mtError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mbRetry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CloseFile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InputFile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TStartMenu.SaveClick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OutputFile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File of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TStudent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i: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if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SaveFile.Execute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SaveFile.FileName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FileExists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AssignFile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OutputFile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Rewrite(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OutputFile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High(DB)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OutputFile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,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CloseFile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outputFile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OrderByJornal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TDataBase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TDataBase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TDataBase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j, Left, Right, Size: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Temp: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TStudent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Size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High(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Left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Size;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Right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Size;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SetLength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Size *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2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Size] :=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Size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Temp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Temp.JornalNumber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&gt;=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JornalNumber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Inc(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Right);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Right;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while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Temp.JornalNumber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&lt;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[j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JornalNumber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[j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[j-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Dec(j);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[j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Temp;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else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Dec(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Left);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Left;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while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Temp.JornalNumber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&gt;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[j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JornalNumber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[j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[j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Inc(j);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[j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Temp;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Size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[j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[j + Left];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OrderByJornal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OrderByGroup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TDataBase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TDataBase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TDataBase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j, Left, Right, Size: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Temp: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TStudent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Size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High(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Left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Size;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Right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Size;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SetLength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Size *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2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Size] :=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Size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Temp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Temp.GroupCode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&gt;=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GroupCode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Inc(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Right);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Right;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while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Temp.GroupCode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&lt;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[j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GroupCode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[j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[j-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Dec(j);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[j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Temp;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else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Dec(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Left);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Left;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while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Temp.GroupCode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&gt;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[j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GroupCode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[j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[j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Inc(j);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[j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Temp;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Size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[j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ThatArray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[j + Left];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OrderByGroup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TStartMenu.SortBtnClick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j, k: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TempArray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TDataBase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OrderByGroup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DB);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repeat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k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SetLength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TempArray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k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TempArray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[k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Inc(k);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Inc(I);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DB[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GroupCode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&lt;&gt;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GroupCode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OrderByJornal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TempArray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k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DB[j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TempArray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[k];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Inc(j);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Inc(k);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j &gt;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High(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DB);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High(DB)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GroupCode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JornalNumber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].Surname;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DateOfBirth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 := DB[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].Gender;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B312FA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312F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B312FA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312FA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312FA" w:rsidRPr="00B312FA" w:rsidRDefault="00B312FA" w:rsidP="00B312FA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312FA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312FA">
        <w:rPr>
          <w:rFonts w:ascii="Times New Roman" w:hAnsi="Times New Roman" w:cs="Times New Roman"/>
          <w:b/>
          <w:sz w:val="36"/>
          <w:szCs w:val="36"/>
          <w:lang w:val="en-US"/>
        </w:rPr>
        <w:t>ManageStudent.pas</w:t>
      </w:r>
      <w:proofErr w:type="spellEnd"/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unit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ManageStudent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interface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uses</w:t>
      </w:r>
    </w:p>
    <w:p w:rsidR="0023515B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Winapi.Windows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Winapi.Messages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System.SysUtils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System.Variants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System.Classes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</w:p>
    <w:p w:rsidR="0023515B" w:rsidRDefault="0023515B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Vcl.Graphics</w:t>
      </w:r>
      <w:proofErr w:type="spellEnd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Vcl.Controls</w:t>
      </w:r>
      <w:proofErr w:type="spellEnd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Vcl.Forms</w:t>
      </w:r>
      <w:proofErr w:type="spellEnd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Vcl.Dialogs</w:t>
      </w:r>
      <w:proofErr w:type="spellEnd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Vcl.StdCtrls</w:t>
      </w:r>
      <w:proofErr w:type="spellEnd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proofErr w:type="gramStart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Vcl.Samples.Spin</w:t>
      </w:r>
      <w:proofErr w:type="spellEnd"/>
      <w:proofErr w:type="gramEnd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</w:p>
    <w:p w:rsidR="00B312FA" w:rsidRPr="00B312FA" w:rsidRDefault="0023515B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Vcl.DBCtrls</w:t>
      </w:r>
      <w:proofErr w:type="spellEnd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Vcl.Grids</w:t>
      </w:r>
      <w:proofErr w:type="spellEnd"/>
      <w:r w:rsidR="00B312FA"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type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class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TForm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Label1: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Label2: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Label3: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Label4: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Label5: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CancelBtn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SubmitBtn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Label6: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GC: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JN: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SaI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Month: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Day: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Year: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Label7: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Label8: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Female: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TCheckBox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Male: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TCheckBox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CancelBtnClick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SubmitBtnClick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GCKeyPress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OnChange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JNKeyPress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SaIKeyPress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DayKeyPress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DayKeyUp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Word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Shift: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TShiftState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MonthKeyPress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MonthKeyUp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Word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Shift: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TShiftState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YearKeyPress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YearKeyUp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Word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Shift: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TShiftState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FemaleClick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MaleClick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AddStudent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EditStudent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JNKeyUp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Word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Shift: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TShiftState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lastRenderedPageBreak/>
        <w:t>var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Manage: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implementation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808080"/>
          <w:sz w:val="18"/>
          <w:szCs w:val="18"/>
          <w:lang w:val="en-US"/>
        </w:rPr>
        <w:t>{$R *.</w:t>
      </w:r>
      <w:proofErr w:type="spellStart"/>
      <w:r w:rsidRPr="00B312FA">
        <w:rPr>
          <w:rFonts w:ascii="Courier New" w:hAnsi="Courier New" w:cs="Courier New"/>
          <w:color w:val="808080"/>
          <w:sz w:val="18"/>
          <w:szCs w:val="18"/>
          <w:lang w:val="en-US"/>
        </w:rPr>
        <w:t>dfm</w:t>
      </w:r>
      <w:proofErr w:type="spellEnd"/>
      <w:r w:rsidRPr="00B312FA">
        <w:rPr>
          <w:rFonts w:ascii="Courier New" w:hAnsi="Courier New" w:cs="Courier New"/>
          <w:color w:val="808080"/>
          <w:sz w:val="18"/>
          <w:szCs w:val="18"/>
          <w:lang w:val="en-US"/>
        </w:rPr>
        <w:t>}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uses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TManage.CancelBtnClick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GC.Clear</w:t>
      </w:r>
      <w:proofErr w:type="spellEnd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JN.Clear</w:t>
      </w:r>
      <w:proofErr w:type="spellEnd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SaI.Clear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Day.Clear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Month.Clear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Year.Clear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Female.Checked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Male.Checked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Close;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TManage.OnChange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if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GC.Text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&gt;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JN.Text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&gt;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SaI.Text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&gt;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Day.Text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Month.Text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Year.Text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Male.Checked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Female.Checked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))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SubmitBtn.Enabled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SubmitBtn.Enabled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TManage.FemaleClick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Male.Checked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TManage.MaleClick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Female.Checked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TManage.DayKeyPress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Numerals: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set of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Numerals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[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'0'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..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'9'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,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Day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proofErr w:type="gramStart"/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in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(Key &lt;&gt;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TManage.DayKeyUp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Word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Shift: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TShiftState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with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Day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(Text) &gt;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31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(Text) 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Text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TManage.GCKeyPress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lastRenderedPageBreak/>
        <w:t>var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Numerals: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set of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Numerals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[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'0'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..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'9'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,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GC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proofErr w:type="gramStart"/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in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6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(Key &lt;&gt;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TManage.JNKeyPress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Numerals: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set of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Numerals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[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'0'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..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'9'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,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JN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proofErr w:type="gramStart"/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in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(Key &lt;&gt;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(Key 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'0'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TManage.JNKeyUp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Word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Shift: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TShiftState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with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JN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(Text 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'0'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Text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TManage.MonthKeyPress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Numerals: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set of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Numerals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[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'0'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..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'9'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,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Month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proofErr w:type="gramStart"/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in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(Key &lt;&gt;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TManage.MonthKeyUp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Word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Shift: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TShiftState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with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Month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(Text) &gt;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12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(Text) 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Text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TManage.SaIKeyPress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Letters: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set of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Letters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[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proofErr w:type="spellStart"/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A'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..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'z</w:t>
      </w:r>
      <w:proofErr w:type="spellEnd"/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'.'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'-'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 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,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SaI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proofErr w:type="gramStart"/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in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Letters)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(Key &lt;&gt;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lastRenderedPageBreak/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TManage.EditStudent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with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StartMenu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TStartMenu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DB[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GroupCode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GC.Text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DB[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JornalNumber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JN.Text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DB[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].Surname :=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SaI.Text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DB[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DateOfBirth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Day.Text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'.'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Month.Text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'.'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Year.Text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Female.Checked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DB[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].Gender :=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'Female'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DB[</w:t>
      </w:r>
      <w:proofErr w:type="spellStart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].Gender :=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'Male'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Row] := DB[Row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GroupCode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Row] := DB[Row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JornalNumber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Row] := DB[Row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].Surname;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Row] := DB[Row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DateOfBirth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Row] := DB[Row -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].Gender;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TManage.AddStudent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with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StartMenu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TStartMenu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SetLength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DB, Length(DB)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DB[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High(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DB)].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GroupCode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GC.Text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DB[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High(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DB)].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JornalNumber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JN.Text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DB[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High(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DB)].Surname :=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SaI.Text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DB[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High(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DB)].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DateOfBirth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Day.Text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'.'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Month.Text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'.'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Year.Text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Female.Checked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DB[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High(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DB)].Gender :=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'Female'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DB[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High(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DB)].Gender :=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'Male'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RowCount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RowCount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, Length(DB)] := DB[High(DB)].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GroupCode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, Length(DB)] := DB[High(DB)].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JornalNumber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, Length(DB)] := DB[High(DB)].Surname;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, Length(DB)] := DB[High(DB)].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DateOfBirth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, Length(DB)] := DB[High(DB)].Gender;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StartMenu.Save.Enabled</w:t>
      </w:r>
      <w:proofErr w:type="spellEnd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TManage.SubmitBtnClick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if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Caption 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'Add student'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AddStudent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Sender)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EditStudent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Sender);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GC.Clear</w:t>
      </w:r>
      <w:proofErr w:type="spellEnd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JN.Clear</w:t>
      </w:r>
      <w:proofErr w:type="spellEnd"/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SaI.Clear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Day.Clear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Month.Clear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Year.Clear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Female.Checked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Male.Checked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StartMenu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TStartMenu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Save.Enabled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EditBtn.Enabled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DeleteBtn.Enabled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StudentsList.RowCount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SortBtn.Enabled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SortBtn.Enabled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Close;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TManage.YearKeyPress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Numerals: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set of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Numerals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[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'0'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..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'9'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,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Year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proofErr w:type="gramStart"/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in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Numerals)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(Key &lt;&gt;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TManage.YearKeyUp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B312FA">
        <w:rPr>
          <w:rFonts w:ascii="Courier New" w:hAnsi="Courier New" w:cs="Courier New"/>
          <w:color w:val="0000FF"/>
          <w:sz w:val="18"/>
          <w:szCs w:val="18"/>
          <w:lang w:val="en-US"/>
        </w:rPr>
        <w:t>Word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Shift: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TShiftState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with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Year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(Text) &gt;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2013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or 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>StrToInt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(Text) &lt; </w:t>
      </w:r>
      <w:r w:rsidRPr="00B312FA">
        <w:rPr>
          <w:rFonts w:ascii="Courier New" w:hAnsi="Courier New" w:cs="Courier New"/>
          <w:color w:val="006400"/>
          <w:sz w:val="18"/>
          <w:szCs w:val="18"/>
          <w:lang w:val="en-US"/>
        </w:rPr>
        <w:t>1919</w:t>
      </w:r>
      <w:r w:rsidRPr="00B312F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312F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2FA">
        <w:rPr>
          <w:rFonts w:ascii="Courier New" w:hAnsi="Courier New" w:cs="Courier New"/>
          <w:color w:val="000000"/>
          <w:sz w:val="18"/>
          <w:szCs w:val="18"/>
        </w:rPr>
        <w:t>Text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B312FA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 w:rsidRPr="00B312FA">
        <w:rPr>
          <w:rFonts w:ascii="Courier New" w:hAnsi="Courier New" w:cs="Courier New"/>
          <w:color w:val="0000FF"/>
          <w:sz w:val="18"/>
          <w:szCs w:val="18"/>
        </w:rPr>
        <w:t>''</w:t>
      </w:r>
      <w:r w:rsidRPr="00B312F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312FA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312FA" w:rsidRPr="00B312FA" w:rsidRDefault="00B312FA" w:rsidP="00B31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312FA" w:rsidRPr="00B312FA" w:rsidRDefault="00B312FA" w:rsidP="00B312FA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312FA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 w:rsidRPr="00B312FA"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402589" w:rsidRDefault="00402589" w:rsidP="00C31D02">
      <w:pPr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402589" w:rsidP="00C31D02">
      <w:pPr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402589" w:rsidP="00C31D02">
      <w:pPr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402589" w:rsidP="00C31D02">
      <w:pPr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402589" w:rsidP="00C31D02">
      <w:pPr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402589" w:rsidP="00C31D02">
      <w:pPr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402589" w:rsidP="00C31D02">
      <w:pPr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402589" w:rsidP="00C31D02">
      <w:pPr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402589" w:rsidP="00C31D02">
      <w:pPr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402589" w:rsidP="00C31D02">
      <w:pPr>
        <w:rPr>
          <w:rFonts w:ascii="Times New Roman" w:hAnsi="Times New Roman" w:cs="Times New Roman"/>
          <w:b/>
          <w:sz w:val="36"/>
          <w:szCs w:val="36"/>
        </w:rPr>
      </w:pPr>
    </w:p>
    <w:p w:rsidR="0023515B" w:rsidRDefault="0023515B" w:rsidP="00C31D02">
      <w:pPr>
        <w:rPr>
          <w:rFonts w:ascii="Times New Roman" w:hAnsi="Times New Roman" w:cs="Times New Roman"/>
          <w:b/>
          <w:sz w:val="36"/>
          <w:szCs w:val="36"/>
        </w:rPr>
      </w:pPr>
    </w:p>
    <w:p w:rsidR="0023515B" w:rsidRDefault="0023515B" w:rsidP="00C31D02">
      <w:pPr>
        <w:rPr>
          <w:rFonts w:ascii="Times New Roman" w:hAnsi="Times New Roman" w:cs="Times New Roman"/>
          <w:b/>
          <w:sz w:val="36"/>
          <w:szCs w:val="36"/>
        </w:rPr>
      </w:pPr>
    </w:p>
    <w:p w:rsidR="0023515B" w:rsidRDefault="0023515B" w:rsidP="00C31D02">
      <w:pPr>
        <w:rPr>
          <w:rFonts w:ascii="Times New Roman" w:hAnsi="Times New Roman" w:cs="Times New Roman"/>
          <w:b/>
          <w:sz w:val="36"/>
          <w:szCs w:val="36"/>
        </w:rPr>
      </w:pPr>
    </w:p>
    <w:p w:rsidR="0023515B" w:rsidRDefault="0023515B" w:rsidP="00C31D02">
      <w:pPr>
        <w:rPr>
          <w:rFonts w:ascii="Times New Roman" w:hAnsi="Times New Roman" w:cs="Times New Roman"/>
          <w:b/>
          <w:sz w:val="36"/>
          <w:szCs w:val="36"/>
        </w:rPr>
      </w:pPr>
    </w:p>
    <w:p w:rsidR="0023515B" w:rsidRDefault="0023515B" w:rsidP="00C31D02">
      <w:pPr>
        <w:rPr>
          <w:rFonts w:ascii="Times New Roman" w:hAnsi="Times New Roman" w:cs="Times New Roman"/>
          <w:b/>
          <w:sz w:val="36"/>
          <w:szCs w:val="36"/>
        </w:rPr>
      </w:pPr>
    </w:p>
    <w:p w:rsidR="0023515B" w:rsidRDefault="0023515B" w:rsidP="00C31D02">
      <w:pPr>
        <w:rPr>
          <w:rFonts w:ascii="Times New Roman" w:hAnsi="Times New Roman" w:cs="Times New Roman"/>
          <w:b/>
          <w:sz w:val="36"/>
          <w:szCs w:val="36"/>
        </w:rPr>
      </w:pPr>
    </w:p>
    <w:p w:rsidR="0023515B" w:rsidRPr="00B312FA" w:rsidRDefault="0023515B" w:rsidP="00C31D02">
      <w:pPr>
        <w:rPr>
          <w:rFonts w:ascii="Times New Roman" w:hAnsi="Times New Roman" w:cs="Times New Roman"/>
          <w:b/>
          <w:sz w:val="36"/>
          <w:szCs w:val="36"/>
        </w:rPr>
      </w:pPr>
    </w:p>
    <w:p w:rsidR="00530A68" w:rsidRPr="00B312FA" w:rsidRDefault="00264F0F" w:rsidP="006738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Скриншоты</w:t>
      </w:r>
    </w:p>
    <w:p w:rsidR="00673804" w:rsidRDefault="00954FDA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12FA"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Delphi</w:t>
      </w:r>
      <w:r w:rsidRPr="00B312FA">
        <w:rPr>
          <w:rFonts w:ascii="Times New Roman" w:hAnsi="Times New Roman" w:cs="Times New Roman"/>
          <w:b/>
          <w:sz w:val="36"/>
          <w:szCs w:val="36"/>
        </w:rPr>
        <w:t>)</w:t>
      </w:r>
    </w:p>
    <w:p w:rsidR="0023515B" w:rsidRPr="00B312FA" w:rsidRDefault="0023515B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35067" w:rsidRDefault="0023515B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362575" cy="3571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15B" w:rsidRDefault="0023515B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3515B" w:rsidRPr="00B312FA" w:rsidRDefault="0023515B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362575" cy="3552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78" w:rsidRDefault="00D21D78" w:rsidP="005C4ADF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21D78" w:rsidRDefault="00D21D78" w:rsidP="005C4ADF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5C4ADF" w:rsidRDefault="005C4ADF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C4ADF" w:rsidRDefault="00F934D3" w:rsidP="00735067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</w:t>
      </w:r>
      <w:r w:rsidRPr="00202544">
        <w:rPr>
          <w:rFonts w:ascii="Times New Roman" w:hAnsi="Times New Roman" w:cs="Times New Roman"/>
          <w:b/>
          <w:sz w:val="36"/>
          <w:szCs w:val="36"/>
        </w:rPr>
        <w:t>ма алгор</w:t>
      </w:r>
      <w:r w:rsidR="00D03312">
        <w:rPr>
          <w:rFonts w:ascii="Times New Roman" w:hAnsi="Times New Roman" w:cs="Times New Roman"/>
          <w:b/>
          <w:sz w:val="36"/>
          <w:szCs w:val="36"/>
        </w:rPr>
        <w:t>итма</w:t>
      </w:r>
    </w:p>
    <w:p w:rsidR="005C4ADF" w:rsidRDefault="005C4ADF" w:rsidP="00402589">
      <w:pPr>
        <w:pStyle w:val="a3"/>
      </w:pPr>
    </w:p>
    <w:p w:rsidR="00402589" w:rsidRDefault="00D21D78" w:rsidP="00402589">
      <w:pPr>
        <w:pStyle w:val="a3"/>
      </w:pPr>
      <w:r>
        <w:object w:dxaOrig="11895" w:dyaOrig="16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93.95pt;height:689pt" o:ole="">
            <v:imagedata r:id="rId10" o:title=""/>
          </v:shape>
          <o:OLEObject Type="Embed" ProgID="Visio.Drawing.11" ShapeID="_x0000_i1035" DrawAspect="Content" ObjectID="_1612820994" r:id="rId11"/>
        </w:object>
      </w:r>
    </w:p>
    <w:p w:rsidR="00402589" w:rsidRDefault="00D21D78" w:rsidP="00402589">
      <w:pPr>
        <w:pStyle w:val="a3"/>
      </w:pPr>
      <w:r>
        <w:object w:dxaOrig="10081" w:dyaOrig="16531">
          <v:shape id="_x0000_i1041" type="#_x0000_t75" style="width:478.05pt;height:784.45pt" o:ole="">
            <v:imagedata r:id="rId12" o:title=""/>
          </v:shape>
          <o:OLEObject Type="Embed" ProgID="Visio.Drawing.11" ShapeID="_x0000_i1041" DrawAspect="Content" ObjectID="_1612820995" r:id="rId13"/>
        </w:object>
      </w:r>
    </w:p>
    <w:p w:rsidR="00402589" w:rsidRDefault="00D21D78" w:rsidP="00402589">
      <w:pPr>
        <w:pStyle w:val="a3"/>
      </w:pPr>
      <w:r>
        <w:object w:dxaOrig="12016" w:dyaOrig="13890">
          <v:shape id="_x0000_i1043" type="#_x0000_t75" style="width:538.35pt;height:622.05pt" o:ole="">
            <v:imagedata r:id="rId14" o:title=""/>
          </v:shape>
          <o:OLEObject Type="Embed" ProgID="Visio.Drawing.11" ShapeID="_x0000_i1043" DrawAspect="Content" ObjectID="_1612820996" r:id="rId15"/>
        </w:object>
      </w:r>
    </w:p>
    <w:p w:rsidR="00D21D78" w:rsidRDefault="00D21D78" w:rsidP="00402589">
      <w:pPr>
        <w:pStyle w:val="a3"/>
      </w:pPr>
    </w:p>
    <w:p w:rsidR="00D21D78" w:rsidRDefault="00D21D78" w:rsidP="00402589">
      <w:pPr>
        <w:pStyle w:val="a3"/>
      </w:pPr>
    </w:p>
    <w:p w:rsidR="00D21D78" w:rsidRDefault="00D21D78" w:rsidP="00402589">
      <w:pPr>
        <w:pStyle w:val="a3"/>
      </w:pPr>
    </w:p>
    <w:p w:rsidR="00D21D78" w:rsidRDefault="00D21D78" w:rsidP="00402589">
      <w:pPr>
        <w:pStyle w:val="a3"/>
      </w:pPr>
    </w:p>
    <w:p w:rsidR="00D21D78" w:rsidRDefault="00D21D78" w:rsidP="00402589">
      <w:pPr>
        <w:pStyle w:val="a3"/>
      </w:pPr>
    </w:p>
    <w:p w:rsidR="00D21D78" w:rsidRDefault="00D21D78" w:rsidP="00402589">
      <w:pPr>
        <w:pStyle w:val="a3"/>
      </w:pPr>
    </w:p>
    <w:p w:rsidR="00D21D78" w:rsidRDefault="00D21D78" w:rsidP="00402589">
      <w:pPr>
        <w:pStyle w:val="a3"/>
      </w:pPr>
    </w:p>
    <w:p w:rsidR="00D21D78" w:rsidRDefault="00D21D78" w:rsidP="00402589">
      <w:pPr>
        <w:pStyle w:val="a3"/>
      </w:pPr>
    </w:p>
    <w:p w:rsidR="00D21D78" w:rsidRDefault="00D21D78" w:rsidP="00402589">
      <w:pPr>
        <w:pStyle w:val="a3"/>
      </w:pPr>
      <w:r>
        <w:object w:dxaOrig="11851" w:dyaOrig="14791">
          <v:shape id="_x0000_i1045" type="#_x0000_t75" style="width:538.35pt;height:672.3pt" o:ole="">
            <v:imagedata r:id="rId16" o:title=""/>
          </v:shape>
          <o:OLEObject Type="Embed" ProgID="Visio.Drawing.11" ShapeID="_x0000_i1045" DrawAspect="Content" ObjectID="_1612820997" r:id="rId17"/>
        </w:object>
      </w:r>
    </w:p>
    <w:p w:rsidR="00402589" w:rsidRPr="00402589" w:rsidRDefault="00402589" w:rsidP="00402589">
      <w:pPr>
        <w:pStyle w:val="a3"/>
      </w:pPr>
    </w:p>
    <w:sectPr w:rsidR="00402589" w:rsidRPr="00402589" w:rsidSect="00C31D0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568" w:right="566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56A" w:rsidRDefault="0002656A" w:rsidP="00AC2604">
      <w:pPr>
        <w:spacing w:after="0" w:line="240" w:lineRule="auto"/>
      </w:pPr>
      <w:r>
        <w:separator/>
      </w:r>
    </w:p>
  </w:endnote>
  <w:endnote w:type="continuationSeparator" w:id="0">
    <w:p w:rsidR="0002656A" w:rsidRDefault="0002656A" w:rsidP="00AC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2228876"/>
      <w:docPartObj>
        <w:docPartGallery w:val="Page Numbers (Bottom of Page)"/>
        <w:docPartUnique/>
      </w:docPartObj>
    </w:sdtPr>
    <w:sdtEndPr/>
    <w:sdtContent>
      <w:p w:rsidR="00AC2604" w:rsidRDefault="00AC26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C2604" w:rsidRDefault="00AC260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56A" w:rsidRDefault="0002656A" w:rsidP="00AC2604">
      <w:pPr>
        <w:spacing w:after="0" w:line="240" w:lineRule="auto"/>
      </w:pPr>
      <w:r>
        <w:separator/>
      </w:r>
    </w:p>
  </w:footnote>
  <w:footnote w:type="continuationSeparator" w:id="0">
    <w:p w:rsidR="0002656A" w:rsidRDefault="0002656A" w:rsidP="00AC2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E00A0"/>
    <w:multiLevelType w:val="hybridMultilevel"/>
    <w:tmpl w:val="F59A988A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0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" w15:restartNumberingAfterBreak="0">
    <w:nsid w:val="3E28345A"/>
    <w:multiLevelType w:val="multilevel"/>
    <w:tmpl w:val="19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D1E80"/>
    <w:multiLevelType w:val="multilevel"/>
    <w:tmpl w:val="850C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94DA0"/>
    <w:multiLevelType w:val="multilevel"/>
    <w:tmpl w:val="789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670CE"/>
    <w:multiLevelType w:val="multilevel"/>
    <w:tmpl w:val="B64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78"/>
    <w:rsid w:val="0002656A"/>
    <w:rsid w:val="00037F7B"/>
    <w:rsid w:val="000412C9"/>
    <w:rsid w:val="00050D6B"/>
    <w:rsid w:val="000607A3"/>
    <w:rsid w:val="000D2E6A"/>
    <w:rsid w:val="00113448"/>
    <w:rsid w:val="00124677"/>
    <w:rsid w:val="00131A4E"/>
    <w:rsid w:val="00170F65"/>
    <w:rsid w:val="00173D96"/>
    <w:rsid w:val="001A3838"/>
    <w:rsid w:val="001C334B"/>
    <w:rsid w:val="001D1F16"/>
    <w:rsid w:val="00202385"/>
    <w:rsid w:val="00202544"/>
    <w:rsid w:val="00225B96"/>
    <w:rsid w:val="002302EE"/>
    <w:rsid w:val="0023515B"/>
    <w:rsid w:val="0025407F"/>
    <w:rsid w:val="00264F0F"/>
    <w:rsid w:val="0026578D"/>
    <w:rsid w:val="002A7AAB"/>
    <w:rsid w:val="002B299C"/>
    <w:rsid w:val="002C5692"/>
    <w:rsid w:val="002D29F1"/>
    <w:rsid w:val="002E4DCA"/>
    <w:rsid w:val="002F74C9"/>
    <w:rsid w:val="00341B73"/>
    <w:rsid w:val="00343A87"/>
    <w:rsid w:val="003802C8"/>
    <w:rsid w:val="0038118F"/>
    <w:rsid w:val="003A715B"/>
    <w:rsid w:val="003D022D"/>
    <w:rsid w:val="003E2637"/>
    <w:rsid w:val="003E3B5B"/>
    <w:rsid w:val="003F63E0"/>
    <w:rsid w:val="00402589"/>
    <w:rsid w:val="0041726D"/>
    <w:rsid w:val="004368A0"/>
    <w:rsid w:val="004505A2"/>
    <w:rsid w:val="004567BB"/>
    <w:rsid w:val="00462AEA"/>
    <w:rsid w:val="00472BD9"/>
    <w:rsid w:val="004742EF"/>
    <w:rsid w:val="00474F0B"/>
    <w:rsid w:val="004A5005"/>
    <w:rsid w:val="004F1642"/>
    <w:rsid w:val="00523D8C"/>
    <w:rsid w:val="00530A68"/>
    <w:rsid w:val="00551F78"/>
    <w:rsid w:val="00560CE2"/>
    <w:rsid w:val="005705BC"/>
    <w:rsid w:val="0057174A"/>
    <w:rsid w:val="005827FA"/>
    <w:rsid w:val="005833CA"/>
    <w:rsid w:val="005C4ADF"/>
    <w:rsid w:val="005F0205"/>
    <w:rsid w:val="00615ED3"/>
    <w:rsid w:val="006529E9"/>
    <w:rsid w:val="00654046"/>
    <w:rsid w:val="00664CF2"/>
    <w:rsid w:val="00673804"/>
    <w:rsid w:val="00684DF2"/>
    <w:rsid w:val="00686959"/>
    <w:rsid w:val="006B473A"/>
    <w:rsid w:val="006D0A3E"/>
    <w:rsid w:val="006D1983"/>
    <w:rsid w:val="006D67AC"/>
    <w:rsid w:val="006F64BB"/>
    <w:rsid w:val="0072204C"/>
    <w:rsid w:val="00735067"/>
    <w:rsid w:val="007353E8"/>
    <w:rsid w:val="00741169"/>
    <w:rsid w:val="007432B6"/>
    <w:rsid w:val="007642C9"/>
    <w:rsid w:val="007645B7"/>
    <w:rsid w:val="00766362"/>
    <w:rsid w:val="0077130B"/>
    <w:rsid w:val="00783353"/>
    <w:rsid w:val="0079288B"/>
    <w:rsid w:val="007A0990"/>
    <w:rsid w:val="007B7589"/>
    <w:rsid w:val="007D2CA8"/>
    <w:rsid w:val="007D4B18"/>
    <w:rsid w:val="007F1606"/>
    <w:rsid w:val="00884C8C"/>
    <w:rsid w:val="008875EE"/>
    <w:rsid w:val="00892152"/>
    <w:rsid w:val="008B05D8"/>
    <w:rsid w:val="008F7CD2"/>
    <w:rsid w:val="009172B2"/>
    <w:rsid w:val="00925189"/>
    <w:rsid w:val="00954FDA"/>
    <w:rsid w:val="00966EAD"/>
    <w:rsid w:val="009A2DA6"/>
    <w:rsid w:val="009A593A"/>
    <w:rsid w:val="009E4A3B"/>
    <w:rsid w:val="009E7A88"/>
    <w:rsid w:val="00A162F5"/>
    <w:rsid w:val="00A30E11"/>
    <w:rsid w:val="00A36DF2"/>
    <w:rsid w:val="00A6271C"/>
    <w:rsid w:val="00A6481B"/>
    <w:rsid w:val="00A72052"/>
    <w:rsid w:val="00A83F6A"/>
    <w:rsid w:val="00AB6670"/>
    <w:rsid w:val="00AB7395"/>
    <w:rsid w:val="00AC2604"/>
    <w:rsid w:val="00AF0397"/>
    <w:rsid w:val="00AF32B8"/>
    <w:rsid w:val="00AF4427"/>
    <w:rsid w:val="00AF4CF0"/>
    <w:rsid w:val="00B12AC1"/>
    <w:rsid w:val="00B2622D"/>
    <w:rsid w:val="00B3081B"/>
    <w:rsid w:val="00B312FA"/>
    <w:rsid w:val="00B36EF4"/>
    <w:rsid w:val="00B96FF2"/>
    <w:rsid w:val="00BC1529"/>
    <w:rsid w:val="00BF5D7A"/>
    <w:rsid w:val="00C222DD"/>
    <w:rsid w:val="00C30CEA"/>
    <w:rsid w:val="00C31D02"/>
    <w:rsid w:val="00C60858"/>
    <w:rsid w:val="00CC1167"/>
    <w:rsid w:val="00CE2CDE"/>
    <w:rsid w:val="00CE505A"/>
    <w:rsid w:val="00D03312"/>
    <w:rsid w:val="00D21D78"/>
    <w:rsid w:val="00D31586"/>
    <w:rsid w:val="00D40C6A"/>
    <w:rsid w:val="00D45351"/>
    <w:rsid w:val="00D52FD5"/>
    <w:rsid w:val="00D53AA1"/>
    <w:rsid w:val="00D5460E"/>
    <w:rsid w:val="00D66A24"/>
    <w:rsid w:val="00D85011"/>
    <w:rsid w:val="00D85113"/>
    <w:rsid w:val="00DA276F"/>
    <w:rsid w:val="00DB5871"/>
    <w:rsid w:val="00DC2B67"/>
    <w:rsid w:val="00DC43CE"/>
    <w:rsid w:val="00DD178D"/>
    <w:rsid w:val="00DE52EF"/>
    <w:rsid w:val="00DF5F71"/>
    <w:rsid w:val="00DF6E24"/>
    <w:rsid w:val="00E01C96"/>
    <w:rsid w:val="00E34655"/>
    <w:rsid w:val="00E34D63"/>
    <w:rsid w:val="00E4532D"/>
    <w:rsid w:val="00E70E1C"/>
    <w:rsid w:val="00E94AB9"/>
    <w:rsid w:val="00EC14A3"/>
    <w:rsid w:val="00ED14C8"/>
    <w:rsid w:val="00EE16A2"/>
    <w:rsid w:val="00F355E4"/>
    <w:rsid w:val="00F41BB6"/>
    <w:rsid w:val="00F72AF0"/>
    <w:rsid w:val="00F934D3"/>
    <w:rsid w:val="00F9628C"/>
    <w:rsid w:val="00F96C74"/>
    <w:rsid w:val="00FA2EB8"/>
    <w:rsid w:val="00FA66F2"/>
    <w:rsid w:val="00FC3C7C"/>
    <w:rsid w:val="00FC55B8"/>
    <w:rsid w:val="00FD31BA"/>
    <w:rsid w:val="00FE5438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23B0A"/>
  <w15:docId w15:val="{65834DFF-1834-4B82-AEDB-079FD73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character" w:customStyle="1" w:styleId="me1">
    <w:name w:val="me1"/>
    <w:basedOn w:val="a0"/>
    <w:rsid w:val="00050D6B"/>
  </w:style>
  <w:style w:type="character" w:customStyle="1" w:styleId="nu16">
    <w:name w:val="nu16"/>
    <w:basedOn w:val="a0"/>
    <w:rsid w:val="00050D6B"/>
  </w:style>
  <w:style w:type="paragraph" w:styleId="a8">
    <w:name w:val="List Paragraph"/>
    <w:basedOn w:val="a"/>
    <w:uiPriority w:val="34"/>
    <w:qFormat/>
    <w:rsid w:val="000D2E6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C2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2604"/>
  </w:style>
  <w:style w:type="paragraph" w:styleId="ab">
    <w:name w:val="footer"/>
    <w:basedOn w:val="a"/>
    <w:link w:val="ac"/>
    <w:uiPriority w:val="99"/>
    <w:unhideWhenUsed/>
    <w:rsid w:val="00AC2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2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7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2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2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9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9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1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2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6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9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057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21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0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8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84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1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1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01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4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2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9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8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75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72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344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0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7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2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4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9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9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3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4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00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1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8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3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5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6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3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2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9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5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1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5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2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2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85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89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23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4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8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Visio_2003-2010_Drawing1.vsd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Microsoft_Visio_2003-2010_Drawing3.vsd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.vsd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2.vsd"/><Relationship Id="rId23" Type="http://schemas.openxmlformats.org/officeDocument/2006/relationships/footer" Target="footer3.xml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54759-5C37-41A4-9DAE-E43300806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2779</Words>
  <Characters>15842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Andros</cp:lastModifiedBy>
  <cp:revision>2</cp:revision>
  <cp:lastPrinted>2016-09-14T19:41:00Z</cp:lastPrinted>
  <dcterms:created xsi:type="dcterms:W3CDTF">2019-02-27T22:03:00Z</dcterms:created>
  <dcterms:modified xsi:type="dcterms:W3CDTF">2019-02-27T22:03:00Z</dcterms:modified>
</cp:coreProperties>
</file>