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2468" w14:textId="77777777" w:rsidR="00636E33" w:rsidRPr="00693817" w:rsidRDefault="00636E33" w:rsidP="00636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93817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69381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3CD56CD8" w14:textId="4B0DE11F" w:rsidR="00636E33" w:rsidRPr="00693817" w:rsidRDefault="00636E33" w:rsidP="00636E3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938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B3BE8">
        <w:rPr>
          <w:rFonts w:ascii="Times New Roman" w:hAnsi="Times New Roman" w:cs="Times New Roman"/>
          <w:sz w:val="28"/>
          <w:szCs w:val="28"/>
        </w:rPr>
        <w:t>ФРЭ</w:t>
      </w:r>
    </w:p>
    <w:p w14:paraId="62BD63BF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888F4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AC810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F9FC54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521FA5" w14:textId="77777777" w:rsidR="00636E33" w:rsidRPr="00693817" w:rsidRDefault="00636E33" w:rsidP="00636E3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94E3F9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FA719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E3A4A9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30D13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D630EC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FABB1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0A9CF7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4665B" w14:textId="77777777" w:rsidR="00636E33" w:rsidRPr="00693817" w:rsidRDefault="00636E33" w:rsidP="00636E3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7747F" w14:textId="14850BEA" w:rsidR="00636E33" w:rsidRPr="009B3BE8" w:rsidRDefault="00636E33" w:rsidP="00636E3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84CF1E5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7AE8BC26" w14:textId="05877F39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7F2EC7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32746A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8E478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1A0E4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627BC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7F607E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58BBB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EE4320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91F353" w14:textId="77777777" w:rsidR="00636E33" w:rsidRPr="00693817" w:rsidRDefault="00636E33" w:rsidP="00636E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3082AF" w14:textId="77777777" w:rsidR="00636E33" w:rsidRPr="00693817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1A122AA6" w14:textId="74F75A42" w:rsidR="00636E33" w:rsidRPr="00693817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3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Бертош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FAE930" w14:textId="2C1BFB04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9B3B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043201</w:t>
      </w:r>
    </w:p>
    <w:p w14:paraId="45D0C0D6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82A8E2" w14:textId="77777777" w:rsidR="00636E33" w:rsidRDefault="00636E33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395C975" w14:textId="01B74175" w:rsidR="00636E33" w:rsidRDefault="009B3BE8" w:rsidP="00636E3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Смирнов</w:t>
      </w:r>
    </w:p>
    <w:p w14:paraId="345E61F3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075F4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9E0D6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D371B7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E82F9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B37048" w14:textId="77777777" w:rsidR="00636E33" w:rsidRPr="00693817" w:rsidRDefault="00636E33" w:rsidP="00636E3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23DA74" w14:textId="77777777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E694" w14:textId="6E56D66E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741C8" w14:textId="77777777" w:rsidR="009B3BE8" w:rsidRDefault="009B3BE8" w:rsidP="00636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9CF9A" w14:textId="59960FA7" w:rsidR="00636E33" w:rsidRDefault="00636E33" w:rsidP="00636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EBE7C" w14:textId="4D3D5418" w:rsidR="00636E33" w:rsidRPr="009B3BE8" w:rsidRDefault="00636E33" w:rsidP="00636E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9B3B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05A7813" w14:textId="071BC87B" w:rsidR="00636E33" w:rsidRDefault="009A62E2" w:rsidP="009A62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9B3BE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6466560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5ABEDB8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&lt;math.h&gt;</w:t>
      </w:r>
    </w:p>
    <w:p w14:paraId="7FCB5726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</w:t>
      </w:r>
    </w:p>
    <w:p w14:paraId="36DB4C8F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1614D841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8B8E1F9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y, f, s;</w:t>
      </w:r>
    </w:p>
    <w:p w14:paraId="27C1D551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k;</w:t>
      </w:r>
    </w:p>
    <w:p w14:paraId="52213F52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"Vvedite x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86FDC9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x;</w:t>
      </w:r>
    </w:p>
    <w:p w14:paraId="35C2EF6C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"Vvedite y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67CF30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33842CD2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"Viberite f:1-sh(x),2-x^2,3-exp(x)"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B83998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k;</w:t>
      </w:r>
    </w:p>
    <w:p w14:paraId="66867D18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(k){</w:t>
      </w:r>
    </w:p>
    <w:p w14:paraId="5079EBBE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 f = sinh(x);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7055B2AF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 f = pow(x, 2);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22B4DB89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 f = exp(x);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56E945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"Ne vuibrana funkciya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3FAF05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2A1A12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(x-y == 0) {</w:t>
      </w:r>
    </w:p>
    <w:p w14:paraId="6C371AC6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 = (pow(f, 2) + pow(y, 1. / 3) + sin(y));</w:t>
      </w:r>
    </w:p>
    <w:p w14:paraId="190B0FE6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86DA8AB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1EC9838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(x-y &gt; 0) {</w:t>
      </w:r>
    </w:p>
    <w:p w14:paraId="6C9845A0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 = (pow(f-y, 2)+log(x));</w:t>
      </w:r>
    </w:p>
    <w:p w14:paraId="28B40E8E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E9F18B5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5883974B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(x - y &lt; 0) {</w:t>
      </w:r>
    </w:p>
    <w:p w14:paraId="4B4FF349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 = (pow(y - f, 2) + tan(y));</w:t>
      </w:r>
    </w:p>
    <w:p w14:paraId="55350598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E247C65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8C52947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CD4291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"RESULT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737F69DF" w14:textId="77777777" w:rsidR="009B3BE8" w:rsidRDefault="009B3BE8" w:rsidP="009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1E5DFC" w14:textId="77777777" w:rsidR="00F10480" w:rsidRPr="000B755B" w:rsidRDefault="00F10480" w:rsidP="00F10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6C7E9" w14:textId="77777777" w:rsidR="00F10480" w:rsidRPr="009B3BE8" w:rsidRDefault="00F10480" w:rsidP="009A62E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14D9A7C" w14:textId="77777777" w:rsidR="009A62E2" w:rsidRPr="009B3BE8" w:rsidRDefault="009A62E2" w:rsidP="009A62E2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178D5A" w14:textId="77777777" w:rsidR="009A62E2" w:rsidRPr="009B3BE8" w:rsidRDefault="009A62E2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B3BE8"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7A5F482A" w14:textId="77777777" w:rsidR="000B755B" w:rsidRDefault="009B3BE8" w:rsidP="000B75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="00636E33" w:rsidRPr="009B3B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выполнения программы</w:t>
      </w:r>
    </w:p>
    <w:p w14:paraId="7340B44D" w14:textId="16DEBF58" w:rsidR="000B755B" w:rsidRPr="000B755B" w:rsidRDefault="000B755B" w:rsidP="000B75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4770901" wp14:editId="0A3B354F">
            <wp:extent cx="6289675" cy="3650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F2B0" w14:textId="1CC1272D" w:rsidR="00E75DD0" w:rsidRPr="00F10480" w:rsidRDefault="000B755B" w:rsidP="000B755B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Pr="009B3B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выполнения программы</w:t>
      </w:r>
      <w:r w:rsidRPr="005361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object w:dxaOrig="17904" w:dyaOrig="26484" w14:anchorId="33ECB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690pt" o:ole="">
            <v:imagedata r:id="rId8" o:title=""/>
          </v:shape>
          <o:OLEObject Type="Embed" ProgID="Visio.Drawing.15" ShapeID="_x0000_i1025" DrawAspect="Content" ObjectID="_1668853545" r:id="rId9"/>
        </w:object>
      </w:r>
    </w:p>
    <w:sectPr w:rsidR="00E75DD0" w:rsidRPr="00F10480" w:rsidSect="009A62E2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09F8" w14:textId="77777777" w:rsidR="00430F15" w:rsidRDefault="00430F15" w:rsidP="000B755B">
      <w:pPr>
        <w:spacing w:after="0" w:line="240" w:lineRule="auto"/>
      </w:pPr>
      <w:r>
        <w:separator/>
      </w:r>
    </w:p>
  </w:endnote>
  <w:endnote w:type="continuationSeparator" w:id="0">
    <w:p w14:paraId="6C328933" w14:textId="77777777" w:rsidR="00430F15" w:rsidRDefault="00430F15" w:rsidP="000B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CEEF8" w14:textId="77777777" w:rsidR="00430F15" w:rsidRDefault="00430F15" w:rsidP="000B755B">
      <w:pPr>
        <w:spacing w:after="0" w:line="240" w:lineRule="auto"/>
      </w:pPr>
      <w:r>
        <w:separator/>
      </w:r>
    </w:p>
  </w:footnote>
  <w:footnote w:type="continuationSeparator" w:id="0">
    <w:p w14:paraId="30F2E017" w14:textId="77777777" w:rsidR="00430F15" w:rsidRDefault="00430F15" w:rsidP="000B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61034"/>
    <w:multiLevelType w:val="hybridMultilevel"/>
    <w:tmpl w:val="B4885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4D"/>
    <w:rsid w:val="000B755B"/>
    <w:rsid w:val="00430F15"/>
    <w:rsid w:val="0051254D"/>
    <w:rsid w:val="00636E33"/>
    <w:rsid w:val="009A62E2"/>
    <w:rsid w:val="009B3BE8"/>
    <w:rsid w:val="00DC16C1"/>
    <w:rsid w:val="00E74CB9"/>
    <w:rsid w:val="00E75DD0"/>
    <w:rsid w:val="00F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C87B"/>
  <w15:chartTrackingRefBased/>
  <w15:docId w15:val="{C5C96894-D9AF-4089-9922-BF2ED51C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E3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6E33"/>
    <w:rPr>
      <w:lang w:val="ru-RU"/>
    </w:rPr>
  </w:style>
  <w:style w:type="paragraph" w:customStyle="1" w:styleId="Default">
    <w:name w:val="Default"/>
    <w:rsid w:val="00636E33"/>
    <w:pPr>
      <w:spacing w:after="0" w:line="240" w:lineRule="auto"/>
    </w:pPr>
    <w:rPr>
      <w:rFonts w:ascii="Helvetica" w:eastAsia="Arial Unicode MS" w:hAnsi="Helvetica" w:cs="Arial Unicode MS"/>
      <w:color w:val="000000"/>
      <w:lang w:val="en-US"/>
    </w:rPr>
  </w:style>
  <w:style w:type="paragraph" w:styleId="a5">
    <w:name w:val="List Paragraph"/>
    <w:basedOn w:val="a"/>
    <w:uiPriority w:val="34"/>
    <w:qFormat/>
    <w:rsid w:val="00636E3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B7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755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Androsov</dc:creator>
  <cp:keywords/>
  <dc:description/>
  <cp:lastModifiedBy>Ilya Androsov</cp:lastModifiedBy>
  <cp:revision>4</cp:revision>
  <dcterms:created xsi:type="dcterms:W3CDTF">2020-11-24T06:36:00Z</dcterms:created>
  <dcterms:modified xsi:type="dcterms:W3CDTF">2020-12-07T10:39:00Z</dcterms:modified>
</cp:coreProperties>
</file>