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FBB5" w14:textId="7E37831C" w:rsidR="00DC7846" w:rsidRDefault="00DC7846" w:rsidP="00DC784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AJ Ricketts</w:t>
      </w:r>
    </w:p>
    <w:p w14:paraId="5F3039B8" w14:textId="4DA5894B" w:rsidR="00DC7846" w:rsidRDefault="00A11C8C" w:rsidP="00DC784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Prof </w:t>
      </w:r>
      <w:bookmarkStart w:id="0" w:name="_GoBack"/>
      <w:bookmarkEnd w:id="0"/>
      <w:proofErr w:type="spellStart"/>
      <w:r w:rsidR="00DC7846">
        <w:rPr>
          <w:rFonts w:ascii="HelveticaNeue" w:hAnsi="HelveticaNeue"/>
          <w:sz w:val="22"/>
          <w:szCs w:val="22"/>
        </w:rPr>
        <w:t>Mengchi</w:t>
      </w:r>
      <w:proofErr w:type="spellEnd"/>
      <w:r w:rsidR="00DC7846">
        <w:rPr>
          <w:rFonts w:ascii="HelveticaNeue" w:hAnsi="HelveticaNeue"/>
          <w:sz w:val="22"/>
          <w:szCs w:val="22"/>
        </w:rPr>
        <w:t xml:space="preserve"> Liu</w:t>
      </w:r>
    </w:p>
    <w:p w14:paraId="13278925" w14:textId="77C70FF1" w:rsidR="00DC7846" w:rsidRDefault="00304953" w:rsidP="009B16F5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Saturday</w:t>
      </w:r>
      <w:r w:rsidR="00DC7846">
        <w:rPr>
          <w:rFonts w:ascii="HelveticaNeue" w:hAnsi="HelveticaNeue"/>
          <w:sz w:val="22"/>
          <w:szCs w:val="22"/>
        </w:rPr>
        <w:t xml:space="preserve"> October </w:t>
      </w:r>
      <w:r>
        <w:rPr>
          <w:rFonts w:ascii="HelveticaNeue" w:hAnsi="HelveticaNeue"/>
          <w:sz w:val="22"/>
          <w:szCs w:val="22"/>
        </w:rPr>
        <w:t>19</w:t>
      </w:r>
      <w:r w:rsidR="00DC7846" w:rsidRPr="00DC7846">
        <w:rPr>
          <w:rFonts w:ascii="HelveticaNeue" w:hAnsi="HelveticaNeue"/>
          <w:sz w:val="22"/>
          <w:szCs w:val="22"/>
          <w:vertAlign w:val="superscript"/>
        </w:rPr>
        <w:t>th</w:t>
      </w:r>
      <w:r w:rsidR="00DC7846">
        <w:rPr>
          <w:rFonts w:ascii="HelveticaNeue" w:hAnsi="HelveticaNeue"/>
          <w:sz w:val="22"/>
          <w:szCs w:val="22"/>
        </w:rPr>
        <w:t>, 2019</w:t>
      </w:r>
    </w:p>
    <w:p w14:paraId="159ED248" w14:textId="58F5EF9D" w:rsidR="00DC7846" w:rsidRDefault="00DC7846" w:rsidP="00DC7846">
      <w:pPr>
        <w:pStyle w:val="NormalWeb"/>
        <w:shd w:val="clear" w:color="auto" w:fill="FFFFFF"/>
        <w:jc w:val="center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COMP 3005 Assignment #</w:t>
      </w:r>
      <w:r w:rsidR="00304953">
        <w:rPr>
          <w:rFonts w:ascii="HelveticaNeue" w:hAnsi="HelveticaNeue"/>
          <w:sz w:val="22"/>
          <w:szCs w:val="22"/>
        </w:rPr>
        <w:t>3</w:t>
      </w:r>
    </w:p>
    <w:p w14:paraId="520E2CFF" w14:textId="04E11E3D" w:rsidR="008341BB" w:rsidRDefault="008341BB" w:rsidP="00DC7846">
      <w:pPr>
        <w:pStyle w:val="NormalWeb"/>
        <w:shd w:val="clear" w:color="auto" w:fill="FFFFFF"/>
      </w:pPr>
    </w:p>
    <w:p w14:paraId="4E860A0A" w14:textId="77777777" w:rsidR="008341BB" w:rsidRDefault="008341BB" w:rsidP="00DC7846">
      <w:pPr>
        <w:pStyle w:val="NormalWeb"/>
        <w:shd w:val="clear" w:color="auto" w:fill="FFFFFF"/>
      </w:pPr>
    </w:p>
    <w:p w14:paraId="33B407DC" w14:textId="05DDCF2D" w:rsidR="00183CCD" w:rsidRDefault="00183CCD" w:rsidP="00DC7846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Concepts</w:t>
      </w:r>
    </w:p>
    <w:p w14:paraId="76589968" w14:textId="5D73517F" w:rsidR="00183CCD" w:rsidRPr="007B7E91" w:rsidRDefault="00183CCD" w:rsidP="00183CCD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Mini Data World: </w:t>
      </w:r>
      <w:r>
        <w:t xml:space="preserve">Mini Data world refers to conceptual data models, these data models </w:t>
      </w:r>
      <w:r w:rsidR="007B7E91">
        <w:t xml:space="preserve">provide concepts that are close to the way many perceive data. This is a </w:t>
      </w:r>
      <w:proofErr w:type="gramStart"/>
      <w:r w:rsidR="007B7E91">
        <w:t>high level</w:t>
      </w:r>
      <w:proofErr w:type="gramEnd"/>
      <w:r w:rsidR="007B7E91">
        <w:t xml:space="preserve"> data model.</w:t>
      </w:r>
    </w:p>
    <w:p w14:paraId="46548910" w14:textId="66AECDED" w:rsidR="00AE43BE" w:rsidRDefault="00AE43BE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Data Model: </w:t>
      </w:r>
      <w:r>
        <w:t>A data model specifies how data is structured and operated. It is comprised of three parts, a set of concepts that describe the structure of the database, a set of operations to manipulate these structures, and a set of constraints that the database should obey.</w:t>
      </w:r>
    </w:p>
    <w:p w14:paraId="5B1EF2BC" w14:textId="37E0836C" w:rsidR="00AE43BE" w:rsidRPr="00AE43BE" w:rsidRDefault="00AE43BE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Database System: </w:t>
      </w:r>
      <w:r>
        <w:t xml:space="preserve">There are two types of database management systems, centralized, and client-server. Centralized combines everything into a single system (DBMS software, hardware, </w:t>
      </w:r>
      <w:proofErr w:type="spellStart"/>
      <w:r>
        <w:t>etc</w:t>
      </w:r>
      <w:proofErr w:type="spellEnd"/>
      <w:r>
        <w:t>), and client-server has the DBMS and the database as the client, and then an application for the user to use as the client.</w:t>
      </w:r>
    </w:p>
    <w:p w14:paraId="593044D8" w14:textId="65CF7B44" w:rsidR="00AE43BE" w:rsidRPr="00AE43BE" w:rsidRDefault="00AE43BE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Domain: </w:t>
      </w:r>
      <w:r>
        <w:t>Domains represent the grouping of values together.</w:t>
      </w:r>
    </w:p>
    <w:p w14:paraId="3034D29C" w14:textId="4E689859" w:rsidR="008341BB" w:rsidRPr="008341BB" w:rsidRDefault="008341BB" w:rsidP="008341BB">
      <w:pPr>
        <w:pStyle w:val="NormalWeb"/>
        <w:numPr>
          <w:ilvl w:val="0"/>
          <w:numId w:val="2"/>
        </w:numPr>
        <w:shd w:val="clear" w:color="auto" w:fill="FFFFFF"/>
      </w:pPr>
      <w:r>
        <w:rPr>
          <w:b/>
          <w:bCs/>
        </w:rPr>
        <w:t xml:space="preserve">Relational Model: </w:t>
      </w:r>
      <w:r>
        <w:t xml:space="preserve">In the relational model, </w:t>
      </w:r>
      <w:r w:rsidRPr="008341BB">
        <w:rPr>
          <w:lang w:val="en-US"/>
        </w:rPr>
        <w:t>all data is represented in terms of tuples</w:t>
      </w:r>
      <w:r>
        <w:rPr>
          <w:lang w:val="en-US"/>
        </w:rPr>
        <w:t xml:space="preserve">, and </w:t>
      </w:r>
      <w:r w:rsidRPr="008341BB">
        <w:rPr>
          <w:lang w:val="en-US"/>
        </w:rPr>
        <w:t>grouped into relations</w:t>
      </w:r>
      <w:r>
        <w:rPr>
          <w:lang w:val="en-US"/>
        </w:rPr>
        <w:t>.</w:t>
      </w:r>
    </w:p>
    <w:p w14:paraId="63B8D4BD" w14:textId="53D31C1A" w:rsidR="00AE43BE" w:rsidRPr="008341BB" w:rsidRDefault="008341BB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Attribute: </w:t>
      </w:r>
      <w:r>
        <w:t>Attributes are the groupings the values in a database are divided into.</w:t>
      </w:r>
    </w:p>
    <w:p w14:paraId="64E9F878" w14:textId="2CC15119" w:rsidR="008341BB" w:rsidRPr="008341BB" w:rsidRDefault="008341BB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Relation: </w:t>
      </w:r>
      <w:r>
        <w:t xml:space="preserve">A relation is the grouping of the attributes and their values. These attributes are all related in some way. For </w:t>
      </w:r>
      <w:proofErr w:type="gramStart"/>
      <w:r>
        <w:t>example</w:t>
      </w:r>
      <w:proofErr w:type="gramEnd"/>
      <w:r>
        <w:t xml:space="preserve"> the student relation from the slides.</w:t>
      </w:r>
    </w:p>
    <w:p w14:paraId="0F51028D" w14:textId="43D021A6" w:rsidR="008341BB" w:rsidRDefault="008341BB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>Primary Key:</w:t>
      </w:r>
      <w:r w:rsidR="0018067B">
        <w:rPr>
          <w:b/>
          <w:bCs/>
        </w:rPr>
        <w:t xml:space="preserve"> </w:t>
      </w:r>
      <w:r w:rsidR="0018067B">
        <w:t>Primary Key is a chosen key in a relation that is used to uniquely identify each tuple in a relation. It can also be used to reference the tuple from another tuple. The primary key attribute is underlined</w:t>
      </w:r>
      <w:r w:rsidR="00B37FE7">
        <w:t xml:space="preserve"> when displayed (when drawing out a relation or on the slides).</w:t>
      </w:r>
    </w:p>
    <w:p w14:paraId="20287561" w14:textId="77777777" w:rsidR="008341BB" w:rsidRPr="008341BB" w:rsidRDefault="008341BB" w:rsidP="008341BB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Logical Data Independence: </w:t>
      </w:r>
      <w:r w:rsidRPr="008341BB">
        <w:rPr>
          <w:lang w:val="en-US"/>
        </w:rPr>
        <w:t>The capacity to change the conceptual schema without having to change the external schemas and their associated application programs.</w:t>
      </w:r>
    </w:p>
    <w:p w14:paraId="2CE39648" w14:textId="799FF407" w:rsidR="008341BB" w:rsidRPr="00AE43BE" w:rsidRDefault="008341BB" w:rsidP="00AE43BE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SQL: </w:t>
      </w:r>
      <w:r w:rsidRPr="008341BB">
        <w:t xml:space="preserve">SQL is a </w:t>
      </w:r>
      <w:r>
        <w:t xml:space="preserve">popular </w:t>
      </w:r>
      <w:r w:rsidRPr="008341BB">
        <w:t xml:space="preserve">standardized query language </w:t>
      </w:r>
      <w:r>
        <w:t xml:space="preserve">used </w:t>
      </w:r>
      <w:r w:rsidRPr="008341BB">
        <w:t>for managing data held in a relational database management system (RDBMS)</w:t>
      </w:r>
    </w:p>
    <w:p w14:paraId="005CAD68" w14:textId="7E752254" w:rsidR="00183CCD" w:rsidRDefault="00183CCD" w:rsidP="00DC7846">
      <w:pPr>
        <w:pStyle w:val="NormalWeb"/>
        <w:shd w:val="clear" w:color="auto" w:fill="FFFFFF"/>
      </w:pPr>
    </w:p>
    <w:p w14:paraId="6EB2EF85" w14:textId="619BA50B" w:rsidR="00183CCD" w:rsidRDefault="00183CCD" w:rsidP="00DC7846">
      <w:pPr>
        <w:pStyle w:val="NormalWeb"/>
        <w:shd w:val="clear" w:color="auto" w:fill="FFFFFF"/>
      </w:pPr>
    </w:p>
    <w:p w14:paraId="2B178E35" w14:textId="0861B1F3" w:rsidR="00183CCD" w:rsidRDefault="00183CCD" w:rsidP="00DC7846">
      <w:pPr>
        <w:pStyle w:val="NormalWeb"/>
        <w:shd w:val="clear" w:color="auto" w:fill="FFFFFF"/>
      </w:pPr>
    </w:p>
    <w:p w14:paraId="26F45F11" w14:textId="07EFD3F7" w:rsidR="008341BB" w:rsidRDefault="008341BB" w:rsidP="00DC7846">
      <w:pPr>
        <w:pStyle w:val="NormalWeb"/>
        <w:shd w:val="clear" w:color="auto" w:fill="FFFFFF"/>
      </w:pPr>
    </w:p>
    <w:p w14:paraId="16A35478" w14:textId="12EC39BE" w:rsidR="008341BB" w:rsidRDefault="008341BB" w:rsidP="00DC7846">
      <w:pPr>
        <w:pStyle w:val="NormalWeb"/>
        <w:shd w:val="clear" w:color="auto" w:fill="FFFFFF"/>
      </w:pPr>
    </w:p>
    <w:p w14:paraId="0B6FDFB4" w14:textId="77777777" w:rsidR="008341BB" w:rsidRDefault="008341BB" w:rsidP="00DC7846">
      <w:pPr>
        <w:pStyle w:val="NormalWeb"/>
        <w:shd w:val="clear" w:color="auto" w:fill="FFFFFF"/>
      </w:pPr>
    </w:p>
    <w:p w14:paraId="3306480A" w14:textId="77777777" w:rsidR="00183CCD" w:rsidRDefault="00183CCD" w:rsidP="00DC7846">
      <w:pPr>
        <w:pStyle w:val="NormalWeb"/>
        <w:shd w:val="clear" w:color="auto" w:fill="FFFFFF"/>
      </w:pPr>
    </w:p>
    <w:p w14:paraId="498FE3C6" w14:textId="4A8AB8FC" w:rsidR="009B16F5" w:rsidRDefault="008341BB" w:rsidP="009B16F5">
      <w:pPr>
        <w:pStyle w:val="ListParagraph"/>
        <w:numPr>
          <w:ilvl w:val="0"/>
          <w:numId w:val="1"/>
        </w:numPr>
      </w:pPr>
      <w:proofErr w:type="gramStart"/>
      <w:r>
        <w:t>{ N</w:t>
      </w:r>
      <w:proofErr w:type="gramEnd"/>
      <w:r>
        <w:t>, HN | (exists P#) ( Person( P#, N, _)</w:t>
      </w:r>
      <w:r w:rsidR="00E06C24">
        <w:t xml:space="preserve"> and N = ‘</w:t>
      </w:r>
      <w:proofErr w:type="spellStart"/>
      <w:r w:rsidR="00E06C24">
        <w:t>Lastname</w:t>
      </w:r>
      <w:proofErr w:type="spellEnd"/>
      <w:r w:rsidR="00E06C24">
        <w:t>’ and (exists H#) Hobby(H#, HN) and Play( P#, H#, _))}</w:t>
      </w:r>
    </w:p>
    <w:p w14:paraId="45A7CE04" w14:textId="51974FBC" w:rsidR="009B16F5" w:rsidRDefault="009B16F5" w:rsidP="009B16F5">
      <w:pPr>
        <w:pStyle w:val="ListParagraph"/>
      </w:pPr>
    </w:p>
    <w:p w14:paraId="2C3CABAA" w14:textId="77777777" w:rsidR="009B16F5" w:rsidRDefault="009B16F5" w:rsidP="009B16F5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2E925D65" w14:textId="6D6F89AD" w:rsidR="009B16F5" w:rsidRDefault="009B16F5" w:rsidP="009B16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Chess</w:t>
      </w:r>
    </w:p>
    <w:p w14:paraId="34DAC8CC" w14:textId="62E386A6" w:rsidR="009B16F5" w:rsidRDefault="009B16F5" w:rsidP="009B16F5">
      <w:pPr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9B16F5">
        <w:rPr>
          <w:rFonts w:ascii="Helvetica Neue" w:hAnsi="Helvetica Neue" w:cs="Helvetica Neue"/>
          <w:color w:val="000000"/>
          <w:sz w:val="22"/>
          <w:szCs w:val="22"/>
          <w:lang w:val="en-US"/>
        </w:rPr>
        <w:t>Dancing</w:t>
      </w:r>
    </w:p>
    <w:p w14:paraId="7685E85E" w14:textId="26F37716" w:rsidR="009B16F5" w:rsidRDefault="009B16F5" w:rsidP="009B16F5"/>
    <w:p w14:paraId="652C5EF5" w14:textId="4E0EF2FA" w:rsidR="009B16F5" w:rsidRDefault="009B16F5" w:rsidP="009B16F5">
      <w:pPr>
        <w:pStyle w:val="ListParagraph"/>
        <w:numPr>
          <w:ilvl w:val="0"/>
          <w:numId w:val="1"/>
        </w:numPr>
      </w:pPr>
      <w:proofErr w:type="gramStart"/>
      <w:r>
        <w:t>{</w:t>
      </w:r>
      <w:r w:rsidR="00D90376">
        <w:t xml:space="preserve"> N</w:t>
      </w:r>
      <w:proofErr w:type="gramEnd"/>
      <w:r w:rsidR="00D90376">
        <w:t>| (exists P#, H#) ( Person( P#, H#, _) and Hobby( H#, ‘Bowling’) and Play (P#, H#, _))}</w:t>
      </w:r>
    </w:p>
    <w:p w14:paraId="178508A7" w14:textId="65A9B0C1" w:rsidR="009B16F5" w:rsidRDefault="009B16F5" w:rsidP="009B16F5">
      <w:pPr>
        <w:pStyle w:val="ListParagraph"/>
      </w:pPr>
    </w:p>
    <w:p w14:paraId="4E853404" w14:textId="77777777" w:rsidR="009B16F5" w:rsidRDefault="009B16F5" w:rsidP="009B16F5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67294BFA" w14:textId="74857C2B" w:rsidR="009B16F5" w:rsidRDefault="009B16F5" w:rsidP="009B16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39EEBDE5" w14:textId="06E0CA58" w:rsidR="009B16F5" w:rsidRDefault="009B16F5" w:rsidP="009B16F5">
      <w:pPr>
        <w:pStyle w:val="ListParagrap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Jones</w:t>
      </w:r>
    </w:p>
    <w:p w14:paraId="7BA462B9" w14:textId="18B74557" w:rsidR="009B16F5" w:rsidRDefault="009B16F5" w:rsidP="009B16F5"/>
    <w:p w14:paraId="49EBD9EB" w14:textId="7813F8DD" w:rsidR="009B16F5" w:rsidRDefault="009B16F5" w:rsidP="009B16F5"/>
    <w:p w14:paraId="313F3717" w14:textId="2898B824" w:rsidR="009B16F5" w:rsidRDefault="009B16F5" w:rsidP="009B16F5">
      <w:pPr>
        <w:pStyle w:val="ListParagraph"/>
        <w:numPr>
          <w:ilvl w:val="0"/>
          <w:numId w:val="1"/>
        </w:numPr>
      </w:pPr>
      <w:proofErr w:type="gramStart"/>
      <w:r>
        <w:t xml:space="preserve">{ </w:t>
      </w:r>
      <w:r w:rsidR="00D90376">
        <w:t>N</w:t>
      </w:r>
      <w:proofErr w:type="gramEnd"/>
      <w:r w:rsidR="00D90376">
        <w:t>| (exists P#, H#, T) (Person( P#, N, _) and Play( P#, H#, T &gt; 3))}</w:t>
      </w:r>
    </w:p>
    <w:p w14:paraId="6257CD66" w14:textId="4B944546" w:rsidR="0088218C" w:rsidRDefault="0088218C" w:rsidP="0088218C"/>
    <w:p w14:paraId="639D2591" w14:textId="77777777" w:rsidR="0088218C" w:rsidRDefault="0088218C" w:rsidP="0088218C">
      <w:pPr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1EB71E9E" w14:textId="6102249A" w:rsidR="0088218C" w:rsidRDefault="0088218C" w:rsidP="008821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721E5F4C" w14:textId="1C436839" w:rsidR="0088218C" w:rsidRDefault="0088218C" w:rsidP="0088218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>Jones</w:t>
      </w:r>
    </w:p>
    <w:p w14:paraId="123273BC" w14:textId="185F6F0B" w:rsidR="0088218C" w:rsidRDefault="0088218C" w:rsidP="0088218C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2033C1E7" w14:textId="7CA28AA3" w:rsidR="0088218C" w:rsidRDefault="0088218C" w:rsidP="0088218C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2AD999D" w14:textId="58EABC07" w:rsidR="0088218C" w:rsidRDefault="0088218C" w:rsidP="0088218C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03C47E4" w14:textId="08CB0DED" w:rsidR="0088218C" w:rsidRDefault="0088218C" w:rsidP="0088218C">
      <w:pPr>
        <w:pStyle w:val="ListParagraph"/>
        <w:numPr>
          <w:ilvl w:val="0"/>
          <w:numId w:val="1"/>
        </w:numPr>
      </w:pPr>
      <w:r>
        <w:t xml:space="preserve">{ </w:t>
      </w:r>
      <w:r w:rsidR="00D90376">
        <w:t>N| (exists P#, H1#, H2#) (Person( P#, N, _) and (( Play( P#, H1#, _) and Hobby(H1#, ‘Chess’)) or (Play( P#, H2#, _) and Hobby( H2#, ‘Dancing’))))}</w:t>
      </w:r>
    </w:p>
    <w:p w14:paraId="1EFAD615" w14:textId="17F39349" w:rsidR="00CB72E0" w:rsidRDefault="00CB72E0" w:rsidP="00CB72E0">
      <w:pPr>
        <w:pStyle w:val="ListParagraph"/>
      </w:pPr>
    </w:p>
    <w:p w14:paraId="762F2347" w14:textId="174248C2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0969529B" w14:textId="7D57BCAD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2892C8DF" w14:textId="7DB6CD03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</w:t>
      </w:r>
    </w:p>
    <w:p w14:paraId="28615EF3" w14:textId="77777777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Blake</w:t>
      </w:r>
    </w:p>
    <w:p w14:paraId="76661F13" w14:textId="0155BBB3" w:rsidR="00CB72E0" w:rsidRDefault="00CB72E0" w:rsidP="00CB72E0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CB72E0"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06DE5D55" w14:textId="1BAF4559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E04150A" w14:textId="6DA7F2D4" w:rsidR="00CB72E0" w:rsidRDefault="00CB72E0" w:rsidP="00CB72E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F1B92D2" w14:textId="5FF4FDB5" w:rsidR="00CB72E0" w:rsidRDefault="00CB72E0" w:rsidP="00CB72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{ </w:t>
      </w:r>
      <w:r w:rsidR="00D90376">
        <w:t xml:space="preserve">N| (exists P#, H1#, H2#) (Person( P#, N, _) and (( Play( P#, H1#, _) and Hobby(H1#, ‘Chess’)) </w:t>
      </w:r>
      <w:r w:rsidR="00D90376">
        <w:t xml:space="preserve">and </w:t>
      </w:r>
      <w:r w:rsidR="00D90376">
        <w:t>(Play( P#, H2#, _) and Hobby( H2#, ‘Dancing’))))}</w:t>
      </w:r>
    </w:p>
    <w:p w14:paraId="7ECBD63B" w14:textId="04CB3366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9B7624A" w14:textId="1B5D2AD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4B427FC8" w14:textId="6E914BB9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512CFFC2" w14:textId="078E87B8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>Jones</w:t>
      </w:r>
    </w:p>
    <w:p w14:paraId="56DC4F80" w14:textId="77777777" w:rsidR="002A39D8" w:rsidRDefault="002A39D8" w:rsidP="002A39D8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Blake</w:t>
      </w:r>
    </w:p>
    <w:p w14:paraId="5CE2C528" w14:textId="2B1290B0" w:rsidR="002A39D8" w:rsidRP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01F95FC9" w14:textId="7777777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65CA917" w14:textId="02457F24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    </w:t>
      </w:r>
    </w:p>
    <w:p w14:paraId="3F2B3B54" w14:textId="788FE8A5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3DCFEB2" w14:textId="599360FA" w:rsidR="002A39D8" w:rsidRDefault="002A39D8" w:rsidP="002A39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</w:t>
      </w:r>
      <w:r w:rsidR="00D9037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</w:t>
      </w:r>
      <w:proofErr w:type="gramEnd"/>
      <w:r w:rsidR="00D90376">
        <w:rPr>
          <w:rFonts w:ascii="Helvetica Neue" w:hAnsi="Helvetica Neue" w:cs="Helvetica Neue"/>
          <w:color w:val="000000"/>
          <w:sz w:val="22"/>
          <w:szCs w:val="22"/>
          <w:lang w:val="en-US"/>
        </w:rPr>
        <w:t>, HN | (exists P#, H#) (Person( P#, N, _) and Hobby(H#, HN) and Play(P#, H#, _))}</w:t>
      </w:r>
    </w:p>
    <w:p w14:paraId="1282BCF1" w14:textId="5E5B4FB2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7B26D24F" w14:textId="7A83D0A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 xml:space="preserve">Result: Name         </w:t>
      </w: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Name</w:t>
      </w:r>
      <w:proofErr w:type="spellEnd"/>
    </w:p>
    <w:p w14:paraId="1B5F2D1E" w14:textId="51356DF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         Bowling</w:t>
      </w:r>
    </w:p>
    <w:p w14:paraId="2D529AA9" w14:textId="6A4B92C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Smith         Chess</w:t>
      </w:r>
    </w:p>
    <w:p w14:paraId="5504192A" w14:textId="014A9936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Smith         Dancing</w:t>
      </w:r>
    </w:p>
    <w:p w14:paraId="19463CF2" w14:textId="45DCC3AB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Smith         Hiking</w:t>
      </w:r>
    </w:p>
    <w:p w14:paraId="369CDDD7" w14:textId="7FB762CC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Smith         Skating</w:t>
      </w:r>
    </w:p>
    <w:p w14:paraId="3AF75759" w14:textId="36D56E81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Smith         Ski</w:t>
      </w:r>
    </w:p>
    <w:p w14:paraId="3DDECDCB" w14:textId="2B66CA5F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         Bowling</w:t>
      </w:r>
    </w:p>
    <w:p w14:paraId="2789C422" w14:textId="51580F75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         Chess</w:t>
      </w:r>
    </w:p>
    <w:p w14:paraId="6B360897" w14:textId="0D0B3E6F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         Dancing</w:t>
      </w:r>
    </w:p>
    <w:p w14:paraId="12F48A8F" w14:textId="0366D85B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         Hiking</w:t>
      </w:r>
    </w:p>
    <w:p w14:paraId="4A74539C" w14:textId="1B86DF19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Blake          Chess</w:t>
      </w:r>
    </w:p>
    <w:p w14:paraId="6BB86255" w14:textId="202972D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Blake          Dancing</w:t>
      </w:r>
    </w:p>
    <w:p w14:paraId="1BA14ED7" w14:textId="3061BDDD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     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Chess</w:t>
      </w:r>
    </w:p>
    <w:p w14:paraId="700D4AF3" w14:textId="30BD8494" w:rsidR="002A39D8" w:rsidRPr="002A39D8" w:rsidRDefault="002A39D8" w:rsidP="002A39D8">
      <w:pPr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Dancing</w:t>
      </w:r>
    </w:p>
    <w:p w14:paraId="027F8D20" w14:textId="7193EB91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FBC9DE2" w14:textId="77777777" w:rsidR="002A39D8" w:rsidRDefault="002A39D8" w:rsidP="002A39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2C116A8" w14:textId="19FC04B7" w:rsidR="002A39D8" w:rsidRDefault="002A39D8" w:rsidP="002A39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</w:t>
      </w:r>
      <w:r w:rsidR="00D9037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</w:t>
      </w:r>
      <w:proofErr w:type="gramEnd"/>
      <w:r w:rsidR="00D9037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| (exists P#) (Person (</w:t>
      </w:r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P#, N, _) and (</w:t>
      </w:r>
      <w:proofErr w:type="spellStart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H#) (if (exists HN) Hobby( H#, HN) and HN != ‘Ski’) then Play( P#, H#, _))}</w:t>
      </w:r>
      <w:r w:rsidR="00D9037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</w:p>
    <w:p w14:paraId="2336EB6A" w14:textId="0CF1FA15" w:rsidR="00CB32B3" w:rsidRDefault="00CB32B3" w:rsidP="00CB32B3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E8CF8D9" w14:textId="77777777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1338129" w14:textId="1B8D2CC8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0FEEE40E" w14:textId="354D44B8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Jones</w:t>
      </w:r>
    </w:p>
    <w:p w14:paraId="733ECFCD" w14:textId="77777777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 Blake</w:t>
      </w:r>
    </w:p>
    <w:p w14:paraId="3A13B06D" w14:textId="63527131" w:rsidR="00CB32B3" w:rsidRDefault="00CB32B3" w:rsidP="00CB32B3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CB32B3"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6CCD5710" w14:textId="7F6AB0E1" w:rsidR="00CB32B3" w:rsidRDefault="00CB32B3" w:rsidP="00CB32B3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Adam</w:t>
      </w:r>
    </w:p>
    <w:p w14:paraId="7632B715" w14:textId="12A6A45B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DFBF720" w14:textId="23AC6888" w:rsidR="00CB32B3" w:rsidRDefault="00CB32B3" w:rsidP="00CB3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{ </w:t>
      </w:r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N</w:t>
      </w:r>
      <w:proofErr w:type="gram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| (exists P#) (Person (P#, N, _) and not (exists H#) Play( P#, H#, _))}</w:t>
      </w:r>
    </w:p>
    <w:p w14:paraId="0E80DAF3" w14:textId="2A630618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7460071" w14:textId="77777777" w:rsidR="00CB32B3" w:rsidRDefault="00CB32B3" w:rsidP="00CB32B3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33ED86B5" w14:textId="77368B81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Adams</w:t>
      </w:r>
    </w:p>
    <w:p w14:paraId="0292D62B" w14:textId="562EDE4D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F131008" w14:textId="795AEE80" w:rsidR="00CB32B3" w:rsidRDefault="00CB32B3" w:rsidP="00CB3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07C9E69" w14:textId="58AA0C10" w:rsidR="00CB32B3" w:rsidRDefault="00CB32B3" w:rsidP="00CB3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{ </w:t>
      </w:r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N</w:t>
      </w:r>
      <w:proofErr w:type="gram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| (exists P#) Person( P#, N, _) and (</w:t>
      </w:r>
      <w:proofErr w:type="spellStart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H#) not Hobby( H#, _) or Play(P#, H#)}</w:t>
      </w:r>
    </w:p>
    <w:p w14:paraId="15793E68" w14:textId="34B7E9B5" w:rsid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518C355" w14:textId="1F859E0D" w:rsid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0E8D826C" w14:textId="0118E4E0" w:rsidR="004C1F66" w:rsidRP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7B24DB3D" w14:textId="6AC925B4" w:rsidR="00A752B3" w:rsidRDefault="00A752B3" w:rsidP="00A75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428785F" w14:textId="3F9E90D4" w:rsidR="00A752B3" w:rsidRDefault="00A752B3" w:rsidP="00A75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11E2E87" w14:textId="1ADECDF9" w:rsidR="00592ED8" w:rsidRDefault="00A752B3" w:rsidP="00A75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{ N | (exists P#’) (Person( P#’, N, _) and N != ‘</w:t>
      </w:r>
      <w:proofErr w:type="spellStart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’ (exists P#) Person(P#, ‘</w:t>
      </w:r>
      <w:proofErr w:type="spellStart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’, _ ) and (</w:t>
      </w:r>
      <w:proofErr w:type="spellStart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 w:rsid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H#) ( if ( Hobby(H#, _) and Play( P#, H#, _) then Play( P#’, H#, _ ))))}</w:t>
      </w:r>
    </w:p>
    <w:p w14:paraId="70907B95" w14:textId="47733902" w:rsidR="00183CCD" w:rsidRDefault="00183CCD" w:rsidP="00183CC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A5EDCC4" w14:textId="14E57D08" w:rsidR="00183CCD" w:rsidRPr="00183CCD" w:rsidRDefault="00183CCD" w:rsidP="00183CCD">
      <w:pPr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 w:rsidRPr="00183CCD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42FA64BD" w14:textId="56EF3583" w:rsidR="00183CCD" w:rsidRDefault="00183CCD" w:rsidP="00183CCD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Smith</w:t>
      </w:r>
    </w:p>
    <w:p w14:paraId="31E4CAE4" w14:textId="3C0DACE0" w:rsidR="00183CCD" w:rsidRDefault="00183CCD" w:rsidP="00183CCD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>Jones</w:t>
      </w:r>
    </w:p>
    <w:p w14:paraId="73ADD275" w14:textId="0321FC5E" w:rsidR="00183CCD" w:rsidRPr="00183CCD" w:rsidRDefault="00183CCD" w:rsidP="00183CCD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Blake</w:t>
      </w:r>
    </w:p>
    <w:p w14:paraId="4126F752" w14:textId="53B25533" w:rsidR="00A752B3" w:rsidRPr="00592ED8" w:rsidRDefault="00592ED8" w:rsidP="00592ED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92ED8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</w:p>
    <w:p w14:paraId="54256BFA" w14:textId="22BED4B7" w:rsidR="00A752B3" w:rsidRDefault="00A752B3" w:rsidP="00A752B3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DF34574" w14:textId="48BC25DE" w:rsidR="00A752B3" w:rsidRDefault="00A752B3" w:rsidP="00A752B3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817B70E" w14:textId="49DB5CF8" w:rsidR="00A752B3" w:rsidRDefault="00592ED8" w:rsidP="004C1F6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 N | (exists P#’) (Person( P#’, N, _) and N != ‘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’ (exists P#) Person(P#, ‘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’, _ ) and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H#) ( if ( Hobby(H#, _) and Play( P#, H#, _) then Play( P#’, H#, _ )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or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( if ( Hobby(H#, _) and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not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Play( P#, H#, _) then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not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>Play( P#’, H#, _ )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)))}</w:t>
      </w:r>
    </w:p>
    <w:p w14:paraId="7F8A601F" w14:textId="15D44AFA" w:rsidR="00183CCD" w:rsidRDefault="00183CCD" w:rsidP="00183CC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C4D1CEF" w14:textId="52B7E7C4" w:rsidR="00183CCD" w:rsidRPr="00183CCD" w:rsidRDefault="00183CCD" w:rsidP="00183CCD">
      <w:pPr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 w:rsidRPr="00183CCD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74433BF1" w14:textId="350044B0" w:rsidR="00183CCD" w:rsidRPr="00183CCD" w:rsidRDefault="00183CCD" w:rsidP="00183CCD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Blake</w:t>
      </w:r>
    </w:p>
    <w:p w14:paraId="6D45E4A7" w14:textId="2D61C85D" w:rsidR="00A752B3" w:rsidRDefault="00A752B3" w:rsidP="00A752B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B506EA1" w14:textId="4C33BF1E" w:rsidR="00A752B3" w:rsidRDefault="004C1F66" w:rsidP="00A752B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{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>N | (exists P#) (Person( P#, N, _) and (</w:t>
      </w:r>
      <w:proofErr w:type="spellStart"/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>forall</w:t>
      </w:r>
      <w:proofErr w:type="spellEnd"/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H#) ( if (exists HN) (Hobby( H#, HN) and HN != ‘Skating’ and HN != ‘Ski) then Play (P#, H#) or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( if (exists HN) (Hobby( H#, HN) and HN = ‘Skating’ and HN = ‘Ski) then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not 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>Play (P#, H#)</w:t>
      </w:r>
      <w:r w:rsidR="00183CCD">
        <w:rPr>
          <w:rFonts w:ascii="Helvetica Neue" w:hAnsi="Helvetica Neue" w:cs="Helvetica Neue"/>
          <w:color w:val="000000"/>
          <w:sz w:val="22"/>
          <w:szCs w:val="22"/>
          <w:lang w:val="en-US"/>
        </w:rPr>
        <w:t>)}</w:t>
      </w:r>
    </w:p>
    <w:p w14:paraId="5AE4D158" w14:textId="6A0F41F9" w:rsid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D7D070A" w14:textId="7448800D" w:rsidR="004C1F66" w:rsidRP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6662E411" w14:textId="7EB81390" w:rsid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Jones</w:t>
      </w:r>
    </w:p>
    <w:p w14:paraId="31D3964B" w14:textId="77777777" w:rsidR="004C1F66" w:rsidRDefault="004C1F66" w:rsidP="004C1F66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39D0E7F" w14:textId="75916F3E" w:rsidR="004C1F66" w:rsidRPr="00E06C24" w:rsidRDefault="00183CCD" w:rsidP="00183C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E06C24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</w:p>
    <w:p w14:paraId="0CAC1698" w14:textId="4D35E8D9" w:rsidR="004C1F66" w:rsidRPr="00AF373D" w:rsidRDefault="004C1F66" w:rsidP="004C1F66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4C1F66">
        <w:rPr>
          <w:rFonts w:ascii="Times New Roman" w:eastAsia="Times New Roman" w:hAnsi="Times New Roman" w:cs="Times New Roman"/>
          <w:b/>
          <w:bCs/>
        </w:rPr>
        <w:t>N</w:t>
      </w:r>
      <w:r w:rsidRPr="00AF373D">
        <w:rPr>
          <w:rFonts w:ascii="Times New Roman" w:eastAsia="Times New Roman" w:hAnsi="Times New Roman" w:cs="Times New Roman"/>
          <w:b/>
          <w:bCs/>
        </w:rPr>
        <w:t xml:space="preserve">ame           Count </w:t>
      </w:r>
      <w:r w:rsidRPr="00AF373D">
        <w:rPr>
          <w:rFonts w:ascii="Times New Roman" w:eastAsia="Times New Roman" w:hAnsi="Times New Roman" w:cs="Times New Roman"/>
          <w:b/>
          <w:bCs/>
        </w:rPr>
        <w:tab/>
        <w:t xml:space="preserve">     Total</w:t>
      </w:r>
      <w:r w:rsidRPr="004C1F6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2EFA872" w14:textId="77777777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----------------------------------------------------- </w:t>
      </w:r>
    </w:p>
    <w:p w14:paraId="160BCAB1" w14:textId="4E570057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Smith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6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13 </w:t>
      </w:r>
    </w:p>
    <w:p w14:paraId="070CD2E5" w14:textId="200442C7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Jones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4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14 </w:t>
      </w:r>
    </w:p>
    <w:p w14:paraId="25ED70C6" w14:textId="76EE9094" w:rsid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r w:rsidRPr="004C1F66">
        <w:rPr>
          <w:rFonts w:ascii="Times New Roman" w:eastAsia="Times New Roman" w:hAnsi="Times New Roman" w:cs="Times New Roman"/>
        </w:rPr>
        <w:t xml:space="preserve">Blake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0</w:t>
      </w:r>
      <w:r w:rsidRPr="004C1F66">
        <w:rPr>
          <w:rFonts w:ascii="Times New Roman" w:eastAsia="Times New Roman" w:hAnsi="Times New Roman" w:cs="Times New Roman"/>
        </w:rPr>
        <w:t xml:space="preserve">5 </w:t>
      </w:r>
    </w:p>
    <w:p w14:paraId="4A40156C" w14:textId="1EA2E329" w:rsidR="004C1F66" w:rsidRPr="004C1F66" w:rsidRDefault="004C1F66" w:rsidP="004C1F66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4C1F66">
        <w:rPr>
          <w:rFonts w:ascii="Times New Roman" w:eastAsia="Times New Roman" w:hAnsi="Times New Roman" w:cs="Times New Roman"/>
        </w:rPr>
        <w:t>Lastname</w:t>
      </w:r>
      <w:proofErr w:type="spellEnd"/>
      <w:r w:rsidRPr="004C1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4C1F6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0</w:t>
      </w:r>
      <w:r w:rsidRPr="004C1F66">
        <w:rPr>
          <w:rFonts w:ascii="Times New Roman" w:eastAsia="Times New Roman" w:hAnsi="Times New Roman" w:cs="Times New Roman"/>
        </w:rPr>
        <w:t>7</w:t>
      </w:r>
    </w:p>
    <w:p w14:paraId="7A80E538" w14:textId="77777777" w:rsidR="004C1F66" w:rsidRDefault="004C1F66" w:rsidP="004C1F66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8997885" w14:textId="62B17E5A" w:rsidR="004C1F66" w:rsidRDefault="004C1F66" w:rsidP="004C1F6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A0629D8" w14:textId="497FFBE4" w:rsidR="00DE082D" w:rsidRPr="00E06C24" w:rsidRDefault="00DE082D" w:rsidP="00E06C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DEF2B0D" w14:textId="6B5367AA" w:rsidR="00DE082D" w:rsidRDefault="00DE082D" w:rsidP="004C1F66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D9A03BA" w14:textId="1637AD67" w:rsidR="00DE082D" w:rsidRDefault="00DE082D" w:rsidP="00DE082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Result: Name</w:t>
      </w:r>
    </w:p>
    <w:p w14:paraId="688DBC7A" w14:textId="10B1582C" w:rsidR="00DE082D" w:rsidRDefault="00DE082D" w:rsidP="00DE082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Blake</w:t>
      </w:r>
    </w:p>
    <w:p w14:paraId="79BCCBB5" w14:textId="4363F48E" w:rsidR="00DE082D" w:rsidRPr="00DE082D" w:rsidRDefault="00DE082D" w:rsidP="00DE082D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Lastname</w:t>
      </w:r>
      <w:proofErr w:type="spellEnd"/>
    </w:p>
    <w:p w14:paraId="75058E5C" w14:textId="406C6639" w:rsidR="00A752B3" w:rsidRPr="00A752B3" w:rsidRDefault="00A752B3" w:rsidP="00A752B3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sectPr w:rsidR="00A752B3" w:rsidRPr="00A752B3" w:rsidSect="0020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689B"/>
    <w:multiLevelType w:val="hybridMultilevel"/>
    <w:tmpl w:val="FD82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7FD5"/>
    <w:multiLevelType w:val="hybridMultilevel"/>
    <w:tmpl w:val="A9E2ECE0"/>
    <w:lvl w:ilvl="0" w:tplc="01FED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C79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6029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75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080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0AD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6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267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237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73A"/>
    <w:multiLevelType w:val="hybridMultilevel"/>
    <w:tmpl w:val="9456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1D5E"/>
    <w:multiLevelType w:val="hybridMultilevel"/>
    <w:tmpl w:val="C04247B0"/>
    <w:lvl w:ilvl="0" w:tplc="BF98A5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AA6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24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0E7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6A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84D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810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A86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AB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46"/>
    <w:rsid w:val="000E3E93"/>
    <w:rsid w:val="0018067B"/>
    <w:rsid w:val="00183CCD"/>
    <w:rsid w:val="002026EE"/>
    <w:rsid w:val="002A39D8"/>
    <w:rsid w:val="00304953"/>
    <w:rsid w:val="00373B74"/>
    <w:rsid w:val="004C1F66"/>
    <w:rsid w:val="00592ED8"/>
    <w:rsid w:val="005F35AB"/>
    <w:rsid w:val="007B7E91"/>
    <w:rsid w:val="008341BB"/>
    <w:rsid w:val="0088218C"/>
    <w:rsid w:val="009B16F5"/>
    <w:rsid w:val="00A11C8C"/>
    <w:rsid w:val="00A752B3"/>
    <w:rsid w:val="00A84DBA"/>
    <w:rsid w:val="00AE43BE"/>
    <w:rsid w:val="00AF373D"/>
    <w:rsid w:val="00B37FE7"/>
    <w:rsid w:val="00CB32B3"/>
    <w:rsid w:val="00CB72E0"/>
    <w:rsid w:val="00D90376"/>
    <w:rsid w:val="00DC7846"/>
    <w:rsid w:val="00DE082D"/>
    <w:rsid w:val="00E0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32FB"/>
  <w15:chartTrackingRefBased/>
  <w15:docId w15:val="{8B4B51C3-2FCF-7341-B5BF-1BEB779F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8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B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00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8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Ricketts</dc:creator>
  <cp:keywords/>
  <dc:description/>
  <cp:lastModifiedBy>Aj Ricketts</cp:lastModifiedBy>
  <cp:revision>8</cp:revision>
  <dcterms:created xsi:type="dcterms:W3CDTF">2019-10-19T23:52:00Z</dcterms:created>
  <dcterms:modified xsi:type="dcterms:W3CDTF">2019-10-20T00:26:00Z</dcterms:modified>
</cp:coreProperties>
</file>