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38B64" w14:textId="2EDD1D79" w:rsidR="00B62232" w:rsidRDefault="00FD5BC7" w:rsidP="00FD5BC7">
      <w:pPr>
        <w:jc w:val="right"/>
      </w:pPr>
      <w:r>
        <w:t>Comp 3007 Assignment #4</w:t>
      </w:r>
    </w:p>
    <w:p w14:paraId="73C0852B" w14:textId="348CD1A1" w:rsidR="00FD5BC7" w:rsidRDefault="00FD5BC7" w:rsidP="00FD5BC7">
      <w:pPr>
        <w:jc w:val="right"/>
      </w:pPr>
      <w:r>
        <w:t>Alyxander-Jacob Ricketts</w:t>
      </w:r>
    </w:p>
    <w:p w14:paraId="1952D14D" w14:textId="5223906E" w:rsidR="00FD5BC7" w:rsidRDefault="00FD5BC7" w:rsidP="00FD5BC7">
      <w:pPr>
        <w:jc w:val="right"/>
      </w:pPr>
      <w:r>
        <w:t>101084146</w:t>
      </w:r>
    </w:p>
    <w:p w14:paraId="3968A4FA" w14:textId="7E8DDC90" w:rsidR="00FD5BC7" w:rsidRDefault="00FD5BC7" w:rsidP="00FD5BC7">
      <w:pPr>
        <w:jc w:val="right"/>
      </w:pPr>
    </w:p>
    <w:p w14:paraId="7BBBDD86" w14:textId="0580CADE" w:rsidR="00FD5BC7" w:rsidRDefault="00FD5BC7" w:rsidP="00FD5BC7">
      <w:r>
        <w:t>Question 1a)</w:t>
      </w:r>
    </w:p>
    <w:p w14:paraId="38F34E36" w14:textId="690C43DC" w:rsidR="00FD5BC7" w:rsidRDefault="00FD5BC7" w:rsidP="00FD5BC7"/>
    <w:p w14:paraId="16942B63" w14:textId="38481105" w:rsidR="00FD5BC7" w:rsidRDefault="00FD5BC7" w:rsidP="00FD5BC7">
      <w:r>
        <w:rPr>
          <w:noProof/>
        </w:rPr>
        <w:drawing>
          <wp:inline distT="0" distB="0" distL="0" distR="0" wp14:anchorId="2FFA0B42" wp14:editId="09F5DDBB">
            <wp:extent cx="4821382" cy="6428509"/>
            <wp:effectExtent l="0" t="0" r="5080" b="0"/>
            <wp:docPr id="1" name="Picture 1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760018_2434248360034667_2483026692394713088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095" cy="64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CE99" w14:textId="4C0E42F8" w:rsidR="00FD5BC7" w:rsidRDefault="00FD5BC7" w:rsidP="00FD5BC7"/>
    <w:p w14:paraId="5A2BF2B1" w14:textId="630A5EE5" w:rsidR="00FD5BC7" w:rsidRDefault="00FD5BC7" w:rsidP="00FD5BC7"/>
    <w:p w14:paraId="7B736D6A" w14:textId="1639708D" w:rsidR="00FD5BC7" w:rsidRDefault="00FD5BC7" w:rsidP="00FD5BC7"/>
    <w:p w14:paraId="349F9123" w14:textId="545098C1" w:rsidR="00FD5BC7" w:rsidRDefault="00FD5BC7" w:rsidP="00FD5BC7">
      <w:r>
        <w:lastRenderedPageBreak/>
        <w:t>Question 1b)</w:t>
      </w:r>
      <w:r>
        <w:rPr>
          <w:noProof/>
        </w:rPr>
        <w:drawing>
          <wp:inline distT="0" distB="0" distL="0" distR="0" wp14:anchorId="2E239299" wp14:editId="5847C4A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5266069_536711576906089_3013120622742994944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98F" w14:textId="0E80BD67" w:rsidR="00FD5BC7" w:rsidRDefault="00FD5BC7" w:rsidP="00FD5BC7">
      <w:r>
        <w:lastRenderedPageBreak/>
        <w:t>Question 2a)</w:t>
      </w:r>
    </w:p>
    <w:p w14:paraId="7BEEDBA0" w14:textId="21791D38" w:rsidR="00FD5BC7" w:rsidRDefault="00FD5BC7" w:rsidP="00FD5BC7">
      <w:r>
        <w:rPr>
          <w:noProof/>
        </w:rPr>
        <w:drawing>
          <wp:inline distT="0" distB="0" distL="0" distR="0" wp14:anchorId="15B9861B" wp14:editId="025567BB">
            <wp:extent cx="5943600" cy="7924800"/>
            <wp:effectExtent l="0" t="0" r="0" b="0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6720831_736511960189392_223233829895982284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E3C" w14:textId="17877963" w:rsidR="00FD5BC7" w:rsidRDefault="00FD5BC7" w:rsidP="00FD5BC7">
      <w:r>
        <w:lastRenderedPageBreak/>
        <w:t>Question 2b)</w:t>
      </w:r>
    </w:p>
    <w:p w14:paraId="43488A34" w14:textId="5A8B6445" w:rsidR="00FD5BC7" w:rsidRDefault="00FD5BC7" w:rsidP="00FD5BC7">
      <w:r>
        <w:rPr>
          <w:noProof/>
        </w:rPr>
        <w:drawing>
          <wp:inline distT="0" distB="0" distL="0" distR="0" wp14:anchorId="6CD907ED" wp14:editId="7E994F7D">
            <wp:extent cx="5943600" cy="79248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892357_2604536812987244_3505508236335775744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A0A1" w14:textId="787C1156" w:rsidR="00FD5BC7" w:rsidRDefault="00FD5BC7" w:rsidP="00FD5BC7">
      <w:r>
        <w:lastRenderedPageBreak/>
        <w:t>Question 3a)</w:t>
      </w:r>
    </w:p>
    <w:p w14:paraId="4AB201E8" w14:textId="3905FDE9" w:rsidR="00FD5BC7" w:rsidRDefault="00FD5BC7" w:rsidP="00FD5BC7">
      <w:r>
        <w:rPr>
          <w:noProof/>
        </w:rPr>
        <w:drawing>
          <wp:inline distT="0" distB="0" distL="0" distR="0" wp14:anchorId="10E70A11" wp14:editId="0032D445">
            <wp:extent cx="5943600" cy="7924800"/>
            <wp:effectExtent l="0" t="0" r="0" b="0"/>
            <wp:docPr id="5" name="Picture 5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6686370_402096914006906_522785501039768371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AFE0" w14:textId="0E035CED" w:rsidR="00FD5BC7" w:rsidRDefault="00FD5BC7" w:rsidP="00FD5BC7"/>
    <w:p w14:paraId="3210B1F6" w14:textId="7C030BE5" w:rsidR="00FD5BC7" w:rsidRPr="00EE74F7" w:rsidRDefault="00FD5BC7" w:rsidP="00FD5BC7">
      <w:pPr>
        <w:rPr>
          <w:b/>
          <w:bCs/>
        </w:rPr>
      </w:pPr>
      <w:r w:rsidRPr="00EE74F7">
        <w:rPr>
          <w:b/>
          <w:bCs/>
        </w:rPr>
        <w:t>Question 3b)</w:t>
      </w:r>
    </w:p>
    <w:p w14:paraId="68805053" w14:textId="325561A6" w:rsidR="00EE74F7" w:rsidRDefault="00EE74F7" w:rsidP="00FD5BC7"/>
    <w:p w14:paraId="108FF2CD" w14:textId="34B8D880" w:rsidR="00EE74F7" w:rsidRDefault="00EE74F7" w:rsidP="00FD5BC7">
      <w:r>
        <w:t>The output of this code using lexical scoping is 300.</w:t>
      </w:r>
    </w:p>
    <w:p w14:paraId="325677F3" w14:textId="3A4469C3" w:rsidR="00EE74F7" w:rsidRDefault="00EE74F7" w:rsidP="00FD5BC7"/>
    <w:p w14:paraId="6D9A386D" w14:textId="6943C999" w:rsidR="00EE74F7" w:rsidRDefault="00EE74F7" w:rsidP="00FD5BC7">
      <w:pPr>
        <w:rPr>
          <w:b/>
          <w:bCs/>
        </w:rPr>
      </w:pPr>
      <w:r w:rsidRPr="00EE74F7">
        <w:rPr>
          <w:b/>
          <w:bCs/>
        </w:rPr>
        <w:t>Question 3c)</w:t>
      </w:r>
    </w:p>
    <w:p w14:paraId="6899D27D" w14:textId="702D00D0" w:rsidR="00EE74F7" w:rsidRDefault="00EE74F7" w:rsidP="00FD5BC7">
      <w:pPr>
        <w:rPr>
          <w:b/>
          <w:bCs/>
        </w:rPr>
      </w:pPr>
      <w:bookmarkStart w:id="0" w:name="_GoBack"/>
      <w:bookmarkEnd w:id="0"/>
    </w:p>
    <w:p w14:paraId="098531FD" w14:textId="6A8CD4D7" w:rsidR="00EE74F7" w:rsidRPr="00EE74F7" w:rsidRDefault="00EE74F7" w:rsidP="00FD5BC7">
      <w:proofErr w:type="gramStart"/>
      <w:r w:rsidRPr="00EE74F7">
        <w:t>Yes</w:t>
      </w:r>
      <w:proofErr w:type="gramEnd"/>
      <w:r w:rsidRPr="00EE74F7">
        <w:t xml:space="preserve"> it would, though the output would be different as we would use the z value from in1 (which would be 22) in in2. </w:t>
      </w:r>
      <w:proofErr w:type="gramStart"/>
      <w:r w:rsidRPr="00EE74F7">
        <w:t>Therefore</w:t>
      </w:r>
      <w:proofErr w:type="gramEnd"/>
      <w:r w:rsidRPr="00EE74F7">
        <w:t xml:space="preserve"> the output would now be 220 instead of 300.</w:t>
      </w:r>
    </w:p>
    <w:p w14:paraId="12BE7F19" w14:textId="311EA871" w:rsidR="00EE74F7" w:rsidRDefault="00EE74F7" w:rsidP="00FD5BC7"/>
    <w:p w14:paraId="0030C009" w14:textId="77777777" w:rsidR="00EE74F7" w:rsidRPr="00EE74F7" w:rsidRDefault="00EE74F7" w:rsidP="00FD5BC7"/>
    <w:p w14:paraId="330605AF" w14:textId="4836DE82" w:rsidR="00FD5BC7" w:rsidRDefault="00FD5BC7" w:rsidP="00FD5BC7"/>
    <w:sectPr w:rsidR="00FD5BC7" w:rsidSect="002026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C7"/>
    <w:rsid w:val="002026EE"/>
    <w:rsid w:val="00B62232"/>
    <w:rsid w:val="00BB4034"/>
    <w:rsid w:val="00EE74F7"/>
    <w:rsid w:val="00FD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22968"/>
  <w15:chartTrackingRefBased/>
  <w15:docId w15:val="{926C03F8-FB1C-F84E-BA5E-9BB1122F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Ricketts</dc:creator>
  <cp:keywords/>
  <dc:description/>
  <cp:lastModifiedBy>Aj Ricketts</cp:lastModifiedBy>
  <cp:revision>2</cp:revision>
  <dcterms:created xsi:type="dcterms:W3CDTF">2019-11-20T04:14:00Z</dcterms:created>
  <dcterms:modified xsi:type="dcterms:W3CDTF">2019-11-20T04:14:00Z</dcterms:modified>
</cp:coreProperties>
</file>