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7457" w14:textId="38E0604C" w:rsidR="00085FEC" w:rsidRDefault="00EB3EF8">
      <w:r>
        <w:rPr>
          <w:noProof/>
        </w:rPr>
        <w:drawing>
          <wp:anchor distT="0" distB="0" distL="114300" distR="114300" simplePos="0" relativeHeight="251576832" behindDoc="0" locked="0" layoutInCell="1" allowOverlap="1" wp14:anchorId="31935633" wp14:editId="589BFCED">
            <wp:simplePos x="0" y="0"/>
            <wp:positionH relativeFrom="margin">
              <wp:posOffset>4139242</wp:posOffset>
            </wp:positionH>
            <wp:positionV relativeFrom="paragraph">
              <wp:posOffset>5010</wp:posOffset>
            </wp:positionV>
            <wp:extent cx="2149199" cy="2889610"/>
            <wp:effectExtent l="0" t="0" r="3810" b="635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199" cy="28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A37AE" w14:textId="79840B62" w:rsidR="00CD566D" w:rsidRDefault="00EB3EF8">
      <w:r>
        <w:rPr>
          <w:noProof/>
        </w:rPr>
        <w:drawing>
          <wp:anchor distT="0" distB="0" distL="114300" distR="114300" simplePos="0" relativeHeight="251603456" behindDoc="0" locked="0" layoutInCell="1" allowOverlap="1" wp14:anchorId="035149BA" wp14:editId="733570A0">
            <wp:simplePos x="0" y="0"/>
            <wp:positionH relativeFrom="column">
              <wp:posOffset>1828543</wp:posOffset>
            </wp:positionH>
            <wp:positionV relativeFrom="paragraph">
              <wp:posOffset>228002</wp:posOffset>
            </wp:positionV>
            <wp:extent cx="2121535" cy="2259330"/>
            <wp:effectExtent l="0" t="0" r="0" b="762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02E6766F" wp14:editId="0C8412DC">
            <wp:simplePos x="0" y="0"/>
            <wp:positionH relativeFrom="column">
              <wp:posOffset>-530868</wp:posOffset>
            </wp:positionH>
            <wp:positionV relativeFrom="paragraph">
              <wp:posOffset>196321</wp:posOffset>
            </wp:positionV>
            <wp:extent cx="1986293" cy="2435192"/>
            <wp:effectExtent l="0" t="0" r="0" b="3810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93" cy="243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40B79" w14:textId="49BC18A8" w:rsidR="00CD566D" w:rsidRDefault="00EB3EF8">
      <w:r>
        <w:rPr>
          <w:noProof/>
        </w:rPr>
        <w:drawing>
          <wp:anchor distT="0" distB="0" distL="114300" distR="114300" simplePos="0" relativeHeight="251716096" behindDoc="0" locked="0" layoutInCell="1" allowOverlap="1" wp14:anchorId="38353273" wp14:editId="7AF97568">
            <wp:simplePos x="0" y="0"/>
            <wp:positionH relativeFrom="column">
              <wp:posOffset>-446981</wp:posOffset>
            </wp:positionH>
            <wp:positionV relativeFrom="paragraph">
              <wp:posOffset>5144844</wp:posOffset>
            </wp:positionV>
            <wp:extent cx="3414395" cy="1918970"/>
            <wp:effectExtent l="0" t="0" r="0" b="5080"/>
            <wp:wrapNone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0" locked="0" layoutInCell="1" allowOverlap="1" wp14:anchorId="6780EA2E" wp14:editId="7B1BB811">
            <wp:simplePos x="0" y="0"/>
            <wp:positionH relativeFrom="column">
              <wp:posOffset>3420745</wp:posOffset>
            </wp:positionH>
            <wp:positionV relativeFrom="paragraph">
              <wp:posOffset>4837827</wp:posOffset>
            </wp:positionV>
            <wp:extent cx="2812503" cy="3281254"/>
            <wp:effectExtent l="0" t="0" r="6985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03" cy="3281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B9F2F8A" wp14:editId="7B0D062A">
            <wp:simplePos x="0" y="0"/>
            <wp:positionH relativeFrom="column">
              <wp:posOffset>3218162</wp:posOffset>
            </wp:positionH>
            <wp:positionV relativeFrom="paragraph">
              <wp:posOffset>2692275</wp:posOffset>
            </wp:positionV>
            <wp:extent cx="3378835" cy="18992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056" behindDoc="0" locked="0" layoutInCell="1" allowOverlap="1" wp14:anchorId="57983832" wp14:editId="02A40FAF">
            <wp:simplePos x="0" y="0"/>
            <wp:positionH relativeFrom="page">
              <wp:posOffset>374224</wp:posOffset>
            </wp:positionH>
            <wp:positionV relativeFrom="paragraph">
              <wp:posOffset>2464038</wp:posOffset>
            </wp:positionV>
            <wp:extent cx="3406140" cy="1914525"/>
            <wp:effectExtent l="0" t="0" r="381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A72C" w14:textId="77777777" w:rsidR="00983E61" w:rsidRDefault="00983E61" w:rsidP="00983E61">
      <w:pPr>
        <w:spacing w:after="0" w:line="240" w:lineRule="auto"/>
      </w:pPr>
      <w:r>
        <w:separator/>
      </w:r>
    </w:p>
  </w:endnote>
  <w:endnote w:type="continuationSeparator" w:id="0">
    <w:p w14:paraId="61D2DC88" w14:textId="77777777" w:rsidR="00983E61" w:rsidRDefault="00983E61" w:rsidP="0098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6E7C" w14:textId="77777777" w:rsidR="00983E61" w:rsidRDefault="00983E61" w:rsidP="00983E61">
      <w:pPr>
        <w:spacing w:after="0" w:line="240" w:lineRule="auto"/>
      </w:pPr>
      <w:r>
        <w:separator/>
      </w:r>
    </w:p>
  </w:footnote>
  <w:footnote w:type="continuationSeparator" w:id="0">
    <w:p w14:paraId="16C5C175" w14:textId="77777777" w:rsidR="00983E61" w:rsidRDefault="00983E61" w:rsidP="00983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D"/>
    <w:rsid w:val="00014304"/>
    <w:rsid w:val="00085FEC"/>
    <w:rsid w:val="000978CC"/>
    <w:rsid w:val="000E5929"/>
    <w:rsid w:val="000F02AD"/>
    <w:rsid w:val="000F2D71"/>
    <w:rsid w:val="000F7008"/>
    <w:rsid w:val="00194A01"/>
    <w:rsid w:val="002776E0"/>
    <w:rsid w:val="002E3CD8"/>
    <w:rsid w:val="00355FFE"/>
    <w:rsid w:val="004B056F"/>
    <w:rsid w:val="00575DF7"/>
    <w:rsid w:val="007B36AB"/>
    <w:rsid w:val="00863129"/>
    <w:rsid w:val="00983E61"/>
    <w:rsid w:val="00A376C6"/>
    <w:rsid w:val="00B345E5"/>
    <w:rsid w:val="00C20E4C"/>
    <w:rsid w:val="00C64C06"/>
    <w:rsid w:val="00C66FDC"/>
    <w:rsid w:val="00CD566D"/>
    <w:rsid w:val="00D76799"/>
    <w:rsid w:val="00EB3EF8"/>
    <w:rsid w:val="00F41923"/>
    <w:rsid w:val="00F7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38BC"/>
  <w15:chartTrackingRefBased/>
  <w15:docId w15:val="{CCD27DD4-D762-4BE8-BD59-AB9A2336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E0D"/>
  </w:style>
  <w:style w:type="paragraph" w:styleId="Heading1">
    <w:name w:val="heading 1"/>
    <w:basedOn w:val="Normal"/>
    <w:next w:val="Normal"/>
    <w:link w:val="Heading1Char"/>
    <w:uiPriority w:val="9"/>
    <w:qFormat/>
    <w:rsid w:val="00F74E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0D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E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E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4E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4E0D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4E0D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0D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0D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74E0D"/>
    <w:rPr>
      <w:b/>
      <w:bCs/>
    </w:rPr>
  </w:style>
  <w:style w:type="character" w:styleId="Emphasis">
    <w:name w:val="Emphasis"/>
    <w:basedOn w:val="DefaultParagraphFont"/>
    <w:uiPriority w:val="20"/>
    <w:qFormat/>
    <w:rsid w:val="00F74E0D"/>
    <w:rPr>
      <w:i/>
      <w:iCs/>
      <w:color w:val="000000" w:themeColor="text1"/>
    </w:rPr>
  </w:style>
  <w:style w:type="paragraph" w:styleId="NoSpacing">
    <w:name w:val="No Spacing"/>
    <w:uiPriority w:val="1"/>
    <w:qFormat/>
    <w:rsid w:val="00F74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E0D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E0D"/>
    <w:rPr>
      <w:i/>
      <w:iCs/>
      <w:color w:val="9521E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0D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4E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4E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4E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4E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4E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E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76799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3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61"/>
  </w:style>
  <w:style w:type="paragraph" w:styleId="Footer">
    <w:name w:val="footer"/>
    <w:basedOn w:val="Normal"/>
    <w:link w:val="FooterChar"/>
    <w:uiPriority w:val="99"/>
    <w:unhideWhenUsed/>
    <w:rsid w:val="00983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Ruf, Andrew</dc:creator>
  <cp:keywords/>
  <dc:description/>
  <cp:lastModifiedBy>Ruf, Andrew</cp:lastModifiedBy>
  <cp:revision>2</cp:revision>
  <dcterms:created xsi:type="dcterms:W3CDTF">2021-12-11T04:58:00Z</dcterms:created>
  <dcterms:modified xsi:type="dcterms:W3CDTF">2021-12-11T04:58:00Z</dcterms:modified>
</cp:coreProperties>
</file>