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C2FCB" w14:textId="77777777" w:rsidR="00261DFB" w:rsidRPr="00261DFB" w:rsidRDefault="00261DFB" w:rsidP="00261DFB">
      <w:pPr>
        <w:jc w:val="center"/>
        <w:rPr>
          <w:b/>
          <w:u w:val="single"/>
        </w:rPr>
      </w:pPr>
      <w:r w:rsidRPr="00261DFB">
        <w:rPr>
          <w:b/>
          <w:u w:val="single"/>
        </w:rPr>
        <w:t>Project One - Analysis of song popularity and pattern analysis in the audio files of popular songs</w:t>
      </w:r>
      <w:r w:rsidR="0096438A">
        <w:rPr>
          <w:b/>
          <w:u w:val="single"/>
        </w:rPr>
        <w:t>.</w:t>
      </w:r>
    </w:p>
    <w:p w14:paraId="19224914" w14:textId="77777777" w:rsidR="00D82498" w:rsidRDefault="00D82498" w:rsidP="00261DFB">
      <w:pPr>
        <w:jc w:val="center"/>
        <w:rPr>
          <w:b/>
          <w:u w:val="single"/>
        </w:rPr>
      </w:pPr>
    </w:p>
    <w:p w14:paraId="535A3EEF" w14:textId="77777777" w:rsidR="00261DFB" w:rsidRPr="00261DFB" w:rsidRDefault="00261DFB" w:rsidP="00261DFB">
      <w:pPr>
        <w:jc w:val="center"/>
      </w:pPr>
    </w:p>
    <w:p w14:paraId="482D3948" w14:textId="77777777" w:rsidR="00261DFB" w:rsidRPr="00261DFB" w:rsidRDefault="00261DFB" w:rsidP="0096438A">
      <w:pPr>
        <w:pStyle w:val="ListParagraph"/>
        <w:numPr>
          <w:ilvl w:val="0"/>
          <w:numId w:val="3"/>
        </w:numPr>
      </w:pPr>
      <w:r w:rsidRPr="00261DFB">
        <w:t>Team Name: (F) Data Pirates</w:t>
      </w:r>
    </w:p>
    <w:p w14:paraId="09FB4C90" w14:textId="77777777" w:rsidR="0096438A" w:rsidRDefault="00261DFB" w:rsidP="0096438A">
      <w:pPr>
        <w:pStyle w:val="ListParagraph"/>
        <w:numPr>
          <w:ilvl w:val="0"/>
          <w:numId w:val="3"/>
        </w:numPr>
      </w:pPr>
      <w:r w:rsidRPr="00261DFB">
        <w:t>Members: Alex</w:t>
      </w:r>
      <w:r>
        <w:t xml:space="preserve"> Stanley</w:t>
      </w:r>
      <w:r w:rsidRPr="00261DFB">
        <w:t>, Jeni</w:t>
      </w:r>
      <w:r>
        <w:t xml:space="preserve"> </w:t>
      </w:r>
      <w:proofErr w:type="spellStart"/>
      <w:r>
        <w:t>Arulraj</w:t>
      </w:r>
      <w:proofErr w:type="spellEnd"/>
      <w:r w:rsidRPr="00261DFB">
        <w:t xml:space="preserve">, </w:t>
      </w:r>
      <w:proofErr w:type="spellStart"/>
      <w:r w:rsidRPr="00261DFB">
        <w:t>Ramyaa</w:t>
      </w:r>
      <w:proofErr w:type="spellEnd"/>
      <w:r>
        <w:t xml:space="preserve"> </w:t>
      </w:r>
      <w:proofErr w:type="spellStart"/>
      <w:r>
        <w:t>Vivek</w:t>
      </w:r>
      <w:proofErr w:type="spellEnd"/>
    </w:p>
    <w:p w14:paraId="08B4D5C8" w14:textId="77777777" w:rsidR="0096438A" w:rsidRDefault="0096438A" w:rsidP="0096438A">
      <w:pPr>
        <w:pStyle w:val="ListParagraph"/>
        <w:numPr>
          <w:ilvl w:val="0"/>
          <w:numId w:val="3"/>
        </w:numPr>
      </w:pPr>
      <w:r>
        <w:t>Data Sources: Billboard Hot 100 and Spotify API</w:t>
      </w:r>
    </w:p>
    <w:p w14:paraId="1C7A063E" w14:textId="77777777" w:rsidR="0096438A" w:rsidRDefault="0096438A" w:rsidP="0096438A">
      <w:pPr>
        <w:pStyle w:val="ListParagraph"/>
        <w:numPr>
          <w:ilvl w:val="0"/>
          <w:numId w:val="3"/>
        </w:numPr>
      </w:pPr>
      <w:r>
        <w:t>Some of the Spotify Audio features that we used for our analysis,</w:t>
      </w:r>
    </w:p>
    <w:p w14:paraId="104E2EED" w14:textId="77777777" w:rsidR="0096438A" w:rsidRDefault="009A67A2" w:rsidP="009A67A2">
      <w:pPr>
        <w:pStyle w:val="ListParagraph"/>
        <w:numPr>
          <w:ilvl w:val="0"/>
          <w:numId w:val="4"/>
        </w:numPr>
      </w:pPr>
      <w:r>
        <w:t xml:space="preserve">Danceability - It represents how a track is danceable </w:t>
      </w:r>
      <w:r w:rsidRPr="0096438A">
        <w:t>based on tempo, rhythm stability, beat strength, and</w:t>
      </w:r>
      <w:r>
        <w:t xml:space="preserve"> overall regularity. </w:t>
      </w:r>
      <w:r w:rsidRPr="0096438A">
        <w:t>0.0 is least danceable and 1.0 is most danceable.</w:t>
      </w:r>
    </w:p>
    <w:p w14:paraId="226AE8A1" w14:textId="77777777" w:rsidR="0096438A" w:rsidRDefault="0096438A" w:rsidP="009A67A2">
      <w:pPr>
        <w:pStyle w:val="ListParagraph"/>
        <w:numPr>
          <w:ilvl w:val="0"/>
          <w:numId w:val="4"/>
        </w:numPr>
      </w:pPr>
      <w:r>
        <w:t>Valence</w:t>
      </w:r>
      <w:r w:rsidR="009A67A2">
        <w:t xml:space="preserve"> - </w:t>
      </w:r>
      <w:r w:rsidR="009A67A2" w:rsidRPr="009A67A2">
        <w:t xml:space="preserve">0.0 </w:t>
      </w:r>
      <w:r w:rsidR="009A67A2">
        <w:t>is</w:t>
      </w:r>
      <w:r w:rsidR="00AF30D8">
        <w:t xml:space="preserve"> a measure of</w:t>
      </w:r>
      <w:r w:rsidR="009A67A2">
        <w:t xml:space="preserve"> low valence and </w:t>
      </w:r>
      <w:r w:rsidR="009A67A2" w:rsidRPr="009A67A2">
        <w:t xml:space="preserve">1.0 </w:t>
      </w:r>
      <w:r w:rsidR="009A67A2">
        <w:t>is</w:t>
      </w:r>
      <w:r w:rsidR="00AF30D8">
        <w:t xml:space="preserve"> a measure of</w:t>
      </w:r>
      <w:r w:rsidR="009A67A2">
        <w:t xml:space="preserve"> high valence. Valence describes</w:t>
      </w:r>
      <w:r w:rsidR="009A67A2" w:rsidRPr="009A67A2">
        <w:t xml:space="preserve"> the musical positiveness </w:t>
      </w:r>
      <w:r w:rsidR="009A67A2">
        <w:t xml:space="preserve">of </w:t>
      </w:r>
      <w:r w:rsidR="009A67A2" w:rsidRPr="009A67A2">
        <w:t>a track</w:t>
      </w:r>
      <w:r w:rsidR="009A67A2">
        <w:t>. Tracks with high valence are</w:t>
      </w:r>
      <w:r w:rsidR="009A67A2" w:rsidRPr="009A67A2">
        <w:t xml:space="preserve"> more positive (e.g. happy, cheerful, euphoric), whil</w:t>
      </w:r>
      <w:r w:rsidR="009A67A2">
        <w:t xml:space="preserve">e tracks with low valence are </w:t>
      </w:r>
      <w:r w:rsidR="009A67A2" w:rsidRPr="009A67A2">
        <w:t>more negative (e.g. sad, depressed, angry).</w:t>
      </w:r>
    </w:p>
    <w:p w14:paraId="7A6B3A9B" w14:textId="77777777" w:rsidR="0096438A" w:rsidRDefault="0096438A" w:rsidP="0096438A">
      <w:pPr>
        <w:pStyle w:val="ListParagraph"/>
        <w:numPr>
          <w:ilvl w:val="0"/>
          <w:numId w:val="4"/>
        </w:numPr>
      </w:pPr>
      <w:r>
        <w:t>Popularity</w:t>
      </w:r>
      <w:r w:rsidR="009A67A2">
        <w:t xml:space="preserve"> - Represents how a track is popular based on various musical elements including danceability, valence, energy,</w:t>
      </w:r>
      <w:r w:rsidR="00AF30D8">
        <w:t xml:space="preserve"> duration, mode, loudness, tempo, speechiness, liveness, key etc.</w:t>
      </w:r>
    </w:p>
    <w:p w14:paraId="7EB44F81" w14:textId="77777777" w:rsidR="0096438A" w:rsidRDefault="0096438A" w:rsidP="009A67A2">
      <w:pPr>
        <w:pStyle w:val="ListParagraph"/>
        <w:numPr>
          <w:ilvl w:val="0"/>
          <w:numId w:val="4"/>
        </w:numPr>
      </w:pPr>
      <w:r>
        <w:t>Energy</w:t>
      </w:r>
      <w:r w:rsidR="009A67A2">
        <w:t xml:space="preserve"> - </w:t>
      </w:r>
      <w:r w:rsidR="009A67A2" w:rsidRPr="009A67A2">
        <w:t xml:space="preserve">0.0 </w:t>
      </w:r>
      <w:r w:rsidR="00AF30D8">
        <w:t xml:space="preserve">is a measure of low energy and </w:t>
      </w:r>
      <w:r w:rsidR="009A67A2" w:rsidRPr="009A67A2">
        <w:t>1.0</w:t>
      </w:r>
      <w:r w:rsidR="00AF30D8">
        <w:t xml:space="preserve"> is a measure of high energy. Energetic tracks sound</w:t>
      </w:r>
      <w:r w:rsidR="009A67A2" w:rsidRPr="009A67A2">
        <w:t xml:space="preserve"> fast, loud, and noisy. For example, death metal has high energy, while a Bach prelude scores low on the scale. Perceptual features contributing to this attribute include dynamic range, perceived loudness, timbre, onset rate, and general entropy.</w:t>
      </w:r>
    </w:p>
    <w:p w14:paraId="665B0A29" w14:textId="77777777" w:rsidR="0096438A" w:rsidRDefault="0096438A" w:rsidP="00AF30D8">
      <w:pPr>
        <w:pStyle w:val="ListParagraph"/>
        <w:numPr>
          <w:ilvl w:val="0"/>
          <w:numId w:val="4"/>
        </w:numPr>
      </w:pPr>
      <w:r>
        <w:t>Duration</w:t>
      </w:r>
      <w:r w:rsidR="009A67A2">
        <w:t xml:space="preserve"> - </w:t>
      </w:r>
      <w:r w:rsidR="00AF30D8" w:rsidRPr="00AF30D8">
        <w:t>The duration of the track in milliseconds.</w:t>
      </w:r>
    </w:p>
    <w:p w14:paraId="4DA1C24D" w14:textId="77777777" w:rsidR="0096438A" w:rsidRDefault="0096438A" w:rsidP="009A67A2">
      <w:pPr>
        <w:pStyle w:val="ListParagraph"/>
        <w:numPr>
          <w:ilvl w:val="0"/>
          <w:numId w:val="4"/>
        </w:numPr>
      </w:pPr>
      <w:r>
        <w:t>Mode</w:t>
      </w:r>
      <w:r w:rsidR="009A67A2">
        <w:t xml:space="preserve"> - </w:t>
      </w:r>
      <w:r w:rsidR="009A67A2" w:rsidRPr="009A67A2">
        <w:t>Mode indicates the modality (major or minor) of a track, the type of scale from which its melodic content is derived. Major is represented by 1 and minor is 0.</w:t>
      </w:r>
    </w:p>
    <w:p w14:paraId="51A7E408" w14:textId="77777777" w:rsidR="0096438A" w:rsidRDefault="0096438A" w:rsidP="009A67A2">
      <w:pPr>
        <w:pStyle w:val="ListParagraph"/>
        <w:numPr>
          <w:ilvl w:val="0"/>
          <w:numId w:val="4"/>
        </w:numPr>
      </w:pPr>
      <w:r>
        <w:t>Loudness</w:t>
      </w:r>
      <w:r w:rsidR="009A67A2">
        <w:t xml:space="preserve"> - </w:t>
      </w:r>
      <w:r w:rsidR="009A67A2" w:rsidRPr="009A67A2">
        <w:t>The overall loudness of a track in decibels (dB). Loudness values are useful for comparing relative loudness of tracks. Loudness is the quality of a sound that is the primary psychological correlate of physical strength (amplitude). Values typical range between -60 and 0 db.</w:t>
      </w:r>
    </w:p>
    <w:p w14:paraId="30E3DB80" w14:textId="77777777" w:rsidR="00261DFB" w:rsidRPr="00261DFB" w:rsidRDefault="0096438A" w:rsidP="0096438A">
      <w:pPr>
        <w:pStyle w:val="ListParagraph"/>
        <w:numPr>
          <w:ilvl w:val="0"/>
          <w:numId w:val="4"/>
        </w:numPr>
      </w:pPr>
      <w:r>
        <w:t>Tempo</w:t>
      </w:r>
      <w:r w:rsidR="009A67A2">
        <w:t xml:space="preserve"> - </w:t>
      </w:r>
      <w:r w:rsidR="009A67A2" w:rsidRPr="009A67A2">
        <w:t>The overall estimated tempo of a track in beats per minute (BPM). In musical terminology, tempo is the speed or pace of a given piece and derives directly from the average beat duration.</w:t>
      </w:r>
    </w:p>
    <w:p w14:paraId="30689A1D" w14:textId="77777777" w:rsidR="00261DFB" w:rsidRDefault="00AF30D8" w:rsidP="0096438A">
      <w:pPr>
        <w:pStyle w:val="ListParagraph"/>
        <w:numPr>
          <w:ilvl w:val="0"/>
          <w:numId w:val="3"/>
        </w:numPr>
      </w:pPr>
      <w:r>
        <w:t>Questions we asked?</w:t>
      </w:r>
    </w:p>
    <w:p w14:paraId="37ED117E" w14:textId="77777777" w:rsidR="00015C8D" w:rsidRDefault="00AF30D8" w:rsidP="00015C8D">
      <w:pPr>
        <w:pStyle w:val="ListParagraph"/>
        <w:numPr>
          <w:ilvl w:val="0"/>
          <w:numId w:val="5"/>
        </w:numPr>
      </w:pPr>
      <w:r w:rsidRPr="00AF30D8">
        <w:t>Is Country music more popular than Rap?</w:t>
      </w:r>
      <w:r w:rsidR="00D241E0">
        <w:t xml:space="preserve"> (T-test for popularity)</w:t>
      </w:r>
    </w:p>
    <w:p w14:paraId="1CC4E924" w14:textId="77777777" w:rsidR="00015C8D" w:rsidRDefault="00015C8D" w:rsidP="00015C8D">
      <w:pPr>
        <w:pStyle w:val="ListParagraph"/>
        <w:ind w:left="1080"/>
      </w:pPr>
      <w:r>
        <w:t xml:space="preserve">Null Hypothesis (H0): </w:t>
      </w:r>
      <w:r w:rsidRPr="00015C8D">
        <w:t>No popularity difference between Country &amp; Rap music</w:t>
      </w:r>
    </w:p>
    <w:p w14:paraId="4930BFCD" w14:textId="77777777" w:rsidR="00015C8D" w:rsidRDefault="00015C8D" w:rsidP="00015C8D">
      <w:pPr>
        <w:pStyle w:val="ListParagraph"/>
        <w:ind w:left="1080"/>
      </w:pPr>
      <w:r>
        <w:t xml:space="preserve">Alternate Hypothesis (H1 or Ha): </w:t>
      </w:r>
      <w:r w:rsidRPr="00015C8D">
        <w:t>There is difference in popularity b/w Country &amp; Rap music</w:t>
      </w:r>
    </w:p>
    <w:p w14:paraId="6E3AFE60" w14:textId="77777777" w:rsidR="00015C8D" w:rsidRDefault="00015C8D" w:rsidP="00015C8D">
      <w:pPr>
        <w:pStyle w:val="ListParagraph"/>
        <w:ind w:left="1080"/>
      </w:pPr>
      <w:r>
        <w:t xml:space="preserve">T-test Result: </w:t>
      </w:r>
      <w:r w:rsidR="00D241E0">
        <w:t>P-value = 6.14946668928311e-17</w:t>
      </w:r>
    </w:p>
    <w:p w14:paraId="683DA015" w14:textId="77777777" w:rsidR="00AF30D8" w:rsidRPr="00AF30D8" w:rsidRDefault="00D241E0" w:rsidP="002865C5">
      <w:pPr>
        <w:pStyle w:val="ListParagraph"/>
        <w:ind w:left="1080"/>
      </w:pPr>
      <w:r>
        <w:t>Decision: Since P-value &lt; 0.05, we reject H0. Hence, there is difference in popularity b/w Country and Rap music.</w:t>
      </w:r>
    </w:p>
    <w:p w14:paraId="1F334589" w14:textId="77777777" w:rsidR="00D241E0" w:rsidRDefault="00D241E0" w:rsidP="00D241E0">
      <w:pPr>
        <w:pStyle w:val="ListParagraph"/>
        <w:numPr>
          <w:ilvl w:val="0"/>
          <w:numId w:val="5"/>
        </w:numPr>
      </w:pPr>
      <w:r>
        <w:t>Valence: Country music vs Hot-100 vs Rap music (Anova for valence).</w:t>
      </w:r>
    </w:p>
    <w:p w14:paraId="0CFF4E92" w14:textId="77777777" w:rsidR="00D241E0" w:rsidRPr="00D241E0" w:rsidRDefault="00D241E0" w:rsidP="00D241E0">
      <w:pPr>
        <w:pStyle w:val="ListParagraph"/>
        <w:ind w:left="1080"/>
      </w:pPr>
      <w:r>
        <w:t xml:space="preserve">Null Hypothesis (H0): </w:t>
      </w:r>
      <w:r w:rsidRPr="00D241E0">
        <w:t>No difference in Valence b/w Country, Rap music &amp; Hot 100</w:t>
      </w:r>
    </w:p>
    <w:p w14:paraId="3975FA8D" w14:textId="77777777" w:rsidR="00D241E0" w:rsidRPr="00D241E0" w:rsidRDefault="00D241E0" w:rsidP="00D241E0">
      <w:pPr>
        <w:pStyle w:val="ListParagraph"/>
        <w:ind w:left="1080"/>
      </w:pPr>
      <w:r>
        <w:lastRenderedPageBreak/>
        <w:t xml:space="preserve">Alternate Hypothesis (H1 or Ha): </w:t>
      </w:r>
      <w:r w:rsidRPr="00D241E0">
        <w:t>There is difference in valence b/w Country, Rap music &amp; Hot 100</w:t>
      </w:r>
    </w:p>
    <w:p w14:paraId="7E19BFF2" w14:textId="77777777" w:rsidR="00D241E0" w:rsidRDefault="00D241E0" w:rsidP="00D241E0">
      <w:pPr>
        <w:pStyle w:val="ListParagraph"/>
        <w:ind w:left="1080"/>
      </w:pPr>
      <w:r>
        <w:t>T-test Result: P-value = 0.0004471337243690721</w:t>
      </w:r>
    </w:p>
    <w:p w14:paraId="3CE5A71E" w14:textId="77777777" w:rsidR="00AF30D8" w:rsidRPr="00AF30D8" w:rsidRDefault="00D241E0" w:rsidP="00D241E0">
      <w:pPr>
        <w:pStyle w:val="ListParagraph"/>
        <w:ind w:left="1080"/>
      </w:pPr>
      <w:r>
        <w:t>Decision: Since P-value &lt; 0.05, we reject H0. Hence, there is difference in valence b/w Country, Rap music and Hot-100</w:t>
      </w:r>
    </w:p>
    <w:p w14:paraId="5148FBA5" w14:textId="77777777" w:rsidR="00D241E0" w:rsidRDefault="00D241E0" w:rsidP="00D241E0">
      <w:pPr>
        <w:pStyle w:val="ListParagraph"/>
        <w:numPr>
          <w:ilvl w:val="0"/>
          <w:numId w:val="5"/>
        </w:numPr>
      </w:pPr>
      <w:r>
        <w:t>Danceability:</w:t>
      </w:r>
      <w:r w:rsidR="00AF30D8" w:rsidRPr="00AF30D8">
        <w:t xml:space="preserve"> </w:t>
      </w:r>
      <w:r>
        <w:t>Country music vs Hot-100 vs Rap music (Anova for Danceability).</w:t>
      </w:r>
    </w:p>
    <w:p w14:paraId="77EAC94C" w14:textId="77777777" w:rsidR="00D241E0" w:rsidRPr="00D241E0" w:rsidRDefault="00D241E0" w:rsidP="00D241E0">
      <w:pPr>
        <w:pStyle w:val="ListParagraph"/>
        <w:ind w:left="1080"/>
      </w:pPr>
      <w:r>
        <w:t>Null Hypothesis (H0): No difference in Danceability</w:t>
      </w:r>
      <w:r w:rsidRPr="00D241E0">
        <w:t xml:space="preserve"> b/w Country, Rap music &amp; Hot 100</w:t>
      </w:r>
    </w:p>
    <w:p w14:paraId="05395915" w14:textId="77777777" w:rsidR="00D241E0" w:rsidRPr="00D241E0" w:rsidRDefault="00D241E0" w:rsidP="00D241E0">
      <w:pPr>
        <w:pStyle w:val="ListParagraph"/>
        <w:ind w:left="1080"/>
      </w:pPr>
      <w:r>
        <w:t>Alternate Hypothesis (H1 or Ha): There is difference in Danceability</w:t>
      </w:r>
      <w:r w:rsidRPr="00D241E0">
        <w:t xml:space="preserve"> b/w Country, Rap music &amp; Hot 100</w:t>
      </w:r>
    </w:p>
    <w:p w14:paraId="041B2079" w14:textId="77777777" w:rsidR="00D241E0" w:rsidRDefault="00D241E0" w:rsidP="00D241E0">
      <w:pPr>
        <w:pStyle w:val="ListParagraph"/>
        <w:ind w:left="1080"/>
      </w:pPr>
      <w:r>
        <w:t>T-test Result: P-value = 1.6941337881835844e-13</w:t>
      </w:r>
    </w:p>
    <w:p w14:paraId="1FB96B05" w14:textId="77777777" w:rsidR="00AF30D8" w:rsidRPr="00AF30D8" w:rsidRDefault="00D241E0" w:rsidP="00D241E0">
      <w:pPr>
        <w:pStyle w:val="ListParagraph"/>
        <w:ind w:left="1080"/>
      </w:pPr>
      <w:r>
        <w:t>Decision: Since P-value &lt; 0.05, we reject H0. Hence, there is difference in Danceability b/w Country, Rap music and Hot-100</w:t>
      </w:r>
    </w:p>
    <w:p w14:paraId="274B66F9" w14:textId="77777777" w:rsidR="003F3D3C" w:rsidRDefault="0035080A" w:rsidP="0096438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Key </w:t>
      </w:r>
      <w:r w:rsidR="00945234">
        <w:rPr>
          <w:b/>
        </w:rPr>
        <w:t>o</w:t>
      </w:r>
      <w:r w:rsidR="00B770FF" w:rsidRPr="00B770FF">
        <w:rPr>
          <w:b/>
        </w:rPr>
        <w:t>bservations</w:t>
      </w:r>
      <w:r w:rsidR="003A0540">
        <w:rPr>
          <w:b/>
        </w:rPr>
        <w:t xml:space="preserve"> based on Scatter plot charts</w:t>
      </w:r>
      <w:r w:rsidR="00B770FF" w:rsidRPr="00B770FF">
        <w:rPr>
          <w:b/>
        </w:rPr>
        <w:t>:</w:t>
      </w:r>
    </w:p>
    <w:p w14:paraId="12BA353A" w14:textId="77777777" w:rsidR="00B770FF" w:rsidRPr="00AB6CBA" w:rsidRDefault="00B770FF" w:rsidP="00B770FF">
      <w:pPr>
        <w:pStyle w:val="ListParagraph"/>
        <w:numPr>
          <w:ilvl w:val="0"/>
          <w:numId w:val="8"/>
        </w:numPr>
        <w:rPr>
          <w:b/>
        </w:rPr>
      </w:pPr>
      <w:r>
        <w:t xml:space="preserve">Popularity vs Valence </w:t>
      </w:r>
      <w:r w:rsidR="00AB6CBA">
        <w:t>–</w:t>
      </w:r>
      <w:r>
        <w:t xml:space="preserve"> </w:t>
      </w:r>
      <w:r w:rsidR="00AB6CBA">
        <w:t>Hot-100 and Rap music is more popular than Country musi</w:t>
      </w:r>
      <w:r w:rsidR="003E7BE7">
        <w:t xml:space="preserve">c. However, Country music </w:t>
      </w:r>
      <w:proofErr w:type="gramStart"/>
      <w:r w:rsidR="003E7BE7">
        <w:t xml:space="preserve">seems </w:t>
      </w:r>
      <w:r w:rsidR="00AB6CBA">
        <w:t>to have</w:t>
      </w:r>
      <w:proofErr w:type="gramEnd"/>
      <w:r w:rsidR="00AB6CBA">
        <w:t xml:space="preserve"> more positive vibe than Hot-100 and Rap music.</w:t>
      </w:r>
    </w:p>
    <w:p w14:paraId="0C98B296" w14:textId="77777777" w:rsidR="00AB6CBA" w:rsidRPr="003E7BE7" w:rsidRDefault="00AB6CBA" w:rsidP="00B770FF">
      <w:pPr>
        <w:pStyle w:val="ListParagraph"/>
        <w:numPr>
          <w:ilvl w:val="0"/>
          <w:numId w:val="8"/>
        </w:numPr>
        <w:rPr>
          <w:b/>
        </w:rPr>
      </w:pPr>
      <w:r>
        <w:t>Popularity vs Danceability – Danceability is directly related to popularity of songs. Rap music is most popular and also danceable followed by Hot-100 and then Country music.</w:t>
      </w:r>
    </w:p>
    <w:p w14:paraId="5907E707" w14:textId="77777777" w:rsidR="003E7BE7" w:rsidRPr="003A0540" w:rsidRDefault="00F066D8" w:rsidP="00B770FF">
      <w:pPr>
        <w:pStyle w:val="ListParagraph"/>
        <w:numPr>
          <w:ilvl w:val="0"/>
          <w:numId w:val="8"/>
        </w:numPr>
        <w:rPr>
          <w:b/>
        </w:rPr>
      </w:pPr>
      <w:r>
        <w:t xml:space="preserve">Popularity vs Energy </w:t>
      </w:r>
      <w:r w:rsidR="003A0540">
        <w:t>–</w:t>
      </w:r>
      <w:r>
        <w:t xml:space="preserve"> </w:t>
      </w:r>
      <w:r w:rsidR="003A0540">
        <w:t>Although Country music is less popular than Hot-100 and Rap music, it appears to be most energetic compared to the other two genres.</w:t>
      </w:r>
    </w:p>
    <w:p w14:paraId="1F36DCC6" w14:textId="77777777" w:rsidR="003A0540" w:rsidRDefault="003A0540" w:rsidP="003A054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Key </w:t>
      </w:r>
      <w:r w:rsidR="00945234">
        <w:rPr>
          <w:b/>
        </w:rPr>
        <w:t>o</w:t>
      </w:r>
      <w:r w:rsidRPr="00B770FF">
        <w:rPr>
          <w:b/>
        </w:rPr>
        <w:t>bservations</w:t>
      </w:r>
      <w:r>
        <w:rPr>
          <w:b/>
        </w:rPr>
        <w:t xml:space="preserve"> based on Bar charts</w:t>
      </w:r>
      <w:r w:rsidRPr="00B770FF">
        <w:rPr>
          <w:b/>
        </w:rPr>
        <w:t>:</w:t>
      </w:r>
    </w:p>
    <w:p w14:paraId="16C05A9E" w14:textId="77777777" w:rsidR="003A0540" w:rsidRDefault="00DF41D9" w:rsidP="003A0540">
      <w:pPr>
        <w:pStyle w:val="ListParagraph"/>
        <w:numPr>
          <w:ilvl w:val="0"/>
          <w:numId w:val="12"/>
        </w:numPr>
      </w:pPr>
      <w:r>
        <w:t xml:space="preserve">Danceability vs Genre - </w:t>
      </w:r>
      <w:r w:rsidR="003A0540">
        <w:t xml:space="preserve">Among songs </w:t>
      </w:r>
      <w:r>
        <w:t>of top artists, Rap music is the most danceable genre followed by Hot-100 and then Country music.</w:t>
      </w:r>
    </w:p>
    <w:p w14:paraId="6C612C33" w14:textId="77777777" w:rsidR="00DF41D9" w:rsidRDefault="00DF41D9" w:rsidP="003A0540">
      <w:pPr>
        <w:pStyle w:val="ListParagraph"/>
        <w:numPr>
          <w:ilvl w:val="0"/>
          <w:numId w:val="12"/>
        </w:numPr>
      </w:pPr>
      <w:r>
        <w:t>Valence vs Genre - Among songs of top artists, Country music is the most positive genre followed by Rap music and then Hot-100.</w:t>
      </w:r>
    </w:p>
    <w:p w14:paraId="10D4AC32" w14:textId="397D4379" w:rsidR="007633D3" w:rsidRDefault="00945234" w:rsidP="007633D3">
      <w:pPr>
        <w:pStyle w:val="ListParagraph"/>
        <w:numPr>
          <w:ilvl w:val="0"/>
          <w:numId w:val="3"/>
        </w:numPr>
        <w:rPr>
          <w:b/>
        </w:rPr>
      </w:pPr>
      <w:r w:rsidRPr="00945234">
        <w:rPr>
          <w:b/>
        </w:rPr>
        <w:t>Key observations based on Regression Analysis</w:t>
      </w:r>
      <w:r w:rsidR="007633D3">
        <w:rPr>
          <w:b/>
        </w:rPr>
        <w:t>:</w:t>
      </w:r>
    </w:p>
    <w:p w14:paraId="15924743" w14:textId="59854197" w:rsidR="007633D3" w:rsidRPr="0027443D" w:rsidRDefault="007633D3" w:rsidP="007633D3">
      <w:pPr>
        <w:pStyle w:val="ListParagraph"/>
        <w:numPr>
          <w:ilvl w:val="1"/>
          <w:numId w:val="3"/>
        </w:numPr>
      </w:pPr>
      <w:r w:rsidRPr="0027443D">
        <w:t>Danceability is the most positive correlated feature to popularity</w:t>
      </w:r>
      <w:r w:rsidR="0027443D" w:rsidRPr="0027443D">
        <w:t>.</w:t>
      </w:r>
    </w:p>
    <w:p w14:paraId="6CFFC513" w14:textId="68321705" w:rsidR="007633D3" w:rsidRPr="0027443D" w:rsidRDefault="007633D3" w:rsidP="007633D3">
      <w:pPr>
        <w:pStyle w:val="ListParagraph"/>
        <w:numPr>
          <w:ilvl w:val="1"/>
          <w:numId w:val="3"/>
        </w:numPr>
      </w:pPr>
      <w:r w:rsidRPr="0027443D">
        <w:t>With the given top 100 songs, only 49% of the dataset participated in the linear regression</w:t>
      </w:r>
      <w:r w:rsidR="0027443D" w:rsidRPr="0027443D">
        <w:t>.</w:t>
      </w:r>
    </w:p>
    <w:p w14:paraId="62536DD9" w14:textId="66EE2819" w:rsidR="007633D3" w:rsidRPr="0027443D" w:rsidRDefault="007633D3" w:rsidP="007633D3">
      <w:pPr>
        <w:pStyle w:val="ListParagraph"/>
        <w:numPr>
          <w:ilvl w:val="1"/>
          <w:numId w:val="3"/>
        </w:numPr>
      </w:pPr>
      <w:r w:rsidRPr="0027443D">
        <w:t>Prediction had 0.4 success rate</w:t>
      </w:r>
      <w:r w:rsidR="0027443D" w:rsidRPr="0027443D">
        <w:t>.</w:t>
      </w:r>
      <w:bookmarkStart w:id="0" w:name="_GoBack"/>
      <w:bookmarkEnd w:id="0"/>
    </w:p>
    <w:p w14:paraId="34337E83" w14:textId="77777777" w:rsidR="00945234" w:rsidRPr="00945234" w:rsidRDefault="00945234" w:rsidP="00945234">
      <w:pPr>
        <w:pStyle w:val="ListParagraph"/>
        <w:numPr>
          <w:ilvl w:val="0"/>
          <w:numId w:val="3"/>
        </w:numPr>
        <w:rPr>
          <w:b/>
        </w:rPr>
      </w:pPr>
      <w:r w:rsidRPr="00945234">
        <w:rPr>
          <w:b/>
        </w:rPr>
        <w:t>Final take:</w:t>
      </w:r>
      <w:r>
        <w:t xml:space="preserve"> If Country music is more danceable, it could be more popular too!!!</w:t>
      </w:r>
    </w:p>
    <w:p w14:paraId="3689324B" w14:textId="77777777" w:rsidR="00352507" w:rsidRPr="003A0540" w:rsidRDefault="00352507" w:rsidP="00352507"/>
    <w:p w14:paraId="485B44C2" w14:textId="77777777" w:rsidR="0096438A" w:rsidRPr="00261DFB" w:rsidRDefault="0096438A" w:rsidP="0096438A"/>
    <w:sectPr w:rsidR="0096438A" w:rsidRPr="00261DFB" w:rsidSect="00983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2705"/>
    <w:multiLevelType w:val="hybridMultilevel"/>
    <w:tmpl w:val="55449E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A728F"/>
    <w:multiLevelType w:val="hybridMultilevel"/>
    <w:tmpl w:val="481CEB9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194F6F"/>
    <w:multiLevelType w:val="hybridMultilevel"/>
    <w:tmpl w:val="1B0AD328"/>
    <w:lvl w:ilvl="0" w:tplc="2DECF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0CC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1A8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B6A7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C470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0CC7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00F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C8E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A9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A37EA1"/>
    <w:multiLevelType w:val="hybridMultilevel"/>
    <w:tmpl w:val="8CD8A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A455A"/>
    <w:multiLevelType w:val="hybridMultilevel"/>
    <w:tmpl w:val="A7D4E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F56E5"/>
    <w:multiLevelType w:val="hybridMultilevel"/>
    <w:tmpl w:val="A34ADE84"/>
    <w:lvl w:ilvl="0" w:tplc="30F0F2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E821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8E14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E2D6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D84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08C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7A3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C667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C61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293188"/>
    <w:multiLevelType w:val="hybridMultilevel"/>
    <w:tmpl w:val="BCCA13B8"/>
    <w:lvl w:ilvl="0" w:tplc="C7F46C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6E8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7C0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0E1B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EE9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4004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444D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8EB1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DC4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5586982"/>
    <w:multiLevelType w:val="hybridMultilevel"/>
    <w:tmpl w:val="67047B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1132CA"/>
    <w:multiLevelType w:val="hybridMultilevel"/>
    <w:tmpl w:val="4148D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E74D0"/>
    <w:multiLevelType w:val="hybridMultilevel"/>
    <w:tmpl w:val="1B922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13FE7"/>
    <w:multiLevelType w:val="hybridMultilevel"/>
    <w:tmpl w:val="8B281D38"/>
    <w:lvl w:ilvl="0" w:tplc="31AE30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B69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E280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2CE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E24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E2D6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540A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4EA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4EC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DF52EAF"/>
    <w:multiLevelType w:val="hybridMultilevel"/>
    <w:tmpl w:val="4A088376"/>
    <w:lvl w:ilvl="0" w:tplc="BA9475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6051A3"/>
    <w:multiLevelType w:val="hybridMultilevel"/>
    <w:tmpl w:val="671E8168"/>
    <w:lvl w:ilvl="0" w:tplc="106654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52DD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540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780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6F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F8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B27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88DD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4C39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46E73C9"/>
    <w:multiLevelType w:val="hybridMultilevel"/>
    <w:tmpl w:val="6DD86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738BA"/>
    <w:multiLevelType w:val="hybridMultilevel"/>
    <w:tmpl w:val="D08E6106"/>
    <w:lvl w:ilvl="0" w:tplc="B4F6B9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B243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BE05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3C2D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D0AC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2EC8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BE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3CB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C8F6AF9"/>
    <w:multiLevelType w:val="hybridMultilevel"/>
    <w:tmpl w:val="64A460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C83DED"/>
    <w:multiLevelType w:val="hybridMultilevel"/>
    <w:tmpl w:val="E7508022"/>
    <w:lvl w:ilvl="0" w:tplc="8D5A2046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16"/>
  </w:num>
  <w:num w:numId="9">
    <w:abstractNumId w:val="4"/>
  </w:num>
  <w:num w:numId="10">
    <w:abstractNumId w:val="8"/>
  </w:num>
  <w:num w:numId="11">
    <w:abstractNumId w:val="9"/>
  </w:num>
  <w:num w:numId="12">
    <w:abstractNumId w:val="15"/>
  </w:num>
  <w:num w:numId="13">
    <w:abstractNumId w:val="2"/>
  </w:num>
  <w:num w:numId="14">
    <w:abstractNumId w:val="12"/>
  </w:num>
  <w:num w:numId="15">
    <w:abstractNumId w:val="6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FB"/>
    <w:rsid w:val="00015C8D"/>
    <w:rsid w:val="00076374"/>
    <w:rsid w:val="00261DFB"/>
    <w:rsid w:val="0027443D"/>
    <w:rsid w:val="002865C5"/>
    <w:rsid w:val="0035080A"/>
    <w:rsid w:val="00352507"/>
    <w:rsid w:val="003A0540"/>
    <w:rsid w:val="003E7BE7"/>
    <w:rsid w:val="003F3D3C"/>
    <w:rsid w:val="007633D3"/>
    <w:rsid w:val="007F06BC"/>
    <w:rsid w:val="00945234"/>
    <w:rsid w:val="0096438A"/>
    <w:rsid w:val="00983058"/>
    <w:rsid w:val="009A67A2"/>
    <w:rsid w:val="00AB6CBA"/>
    <w:rsid w:val="00AF30D8"/>
    <w:rsid w:val="00B770FF"/>
    <w:rsid w:val="00D241E0"/>
    <w:rsid w:val="00D82498"/>
    <w:rsid w:val="00DF41D9"/>
    <w:rsid w:val="00F0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C29CB"/>
  <w15:chartTrackingRefBased/>
  <w15:docId w15:val="{2D8C6DDB-841C-124B-BEA0-E2CE89CB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3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4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1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0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1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9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3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08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7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5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4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4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8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69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4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sundaram ramachandran</dc:creator>
  <cp:keywords/>
  <dc:description/>
  <cp:lastModifiedBy>sudha sundaram ramachandran</cp:lastModifiedBy>
  <cp:revision>8</cp:revision>
  <dcterms:created xsi:type="dcterms:W3CDTF">2018-10-09T17:57:00Z</dcterms:created>
  <dcterms:modified xsi:type="dcterms:W3CDTF">2018-10-10T00:45:00Z</dcterms:modified>
</cp:coreProperties>
</file>