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F0F8" w14:textId="179D2C6F" w:rsidR="00116608" w:rsidRDefault="00B90A48">
      <w:r>
        <w:t>BE 1</w:t>
      </w:r>
    </w:p>
    <w:p w14:paraId="2AA8ED37" w14:textId="77777777" w:rsidR="00B90A48" w:rsidRDefault="00B90A48"/>
    <w:p w14:paraId="18290483" w14:textId="61189098" w:rsidR="00B90A48" w:rsidRDefault="00B90A48">
      <w:hyperlink r:id="rId4" w:history="1">
        <w:r w:rsidRPr="00F52B6A">
          <w:rPr>
            <w:rStyle w:val="Hyperlink"/>
          </w:rPr>
          <w:t>https://course-offering.com/home</w:t>
        </w:r>
      </w:hyperlink>
    </w:p>
    <w:p w14:paraId="6F18DD7F" w14:textId="77777777" w:rsidR="00B90A48" w:rsidRDefault="00B90A48"/>
    <w:p w14:paraId="12EC56AE" w14:textId="10F39C3D" w:rsidR="00B90A48" w:rsidRDefault="00B90A48">
      <w:r>
        <w:t>IP:</w:t>
      </w:r>
      <w:r w:rsidRPr="00B90A48">
        <w:t xml:space="preserve"> </w:t>
      </w:r>
      <w:r w:rsidRPr="00B90A48">
        <w:t>76.76.21.21:443</w:t>
      </w:r>
    </w:p>
    <w:p w14:paraId="40BBFAFD" w14:textId="2A6DA76C" w:rsidR="00B90A48" w:rsidRDefault="00B90A48" w:rsidP="00B90A48">
      <w:r>
        <w:t>16 HTTP requests</w:t>
      </w:r>
    </w:p>
    <w:p w14:paraId="1E866EE8" w14:textId="58FD94C8" w:rsidR="00B90A48" w:rsidRDefault="00B90A48" w:rsidP="00B90A48">
      <w:r>
        <w:t xml:space="preserve">Some images and some </w:t>
      </w:r>
      <w:proofErr w:type="spellStart"/>
      <w:r>
        <w:t>js</w:t>
      </w:r>
      <w:proofErr w:type="spellEnd"/>
      <w:r>
        <w:t xml:space="preserve"> files</w:t>
      </w:r>
    </w:p>
    <w:p w14:paraId="6B7C8BC4" w14:textId="34FB87FB" w:rsidR="00B90A48" w:rsidRDefault="00B90A48" w:rsidP="00B90A48">
      <w:pPr>
        <w:spacing w:line="360" w:lineRule="auto"/>
      </w:pPr>
      <w:r>
        <w:t xml:space="preserve">8.5 </w:t>
      </w:r>
      <w:proofErr w:type="spellStart"/>
      <w:r>
        <w:t>Kb</w:t>
      </w:r>
      <w:proofErr w:type="spellEnd"/>
    </w:p>
    <w:p w14:paraId="7C43D3BB" w14:textId="59BD99CF" w:rsidR="00B90A48" w:rsidRDefault="00B90A48" w:rsidP="00B90A48">
      <w:pPr>
        <w:spacing w:line="360" w:lineRule="auto"/>
      </w:pPr>
      <w:r>
        <w:t xml:space="preserve">Total took 889 </w:t>
      </w:r>
      <w:proofErr w:type="spellStart"/>
      <w:proofErr w:type="gramStart"/>
      <w:r>
        <w:t>ms</w:t>
      </w:r>
      <w:proofErr w:type="spellEnd"/>
      <w:proofErr w:type="gramEnd"/>
    </w:p>
    <w:p w14:paraId="13635B63" w14:textId="77777777" w:rsidR="00B90A48" w:rsidRDefault="00B90A48" w:rsidP="00B90A48">
      <w:pPr>
        <w:spacing w:line="360" w:lineRule="auto"/>
      </w:pPr>
    </w:p>
    <w:p w14:paraId="73F2EFDA" w14:textId="0D2465FB" w:rsidR="00B90A48" w:rsidRDefault="00B90A48" w:rsidP="00B90A48">
      <w:pPr>
        <w:spacing w:line="360" w:lineRule="auto"/>
      </w:pPr>
      <w:r>
        <w:rPr>
          <w:noProof/>
        </w:rPr>
        <w:drawing>
          <wp:inline distT="0" distB="0" distL="0" distR="0" wp14:anchorId="475F37AC" wp14:editId="486903E8">
            <wp:extent cx="5937250" cy="3213100"/>
            <wp:effectExtent l="0" t="0" r="6350" b="6350"/>
            <wp:docPr id="105091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58E8" w14:textId="77777777" w:rsidR="00B90A48" w:rsidRDefault="00B90A48" w:rsidP="00B90A48">
      <w:pPr>
        <w:spacing w:line="360" w:lineRule="auto"/>
      </w:pPr>
    </w:p>
    <w:p w14:paraId="77CACDD2" w14:textId="77777777" w:rsidR="00B90A48" w:rsidRDefault="00B90A48" w:rsidP="00B90A48">
      <w:pPr>
        <w:spacing w:line="360" w:lineRule="auto"/>
      </w:pPr>
    </w:p>
    <w:p w14:paraId="02DC9645" w14:textId="17C7BE05" w:rsidR="00B90A48" w:rsidRDefault="00B90A48" w:rsidP="00B90A48">
      <w:pPr>
        <w:spacing w:line="360" w:lineRule="auto"/>
      </w:pPr>
      <w:r>
        <w:t xml:space="preserve">Domain name: </w:t>
      </w:r>
      <w:hyperlink r:id="rId6" w:history="1">
        <w:r w:rsidRPr="00F52B6A">
          <w:rPr>
            <w:rStyle w:val="Hyperlink"/>
          </w:rPr>
          <w:t>http://classicgames.world/</w:t>
        </w:r>
      </w:hyperlink>
    </w:p>
    <w:p w14:paraId="7E5055DE" w14:textId="77777777" w:rsidR="00B90A48" w:rsidRDefault="00B90A48" w:rsidP="00B90A48">
      <w:pPr>
        <w:spacing w:line="360" w:lineRule="auto"/>
      </w:pPr>
    </w:p>
    <w:p w14:paraId="36D614C9" w14:textId="77777777" w:rsidR="00B90A48" w:rsidRDefault="00B90A48" w:rsidP="00B90A48"/>
    <w:sectPr w:rsidR="00B9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48"/>
    <w:rsid w:val="00116608"/>
    <w:rsid w:val="005D3AC2"/>
    <w:rsid w:val="009B20CA"/>
    <w:rsid w:val="00B9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784B"/>
  <w15:chartTrackingRefBased/>
  <w15:docId w15:val="{979E1BD6-CA3C-480F-A842-2019000A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assicgames.world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urse-offering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Jan</dc:creator>
  <cp:keywords/>
  <dc:description/>
  <cp:lastModifiedBy>Abdullah Jan</cp:lastModifiedBy>
  <cp:revision>1</cp:revision>
  <dcterms:created xsi:type="dcterms:W3CDTF">2023-11-06T07:40:00Z</dcterms:created>
  <dcterms:modified xsi:type="dcterms:W3CDTF">2023-11-06T07:50:00Z</dcterms:modified>
</cp:coreProperties>
</file>