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653BA" w14:textId="09D6C6BD" w:rsidR="0003674D" w:rsidRDefault="0003674D">
      <w:pPr>
        <w:ind w:left="720" w:hanging="360"/>
      </w:pPr>
      <w:r w:rsidRPr="0003674D">
        <w:rPr>
          <w:highlight w:val="red"/>
        </w:rPr>
        <w:t>MAKE SURE TO STUDY BEFORE FINAL EXAM, THESE WILL DEFINITELY BE ASKED AGAIN!!!!</w:t>
      </w:r>
    </w:p>
    <w:p w14:paraId="5A20EE32" w14:textId="77777777" w:rsidR="0003674D" w:rsidRDefault="0003674D" w:rsidP="0003674D">
      <w:pPr>
        <w:ind w:left="720"/>
      </w:pPr>
    </w:p>
    <w:p w14:paraId="1D763E00" w14:textId="77777777" w:rsidR="0003674D" w:rsidRDefault="0003674D" w:rsidP="0003674D">
      <w:pPr>
        <w:ind w:left="720"/>
      </w:pPr>
    </w:p>
    <w:p w14:paraId="04C1E2C4" w14:textId="77777777" w:rsidR="0003674D" w:rsidRDefault="0003674D" w:rsidP="0003674D">
      <w:pPr>
        <w:ind w:left="720"/>
      </w:pPr>
    </w:p>
    <w:p w14:paraId="00000001" w14:textId="76C762A9" w:rsidR="00971722" w:rsidRDefault="00000000">
      <w:pPr>
        <w:numPr>
          <w:ilvl w:val="0"/>
          <w:numId w:val="1"/>
        </w:numPr>
      </w:pPr>
      <w:r>
        <w:t>Which of the following have contributed to computing as utility?</w:t>
      </w:r>
      <w:r>
        <w:br/>
        <w:t>A. Virtual Machines</w:t>
      </w:r>
    </w:p>
    <w:p w14:paraId="00000002" w14:textId="77777777" w:rsidR="00971722" w:rsidRDefault="00000000">
      <w:pPr>
        <w:ind w:left="720"/>
      </w:pPr>
      <w:r>
        <w:t>B. Virtual Datacenters</w:t>
      </w:r>
      <w:r>
        <w:br/>
        <w:t>C. Virtual Orgs</w:t>
      </w:r>
      <w:r>
        <w:br/>
        <w:t>D. Virtual Desktops</w:t>
      </w:r>
      <w:r>
        <w:br/>
      </w:r>
      <w:r>
        <w:br/>
        <w:t>Ans: ABCD</w:t>
      </w:r>
      <w:r>
        <w:br/>
      </w:r>
    </w:p>
    <w:p w14:paraId="00000003" w14:textId="77777777" w:rsidR="00971722" w:rsidRDefault="00000000">
      <w:pPr>
        <w:numPr>
          <w:ilvl w:val="0"/>
          <w:numId w:val="1"/>
        </w:numPr>
      </w:pPr>
      <w:r>
        <w:t>What are the benefits of virtualization?</w:t>
      </w:r>
      <w:r>
        <w:br/>
        <w:t xml:space="preserve">Ans: Sharing resources, </w:t>
      </w:r>
      <w:proofErr w:type="gramStart"/>
      <w:r>
        <w:t>Consolidating</w:t>
      </w:r>
      <w:proofErr w:type="gramEnd"/>
      <w:r>
        <w:t xml:space="preserve"> resources, Customizing resources, </w:t>
      </w:r>
      <w:r>
        <w:br/>
        <w:t>Wrong: Disaggregating resources</w:t>
      </w:r>
      <w:r>
        <w:br/>
      </w:r>
    </w:p>
    <w:p w14:paraId="00000004" w14:textId="77777777" w:rsidR="00971722" w:rsidRDefault="00000000">
      <w:pPr>
        <w:numPr>
          <w:ilvl w:val="0"/>
          <w:numId w:val="1"/>
        </w:numPr>
      </w:pPr>
      <w:r>
        <w:t xml:space="preserve">Which of the following </w:t>
      </w:r>
      <w:proofErr w:type="gramStart"/>
      <w:r>
        <w:t>are</w:t>
      </w:r>
      <w:proofErr w:type="gramEnd"/>
      <w:r>
        <w:t xml:space="preserve"> true?</w:t>
      </w:r>
    </w:p>
    <w:p w14:paraId="00000005" w14:textId="77777777" w:rsidR="00971722" w:rsidRDefault="00000000">
      <w:pPr>
        <w:numPr>
          <w:ilvl w:val="1"/>
          <w:numId w:val="1"/>
        </w:numPr>
      </w:pPr>
      <w:r>
        <w:t xml:space="preserve">A Volume can be used by multiple </w:t>
      </w:r>
      <w:proofErr w:type="gramStart"/>
      <w:r>
        <w:t>instances</w:t>
      </w:r>
      <w:proofErr w:type="gramEnd"/>
    </w:p>
    <w:p w14:paraId="00000006" w14:textId="77777777" w:rsidR="00971722" w:rsidRDefault="00000000">
      <w:pPr>
        <w:numPr>
          <w:ilvl w:val="1"/>
          <w:numId w:val="1"/>
        </w:numPr>
      </w:pPr>
      <w:r>
        <w:t xml:space="preserve">An instance can have many </w:t>
      </w:r>
      <w:proofErr w:type="gramStart"/>
      <w:r>
        <w:t>volumes</w:t>
      </w:r>
      <w:proofErr w:type="gramEnd"/>
    </w:p>
    <w:p w14:paraId="00000007" w14:textId="77777777" w:rsidR="00971722" w:rsidRDefault="00000000">
      <w:pPr>
        <w:numPr>
          <w:ilvl w:val="1"/>
          <w:numId w:val="1"/>
        </w:numPr>
      </w:pPr>
      <w:r>
        <w:t xml:space="preserve">A volume can be deleted while its instance persists. </w:t>
      </w:r>
    </w:p>
    <w:p w14:paraId="00000008" w14:textId="77777777" w:rsidR="00971722" w:rsidRDefault="00000000">
      <w:pPr>
        <w:numPr>
          <w:ilvl w:val="1"/>
          <w:numId w:val="1"/>
        </w:numPr>
      </w:pPr>
      <w:r>
        <w:t xml:space="preserve">An instance can be terminated while its volume </w:t>
      </w:r>
      <w:proofErr w:type="gramStart"/>
      <w:r>
        <w:t>persists</w:t>
      </w:r>
      <w:proofErr w:type="gramEnd"/>
    </w:p>
    <w:p w14:paraId="00000009" w14:textId="77777777" w:rsidR="00971722" w:rsidRDefault="00971722"/>
    <w:p w14:paraId="0000000A" w14:textId="77777777" w:rsidR="00971722" w:rsidRDefault="00000000">
      <w:r>
        <w:tab/>
        <w:t>Ans: ABCD</w:t>
      </w:r>
    </w:p>
    <w:p w14:paraId="0000000B" w14:textId="77777777" w:rsidR="00971722" w:rsidRDefault="00971722"/>
    <w:p w14:paraId="0000000C" w14:textId="77777777" w:rsidR="00971722" w:rsidRDefault="00000000">
      <w:pPr>
        <w:numPr>
          <w:ilvl w:val="0"/>
          <w:numId w:val="1"/>
        </w:numPr>
      </w:pPr>
      <w:r>
        <w:t>What can be controlled by an IaaS user?</w:t>
      </w:r>
    </w:p>
    <w:p w14:paraId="0000000D" w14:textId="77777777" w:rsidR="00971722" w:rsidRDefault="00000000">
      <w:r>
        <w:tab/>
        <w:t xml:space="preserve">Ans: The application, The OS, The </w:t>
      </w:r>
      <w:proofErr w:type="gramStart"/>
      <w:r>
        <w:t>libraries</w:t>
      </w:r>
      <w:proofErr w:type="gramEnd"/>
      <w:r>
        <w:t xml:space="preserve"> and runtimes</w:t>
      </w:r>
    </w:p>
    <w:p w14:paraId="0000000E" w14:textId="77777777" w:rsidR="00971722" w:rsidRDefault="00000000">
      <w:r>
        <w:tab/>
        <w:t>Wrong: The physical hardware</w:t>
      </w:r>
    </w:p>
    <w:p w14:paraId="0000000F" w14:textId="77777777" w:rsidR="00971722" w:rsidRDefault="00971722"/>
    <w:p w14:paraId="00000010" w14:textId="77777777" w:rsidR="00971722" w:rsidRDefault="00000000">
      <w:pPr>
        <w:numPr>
          <w:ilvl w:val="0"/>
          <w:numId w:val="1"/>
        </w:numPr>
      </w:pPr>
      <w:r>
        <w:t>Which are examples of PaaS?</w:t>
      </w:r>
    </w:p>
    <w:p w14:paraId="00000011" w14:textId="77777777" w:rsidR="00971722" w:rsidRDefault="00000000">
      <w:pPr>
        <w:numPr>
          <w:ilvl w:val="1"/>
          <w:numId w:val="1"/>
        </w:numPr>
      </w:pPr>
      <w:r>
        <w:t>AWS</w:t>
      </w:r>
    </w:p>
    <w:p w14:paraId="00000012" w14:textId="77777777" w:rsidR="00971722" w:rsidRDefault="00000000">
      <w:pPr>
        <w:numPr>
          <w:ilvl w:val="1"/>
          <w:numId w:val="1"/>
        </w:numPr>
      </w:pPr>
      <w:r>
        <w:t>Heroku</w:t>
      </w:r>
    </w:p>
    <w:p w14:paraId="00000013" w14:textId="77777777" w:rsidR="00971722" w:rsidRDefault="00000000">
      <w:pPr>
        <w:numPr>
          <w:ilvl w:val="1"/>
          <w:numId w:val="1"/>
        </w:numPr>
      </w:pPr>
      <w:r>
        <w:t>Google App Engine</w:t>
      </w:r>
    </w:p>
    <w:p w14:paraId="00000014" w14:textId="77777777" w:rsidR="00971722" w:rsidRDefault="00000000">
      <w:pPr>
        <w:numPr>
          <w:ilvl w:val="1"/>
          <w:numId w:val="1"/>
        </w:numPr>
      </w:pPr>
      <w:r>
        <w:t>Docker</w:t>
      </w:r>
    </w:p>
    <w:p w14:paraId="00000015" w14:textId="77777777" w:rsidR="00971722" w:rsidRDefault="00971722"/>
    <w:p w14:paraId="00000016" w14:textId="77777777" w:rsidR="00971722" w:rsidRDefault="00000000">
      <w:r>
        <w:tab/>
        <w:t>Ans: ABC</w:t>
      </w:r>
    </w:p>
    <w:p w14:paraId="00000017" w14:textId="77777777" w:rsidR="00971722" w:rsidRDefault="00000000">
      <w:r>
        <w:tab/>
        <w:t xml:space="preserve">Note: Docker is a container, not a service. Docker.com can be considered, but not just Docker. </w:t>
      </w:r>
    </w:p>
    <w:p w14:paraId="00000018" w14:textId="77777777" w:rsidR="00971722" w:rsidRDefault="00971722"/>
    <w:p w14:paraId="00000019" w14:textId="77777777" w:rsidR="00971722" w:rsidRDefault="00000000">
      <w:pPr>
        <w:numPr>
          <w:ilvl w:val="0"/>
          <w:numId w:val="1"/>
        </w:numPr>
      </w:pPr>
      <w:r>
        <w:t>What can happen when a guest OS requests privileged hardware access?</w:t>
      </w:r>
    </w:p>
    <w:p w14:paraId="0000001A" w14:textId="77777777" w:rsidR="00971722" w:rsidRDefault="00000000">
      <w:pPr>
        <w:numPr>
          <w:ilvl w:val="1"/>
          <w:numId w:val="1"/>
        </w:numPr>
      </w:pPr>
      <w:r>
        <w:t>Page fault</w:t>
      </w:r>
    </w:p>
    <w:p w14:paraId="0000001B" w14:textId="77777777" w:rsidR="00971722" w:rsidRDefault="00000000">
      <w:pPr>
        <w:numPr>
          <w:ilvl w:val="1"/>
          <w:numId w:val="1"/>
        </w:numPr>
      </w:pPr>
      <w:r>
        <w:t>Trap</w:t>
      </w:r>
    </w:p>
    <w:p w14:paraId="0000001C" w14:textId="77777777" w:rsidR="00971722" w:rsidRDefault="00000000">
      <w:pPr>
        <w:numPr>
          <w:ilvl w:val="1"/>
          <w:numId w:val="1"/>
        </w:numPr>
      </w:pPr>
      <w:r>
        <w:t>I/O interrupt</w:t>
      </w:r>
    </w:p>
    <w:p w14:paraId="0000001D" w14:textId="77777777" w:rsidR="00971722" w:rsidRDefault="00000000">
      <w:pPr>
        <w:numPr>
          <w:ilvl w:val="1"/>
          <w:numId w:val="1"/>
        </w:numPr>
      </w:pPr>
      <w:r>
        <w:t>System Call</w:t>
      </w:r>
    </w:p>
    <w:p w14:paraId="0000001E" w14:textId="77777777" w:rsidR="00971722" w:rsidRDefault="00971722"/>
    <w:p w14:paraId="0000001F" w14:textId="77777777" w:rsidR="00971722" w:rsidRDefault="00000000">
      <w:r>
        <w:tab/>
        <w:t>Ans: B</w:t>
      </w:r>
    </w:p>
    <w:p w14:paraId="00000020" w14:textId="77777777" w:rsidR="00971722" w:rsidRDefault="00971722"/>
    <w:p w14:paraId="00000021" w14:textId="77777777" w:rsidR="00971722" w:rsidRDefault="00000000">
      <w:pPr>
        <w:numPr>
          <w:ilvl w:val="0"/>
          <w:numId w:val="1"/>
        </w:numPr>
      </w:pPr>
      <w:r>
        <w:t xml:space="preserve">Which </w:t>
      </w:r>
      <w:proofErr w:type="gramStart"/>
      <w:r>
        <w:t>are</w:t>
      </w:r>
      <w:proofErr w:type="gramEnd"/>
      <w:r>
        <w:t xml:space="preserve"> part of ABI?</w:t>
      </w:r>
    </w:p>
    <w:p w14:paraId="00000022" w14:textId="77777777" w:rsidR="00971722" w:rsidRDefault="00000000">
      <w:r>
        <w:tab/>
        <w:t>Ans: User ISA, System Calls</w:t>
      </w:r>
    </w:p>
    <w:p w14:paraId="00000023" w14:textId="77777777" w:rsidR="00971722" w:rsidRDefault="00000000">
      <w:r>
        <w:tab/>
        <w:t>Wrong: No API, System ISA</w:t>
      </w:r>
    </w:p>
    <w:p w14:paraId="00000024" w14:textId="77777777" w:rsidR="00971722" w:rsidRDefault="00971722"/>
    <w:p w14:paraId="00000025" w14:textId="77777777" w:rsidR="00971722" w:rsidRDefault="00971722"/>
    <w:p w14:paraId="00000026" w14:textId="77777777" w:rsidR="00971722" w:rsidRDefault="00000000">
      <w:r>
        <w:t>9)  Which storage service can be used to directly start an EC2 instance from?</w:t>
      </w:r>
    </w:p>
    <w:p w14:paraId="00000027" w14:textId="77777777" w:rsidR="00971722" w:rsidRDefault="00000000">
      <w:pPr>
        <w:ind w:left="720"/>
      </w:pPr>
      <w:r>
        <w:t>Ans: Instance store, EBS</w:t>
      </w:r>
    </w:p>
    <w:p w14:paraId="00000028" w14:textId="77777777" w:rsidR="00971722" w:rsidRDefault="00971722">
      <w:pPr>
        <w:ind w:left="720"/>
      </w:pPr>
    </w:p>
    <w:p w14:paraId="00000029" w14:textId="77777777" w:rsidR="00971722" w:rsidRDefault="00000000">
      <w:r>
        <w:t>10) Which of the following are true?</w:t>
      </w:r>
    </w:p>
    <w:p w14:paraId="0000002A" w14:textId="77777777" w:rsidR="00971722" w:rsidRDefault="00000000">
      <w:pPr>
        <w:numPr>
          <w:ilvl w:val="0"/>
          <w:numId w:val="4"/>
        </w:numPr>
      </w:pPr>
      <w:r>
        <w:t xml:space="preserve">SaaS can be built upon </w:t>
      </w:r>
      <w:proofErr w:type="gramStart"/>
      <w:r>
        <w:t>PaaS</w:t>
      </w:r>
      <w:proofErr w:type="gramEnd"/>
    </w:p>
    <w:p w14:paraId="0000002B" w14:textId="77777777" w:rsidR="00971722" w:rsidRDefault="00000000">
      <w:pPr>
        <w:numPr>
          <w:ilvl w:val="0"/>
          <w:numId w:val="4"/>
        </w:numPr>
      </w:pPr>
      <w:r>
        <w:t xml:space="preserve">IaaS can be built upon </w:t>
      </w:r>
      <w:proofErr w:type="gramStart"/>
      <w:r>
        <w:t>PaaS</w:t>
      </w:r>
      <w:proofErr w:type="gramEnd"/>
    </w:p>
    <w:p w14:paraId="0000002C" w14:textId="77777777" w:rsidR="00971722" w:rsidRDefault="00000000">
      <w:pPr>
        <w:numPr>
          <w:ilvl w:val="0"/>
          <w:numId w:val="4"/>
        </w:numPr>
      </w:pPr>
      <w:r>
        <w:t xml:space="preserve">PaaS can be built upon </w:t>
      </w:r>
      <w:proofErr w:type="gramStart"/>
      <w:r>
        <w:t>IaaS</w:t>
      </w:r>
      <w:proofErr w:type="gramEnd"/>
    </w:p>
    <w:p w14:paraId="0000002D" w14:textId="77777777" w:rsidR="00971722" w:rsidRDefault="00000000">
      <w:pPr>
        <w:numPr>
          <w:ilvl w:val="0"/>
          <w:numId w:val="4"/>
        </w:numPr>
      </w:pPr>
      <w:r>
        <w:t xml:space="preserve">SaaS can be built upon </w:t>
      </w:r>
      <w:proofErr w:type="gramStart"/>
      <w:r>
        <w:t>IaaS</w:t>
      </w:r>
      <w:proofErr w:type="gramEnd"/>
    </w:p>
    <w:p w14:paraId="0000002E" w14:textId="77777777" w:rsidR="00971722" w:rsidRDefault="00971722"/>
    <w:p w14:paraId="0000002F" w14:textId="77777777" w:rsidR="00971722" w:rsidRDefault="00000000">
      <w:r>
        <w:tab/>
        <w:t>Ans: ACD</w:t>
      </w:r>
    </w:p>
    <w:p w14:paraId="00000030" w14:textId="77777777" w:rsidR="00971722" w:rsidRDefault="00971722"/>
    <w:p w14:paraId="00000031" w14:textId="77777777" w:rsidR="00971722" w:rsidRDefault="00000000">
      <w:r>
        <w:t xml:space="preserve">11) Which </w:t>
      </w:r>
      <w:proofErr w:type="gramStart"/>
      <w:r>
        <w:t>are</w:t>
      </w:r>
      <w:proofErr w:type="gramEnd"/>
      <w:r>
        <w:t xml:space="preserve"> ISA VMs?</w:t>
      </w:r>
    </w:p>
    <w:p w14:paraId="00000032" w14:textId="77777777" w:rsidR="00971722" w:rsidRDefault="00000000">
      <w:pPr>
        <w:numPr>
          <w:ilvl w:val="0"/>
          <w:numId w:val="6"/>
        </w:numPr>
      </w:pPr>
      <w:r>
        <w:t>Emulator</w:t>
      </w:r>
    </w:p>
    <w:p w14:paraId="00000033" w14:textId="77777777" w:rsidR="00971722" w:rsidRDefault="00000000">
      <w:pPr>
        <w:numPr>
          <w:ilvl w:val="0"/>
          <w:numId w:val="6"/>
        </w:numPr>
      </w:pPr>
      <w:r>
        <w:t>Java VM</w:t>
      </w:r>
    </w:p>
    <w:p w14:paraId="00000034" w14:textId="77777777" w:rsidR="00971722" w:rsidRDefault="00000000">
      <w:pPr>
        <w:numPr>
          <w:ilvl w:val="0"/>
          <w:numId w:val="6"/>
        </w:numPr>
      </w:pPr>
      <w:r>
        <w:t>Hosted VM</w:t>
      </w:r>
    </w:p>
    <w:p w14:paraId="00000035" w14:textId="77777777" w:rsidR="00971722" w:rsidRDefault="00000000">
      <w:pPr>
        <w:numPr>
          <w:ilvl w:val="0"/>
          <w:numId w:val="6"/>
        </w:numPr>
      </w:pPr>
      <w:r>
        <w:t>Classic VM</w:t>
      </w:r>
    </w:p>
    <w:p w14:paraId="00000036" w14:textId="77777777" w:rsidR="00971722" w:rsidRDefault="00971722"/>
    <w:p w14:paraId="00000037" w14:textId="77777777" w:rsidR="00971722" w:rsidRDefault="00000000">
      <w:r>
        <w:tab/>
        <w:t>Ans: ACD</w:t>
      </w:r>
    </w:p>
    <w:p w14:paraId="00000038" w14:textId="77777777" w:rsidR="00971722" w:rsidRDefault="00000000">
      <w:r>
        <w:tab/>
        <w:t>Wrong: B -&gt; Java VM is an ABI VM</w:t>
      </w:r>
    </w:p>
    <w:p w14:paraId="00000039" w14:textId="77777777" w:rsidR="00971722" w:rsidRDefault="00971722"/>
    <w:p w14:paraId="0000003A" w14:textId="77777777" w:rsidR="00971722" w:rsidRDefault="00000000">
      <w:r>
        <w:t xml:space="preserve">12) In </w:t>
      </w:r>
      <w:proofErr w:type="gramStart"/>
      <w:r>
        <w:t>general</w:t>
      </w:r>
      <w:proofErr w:type="gramEnd"/>
      <w:r>
        <w:t xml:space="preserve"> public cloud is better than private cloud in terms of:</w:t>
      </w:r>
    </w:p>
    <w:p w14:paraId="0000003B" w14:textId="77777777" w:rsidR="00971722" w:rsidRDefault="00971722"/>
    <w:p w14:paraId="0000003C" w14:textId="77777777" w:rsidR="00971722" w:rsidRDefault="00000000">
      <w:r>
        <w:tab/>
        <w:t>Ans: Scalability, No upfront cost.</w:t>
      </w:r>
    </w:p>
    <w:p w14:paraId="0000003D" w14:textId="77777777" w:rsidR="00971722" w:rsidRDefault="00000000">
      <w:r>
        <w:tab/>
        <w:t>Wrong: Privacy, Predictable performance</w:t>
      </w:r>
    </w:p>
    <w:p w14:paraId="0000003E" w14:textId="77777777" w:rsidR="00971722" w:rsidRDefault="00971722"/>
    <w:p w14:paraId="0000003F" w14:textId="77777777" w:rsidR="00971722" w:rsidRDefault="00000000">
      <w:r>
        <w:t>13) Which are the enabling technologies of cloud computing?</w:t>
      </w:r>
    </w:p>
    <w:p w14:paraId="00000040" w14:textId="77777777" w:rsidR="00971722" w:rsidRDefault="00000000">
      <w:pPr>
        <w:numPr>
          <w:ilvl w:val="0"/>
          <w:numId w:val="8"/>
        </w:numPr>
      </w:pPr>
      <w:r>
        <w:t>Virtualization</w:t>
      </w:r>
    </w:p>
    <w:p w14:paraId="00000041" w14:textId="77777777" w:rsidR="00971722" w:rsidRDefault="00000000">
      <w:pPr>
        <w:numPr>
          <w:ilvl w:val="0"/>
          <w:numId w:val="8"/>
        </w:numPr>
      </w:pPr>
      <w:proofErr w:type="spellStart"/>
      <w:r>
        <w:t>Self managing</w:t>
      </w:r>
      <w:proofErr w:type="spellEnd"/>
      <w:r>
        <w:t xml:space="preserve"> computing </w:t>
      </w:r>
      <w:proofErr w:type="gramStart"/>
      <w:r>
        <w:t>systems</w:t>
      </w:r>
      <w:proofErr w:type="gramEnd"/>
    </w:p>
    <w:p w14:paraId="00000042" w14:textId="77777777" w:rsidR="00971722" w:rsidRDefault="00000000">
      <w:pPr>
        <w:numPr>
          <w:ilvl w:val="0"/>
          <w:numId w:val="8"/>
        </w:numPr>
      </w:pPr>
      <w:r>
        <w:t xml:space="preserve">Service oriented </w:t>
      </w:r>
      <w:proofErr w:type="gramStart"/>
      <w:r>
        <w:t>architecture</w:t>
      </w:r>
      <w:proofErr w:type="gramEnd"/>
    </w:p>
    <w:p w14:paraId="00000043" w14:textId="77777777" w:rsidR="00971722" w:rsidRDefault="00000000">
      <w:pPr>
        <w:numPr>
          <w:ilvl w:val="0"/>
          <w:numId w:val="8"/>
        </w:numPr>
      </w:pPr>
      <w:r>
        <w:t>Machine learning</w:t>
      </w:r>
    </w:p>
    <w:p w14:paraId="00000044" w14:textId="77777777" w:rsidR="00971722" w:rsidRDefault="00971722"/>
    <w:p w14:paraId="00000045" w14:textId="77777777" w:rsidR="00971722" w:rsidRDefault="00000000">
      <w:r>
        <w:tab/>
        <w:t>Ans: ABC (According to 2006, when ML wasn’t a thing as such)</w:t>
      </w:r>
    </w:p>
    <w:p w14:paraId="00000046" w14:textId="77777777" w:rsidR="00971722" w:rsidRDefault="00971722"/>
    <w:p w14:paraId="00000047" w14:textId="77777777" w:rsidR="00971722" w:rsidRDefault="00000000">
      <w:r>
        <w:t>14) SQS provides:</w:t>
      </w:r>
    </w:p>
    <w:p w14:paraId="00000048" w14:textId="77777777" w:rsidR="00971722" w:rsidRDefault="00000000">
      <w:pPr>
        <w:numPr>
          <w:ilvl w:val="0"/>
          <w:numId w:val="7"/>
        </w:numPr>
      </w:pPr>
      <w:r>
        <w:t>Reliable delivery of messages</w:t>
      </w:r>
    </w:p>
    <w:p w14:paraId="00000049" w14:textId="77777777" w:rsidR="00971722" w:rsidRDefault="00000000">
      <w:pPr>
        <w:numPr>
          <w:ilvl w:val="0"/>
          <w:numId w:val="7"/>
        </w:numPr>
      </w:pPr>
      <w:r>
        <w:t>Scalable delivery of messages</w:t>
      </w:r>
    </w:p>
    <w:p w14:paraId="0000004A" w14:textId="77777777" w:rsidR="00971722" w:rsidRDefault="00000000">
      <w:pPr>
        <w:numPr>
          <w:ilvl w:val="0"/>
          <w:numId w:val="7"/>
        </w:numPr>
      </w:pPr>
      <w:r>
        <w:lastRenderedPageBreak/>
        <w:t>Scalable storage of messages</w:t>
      </w:r>
    </w:p>
    <w:p w14:paraId="0000004B" w14:textId="77777777" w:rsidR="00971722" w:rsidRDefault="00000000">
      <w:pPr>
        <w:numPr>
          <w:ilvl w:val="0"/>
          <w:numId w:val="7"/>
        </w:numPr>
      </w:pPr>
      <w:r>
        <w:t>Delivery of any kind of data</w:t>
      </w:r>
    </w:p>
    <w:p w14:paraId="0000004C" w14:textId="77777777" w:rsidR="00971722" w:rsidRDefault="00971722"/>
    <w:p w14:paraId="0000004D" w14:textId="77777777" w:rsidR="00971722" w:rsidRDefault="00000000">
      <w:r>
        <w:tab/>
        <w:t>Ans: ABC</w:t>
      </w:r>
    </w:p>
    <w:p w14:paraId="0000004E" w14:textId="77777777" w:rsidR="00971722" w:rsidRDefault="00971722"/>
    <w:p w14:paraId="0000004F" w14:textId="77777777" w:rsidR="00971722" w:rsidRDefault="00000000">
      <w:r>
        <w:t>15) Which have access to the system ISA?</w:t>
      </w:r>
    </w:p>
    <w:p w14:paraId="00000050" w14:textId="77777777" w:rsidR="00971722" w:rsidRDefault="00000000">
      <w:pPr>
        <w:numPr>
          <w:ilvl w:val="0"/>
          <w:numId w:val="2"/>
        </w:numPr>
      </w:pPr>
      <w:r>
        <w:t>Libraries and runtimes</w:t>
      </w:r>
    </w:p>
    <w:p w14:paraId="00000051" w14:textId="77777777" w:rsidR="00971722" w:rsidRDefault="00000000">
      <w:pPr>
        <w:numPr>
          <w:ilvl w:val="0"/>
          <w:numId w:val="2"/>
        </w:numPr>
      </w:pPr>
      <w:r>
        <w:t>Applications</w:t>
      </w:r>
    </w:p>
    <w:p w14:paraId="00000052" w14:textId="77777777" w:rsidR="00971722" w:rsidRDefault="00000000">
      <w:pPr>
        <w:numPr>
          <w:ilvl w:val="0"/>
          <w:numId w:val="2"/>
        </w:numPr>
      </w:pPr>
      <w:r>
        <w:t>VMM</w:t>
      </w:r>
    </w:p>
    <w:p w14:paraId="00000053" w14:textId="77777777" w:rsidR="00971722" w:rsidRDefault="00000000">
      <w:pPr>
        <w:numPr>
          <w:ilvl w:val="0"/>
          <w:numId w:val="2"/>
        </w:numPr>
      </w:pPr>
      <w:r>
        <w:t>Guest OS</w:t>
      </w:r>
    </w:p>
    <w:p w14:paraId="00000054" w14:textId="77777777" w:rsidR="00971722" w:rsidRDefault="00971722"/>
    <w:p w14:paraId="00000055" w14:textId="77777777" w:rsidR="00971722" w:rsidRDefault="00000000">
      <w:r>
        <w:tab/>
        <w:t>Ans: C</w:t>
      </w:r>
    </w:p>
    <w:p w14:paraId="00000056" w14:textId="77777777" w:rsidR="00971722" w:rsidRDefault="00971722"/>
    <w:p w14:paraId="00000057" w14:textId="77777777" w:rsidR="00971722" w:rsidRDefault="00000000">
      <w:r>
        <w:t>16) Message-queue-based communication allows sender and receiver to:</w:t>
      </w:r>
    </w:p>
    <w:p w14:paraId="00000058" w14:textId="77777777" w:rsidR="00971722" w:rsidRDefault="00000000">
      <w:pPr>
        <w:numPr>
          <w:ilvl w:val="0"/>
          <w:numId w:val="5"/>
        </w:numPr>
      </w:pPr>
      <w:r>
        <w:t xml:space="preserve">Operate at different </w:t>
      </w:r>
      <w:proofErr w:type="gramStart"/>
      <w:r>
        <w:t>speed</w:t>
      </w:r>
      <w:proofErr w:type="gramEnd"/>
    </w:p>
    <w:p w14:paraId="00000059" w14:textId="77777777" w:rsidR="00971722" w:rsidRDefault="00000000">
      <w:pPr>
        <w:numPr>
          <w:ilvl w:val="0"/>
          <w:numId w:val="5"/>
        </w:numPr>
      </w:pPr>
      <w:r>
        <w:t xml:space="preserve">Not block </w:t>
      </w:r>
      <w:proofErr w:type="gramStart"/>
      <w:r>
        <w:t>each other</w:t>
      </w:r>
      <w:proofErr w:type="gramEnd"/>
    </w:p>
    <w:p w14:paraId="0000005A" w14:textId="77777777" w:rsidR="00971722" w:rsidRDefault="00000000">
      <w:pPr>
        <w:numPr>
          <w:ilvl w:val="0"/>
          <w:numId w:val="5"/>
        </w:numPr>
      </w:pPr>
      <w:r>
        <w:t xml:space="preserve">Fail and recover </w:t>
      </w:r>
      <w:proofErr w:type="gramStart"/>
      <w:r>
        <w:t>independently</w:t>
      </w:r>
      <w:proofErr w:type="gramEnd"/>
    </w:p>
    <w:p w14:paraId="0000005B" w14:textId="77777777" w:rsidR="00971722" w:rsidRDefault="00000000">
      <w:pPr>
        <w:numPr>
          <w:ilvl w:val="0"/>
          <w:numId w:val="5"/>
        </w:numPr>
      </w:pPr>
      <w:r>
        <w:t xml:space="preserve">Synchronize send and receive </w:t>
      </w:r>
      <w:proofErr w:type="gramStart"/>
      <w:r>
        <w:t>operations</w:t>
      </w:r>
      <w:proofErr w:type="gramEnd"/>
    </w:p>
    <w:p w14:paraId="0000005C" w14:textId="77777777" w:rsidR="00971722" w:rsidRDefault="00971722"/>
    <w:p w14:paraId="0000005D" w14:textId="77777777" w:rsidR="00971722" w:rsidRDefault="00000000">
      <w:r>
        <w:tab/>
        <w:t>Ans: ABC</w:t>
      </w:r>
    </w:p>
    <w:p w14:paraId="0000005E" w14:textId="77777777" w:rsidR="00971722" w:rsidRDefault="00971722"/>
    <w:p w14:paraId="0000005F" w14:textId="77777777" w:rsidR="00971722" w:rsidRDefault="00971722"/>
    <w:p w14:paraId="00000060" w14:textId="77777777" w:rsidR="00971722" w:rsidRDefault="00000000">
      <w:r>
        <w:t>Theory Questions:</w:t>
      </w:r>
    </w:p>
    <w:p w14:paraId="00000061" w14:textId="77777777" w:rsidR="00971722" w:rsidRDefault="00971722"/>
    <w:p w14:paraId="00000062" w14:textId="77777777" w:rsidR="00971722" w:rsidRDefault="00971722"/>
    <w:p w14:paraId="00000063" w14:textId="77777777" w:rsidR="00971722" w:rsidRDefault="00000000">
      <w:pPr>
        <w:numPr>
          <w:ilvl w:val="0"/>
          <w:numId w:val="3"/>
        </w:numPr>
      </w:pPr>
      <w:r>
        <w:t xml:space="preserve">Explain how AWS EC2 achieves the five essential characteristics of cloud computing. </w:t>
      </w:r>
    </w:p>
    <w:p w14:paraId="00000064" w14:textId="77777777" w:rsidR="00971722" w:rsidRDefault="00000000">
      <w:pPr>
        <w:numPr>
          <w:ilvl w:val="0"/>
          <w:numId w:val="3"/>
        </w:numPr>
      </w:pPr>
      <w:r>
        <w:t xml:space="preserve">Page </w:t>
      </w:r>
      <w:proofErr w:type="gramStart"/>
      <w:r>
        <w:t>table based</w:t>
      </w:r>
      <w:proofErr w:type="gramEnd"/>
      <w:r>
        <w:t xml:space="preserve"> question:</w:t>
      </w:r>
    </w:p>
    <w:p w14:paraId="00000065" w14:textId="77777777" w:rsidR="00971722" w:rsidRDefault="00971722"/>
    <w:p w14:paraId="00000066" w14:textId="77777777" w:rsidR="00971722" w:rsidRDefault="00000000">
      <w:r>
        <w:t xml:space="preserve">Ans: One table that has X|9000 and 9000|6000, where 9000 is a random number to show where the page is </w:t>
      </w:r>
      <w:proofErr w:type="gramStart"/>
      <w:r>
        <w:t>stored</w:t>
      </w:r>
      <w:proofErr w:type="gramEnd"/>
    </w:p>
    <w:p w14:paraId="00000067" w14:textId="77777777" w:rsidR="00971722" w:rsidRDefault="00971722"/>
    <w:p w14:paraId="00000068" w14:textId="77777777" w:rsidR="00971722" w:rsidRDefault="00000000">
      <w:r>
        <w:tab/>
        <w:t xml:space="preserve">The other table X|8000. </w:t>
      </w:r>
    </w:p>
    <w:p w14:paraId="00000069" w14:textId="77777777" w:rsidR="00971722" w:rsidRDefault="00971722"/>
    <w:p w14:paraId="0000006A" w14:textId="77777777" w:rsidR="00971722" w:rsidRDefault="00971722"/>
    <w:p w14:paraId="0000006B" w14:textId="77777777" w:rsidR="00971722" w:rsidRDefault="00971722"/>
    <w:p w14:paraId="19818A25" w14:textId="77777777" w:rsidR="0072579F" w:rsidRDefault="0072579F"/>
    <w:p w14:paraId="46C11BDA" w14:textId="1FDD6780" w:rsidR="0072579F" w:rsidRPr="0072579F" w:rsidRDefault="0072579F">
      <w:pPr>
        <w:rPr>
          <w:b/>
          <w:bCs/>
        </w:rPr>
      </w:pPr>
      <w:r w:rsidRPr="0072579F">
        <w:rPr>
          <w:b/>
          <w:bCs/>
        </w:rPr>
        <w:t>Pop Quiz 3</w:t>
      </w:r>
    </w:p>
    <w:p w14:paraId="04A1EDD6" w14:textId="77777777" w:rsidR="0072579F" w:rsidRDefault="0072579F"/>
    <w:p w14:paraId="699C7D92" w14:textId="18B0B38A" w:rsidR="0072579F" w:rsidRDefault="0072579F" w:rsidP="0072579F">
      <w:r>
        <w:t>1. What aspects of storage does virtual storage typically virtualize?</w:t>
      </w:r>
    </w:p>
    <w:p w14:paraId="32436306" w14:textId="52B77CAB" w:rsidR="0072579F" w:rsidRDefault="0072579F" w:rsidP="0072579F">
      <w:r>
        <w:t>Ans: Data Location, Data Path.</w:t>
      </w:r>
    </w:p>
    <w:p w14:paraId="1A08E830" w14:textId="77777777" w:rsidR="0072579F" w:rsidRDefault="0072579F" w:rsidP="0072579F"/>
    <w:p w14:paraId="05E04CA2" w14:textId="58D60C6E" w:rsidR="0072579F" w:rsidRDefault="0072579F" w:rsidP="0072579F">
      <w:r>
        <w:t xml:space="preserve">2. With hosted VMs, what </w:t>
      </w:r>
      <w:proofErr w:type="gramStart"/>
      <w:r>
        <w:t>are</w:t>
      </w:r>
      <w:proofErr w:type="gramEnd"/>
      <w:r>
        <w:t xml:space="preserve"> involved when an application in a VM reads a file?</w:t>
      </w:r>
    </w:p>
    <w:p w14:paraId="0D98B1E7" w14:textId="390206BC" w:rsidR="0072579F" w:rsidRDefault="0072579F" w:rsidP="0072579F">
      <w:r>
        <w:t>A. Libraries in the VM</w:t>
      </w:r>
    </w:p>
    <w:p w14:paraId="4B3270C4" w14:textId="66CE5672" w:rsidR="0072579F" w:rsidRDefault="0072579F" w:rsidP="0072579F">
      <w:r>
        <w:t>B. Guest OS in the VM</w:t>
      </w:r>
    </w:p>
    <w:p w14:paraId="20798B0F" w14:textId="0AC4A3E4" w:rsidR="0072579F" w:rsidRDefault="0072579F" w:rsidP="0072579F">
      <w:r>
        <w:lastRenderedPageBreak/>
        <w:t>C. Host OS</w:t>
      </w:r>
    </w:p>
    <w:p w14:paraId="2EA8992E" w14:textId="3439E111" w:rsidR="0072579F" w:rsidRDefault="0072579F" w:rsidP="0072579F">
      <w:r>
        <w:t>D. VMM</w:t>
      </w:r>
    </w:p>
    <w:p w14:paraId="53E5274C" w14:textId="77777777" w:rsidR="0072579F" w:rsidRDefault="0072579F" w:rsidP="0072579F"/>
    <w:p w14:paraId="33548292" w14:textId="760D0DE6" w:rsidR="0072579F" w:rsidRDefault="0072579F" w:rsidP="0072579F">
      <w:r>
        <w:t>Ans: ABCD</w:t>
      </w:r>
    </w:p>
    <w:p w14:paraId="0B328817" w14:textId="77777777" w:rsidR="0072579F" w:rsidRDefault="0072579F" w:rsidP="0072579F"/>
    <w:p w14:paraId="65668404" w14:textId="6B9DA81D" w:rsidR="0072579F" w:rsidRDefault="0072579F" w:rsidP="0072579F">
      <w:r>
        <w:t xml:space="preserve">3. The benefits of </w:t>
      </w:r>
      <w:proofErr w:type="spellStart"/>
      <w:r>
        <w:t>FaaS</w:t>
      </w:r>
      <w:proofErr w:type="spellEnd"/>
      <w:r>
        <w:t xml:space="preserve"> include:</w:t>
      </w:r>
    </w:p>
    <w:p w14:paraId="3C23C957" w14:textId="2A465160" w:rsidR="0072579F" w:rsidRDefault="0072579F" w:rsidP="0072579F">
      <w:r>
        <w:t xml:space="preserve">A. Easy to develop </w:t>
      </w:r>
      <w:proofErr w:type="gramStart"/>
      <w:r>
        <w:t>applications</w:t>
      </w:r>
      <w:proofErr w:type="gramEnd"/>
    </w:p>
    <w:p w14:paraId="089BA74B" w14:textId="1884B405" w:rsidR="0072579F" w:rsidRDefault="0072579F" w:rsidP="0072579F">
      <w:r>
        <w:t>B. Fine-grained scaling</w:t>
      </w:r>
    </w:p>
    <w:p w14:paraId="7289D0C5" w14:textId="08DCDC4D" w:rsidR="0072579F" w:rsidRDefault="0072579F" w:rsidP="0072579F">
      <w:r>
        <w:t>C. Support for serverless computing</w:t>
      </w:r>
    </w:p>
    <w:p w14:paraId="33FFD040" w14:textId="2A8C5D17" w:rsidR="0072579F" w:rsidRDefault="0072579F" w:rsidP="0072579F">
      <w:r>
        <w:t>D. High performance</w:t>
      </w:r>
    </w:p>
    <w:p w14:paraId="4465B085" w14:textId="77777777" w:rsidR="0072579F" w:rsidRDefault="0072579F" w:rsidP="0072579F"/>
    <w:p w14:paraId="6C35F3E6" w14:textId="2BCC91B5" w:rsidR="0072579F" w:rsidRDefault="0072579F" w:rsidP="0072579F">
      <w:r>
        <w:t>Ans: ABCD</w:t>
      </w:r>
    </w:p>
    <w:p w14:paraId="00F0CAE7" w14:textId="77777777" w:rsidR="0072579F" w:rsidRDefault="0072579F" w:rsidP="0072579F"/>
    <w:p w14:paraId="3B578649" w14:textId="77777777" w:rsidR="0072579F" w:rsidRDefault="0072579F" w:rsidP="0072579F"/>
    <w:p w14:paraId="366ACD6D" w14:textId="38516F86" w:rsidR="00ED62E3" w:rsidRPr="00ED62E3" w:rsidRDefault="00ED62E3" w:rsidP="0072579F">
      <w:pPr>
        <w:rPr>
          <w:b/>
          <w:bCs/>
          <w:u w:val="single"/>
        </w:rPr>
      </w:pPr>
      <w:r w:rsidRPr="00ED62E3">
        <w:rPr>
          <w:b/>
          <w:bCs/>
          <w:u w:val="single"/>
        </w:rPr>
        <w:t>FINAL EXAM TOPICS</w:t>
      </w:r>
    </w:p>
    <w:p w14:paraId="00264A50" w14:textId="77777777" w:rsidR="00ED62E3" w:rsidRDefault="00ED62E3" w:rsidP="0072579F"/>
    <w:p w14:paraId="511654A6" w14:textId="11E2BEBA" w:rsidR="00ED62E3" w:rsidRDefault="00ED62E3" w:rsidP="0072579F">
      <w:r>
        <w:t>What is storage virtualization?</w:t>
      </w:r>
    </w:p>
    <w:p w14:paraId="35CAE66A" w14:textId="77777777" w:rsidR="00ED62E3" w:rsidRDefault="00ED62E3" w:rsidP="0072579F"/>
    <w:p w14:paraId="5A24AECA" w14:textId="636015E0" w:rsidR="00ED62E3" w:rsidRDefault="00ED62E3" w:rsidP="0072579F">
      <w:r>
        <w:t>Considering each example discussed in class, how is storage virtualized and what are its benefits?</w:t>
      </w:r>
    </w:p>
    <w:p w14:paraId="00410618" w14:textId="77777777" w:rsidR="00ED62E3" w:rsidRDefault="00ED62E3" w:rsidP="0072579F"/>
    <w:p w14:paraId="438F44F1" w14:textId="16F4B25E" w:rsidR="00ED62E3" w:rsidRDefault="00ED62E3" w:rsidP="0072579F">
      <w:r>
        <w:t>How can virtual support VMs and Cloud Computing?</w:t>
      </w:r>
    </w:p>
    <w:p w14:paraId="67F7E18A" w14:textId="77777777" w:rsidR="00ED62E3" w:rsidRDefault="00ED62E3" w:rsidP="0072579F"/>
    <w:p w14:paraId="737FC69B" w14:textId="1718497F" w:rsidR="00ED62E3" w:rsidRDefault="00ED62E3" w:rsidP="0072579F">
      <w:r>
        <w:t>PROJECT CONTENT IMPORTANT</w:t>
      </w:r>
    </w:p>
    <w:p w14:paraId="355A7691" w14:textId="77777777" w:rsidR="00ED62E3" w:rsidRDefault="00ED62E3" w:rsidP="0072579F"/>
    <w:p w14:paraId="4DAADC32" w14:textId="3FAE28D8" w:rsidR="00ED62E3" w:rsidRDefault="00ED62E3" w:rsidP="0072579F">
      <w:r>
        <w:t xml:space="preserve">Design, Implementations, What AWS services were used and </w:t>
      </w:r>
      <w:proofErr w:type="gramStart"/>
      <w:r>
        <w:t>how?,</w:t>
      </w:r>
      <w:proofErr w:type="gramEnd"/>
      <w:r>
        <w:t xml:space="preserve"> Performance and scalability. </w:t>
      </w:r>
    </w:p>
    <w:p w14:paraId="1E5D2E61" w14:textId="77777777" w:rsidR="00ED62E3" w:rsidRDefault="00ED62E3" w:rsidP="0072579F"/>
    <w:p w14:paraId="755BADE5" w14:textId="77777777" w:rsidR="00ED62E3" w:rsidRDefault="00ED62E3" w:rsidP="0072579F"/>
    <w:p w14:paraId="794C6086" w14:textId="77777777" w:rsidR="00ED62E3" w:rsidRDefault="00ED62E3" w:rsidP="0072579F"/>
    <w:sectPr w:rsidR="00ED62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5A3"/>
    <w:multiLevelType w:val="multilevel"/>
    <w:tmpl w:val="CC08F9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173D69"/>
    <w:multiLevelType w:val="multilevel"/>
    <w:tmpl w:val="5F8C0D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32D12"/>
    <w:multiLevelType w:val="multilevel"/>
    <w:tmpl w:val="A20C19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FD5E69"/>
    <w:multiLevelType w:val="multilevel"/>
    <w:tmpl w:val="79DC61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7F479F"/>
    <w:multiLevelType w:val="multilevel"/>
    <w:tmpl w:val="E0EC71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DF0A86"/>
    <w:multiLevelType w:val="multilevel"/>
    <w:tmpl w:val="E0D021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8658B8"/>
    <w:multiLevelType w:val="multilevel"/>
    <w:tmpl w:val="C32A9AB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CB5F37"/>
    <w:multiLevelType w:val="multilevel"/>
    <w:tmpl w:val="0F86C5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F995C4F"/>
    <w:multiLevelType w:val="hybridMultilevel"/>
    <w:tmpl w:val="09BEFE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342836">
    <w:abstractNumId w:val="7"/>
  </w:num>
  <w:num w:numId="2" w16cid:durableId="1540120130">
    <w:abstractNumId w:val="5"/>
  </w:num>
  <w:num w:numId="3" w16cid:durableId="1786733552">
    <w:abstractNumId w:val="4"/>
  </w:num>
  <w:num w:numId="4" w16cid:durableId="1396510918">
    <w:abstractNumId w:val="1"/>
  </w:num>
  <w:num w:numId="5" w16cid:durableId="1004628283">
    <w:abstractNumId w:val="3"/>
  </w:num>
  <w:num w:numId="6" w16cid:durableId="566380408">
    <w:abstractNumId w:val="0"/>
  </w:num>
  <w:num w:numId="7" w16cid:durableId="1257834841">
    <w:abstractNumId w:val="6"/>
  </w:num>
  <w:num w:numId="8" w16cid:durableId="1469859654">
    <w:abstractNumId w:val="2"/>
  </w:num>
  <w:num w:numId="9" w16cid:durableId="1746801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722"/>
    <w:rsid w:val="0003674D"/>
    <w:rsid w:val="0072579F"/>
    <w:rsid w:val="00971722"/>
    <w:rsid w:val="00E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20A7"/>
  <w15:docId w15:val="{CB1A4C61-7EE1-49F2-B7C8-CB28741F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Amogh J</cp:lastModifiedBy>
  <cp:revision>4</cp:revision>
  <dcterms:created xsi:type="dcterms:W3CDTF">2024-03-27T00:13:00Z</dcterms:created>
  <dcterms:modified xsi:type="dcterms:W3CDTF">2024-04-26T00:38:00Z</dcterms:modified>
</cp:coreProperties>
</file>