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0" w:name="_breqeocu5rfy"/>
      <w:bookmarkStart w:id="1" w:name="_breqeocu5rfy"/>
      <w:bookmarkEnd w:id="1"/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5370" cy="1025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cs="Arimo"/>
        </w:rPr>
      </w:pPr>
      <w:bookmarkStart w:id="2" w:name="_d1tmyoagshy3"/>
      <w:bookmarkStart w:id="3" w:name="_d1tmyoagshy3"/>
      <w:bookmarkEnd w:id="3"/>
      <w:r>
        <w:rPr>
          <w:rFonts w:cs="Arimo" w:ascii="Arimo" w:hAnsi="Arimo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4" w:name="_gjdgxs"/>
      <w:bookmarkEnd w:id="4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>ARTEFATO PARA REUNIÃO DE RETROSPECTIVA</w:t>
      </w:r>
    </w:p>
    <w:p>
      <w:pPr>
        <w:pStyle w:val="Normal"/>
        <w:widowControl w:val="false"/>
        <w:spacing w:lineRule="auto" w:line="360" w:before="0" w:after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</w:t>
      </w:r>
      <w:r>
        <w:rPr>
          <w:rFonts w:eastAsia="Arial Narrow" w:cs="Arimo" w:ascii="Arimo" w:hAnsi="Arimo"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 </w:t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RETROSPECTIVA: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11/04/2017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Arimo" w:hAnsi="Arimo" w:cs="Arimo"/>
        </w:rPr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160"/>
        <w:rPr>
          <w:rFonts w:ascii="Arimo" w:hAnsi="Arimo" w:cs="Arimo"/>
        </w:rPr>
      </w:pPr>
      <w:r>
        <w:rPr>
          <w:rFonts w:cs="Arimo" w:ascii="Arimo" w:hAnsi="Arimo"/>
        </w:rPr>
      </w:r>
    </w:p>
    <w:p>
      <w:pPr>
        <w:pStyle w:val="Normal"/>
        <w:spacing w:lineRule="auto" w:line="360" w:before="0" w:after="0"/>
        <w:ind w:left="0" w:right="0" w:firstLine="567"/>
        <w:jc w:val="both"/>
        <w:rPr>
          <w:rFonts w:ascii="Arimo" w:hAnsi="Arimo" w:eastAsia="Arimo" w:cs="Arimo"/>
        </w:rPr>
      </w:pP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Este artefato objetiva o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time pensar antecipadamente sobre alguns pontos 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que serão discutidos 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>durante a reunião de retrospectiva da sprint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 que está sendo finalizada</w:t>
      </w:r>
      <w:r>
        <w:rPr>
          <w:rFonts w:eastAsia="Arimo,Arial Narrow" w:cs="Arimo,Arial Narrow" w:ascii="Arimo,Arial Narrow" w:hAnsi="Arimo,Arial Narrow"/>
          <w:color w:val="000000"/>
          <w:sz w:val="24"/>
          <w:szCs w:val="24"/>
        </w:rPr>
        <w:t xml:space="preserve">. </w:t>
      </w:r>
      <w:r>
        <w:rPr>
          <w:rFonts w:eastAsia="Arimo,Arial Narrow" w:cs="Arimo,Arial Narrow" w:ascii="Arimo,Arial Narrow" w:hAnsi="Arimo,Arial Narrow"/>
          <w:sz w:val="24"/>
          <w:szCs w:val="24"/>
        </w:rPr>
        <w:t>Na reunião de retrospectiva será inspecionado e discutido como ocorreu a sprint com relação às pessoas envolvidas, comunicação, processos e ferramentas.</w:t>
      </w:r>
    </w:p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6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foram positivos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Mesmo com as dificuldades de comunicação, a iteração teve seu objetivo realizado.”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Conseguir entregar todos os itens de backlog estimados.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Entrega do itens planejados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Entrega do itens planejados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3"/>
        <w:tblW w:w="858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734"/>
        <w:gridCol w:w="784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78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FEFEF" w:val="clear"/>
            <w:tcMar>
              <w:left w:w="60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pontos poderiam ter sido melhores na iteração?</w:t>
            </w:r>
          </w:p>
        </w:tc>
      </w:tr>
      <w:tr>
        <w:trPr>
          <w:trHeight w:val="440" w:hRule="atLeast"/>
        </w:trPr>
        <w:tc>
          <w:tcPr>
            <w:tcW w:w="857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A comunicação entre a equipe.”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Comunicação entre os membros.</w:t>
            </w:r>
            <w:r>
              <w:rPr>
                <w:rFonts w:cs="Arimo" w:ascii="Arimo" w:hAnsi="Arimo"/>
                <w:sz w:val="20"/>
                <w:szCs w:val="20"/>
              </w:rPr>
              <w:t xml:space="preserve"> 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Comprometimento, Dedicaçao e Interesse de alguns membros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Produtividade de parte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Excesso de trabalho (sobrecarga) para alguns membros, pela falta das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características mencionadas acima.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Não sei se realmente existiu, mas comunição de dificuldades em realizar atividade (ninguém sabe tudo).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Previsão de mudanças que afetaram o desenrolar das Atividades desenvolvidas (evitar retrabalho).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Comunicação exclusivamente com Elson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Comunicação e conclusão das tarefas de acordo com o cronograma.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5"/>
        <w:tblW w:w="861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6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os pontos foram negativos na iteração?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Dificuldades com relação a comunicação”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Problemas na comunicação entre os membros.</w:t>
            </w:r>
            <w:r>
              <w:rPr>
                <w:rFonts w:cs="Arimo" w:ascii="Arimo" w:hAnsi="Arimo"/>
                <w:sz w:val="20"/>
                <w:szCs w:val="20"/>
              </w:rPr>
              <w:t xml:space="preserve"> 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Falta de comprometimento, Dedicaçao e Interesse de alguns membros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Falta de produtividade de parte da equipe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Excesso de trabalho (sobrecarga) para alguns membros, pela falta das características mencionadas acima.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Dificil comunicação exclusivamente com Elson, mesmo tomando as medidas apontas no risco, mesmo com utilização de mecanismos possíveis.</w:t>
            </w:r>
            <w:r>
              <w:rPr>
                <w:rFonts w:cs="Arimo" w:ascii="Arimo" w:hAnsi="Arimo"/>
                <w:sz w:val="20"/>
                <w:szCs w:val="20"/>
              </w:rPr>
              <w:t xml:space="preserve"> 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keepNext/>
              <w:keepLines w:val="fals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Comunicação. Além disso, não comprimento de atividades definidas dentro do prazo estabelecido.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jc w:val="both"/>
        <w:rPr>
          <w:rFonts w:ascii="Arimo" w:hAnsi="Arimo" w:cs="Arimo"/>
        </w:rPr>
      </w:pPr>
      <w:r>
        <w:rPr>
          <w:rFonts w:cs="Arimo" w:ascii="Arimo" w:hAnsi="Arimo"/>
        </w:rPr>
      </w:r>
    </w:p>
    <w:tbl>
      <w:tblPr>
        <w:tblStyle w:val="16"/>
        <w:tblW w:w="861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734"/>
        <w:gridCol w:w="7875"/>
      </w:tblGrid>
      <w:tr>
        <w:trPr>
          <w:trHeight w:val="360" w:hRule="atLeast"/>
        </w:trPr>
        <w:tc>
          <w:tcPr>
            <w:tcW w:w="73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78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3F3F3" w:val="clear"/>
            <w:tcMar>
              <w:left w:w="60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Arimo" w:hAnsi="Arimo" w:eastAsia="Arimo" w:cs="Arimo"/>
              </w:rPr>
            </w:pPr>
            <w:r>
              <w:rPr>
                <w:rFonts w:eastAsia="Arimo,Arial Narrow" w:cs="Arimo,Arial Narrow" w:ascii="Arimo,Arial Narrow" w:hAnsi="Arimo,Arial Narrow"/>
                <w:sz w:val="24"/>
                <w:szCs w:val="24"/>
              </w:rPr>
              <w:t>Quais ações devem ser tomadas para as próximas iterações?</w:t>
            </w:r>
          </w:p>
        </w:tc>
      </w:tr>
      <w:tr>
        <w:trPr>
          <w:trHeight w:val="440" w:hRule="atLeast"/>
        </w:trPr>
        <w:tc>
          <w:tcPr>
            <w:tcW w:w="860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Elson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>“</w:t>
            </w:r>
            <w:r>
              <w:rPr>
                <w:rFonts w:cs="Arimo" w:ascii="Arimo" w:hAnsi="Arimo"/>
                <w:sz w:val="20"/>
                <w:szCs w:val="20"/>
              </w:rPr>
              <w:t>Utilizar todos os meios possíveis para se comunicar.”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Arimo" w:hAnsi="Arimo" w:cs="Arimo"/>
              </w:rPr>
            </w:pPr>
            <w:r>
              <w:rPr>
                <w:rFonts w:cs="Arimo" w:ascii="Arimo" w:hAnsi="Arimo"/>
                <w:b/>
                <w:bCs/>
              </w:rPr>
              <w:t>Ana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Melhorar a comunicação entre os membros.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Rafael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Definir algumas Atividades no momento inicial da iteração para melhor distribuir a carga de trabalho.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Falar com Elson sobre a dificil comunicação.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Parte da equipe se adaptar ao processo e cronograma definidos, cumprindo com suas obrigações.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sz w:val="20"/>
                <w:szCs w:val="20"/>
              </w:rPr>
              <w:t xml:space="preserve">● </w:t>
            </w:r>
            <w:r>
              <w:rPr>
                <w:rFonts w:cs="Arimo" w:ascii="Arimo" w:hAnsi="Arimo"/>
                <w:sz w:val="20"/>
                <w:szCs w:val="20"/>
              </w:rPr>
              <w:t>Equipe tanto de forma individual, quanto em conjunto saber reconhecer problemas e saber resolver de forma profissional.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Arimo" w:ascii="Arimo" w:hAnsi="Arimo"/>
                <w:b/>
                <w:bCs/>
              </w:rPr>
              <w:t>Franck</w:t>
            </w:r>
            <w:r>
              <w:rPr>
                <w:rFonts w:cs="Arimo" w:ascii="Arimo" w:hAnsi="Arimo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left"/>
              <w:rPr/>
            </w:pPr>
            <w:bookmarkStart w:id="5" w:name="__DdeLink__166_1835918291"/>
            <w:bookmarkEnd w:id="5"/>
            <w:r>
              <w:rPr>
                <w:rFonts w:cs="Arimo" w:ascii="Arimo" w:hAnsi="Arimo"/>
                <w:sz w:val="20"/>
                <w:szCs w:val="20"/>
              </w:rPr>
              <w:t xml:space="preserve">“ </w:t>
            </w:r>
            <w:r>
              <w:rPr>
                <w:rFonts w:cs="Arimo" w:ascii="Arimo" w:hAnsi="Arimo"/>
                <w:sz w:val="20"/>
                <w:szCs w:val="20"/>
              </w:rPr>
              <w:t>Tentar ser mais responsável com as atividades, realizando-as dentro do prazo e principlamente comunicação, seja pra ajuda ou qualquer outra coisa.</w:t>
            </w:r>
            <w:r>
              <w:rPr>
                <w:rFonts w:cs="Arimo" w:ascii="Arimo" w:hAnsi="Arimo"/>
                <w:sz w:val="20"/>
                <w:szCs w:val="20"/>
              </w:rPr>
              <w:t>”</w:t>
            </w:r>
          </w:p>
        </w:tc>
      </w:tr>
    </w:tbl>
    <w:p>
      <w:pPr>
        <w:pStyle w:val="Normal"/>
        <w:spacing w:before="0" w:after="1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keepLines w:val="false"/>
      <w:widowControl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"/>
    <w:uiPriority w:val="0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uiPriority w:val="0"/>
    <w:qFormat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Ttulo3">
    <w:name w:val="Heading 3"/>
    <w:basedOn w:val="Normal"/>
    <w:uiPriority w:val="0"/>
    <w:qFormat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Ttulo4">
    <w:name w:val="Heading 4"/>
    <w:basedOn w:val="Normal"/>
    <w:uiPriority w:val="0"/>
    <w:qFormat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Ttulo5">
    <w:name w:val="Heading 5"/>
    <w:basedOn w:val="Normal"/>
    <w:uiPriority w:val="0"/>
    <w:qFormat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Ttulo6">
    <w:name w:val="Heading 6"/>
    <w:basedOn w:val="Normal"/>
    <w:uiPriority w:val="0"/>
    <w:qFormat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Subttulo">
    <w:name w:val="Subtitle"/>
    <w:basedOn w:val="Normal"/>
    <w:uiPriority w:val="0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documento">
    <w:name w:val="Title"/>
    <w:basedOn w:val="Normal"/>
    <w:uiPriority w:val="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">
    <w:name w:val="_Style 11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">
    <w:name w:val="_Style 12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">
    <w:name w:val="_Style 13"/>
    <w:basedOn w:val="12"/>
    <w:uiPriority w:val="0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3</Pages>
  <Words>400</Words>
  <Characters>2325</Characters>
  <CharactersWithSpaces>2670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2017-03-25T22:05:33Z</dcterms:created>
  <dc:creator>Ana Silva</dc:creator>
  <dc:description/>
  <dc:language>pt-BR</dc:language>
  <cp:lastModifiedBy/>
  <dcterms:modified xsi:type="dcterms:W3CDTF">2017-05-11T08:31:19Z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   9-10.1.0.5672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