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5E8" w:rsidRDefault="00F11714" w:rsidP="004749F7">
      <w:pPr>
        <w:pStyle w:val="1"/>
        <w:jc w:val="center"/>
      </w:pPr>
      <w:r>
        <w:rPr>
          <w:rFonts w:hint="eastAsia"/>
        </w:rPr>
        <w:t>办公助手</w:t>
      </w:r>
      <w:r>
        <w:rPr>
          <w:rFonts w:hint="eastAsia"/>
        </w:rPr>
        <w:t>(</w:t>
      </w:r>
      <w:proofErr w:type="spellStart"/>
      <w:r>
        <w:rPr>
          <w:rFonts w:hint="eastAsia"/>
        </w:rPr>
        <w:t>woChat</w:t>
      </w:r>
      <w:proofErr w:type="spellEnd"/>
      <w:r>
        <w:rPr>
          <w:rFonts w:hint="eastAsia"/>
        </w:rPr>
        <w:t>)</w:t>
      </w:r>
    </w:p>
    <w:p w:rsidR="00F11714" w:rsidRDefault="004749F7">
      <w:pPr>
        <w:pBdr>
          <w:bottom w:val="single" w:sz="6" w:space="1" w:color="auto"/>
        </w:pBdr>
        <w:rPr>
          <w:rStyle w:val="a3"/>
        </w:rPr>
      </w:pPr>
      <w:r w:rsidRPr="004749F7">
        <w:rPr>
          <w:rStyle w:val="2Char"/>
          <w:rFonts w:hint="eastAsia"/>
        </w:rPr>
        <w:t>实现功能</w:t>
      </w:r>
      <w:r>
        <w:rPr>
          <w:rFonts w:hint="eastAsia"/>
        </w:rPr>
        <w:t>：</w:t>
      </w:r>
      <w:r w:rsidR="00F11714" w:rsidRPr="004749F7">
        <w:rPr>
          <w:rStyle w:val="a3"/>
          <w:rFonts w:hint="eastAsia"/>
        </w:rPr>
        <w:t>日程管理、动态、聊天</w:t>
      </w:r>
      <w:r w:rsidR="00F11714" w:rsidRPr="004749F7">
        <w:rPr>
          <w:rStyle w:val="a3"/>
          <w:rFonts w:hint="eastAsia"/>
        </w:rPr>
        <w:t>(</w:t>
      </w:r>
      <w:r w:rsidR="00F11714" w:rsidRPr="004749F7">
        <w:rPr>
          <w:rStyle w:val="a3"/>
          <w:rFonts w:hint="eastAsia"/>
        </w:rPr>
        <w:t>文本、图片、语音、视频、实时语音、表情</w:t>
      </w:r>
      <w:r w:rsidR="00F11714" w:rsidRPr="004749F7">
        <w:rPr>
          <w:rStyle w:val="a3"/>
          <w:rFonts w:hint="eastAsia"/>
        </w:rPr>
        <w:t>)</w:t>
      </w:r>
      <w:r w:rsidR="00F11714" w:rsidRPr="004749F7">
        <w:rPr>
          <w:rStyle w:val="a3"/>
          <w:rFonts w:hint="eastAsia"/>
        </w:rPr>
        <w:t>、记事本、</w:t>
      </w:r>
      <w:proofErr w:type="spellStart"/>
      <w:r w:rsidR="00F11714" w:rsidRPr="004749F7">
        <w:rPr>
          <w:rStyle w:val="a3"/>
          <w:rFonts w:hint="eastAsia"/>
        </w:rPr>
        <w:t>AppStore</w:t>
      </w:r>
      <w:proofErr w:type="spellEnd"/>
      <w:r w:rsidRPr="004749F7">
        <w:rPr>
          <w:rStyle w:val="a3"/>
          <w:rFonts w:hint="eastAsia"/>
        </w:rPr>
        <w:t>(CRM)</w:t>
      </w:r>
      <w:r w:rsidRPr="004749F7">
        <w:rPr>
          <w:rStyle w:val="a3"/>
          <w:rFonts w:hint="eastAsia"/>
        </w:rPr>
        <w:t>。</w:t>
      </w:r>
    </w:p>
    <w:p w:rsidR="004749F7" w:rsidRDefault="004749F7">
      <w:pPr>
        <w:pBdr>
          <w:bottom w:val="single" w:sz="6" w:space="1" w:color="auto"/>
        </w:pBdr>
        <w:rPr>
          <w:rStyle w:val="a3"/>
        </w:rPr>
      </w:pPr>
    </w:p>
    <w:p w:rsidR="004749F7" w:rsidRDefault="004749F7" w:rsidP="004749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日程管理</w:t>
      </w:r>
    </w:p>
    <w:p w:rsidR="004749F7" w:rsidRDefault="004749F7" w:rsidP="004749F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以天</w:t>
      </w:r>
      <w:r>
        <w:rPr>
          <w:rFonts w:hint="eastAsia"/>
        </w:rPr>
        <w:t>(24</w:t>
      </w:r>
      <w:r>
        <w:rPr>
          <w:rFonts w:hint="eastAsia"/>
        </w:rPr>
        <w:t>小时</w:t>
      </w:r>
      <w:r>
        <w:rPr>
          <w:rFonts w:hint="eastAsia"/>
        </w:rPr>
        <w:t>)</w:t>
      </w:r>
      <w:r>
        <w:rPr>
          <w:rFonts w:hint="eastAsia"/>
        </w:rPr>
        <w:t>为单位</w:t>
      </w:r>
      <w:r w:rsidR="00532374">
        <w:rPr>
          <w:rFonts w:hint="eastAsia"/>
        </w:rPr>
        <w:t>，左右可翻看记录。记录可以是文字、图片、语音</w:t>
      </w:r>
      <w:r w:rsidR="00532374">
        <w:rPr>
          <w:rFonts w:hint="eastAsia"/>
        </w:rPr>
        <w:t>(60s)</w:t>
      </w:r>
      <w:r w:rsidR="00532374">
        <w:rPr>
          <w:rFonts w:hint="eastAsia"/>
        </w:rPr>
        <w:t>、视频</w:t>
      </w:r>
      <w:r w:rsidR="00532374">
        <w:rPr>
          <w:rFonts w:hint="eastAsia"/>
        </w:rPr>
        <w:t>(15/30s),</w:t>
      </w:r>
      <w:r w:rsidR="00532374">
        <w:rPr>
          <w:rFonts w:hint="eastAsia"/>
        </w:rPr>
        <w:t>记录还可分等级</w:t>
      </w:r>
      <w:r w:rsidR="00532374">
        <w:rPr>
          <w:rFonts w:hint="eastAsia"/>
        </w:rPr>
        <w:t>(A</w:t>
      </w:r>
      <w:r w:rsidR="00532374">
        <w:rPr>
          <w:rFonts w:hint="eastAsia"/>
        </w:rPr>
        <w:t>、</w:t>
      </w:r>
      <w:r w:rsidR="00532374">
        <w:rPr>
          <w:rFonts w:hint="eastAsia"/>
        </w:rPr>
        <w:t>B</w:t>
      </w:r>
      <w:r w:rsidR="00532374">
        <w:rPr>
          <w:rFonts w:hint="eastAsia"/>
        </w:rPr>
        <w:t>、</w:t>
      </w:r>
      <w:r w:rsidR="00532374">
        <w:rPr>
          <w:rFonts w:hint="eastAsia"/>
        </w:rPr>
        <w:t>C)</w:t>
      </w:r>
      <w:r w:rsidR="00532374">
        <w:rPr>
          <w:rFonts w:hint="eastAsia"/>
        </w:rPr>
        <w:t>，是否到点提醒</w:t>
      </w:r>
      <w:r w:rsidR="00532374">
        <w:rPr>
          <w:rFonts w:hint="eastAsia"/>
        </w:rPr>
        <w:t>(</w:t>
      </w:r>
      <w:r w:rsidR="00532374">
        <w:rPr>
          <w:rFonts w:hint="eastAsia"/>
        </w:rPr>
        <w:t>在手机终端</w:t>
      </w:r>
      <w:r w:rsidR="00532374">
        <w:rPr>
          <w:rFonts w:hint="eastAsia"/>
        </w:rPr>
        <w:t>UI</w:t>
      </w:r>
      <w:r w:rsidR="00532374">
        <w:rPr>
          <w:rFonts w:hint="eastAsia"/>
        </w:rPr>
        <w:t>显示，并发出提示音或铃声</w:t>
      </w:r>
      <w:r w:rsidR="00532374">
        <w:rPr>
          <w:rFonts w:hint="eastAsia"/>
        </w:rPr>
        <w:t>)</w:t>
      </w:r>
      <w:r w:rsidR="00532374">
        <w:rPr>
          <w:rFonts w:hint="eastAsia"/>
        </w:rPr>
        <w:t>。日程记录可以发给单个好友，或者批量发给好友</w:t>
      </w:r>
      <w:r w:rsidR="00F94CC4">
        <w:rPr>
          <w:rFonts w:hint="eastAsia"/>
        </w:rPr>
        <w:t>、或者群，也可以通过邮件、短息的形式发送给所要发送的人</w:t>
      </w:r>
      <w:r w:rsidR="00532374">
        <w:rPr>
          <w:rFonts w:hint="eastAsia"/>
        </w:rPr>
        <w:t>。</w:t>
      </w:r>
    </w:p>
    <w:p w:rsidR="00CC455B" w:rsidRDefault="00CC455B" w:rsidP="006C408B">
      <w:pPr>
        <w:pStyle w:val="a4"/>
        <w:keepNext/>
        <w:ind w:left="420" w:firstLineChars="0" w:firstLine="0"/>
        <w:rPr>
          <w:noProof/>
        </w:rPr>
      </w:pPr>
      <w:r w:rsidRPr="00CC455B">
        <w:rPr>
          <w:rFonts w:hint="eastAsia"/>
          <w:noProof/>
        </w:rPr>
        <w:drawing>
          <wp:inline distT="0" distB="0" distL="0" distR="0">
            <wp:extent cx="5274310" cy="4178591"/>
            <wp:effectExtent l="38100" t="0" r="21590" b="0"/>
            <wp:docPr id="4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C455B" w:rsidRDefault="00CC455B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6C408B" w:rsidRDefault="006C408B" w:rsidP="006C408B">
      <w:pPr>
        <w:pStyle w:val="a4"/>
        <w:keepNext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410200" cy="5219700"/>
            <wp:effectExtent l="38100" t="0" r="1905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335A2" w:rsidRDefault="006C408B" w:rsidP="006C408B">
      <w:pPr>
        <w:pStyle w:val="a7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6C408B" w:rsidRDefault="006C408B" w:rsidP="004749F7">
      <w:pPr>
        <w:pStyle w:val="a4"/>
        <w:ind w:left="420" w:firstLineChars="0" w:firstLine="0"/>
        <w:rPr>
          <w:rFonts w:hint="eastAsia"/>
        </w:rPr>
      </w:pPr>
    </w:p>
    <w:p w:rsidR="00B335A2" w:rsidRDefault="006C408B" w:rsidP="004749F7">
      <w:pPr>
        <w:pStyle w:val="a4"/>
        <w:ind w:left="420" w:firstLineChars="0" w:firstLine="0"/>
        <w:rPr>
          <w:rFonts w:hint="eastAsia"/>
        </w:rPr>
      </w:pPr>
      <w:r>
        <w:rPr>
          <w:rFonts w:hint="eastAsia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246.75pt;margin-top:226.5pt;width:244.5pt;height:173.25pt;z-index:251658240" fillcolor="#d2edf4 [660]" strokecolor="#dadada [671]" strokeweight="3pt">
            <v:shadow on="t" color="#77300a [1606]" opacity=".5"/>
          </v:shape>
        </w:pict>
      </w:r>
      <w:r>
        <w:rPr>
          <w:rFonts w:hint="eastAsia"/>
          <w:noProof/>
        </w:rPr>
        <w:pict>
          <v:rect id="_x0000_s1027" style="position:absolute;left:0;text-align:left;margin-left:257.25pt;margin-top:235.5pt;width:234pt;height:31.5pt;z-index:251659264" fillcolor="#d2edf4 [660]" strokecolor="#dadada [671]"/>
        </w:pict>
      </w:r>
      <w:r>
        <w:rPr>
          <w:rFonts w:hint="eastAsia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8" type="#_x0000_t5" style="position:absolute;left:0;text-align:left;margin-left:267.4pt;margin-top:246.35pt;width:12.15pt;height:7.5pt;rotation:17544709fd;z-index:251660288" fillcolor="#474b78 [3208]" strokecolor="#f2f2f2 [3041]" strokeweight="3pt">
            <v:shadow on="t" type="perspective" color="#23253b [1608]" opacity=".5" offset="1pt" offset2="-1pt"/>
          </v:shape>
        </w:pict>
      </w:r>
      <w:r>
        <w:rPr>
          <w:rFonts w:hint="eastAsia"/>
          <w:noProof/>
        </w:rPr>
        <w:pict>
          <v:rect id="_x0000_s1031" style="position:absolute;left:0;text-align:left;margin-left:299.25pt;margin-top:237.85pt;width:149.25pt;height:22.5pt;z-index:251662336">
            <v:textbox>
              <w:txbxContent>
                <w:p w:rsidR="00B335A2" w:rsidRDefault="00B335A2" w:rsidP="00B335A2">
                  <w:pPr>
                    <w:jc w:val="center"/>
                  </w:pPr>
                  <w:r>
                    <w:rPr>
                      <w:rFonts w:hint="eastAsia"/>
                    </w:rPr>
                    <w:t>星期</w:t>
                  </w:r>
                  <w:r w:rsidRPr="00B335A2">
                    <w:rPr>
                      <w:rFonts w:hint="eastAsia"/>
                      <w:b/>
                    </w:rPr>
                    <w:t>一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B335A2">
                    <w:rPr>
                      <w:rStyle w:val="a5"/>
                      <w:rFonts w:hint="eastAsia"/>
                      <w:b/>
                    </w:rPr>
                    <w:t>03</w:t>
                  </w:r>
                  <w:r>
                    <w:rPr>
                      <w:rStyle w:val="a5"/>
                      <w:rFonts w:hint="eastAsia"/>
                      <w:b/>
                    </w:rPr>
                    <w:t>-31-2015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30" type="#_x0000_t5" style="position:absolute;left:0;text-align:left;margin-left:473.05pt;margin-top:246.7pt;width:12.15pt;height:10.7pt;rotation:90;z-index:251661312" fillcolor="#474b78 [3208]" strokecolor="#f2f2f2 [3041]" strokeweight="3pt">
            <v:shadow on="t" type="perspective" color="#23253b [1608]" opacity=".5" offset="1pt" offset2="-1pt"/>
          </v:shape>
        </w:pict>
      </w:r>
      <w:r>
        <w:rPr>
          <w:rFonts w:hint="eastAsia"/>
          <w:noProof/>
        </w:rPr>
        <w:drawing>
          <wp:inline distT="0" distB="0" distL="0" distR="0">
            <wp:extent cx="5274310" cy="3076575"/>
            <wp:effectExtent l="76200" t="19050" r="59690" b="47625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335A2" w:rsidRDefault="00B335A2" w:rsidP="004749F7">
      <w:pPr>
        <w:pStyle w:val="a4"/>
        <w:ind w:left="420" w:firstLineChars="0" w:firstLine="0"/>
        <w:rPr>
          <w:rFonts w:hint="eastAsia"/>
        </w:rPr>
      </w:pPr>
    </w:p>
    <w:p w:rsidR="00B335A2" w:rsidRDefault="00B335A2" w:rsidP="004749F7">
      <w:pPr>
        <w:pStyle w:val="a4"/>
        <w:ind w:left="420" w:firstLineChars="0" w:firstLine="0"/>
      </w:pPr>
    </w:p>
    <w:p w:rsidR="004749F7" w:rsidRDefault="004749F7" w:rsidP="004749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(</w:t>
      </w:r>
      <w:r>
        <w:rPr>
          <w:rFonts w:hint="eastAsia"/>
        </w:rPr>
        <w:t>类似微信朋友圈</w:t>
      </w:r>
      <w:r>
        <w:rPr>
          <w:rFonts w:hint="eastAsia"/>
        </w:rPr>
        <w:t>)</w:t>
      </w:r>
    </w:p>
    <w:p w:rsidR="004749F7" w:rsidRDefault="004749F7" w:rsidP="004749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聊天</w:t>
      </w:r>
    </w:p>
    <w:p w:rsidR="004749F7" w:rsidRDefault="004749F7" w:rsidP="004749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记事本</w:t>
      </w:r>
    </w:p>
    <w:p w:rsidR="008B02E4" w:rsidRDefault="008B02E4" w:rsidP="008B02E4">
      <w:pPr>
        <w:ind w:left="420"/>
      </w:pPr>
      <w:r>
        <w:rPr>
          <w:rFonts w:hint="eastAsia"/>
        </w:rPr>
        <w:t>可以插入文字、图片、短视频、短语言、表情等。</w:t>
      </w:r>
    </w:p>
    <w:p w:rsidR="004749F7" w:rsidRDefault="004749F7" w:rsidP="004749F7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应用仓库</w:t>
      </w:r>
    </w:p>
    <w:sectPr w:rsidR="004749F7" w:rsidSect="00867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13974"/>
    <w:multiLevelType w:val="hybridMultilevel"/>
    <w:tmpl w:val="BCBC0C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1714"/>
    <w:rsid w:val="002B7571"/>
    <w:rsid w:val="004749F7"/>
    <w:rsid w:val="00532374"/>
    <w:rsid w:val="006C408B"/>
    <w:rsid w:val="007C4757"/>
    <w:rsid w:val="008675E8"/>
    <w:rsid w:val="008B02E4"/>
    <w:rsid w:val="00B335A2"/>
    <w:rsid w:val="00CC455B"/>
    <w:rsid w:val="00F11714"/>
    <w:rsid w:val="00F9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 stroke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5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9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49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49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49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4749F7"/>
    <w:rPr>
      <w:b/>
      <w:bCs/>
    </w:rPr>
  </w:style>
  <w:style w:type="paragraph" w:styleId="a4">
    <w:name w:val="List Paragraph"/>
    <w:basedOn w:val="a"/>
    <w:uiPriority w:val="34"/>
    <w:qFormat/>
    <w:rsid w:val="004749F7"/>
    <w:pPr>
      <w:ind w:firstLineChars="200" w:firstLine="420"/>
    </w:pPr>
  </w:style>
  <w:style w:type="character" w:styleId="a5">
    <w:name w:val="Emphasis"/>
    <w:basedOn w:val="a0"/>
    <w:uiPriority w:val="20"/>
    <w:qFormat/>
    <w:rsid w:val="00B335A2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B335A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335A2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6C408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E10709-2913-4B5B-AB4E-B486BA7E080D}" type="doc">
      <dgm:prSet loTypeId="urn:microsoft.com/office/officeart/2005/8/layout/vList2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zh-CN" altLang="en-US"/>
        </a:p>
      </dgm:t>
    </dgm:pt>
    <dgm:pt modelId="{4CD4B14C-7F8A-49BD-81E6-FB14ED30861B}">
      <dgm:prSet phldrT="[文本]"/>
      <dgm:spPr/>
      <dgm:t>
        <a:bodyPr/>
        <a:lstStyle/>
        <a:p>
          <a:r>
            <a:rPr lang="en-US" altLang="zh-CN"/>
            <a:t>12:00</a:t>
          </a:r>
          <a:endParaRPr lang="zh-CN" altLang="en-US"/>
        </a:p>
      </dgm:t>
    </dgm:pt>
    <dgm:pt modelId="{164A750B-1BC6-4FF2-89C7-609789795406}" type="parTrans" cxnId="{6FE563E3-F26F-4549-B832-EE4E4BA4DDD6}">
      <dgm:prSet/>
      <dgm:spPr/>
      <dgm:t>
        <a:bodyPr/>
        <a:lstStyle/>
        <a:p>
          <a:endParaRPr lang="zh-CN" altLang="en-US"/>
        </a:p>
      </dgm:t>
    </dgm:pt>
    <dgm:pt modelId="{2B2F9A2C-12B2-4BCA-92B3-6223D2C4C9FD}" type="sibTrans" cxnId="{6FE563E3-F26F-4549-B832-EE4E4BA4DDD6}">
      <dgm:prSet/>
      <dgm:spPr/>
      <dgm:t>
        <a:bodyPr/>
        <a:lstStyle/>
        <a:p>
          <a:endParaRPr lang="zh-CN" altLang="en-US"/>
        </a:p>
      </dgm:t>
    </dgm:pt>
    <dgm:pt modelId="{AAEE8C95-1E82-40F2-AFF9-FFF3EEF5D5FB}">
      <dgm:prSet phldrT="[文本]"/>
      <dgm:spPr/>
      <dgm:t>
        <a:bodyPr/>
        <a:lstStyle/>
        <a:p>
          <a:r>
            <a:rPr lang="en-US" altLang="zh-CN"/>
            <a:t>12:15</a:t>
          </a:r>
          <a:endParaRPr lang="zh-CN" altLang="en-US"/>
        </a:p>
      </dgm:t>
    </dgm:pt>
    <dgm:pt modelId="{60B4A4B7-3452-4521-B9B3-A395532ABAE6}" type="parTrans" cxnId="{D7AADC1E-885C-40B7-A581-4EEBAC423605}">
      <dgm:prSet/>
      <dgm:spPr/>
      <dgm:t>
        <a:bodyPr/>
        <a:lstStyle/>
        <a:p>
          <a:endParaRPr lang="zh-CN" altLang="en-US"/>
        </a:p>
      </dgm:t>
    </dgm:pt>
    <dgm:pt modelId="{F99899B1-4AA1-4ABD-BDCB-6F1CFFC5B19C}" type="sibTrans" cxnId="{D7AADC1E-885C-40B7-A581-4EEBAC423605}">
      <dgm:prSet/>
      <dgm:spPr/>
      <dgm:t>
        <a:bodyPr/>
        <a:lstStyle/>
        <a:p>
          <a:endParaRPr lang="zh-CN" altLang="en-US"/>
        </a:p>
      </dgm:t>
    </dgm:pt>
    <dgm:pt modelId="{EE336B31-4B3F-47F1-98A9-CA86A62FE24C}">
      <dgm:prSet phldrT="[文本]"/>
      <dgm:spPr/>
      <dgm:t>
        <a:bodyPr/>
        <a:lstStyle/>
        <a:p>
          <a:r>
            <a:rPr lang="en-US" altLang="zh-CN"/>
            <a:t>13:00</a:t>
          </a:r>
          <a:endParaRPr lang="zh-CN" altLang="en-US"/>
        </a:p>
      </dgm:t>
    </dgm:pt>
    <dgm:pt modelId="{75EA6111-AA31-480D-A67F-2B343A79FC0C}" type="parTrans" cxnId="{1D082385-585B-454D-9461-EEABF6152A97}">
      <dgm:prSet/>
      <dgm:spPr/>
      <dgm:t>
        <a:bodyPr/>
        <a:lstStyle/>
        <a:p>
          <a:endParaRPr lang="zh-CN" altLang="en-US"/>
        </a:p>
      </dgm:t>
    </dgm:pt>
    <dgm:pt modelId="{8B59F688-7EF2-4315-B081-0DD620E9713A}" type="sibTrans" cxnId="{1D082385-585B-454D-9461-EEABF6152A97}">
      <dgm:prSet/>
      <dgm:spPr/>
      <dgm:t>
        <a:bodyPr/>
        <a:lstStyle/>
        <a:p>
          <a:endParaRPr lang="zh-CN" altLang="en-US"/>
        </a:p>
      </dgm:t>
    </dgm:pt>
    <dgm:pt modelId="{4AB7EF19-31B0-4990-8F3D-5C2E19450355}">
      <dgm:prSet phldrT="[文本]"/>
      <dgm:spPr/>
      <dgm:t>
        <a:bodyPr/>
        <a:lstStyle/>
        <a:p>
          <a:r>
            <a:rPr lang="en-US" altLang="zh-CN"/>
            <a:t>13:30</a:t>
          </a:r>
          <a:endParaRPr lang="zh-CN" altLang="en-US"/>
        </a:p>
      </dgm:t>
    </dgm:pt>
    <dgm:pt modelId="{9ABBE387-7DE1-4CED-ACBF-A801D8B27273}" type="parTrans" cxnId="{CB131668-A047-4150-BBE5-1609D6FB5CC5}">
      <dgm:prSet/>
      <dgm:spPr/>
      <dgm:t>
        <a:bodyPr/>
        <a:lstStyle/>
        <a:p>
          <a:endParaRPr lang="zh-CN" altLang="en-US"/>
        </a:p>
      </dgm:t>
    </dgm:pt>
    <dgm:pt modelId="{0006E775-D9C8-4BC4-ADC3-C2100FEA2B58}" type="sibTrans" cxnId="{CB131668-A047-4150-BBE5-1609D6FB5CC5}">
      <dgm:prSet/>
      <dgm:spPr/>
      <dgm:t>
        <a:bodyPr/>
        <a:lstStyle/>
        <a:p>
          <a:endParaRPr lang="zh-CN" altLang="en-US"/>
        </a:p>
      </dgm:t>
    </dgm:pt>
    <dgm:pt modelId="{7D9F933C-F03E-4D34-B9ED-94BE9586519D}" type="pres">
      <dgm:prSet presAssocID="{4EE10709-2913-4B5B-AB4E-B486BA7E080D}" presName="linear" presStyleCnt="0">
        <dgm:presLayoutVars>
          <dgm:animLvl val="lvl"/>
          <dgm:resizeHandles val="exact"/>
        </dgm:presLayoutVars>
      </dgm:prSet>
      <dgm:spPr/>
    </dgm:pt>
    <dgm:pt modelId="{45DCCF2B-8137-47F7-A593-0548086CF651}" type="pres">
      <dgm:prSet presAssocID="{4CD4B14C-7F8A-49BD-81E6-FB14ED30861B}" presName="parentText" presStyleLbl="node1" presStyleIdx="0" presStyleCnt="2" custScaleY="6549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DACA3C8-815A-490F-9696-C4CE0E36B706}" type="pres">
      <dgm:prSet presAssocID="{4CD4B14C-7F8A-49BD-81E6-FB14ED30861B}" presName="childText" presStyleLbl="revTx" presStyleIdx="0" presStyleCnt="2" custScaleY="5471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00FCB27-8F93-4BDA-B6A5-A25F961B7AAB}" type="pres">
      <dgm:prSet presAssocID="{EE336B31-4B3F-47F1-98A9-CA86A62FE24C}" presName="parentText" presStyleLbl="node1" presStyleIdx="1" presStyleCnt="2" custScaleY="7001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8B41A10-D577-43A0-9FCB-A6AE879DE7A5}" type="pres">
      <dgm:prSet presAssocID="{EE336B31-4B3F-47F1-98A9-CA86A62FE24C}" presName="childText" presStyleLbl="revTx" presStyleIdx="1" presStyleCnt="2" custScaleY="5458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1E1ABDB-EDDF-4BA6-AE80-3BA0EF4D5E28}" type="presOf" srcId="{AAEE8C95-1E82-40F2-AFF9-FFF3EEF5D5FB}" destId="{3DACA3C8-815A-490F-9696-C4CE0E36B706}" srcOrd="0" destOrd="0" presId="urn:microsoft.com/office/officeart/2005/8/layout/vList2"/>
    <dgm:cxn modelId="{CB131668-A047-4150-BBE5-1609D6FB5CC5}" srcId="{EE336B31-4B3F-47F1-98A9-CA86A62FE24C}" destId="{4AB7EF19-31B0-4990-8F3D-5C2E19450355}" srcOrd="0" destOrd="0" parTransId="{9ABBE387-7DE1-4CED-ACBF-A801D8B27273}" sibTransId="{0006E775-D9C8-4BC4-ADC3-C2100FEA2B58}"/>
    <dgm:cxn modelId="{682034E2-6F1B-42D9-9317-ADD8122CF6D6}" type="presOf" srcId="{4EE10709-2913-4B5B-AB4E-B486BA7E080D}" destId="{7D9F933C-F03E-4D34-B9ED-94BE9586519D}" srcOrd="0" destOrd="0" presId="urn:microsoft.com/office/officeart/2005/8/layout/vList2"/>
    <dgm:cxn modelId="{F64C5836-2124-490F-B06E-44144F1C8871}" type="presOf" srcId="{4AB7EF19-31B0-4990-8F3D-5C2E19450355}" destId="{B8B41A10-D577-43A0-9FCB-A6AE879DE7A5}" srcOrd="0" destOrd="0" presId="urn:microsoft.com/office/officeart/2005/8/layout/vList2"/>
    <dgm:cxn modelId="{1D082385-585B-454D-9461-EEABF6152A97}" srcId="{4EE10709-2913-4B5B-AB4E-B486BA7E080D}" destId="{EE336B31-4B3F-47F1-98A9-CA86A62FE24C}" srcOrd="1" destOrd="0" parTransId="{75EA6111-AA31-480D-A67F-2B343A79FC0C}" sibTransId="{8B59F688-7EF2-4315-B081-0DD620E9713A}"/>
    <dgm:cxn modelId="{B673E968-E7B6-4520-94E5-AE8BCA329BCF}" type="presOf" srcId="{EE336B31-4B3F-47F1-98A9-CA86A62FE24C}" destId="{D00FCB27-8F93-4BDA-B6A5-A25F961B7AAB}" srcOrd="0" destOrd="0" presId="urn:microsoft.com/office/officeart/2005/8/layout/vList2"/>
    <dgm:cxn modelId="{6FE563E3-F26F-4549-B832-EE4E4BA4DDD6}" srcId="{4EE10709-2913-4B5B-AB4E-B486BA7E080D}" destId="{4CD4B14C-7F8A-49BD-81E6-FB14ED30861B}" srcOrd="0" destOrd="0" parTransId="{164A750B-1BC6-4FF2-89C7-609789795406}" sibTransId="{2B2F9A2C-12B2-4BCA-92B3-6223D2C4C9FD}"/>
    <dgm:cxn modelId="{8CC9E73D-48B7-455D-B247-103CDA17A286}" type="presOf" srcId="{4CD4B14C-7F8A-49BD-81E6-FB14ED30861B}" destId="{45DCCF2B-8137-47F7-A593-0548086CF651}" srcOrd="0" destOrd="0" presId="urn:microsoft.com/office/officeart/2005/8/layout/vList2"/>
    <dgm:cxn modelId="{D7AADC1E-885C-40B7-A581-4EEBAC423605}" srcId="{4CD4B14C-7F8A-49BD-81E6-FB14ED30861B}" destId="{AAEE8C95-1E82-40F2-AFF9-FFF3EEF5D5FB}" srcOrd="0" destOrd="0" parTransId="{60B4A4B7-3452-4521-B9B3-A395532ABAE6}" sibTransId="{F99899B1-4AA1-4ABD-BDCB-6F1CFFC5B19C}"/>
    <dgm:cxn modelId="{3FD8DC8B-6FC7-400E-8D2D-1088734AC0B5}" type="presParOf" srcId="{7D9F933C-F03E-4D34-B9ED-94BE9586519D}" destId="{45DCCF2B-8137-47F7-A593-0548086CF651}" srcOrd="0" destOrd="0" presId="urn:microsoft.com/office/officeart/2005/8/layout/vList2"/>
    <dgm:cxn modelId="{73D7C1A7-8642-4ADE-82F5-A298F801D206}" type="presParOf" srcId="{7D9F933C-F03E-4D34-B9ED-94BE9586519D}" destId="{3DACA3C8-815A-490F-9696-C4CE0E36B706}" srcOrd="1" destOrd="0" presId="urn:microsoft.com/office/officeart/2005/8/layout/vList2"/>
    <dgm:cxn modelId="{DE2F3841-3937-472F-90DE-B25D30504284}" type="presParOf" srcId="{7D9F933C-F03E-4D34-B9ED-94BE9586519D}" destId="{D00FCB27-8F93-4BDA-B6A5-A25F961B7AAB}" srcOrd="2" destOrd="0" presId="urn:microsoft.com/office/officeart/2005/8/layout/vList2"/>
    <dgm:cxn modelId="{C60D08DB-F88F-4E4D-819F-091B64EC47BB}" type="presParOf" srcId="{7D9F933C-F03E-4D34-B9ED-94BE9586519D}" destId="{B8B41A10-D577-43A0-9FCB-A6AE879DE7A5}" srcOrd="3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E10709-2913-4B5B-AB4E-B486BA7E080D}" type="doc">
      <dgm:prSet loTypeId="urn:microsoft.com/office/officeart/2005/8/layout/vList2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zh-CN" altLang="en-US"/>
        </a:p>
      </dgm:t>
    </dgm:pt>
    <dgm:pt modelId="{4CD4B14C-7F8A-49BD-81E6-FB14ED30861B}">
      <dgm:prSet phldrT="[文本]"/>
      <dgm:spPr/>
      <dgm:t>
        <a:bodyPr/>
        <a:lstStyle/>
        <a:p>
          <a:r>
            <a:rPr lang="en-US" altLang="zh-CN"/>
            <a:t>11:00</a:t>
          </a:r>
          <a:endParaRPr lang="zh-CN" altLang="en-US"/>
        </a:p>
      </dgm:t>
    </dgm:pt>
    <dgm:pt modelId="{164A750B-1BC6-4FF2-89C7-609789795406}" type="parTrans" cxnId="{6FE563E3-F26F-4549-B832-EE4E4BA4DDD6}">
      <dgm:prSet/>
      <dgm:spPr/>
      <dgm:t>
        <a:bodyPr/>
        <a:lstStyle/>
        <a:p>
          <a:endParaRPr lang="zh-CN" altLang="en-US"/>
        </a:p>
      </dgm:t>
    </dgm:pt>
    <dgm:pt modelId="{2B2F9A2C-12B2-4BCA-92B3-6223D2C4C9FD}" type="sibTrans" cxnId="{6FE563E3-F26F-4549-B832-EE4E4BA4DDD6}">
      <dgm:prSet/>
      <dgm:spPr/>
      <dgm:t>
        <a:bodyPr/>
        <a:lstStyle/>
        <a:p>
          <a:endParaRPr lang="zh-CN" altLang="en-US"/>
        </a:p>
      </dgm:t>
    </dgm:pt>
    <dgm:pt modelId="{AAEE8C95-1E82-40F2-AFF9-FFF3EEF5D5FB}">
      <dgm:prSet phldrT="[文本]"/>
      <dgm:spPr/>
      <dgm:t>
        <a:bodyPr/>
        <a:lstStyle/>
        <a:p>
          <a:r>
            <a:rPr lang="en-US" altLang="zh-CN"/>
            <a:t>11:15</a:t>
          </a:r>
          <a:endParaRPr lang="zh-CN" altLang="en-US"/>
        </a:p>
      </dgm:t>
    </dgm:pt>
    <dgm:pt modelId="{60B4A4B7-3452-4521-B9B3-A395532ABAE6}" type="parTrans" cxnId="{D7AADC1E-885C-40B7-A581-4EEBAC423605}">
      <dgm:prSet/>
      <dgm:spPr/>
      <dgm:t>
        <a:bodyPr/>
        <a:lstStyle/>
        <a:p>
          <a:endParaRPr lang="zh-CN" altLang="en-US"/>
        </a:p>
      </dgm:t>
    </dgm:pt>
    <dgm:pt modelId="{F99899B1-4AA1-4ABD-BDCB-6F1CFFC5B19C}" type="sibTrans" cxnId="{D7AADC1E-885C-40B7-A581-4EEBAC423605}">
      <dgm:prSet/>
      <dgm:spPr/>
      <dgm:t>
        <a:bodyPr/>
        <a:lstStyle/>
        <a:p>
          <a:endParaRPr lang="zh-CN" altLang="en-US"/>
        </a:p>
      </dgm:t>
    </dgm:pt>
    <dgm:pt modelId="{EE336B31-4B3F-47F1-98A9-CA86A62FE24C}">
      <dgm:prSet phldrT="[文本]"/>
      <dgm:spPr/>
      <dgm:t>
        <a:bodyPr/>
        <a:lstStyle/>
        <a:p>
          <a:r>
            <a:rPr lang="en-US" altLang="zh-CN"/>
            <a:t>12:00</a:t>
          </a:r>
          <a:endParaRPr lang="zh-CN" altLang="en-US"/>
        </a:p>
      </dgm:t>
    </dgm:pt>
    <dgm:pt modelId="{75EA6111-AA31-480D-A67F-2B343A79FC0C}" type="parTrans" cxnId="{1D082385-585B-454D-9461-EEABF6152A97}">
      <dgm:prSet/>
      <dgm:spPr/>
      <dgm:t>
        <a:bodyPr/>
        <a:lstStyle/>
        <a:p>
          <a:endParaRPr lang="zh-CN" altLang="en-US"/>
        </a:p>
      </dgm:t>
    </dgm:pt>
    <dgm:pt modelId="{8B59F688-7EF2-4315-B081-0DD620E9713A}" type="sibTrans" cxnId="{1D082385-585B-454D-9461-EEABF6152A97}">
      <dgm:prSet/>
      <dgm:spPr/>
      <dgm:t>
        <a:bodyPr/>
        <a:lstStyle/>
        <a:p>
          <a:endParaRPr lang="zh-CN" altLang="en-US"/>
        </a:p>
      </dgm:t>
    </dgm:pt>
    <dgm:pt modelId="{4AB7EF19-31B0-4990-8F3D-5C2E19450355}">
      <dgm:prSet phldrT="[文本]"/>
      <dgm:spPr/>
      <dgm:t>
        <a:bodyPr/>
        <a:lstStyle/>
        <a:p>
          <a:r>
            <a:rPr lang="en-US" altLang="zh-CN"/>
            <a:t>13:30</a:t>
          </a:r>
          <a:endParaRPr lang="zh-CN" altLang="en-US"/>
        </a:p>
      </dgm:t>
    </dgm:pt>
    <dgm:pt modelId="{9ABBE387-7DE1-4CED-ACBF-A801D8B27273}" type="parTrans" cxnId="{CB131668-A047-4150-BBE5-1609D6FB5CC5}">
      <dgm:prSet/>
      <dgm:spPr/>
      <dgm:t>
        <a:bodyPr/>
        <a:lstStyle/>
        <a:p>
          <a:endParaRPr lang="zh-CN" altLang="en-US"/>
        </a:p>
      </dgm:t>
    </dgm:pt>
    <dgm:pt modelId="{0006E775-D9C8-4BC4-ADC3-C2100FEA2B58}" type="sibTrans" cxnId="{CB131668-A047-4150-BBE5-1609D6FB5CC5}">
      <dgm:prSet/>
      <dgm:spPr/>
      <dgm:t>
        <a:bodyPr/>
        <a:lstStyle/>
        <a:p>
          <a:endParaRPr lang="zh-CN" altLang="en-US"/>
        </a:p>
      </dgm:t>
    </dgm:pt>
    <dgm:pt modelId="{8CEE8228-77D8-4A49-827E-E8069C74330F}">
      <dgm:prSet phldrT="[文本]"/>
      <dgm:spPr/>
      <dgm:t>
        <a:bodyPr/>
        <a:lstStyle/>
        <a:p>
          <a:r>
            <a:rPr lang="en-US" altLang="zh-CN"/>
            <a:t>14:00</a:t>
          </a:r>
          <a:endParaRPr lang="zh-CN" altLang="en-US"/>
        </a:p>
      </dgm:t>
    </dgm:pt>
    <dgm:pt modelId="{3B3C20E0-C9A8-4235-9B61-BF2434559BE0}" type="parTrans" cxnId="{37336987-BB1C-418D-9E5C-F66FC83763B7}">
      <dgm:prSet/>
      <dgm:spPr/>
      <dgm:t>
        <a:bodyPr/>
        <a:lstStyle/>
        <a:p>
          <a:endParaRPr lang="zh-CN" altLang="en-US"/>
        </a:p>
      </dgm:t>
    </dgm:pt>
    <dgm:pt modelId="{F090319A-557E-4501-93EC-47FBE584833C}" type="sibTrans" cxnId="{37336987-BB1C-418D-9E5C-F66FC83763B7}">
      <dgm:prSet/>
      <dgm:spPr/>
      <dgm:t>
        <a:bodyPr/>
        <a:lstStyle/>
        <a:p>
          <a:endParaRPr lang="zh-CN" altLang="en-US"/>
        </a:p>
      </dgm:t>
    </dgm:pt>
    <dgm:pt modelId="{32283A65-DBBB-442B-A314-EB141B9F558F}">
      <dgm:prSet phldrT="[文本]"/>
      <dgm:spPr/>
      <dgm:t>
        <a:bodyPr/>
        <a:lstStyle/>
        <a:p>
          <a:r>
            <a:rPr lang="zh-CN" altLang="en-US"/>
            <a:t> </a:t>
          </a:r>
          <a:r>
            <a:rPr lang="en-US" altLang="zh-CN"/>
            <a:t>13:00</a:t>
          </a:r>
          <a:endParaRPr lang="zh-CN" altLang="en-US"/>
        </a:p>
      </dgm:t>
    </dgm:pt>
    <dgm:pt modelId="{13691250-78B7-461D-87B0-61EF05BBB6EE}" type="parTrans" cxnId="{CDFFA773-1448-4F68-A020-F15732454017}">
      <dgm:prSet/>
      <dgm:spPr/>
      <dgm:t>
        <a:bodyPr/>
        <a:lstStyle/>
        <a:p>
          <a:endParaRPr lang="zh-CN" altLang="en-US"/>
        </a:p>
      </dgm:t>
    </dgm:pt>
    <dgm:pt modelId="{53DC1E11-6ED5-4ED2-B5E8-C67CA0D8B4C8}" type="sibTrans" cxnId="{CDFFA773-1448-4F68-A020-F15732454017}">
      <dgm:prSet/>
      <dgm:spPr/>
      <dgm:t>
        <a:bodyPr/>
        <a:lstStyle/>
        <a:p>
          <a:endParaRPr lang="zh-CN" altLang="en-US"/>
        </a:p>
      </dgm:t>
    </dgm:pt>
    <dgm:pt modelId="{7D9F933C-F03E-4D34-B9ED-94BE9586519D}" type="pres">
      <dgm:prSet presAssocID="{4EE10709-2913-4B5B-AB4E-B486BA7E080D}" presName="linear" presStyleCnt="0">
        <dgm:presLayoutVars>
          <dgm:animLvl val="lvl"/>
          <dgm:resizeHandles val="exact"/>
        </dgm:presLayoutVars>
      </dgm:prSet>
      <dgm:spPr/>
    </dgm:pt>
    <dgm:pt modelId="{45DCCF2B-8137-47F7-A593-0548086CF651}" type="pres">
      <dgm:prSet presAssocID="{4CD4B14C-7F8A-49BD-81E6-FB14ED30861B}" presName="parentText" presStyleLbl="node1" presStyleIdx="0" presStyleCnt="4" custScaleY="6549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DACA3C8-815A-490F-9696-C4CE0E36B706}" type="pres">
      <dgm:prSet presAssocID="{4CD4B14C-7F8A-49BD-81E6-FB14ED30861B}" presName="childText" presStyleLbl="revTx" presStyleIdx="0" presStyleCnt="2" custScaleY="5471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00FCB27-8F93-4BDA-B6A5-A25F961B7AAB}" type="pres">
      <dgm:prSet presAssocID="{EE336B31-4B3F-47F1-98A9-CA86A62FE24C}" presName="parentText" presStyleLbl="node1" presStyleIdx="1" presStyleCnt="4" custScaleY="70018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4860B3-289C-4285-BED2-CDCAFD15EC3E}" type="pres">
      <dgm:prSet presAssocID="{8B59F688-7EF2-4315-B081-0DD620E9713A}" presName="spacer" presStyleCnt="0"/>
      <dgm:spPr/>
    </dgm:pt>
    <dgm:pt modelId="{3ADDF219-EE82-465F-B08A-5D42B6128527}" type="pres">
      <dgm:prSet presAssocID="{32283A65-DBBB-442B-A314-EB141B9F558F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40204D1C-3C66-4D70-B3EE-5DCA13647CD5}" type="pres">
      <dgm:prSet presAssocID="{53DC1E11-6ED5-4ED2-B5E8-C67CA0D8B4C8}" presName="spacer" presStyleCnt="0"/>
      <dgm:spPr/>
    </dgm:pt>
    <dgm:pt modelId="{684C55FA-3C73-4504-9580-8D08E397CD56}" type="pres">
      <dgm:prSet presAssocID="{8CEE8228-77D8-4A49-827E-E8069C74330F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FEE57D4-614E-4403-98C6-BA05849A60CD}" type="pres">
      <dgm:prSet presAssocID="{8CEE8228-77D8-4A49-827E-E8069C74330F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1ACEE16A-0AC8-473B-82E8-E9B08151C068}" type="presOf" srcId="{4CD4B14C-7F8A-49BD-81E6-FB14ED30861B}" destId="{45DCCF2B-8137-47F7-A593-0548086CF651}" srcOrd="0" destOrd="0" presId="urn:microsoft.com/office/officeart/2005/8/layout/vList2"/>
    <dgm:cxn modelId="{37336987-BB1C-418D-9E5C-F66FC83763B7}" srcId="{4EE10709-2913-4B5B-AB4E-B486BA7E080D}" destId="{8CEE8228-77D8-4A49-827E-E8069C74330F}" srcOrd="3" destOrd="0" parTransId="{3B3C20E0-C9A8-4235-9B61-BF2434559BE0}" sibTransId="{F090319A-557E-4501-93EC-47FBE584833C}"/>
    <dgm:cxn modelId="{CB131668-A047-4150-BBE5-1609D6FB5CC5}" srcId="{8CEE8228-77D8-4A49-827E-E8069C74330F}" destId="{4AB7EF19-31B0-4990-8F3D-5C2E19450355}" srcOrd="0" destOrd="0" parTransId="{9ABBE387-7DE1-4CED-ACBF-A801D8B27273}" sibTransId="{0006E775-D9C8-4BC4-ADC3-C2100FEA2B58}"/>
    <dgm:cxn modelId="{F82F16C9-B9ED-4BD8-8664-CB05B674CCC8}" type="presOf" srcId="{32283A65-DBBB-442B-A314-EB141B9F558F}" destId="{3ADDF219-EE82-465F-B08A-5D42B6128527}" srcOrd="0" destOrd="0" presId="urn:microsoft.com/office/officeart/2005/8/layout/vList2"/>
    <dgm:cxn modelId="{2047DB06-8C17-49DF-B445-DAB5974548B0}" type="presOf" srcId="{4EE10709-2913-4B5B-AB4E-B486BA7E080D}" destId="{7D9F933C-F03E-4D34-B9ED-94BE9586519D}" srcOrd="0" destOrd="0" presId="urn:microsoft.com/office/officeart/2005/8/layout/vList2"/>
    <dgm:cxn modelId="{CDFFA773-1448-4F68-A020-F15732454017}" srcId="{4EE10709-2913-4B5B-AB4E-B486BA7E080D}" destId="{32283A65-DBBB-442B-A314-EB141B9F558F}" srcOrd="2" destOrd="0" parTransId="{13691250-78B7-461D-87B0-61EF05BBB6EE}" sibTransId="{53DC1E11-6ED5-4ED2-B5E8-C67CA0D8B4C8}"/>
    <dgm:cxn modelId="{1D082385-585B-454D-9461-EEABF6152A97}" srcId="{4EE10709-2913-4B5B-AB4E-B486BA7E080D}" destId="{EE336B31-4B3F-47F1-98A9-CA86A62FE24C}" srcOrd="1" destOrd="0" parTransId="{75EA6111-AA31-480D-A67F-2B343A79FC0C}" sibTransId="{8B59F688-7EF2-4315-B081-0DD620E9713A}"/>
    <dgm:cxn modelId="{5CED07CD-449D-4FE6-BD8C-0F6740D2512E}" type="presOf" srcId="{AAEE8C95-1E82-40F2-AFF9-FFF3EEF5D5FB}" destId="{3DACA3C8-815A-490F-9696-C4CE0E36B706}" srcOrd="0" destOrd="0" presId="urn:microsoft.com/office/officeart/2005/8/layout/vList2"/>
    <dgm:cxn modelId="{8AC898C5-FE30-4A4B-ADE1-BBC1E802E3CF}" type="presOf" srcId="{4AB7EF19-31B0-4990-8F3D-5C2E19450355}" destId="{8FEE57D4-614E-4403-98C6-BA05849A60CD}" srcOrd="0" destOrd="0" presId="urn:microsoft.com/office/officeart/2005/8/layout/vList2"/>
    <dgm:cxn modelId="{6FE563E3-F26F-4549-B832-EE4E4BA4DDD6}" srcId="{4EE10709-2913-4B5B-AB4E-B486BA7E080D}" destId="{4CD4B14C-7F8A-49BD-81E6-FB14ED30861B}" srcOrd="0" destOrd="0" parTransId="{164A750B-1BC6-4FF2-89C7-609789795406}" sibTransId="{2B2F9A2C-12B2-4BCA-92B3-6223D2C4C9FD}"/>
    <dgm:cxn modelId="{54D6F64C-711D-41FC-BEBE-4430BE7AEE24}" type="presOf" srcId="{EE336B31-4B3F-47F1-98A9-CA86A62FE24C}" destId="{D00FCB27-8F93-4BDA-B6A5-A25F961B7AAB}" srcOrd="0" destOrd="0" presId="urn:microsoft.com/office/officeart/2005/8/layout/vList2"/>
    <dgm:cxn modelId="{1DC58352-EE4B-4F95-83F2-EB9324021674}" type="presOf" srcId="{8CEE8228-77D8-4A49-827E-E8069C74330F}" destId="{684C55FA-3C73-4504-9580-8D08E397CD56}" srcOrd="0" destOrd="0" presId="urn:microsoft.com/office/officeart/2005/8/layout/vList2"/>
    <dgm:cxn modelId="{D7AADC1E-885C-40B7-A581-4EEBAC423605}" srcId="{4CD4B14C-7F8A-49BD-81E6-FB14ED30861B}" destId="{AAEE8C95-1E82-40F2-AFF9-FFF3EEF5D5FB}" srcOrd="0" destOrd="0" parTransId="{60B4A4B7-3452-4521-B9B3-A395532ABAE6}" sibTransId="{F99899B1-4AA1-4ABD-BDCB-6F1CFFC5B19C}"/>
    <dgm:cxn modelId="{07F4500F-894A-45BC-AC79-E24104F7AD55}" type="presParOf" srcId="{7D9F933C-F03E-4D34-B9ED-94BE9586519D}" destId="{45DCCF2B-8137-47F7-A593-0548086CF651}" srcOrd="0" destOrd="0" presId="urn:microsoft.com/office/officeart/2005/8/layout/vList2"/>
    <dgm:cxn modelId="{AB49FEA5-D364-469F-89F7-6E577CE9F60D}" type="presParOf" srcId="{7D9F933C-F03E-4D34-B9ED-94BE9586519D}" destId="{3DACA3C8-815A-490F-9696-C4CE0E36B706}" srcOrd="1" destOrd="0" presId="urn:microsoft.com/office/officeart/2005/8/layout/vList2"/>
    <dgm:cxn modelId="{FC383EFA-9DA0-4D8A-B1A5-7CCCF111B04A}" type="presParOf" srcId="{7D9F933C-F03E-4D34-B9ED-94BE9586519D}" destId="{D00FCB27-8F93-4BDA-B6A5-A25F961B7AAB}" srcOrd="2" destOrd="0" presId="urn:microsoft.com/office/officeart/2005/8/layout/vList2"/>
    <dgm:cxn modelId="{1C9FE5FC-FDF7-46F6-9CA0-BDB8570DE534}" type="presParOf" srcId="{7D9F933C-F03E-4D34-B9ED-94BE9586519D}" destId="{244860B3-289C-4285-BED2-CDCAFD15EC3E}" srcOrd="3" destOrd="0" presId="urn:microsoft.com/office/officeart/2005/8/layout/vList2"/>
    <dgm:cxn modelId="{26F44925-B295-4CBD-A5BA-713262F4F691}" type="presParOf" srcId="{7D9F933C-F03E-4D34-B9ED-94BE9586519D}" destId="{3ADDF219-EE82-465F-B08A-5D42B6128527}" srcOrd="4" destOrd="0" presId="urn:microsoft.com/office/officeart/2005/8/layout/vList2"/>
    <dgm:cxn modelId="{D56CA795-D73F-4711-8B95-A2712CE69690}" type="presParOf" srcId="{7D9F933C-F03E-4D34-B9ED-94BE9586519D}" destId="{40204D1C-3C66-4D70-B3EE-5DCA13647CD5}" srcOrd="5" destOrd="0" presId="urn:microsoft.com/office/officeart/2005/8/layout/vList2"/>
    <dgm:cxn modelId="{AB729888-3485-464B-B7BA-EE0CEC03F45E}" type="presParOf" srcId="{7D9F933C-F03E-4D34-B9ED-94BE9586519D}" destId="{684C55FA-3C73-4504-9580-8D08E397CD56}" srcOrd="6" destOrd="0" presId="urn:microsoft.com/office/officeart/2005/8/layout/vList2"/>
    <dgm:cxn modelId="{F7475CDB-C5A4-40D0-9A62-EDBCE9204D36}" type="presParOf" srcId="{7D9F933C-F03E-4D34-B9ED-94BE9586519D}" destId="{8FEE57D4-614E-4403-98C6-BA05849A60CD}" srcOrd="7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8ABE9AF-AD3C-4148-A7BE-C36DB82D02A9}" type="doc">
      <dgm:prSet loTypeId="urn:microsoft.com/office/officeart/2005/8/layout/vList4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3E981B1-04BD-4BDB-92EE-77345C117866}">
      <dgm:prSet phldrT="[文本]"/>
      <dgm:spPr/>
      <dgm:t>
        <a:bodyPr/>
        <a:lstStyle/>
        <a:p>
          <a:r>
            <a:rPr lang="en-US" altLang="zh-CN"/>
            <a:t>12:00</a:t>
          </a:r>
          <a:endParaRPr lang="zh-CN" altLang="en-US"/>
        </a:p>
      </dgm:t>
    </dgm:pt>
    <dgm:pt modelId="{0EC49F97-EE38-4871-B846-AC9FE172BD90}" type="parTrans" cxnId="{C6516D05-D075-4F80-ACD3-33E6E11CFFBF}">
      <dgm:prSet/>
      <dgm:spPr/>
      <dgm:t>
        <a:bodyPr/>
        <a:lstStyle/>
        <a:p>
          <a:endParaRPr lang="zh-CN" altLang="en-US"/>
        </a:p>
      </dgm:t>
    </dgm:pt>
    <dgm:pt modelId="{EBA2FF9C-3C0A-4A25-BC33-56849C23C467}" type="sibTrans" cxnId="{C6516D05-D075-4F80-ACD3-33E6E11CFFBF}">
      <dgm:prSet/>
      <dgm:spPr/>
      <dgm:t>
        <a:bodyPr/>
        <a:lstStyle/>
        <a:p>
          <a:endParaRPr lang="zh-CN" altLang="en-US"/>
        </a:p>
      </dgm:t>
    </dgm:pt>
    <dgm:pt modelId="{295F21CC-25AB-490F-BBAF-4AF7AC759201}">
      <dgm:prSet phldrT="[文本]"/>
      <dgm:spPr/>
      <dgm:t>
        <a:bodyPr/>
        <a:lstStyle/>
        <a:p>
          <a:r>
            <a:rPr lang="en-US" altLang="zh-CN"/>
            <a:t>12:15        </a:t>
          </a:r>
          <a:r>
            <a:rPr lang="zh-CN" altLang="en-US"/>
            <a:t>提醒我去参加部门下午会议资料准备</a:t>
          </a:r>
          <a:r>
            <a:rPr lang="en-US" altLang="zh-CN"/>
            <a:t>....  </a:t>
          </a:r>
          <a:endParaRPr lang="zh-CN" altLang="en-US"/>
        </a:p>
      </dgm:t>
    </dgm:pt>
    <dgm:pt modelId="{E9FD3713-4C92-4A3E-80F6-ACEC236DAE33}" type="parTrans" cxnId="{054B612A-9853-4BD5-AD65-DE45149E0B47}">
      <dgm:prSet/>
      <dgm:spPr/>
      <dgm:t>
        <a:bodyPr/>
        <a:lstStyle/>
        <a:p>
          <a:endParaRPr lang="zh-CN" altLang="en-US"/>
        </a:p>
      </dgm:t>
    </dgm:pt>
    <dgm:pt modelId="{5329C5A5-9947-4FF7-96C0-78F0C855C564}" type="sibTrans" cxnId="{054B612A-9853-4BD5-AD65-DE45149E0B47}">
      <dgm:prSet/>
      <dgm:spPr/>
      <dgm:t>
        <a:bodyPr/>
        <a:lstStyle/>
        <a:p>
          <a:endParaRPr lang="zh-CN" altLang="en-US"/>
        </a:p>
      </dgm:t>
    </dgm:pt>
    <dgm:pt modelId="{60190814-2012-4063-94F8-70B50823E45E}">
      <dgm:prSet phldrT="[文本]"/>
      <dgm:spPr/>
      <dgm:t>
        <a:bodyPr/>
        <a:lstStyle/>
        <a:p>
          <a:r>
            <a:rPr lang="en-US" altLang="zh-CN"/>
            <a:t>12:45</a:t>
          </a:r>
          <a:endParaRPr lang="zh-CN" altLang="en-US"/>
        </a:p>
      </dgm:t>
    </dgm:pt>
    <dgm:pt modelId="{6562F689-FEB5-4760-83D6-1D13884210D4}" type="parTrans" cxnId="{8EB45C24-C612-42C3-B99C-B884F0793815}">
      <dgm:prSet/>
      <dgm:spPr/>
      <dgm:t>
        <a:bodyPr/>
        <a:lstStyle/>
        <a:p>
          <a:endParaRPr lang="zh-CN" altLang="en-US"/>
        </a:p>
      </dgm:t>
    </dgm:pt>
    <dgm:pt modelId="{45B2F053-C576-4B12-A7D7-BBC0B2F6C0AA}" type="sibTrans" cxnId="{8EB45C24-C612-42C3-B99C-B884F0793815}">
      <dgm:prSet/>
      <dgm:spPr/>
      <dgm:t>
        <a:bodyPr/>
        <a:lstStyle/>
        <a:p>
          <a:endParaRPr lang="zh-CN" altLang="en-US"/>
        </a:p>
      </dgm:t>
    </dgm:pt>
    <dgm:pt modelId="{C1C800FA-4E91-4D41-BF58-ED8E0AB926BA}">
      <dgm:prSet phldrT="[文本]"/>
      <dgm:spPr/>
      <dgm:t>
        <a:bodyPr/>
        <a:lstStyle/>
        <a:p>
          <a:r>
            <a:rPr lang="en-US" altLang="zh-CN"/>
            <a:t>13:00</a:t>
          </a:r>
          <a:endParaRPr lang="zh-CN" altLang="en-US"/>
        </a:p>
      </dgm:t>
    </dgm:pt>
    <dgm:pt modelId="{577903AE-FAC5-4B89-88A3-F419A7A0E101}" type="parTrans" cxnId="{3F4A5D06-FC6A-42EA-ACD4-88FC55F74D02}">
      <dgm:prSet/>
      <dgm:spPr/>
      <dgm:t>
        <a:bodyPr/>
        <a:lstStyle/>
        <a:p>
          <a:endParaRPr lang="zh-CN" altLang="en-US"/>
        </a:p>
      </dgm:t>
    </dgm:pt>
    <dgm:pt modelId="{CFB9B1A0-B2A9-413A-A78A-F232E722313E}" type="sibTrans" cxnId="{3F4A5D06-FC6A-42EA-ACD4-88FC55F74D02}">
      <dgm:prSet/>
      <dgm:spPr/>
      <dgm:t>
        <a:bodyPr/>
        <a:lstStyle/>
        <a:p>
          <a:endParaRPr lang="zh-CN" altLang="en-US"/>
        </a:p>
      </dgm:t>
    </dgm:pt>
    <dgm:pt modelId="{31760CC2-6BDB-4D8F-B020-E0D86EE37D88}">
      <dgm:prSet phldrT="[文本]"/>
      <dgm:spPr/>
      <dgm:t>
        <a:bodyPr/>
        <a:lstStyle/>
        <a:p>
          <a:r>
            <a:rPr lang="en-US" altLang="zh-CN"/>
            <a:t>13:20</a:t>
          </a:r>
          <a:endParaRPr lang="zh-CN" altLang="en-US"/>
        </a:p>
      </dgm:t>
    </dgm:pt>
    <dgm:pt modelId="{60CB44EB-D6CA-43DC-8288-4A98B0C6F70C}" type="parTrans" cxnId="{69125BE0-C42E-4CD5-AFA5-8ADF606821F0}">
      <dgm:prSet/>
      <dgm:spPr/>
      <dgm:t>
        <a:bodyPr/>
        <a:lstStyle/>
        <a:p>
          <a:endParaRPr lang="zh-CN" altLang="en-US"/>
        </a:p>
      </dgm:t>
    </dgm:pt>
    <dgm:pt modelId="{192BF0CD-D73B-46CB-AC96-C3F989D3C9D3}" type="sibTrans" cxnId="{69125BE0-C42E-4CD5-AFA5-8ADF606821F0}">
      <dgm:prSet/>
      <dgm:spPr/>
      <dgm:t>
        <a:bodyPr/>
        <a:lstStyle/>
        <a:p>
          <a:endParaRPr lang="zh-CN" altLang="en-US"/>
        </a:p>
      </dgm:t>
    </dgm:pt>
    <dgm:pt modelId="{B1302D8F-07B1-437E-8493-C416F5174223}">
      <dgm:prSet phldrT="[文本]"/>
      <dgm:spPr/>
      <dgm:t>
        <a:bodyPr/>
        <a:lstStyle/>
        <a:p>
          <a:r>
            <a:rPr lang="en-US" altLang="zh-CN"/>
            <a:t>13:45</a:t>
          </a:r>
          <a:endParaRPr lang="zh-CN" altLang="en-US"/>
        </a:p>
      </dgm:t>
    </dgm:pt>
    <dgm:pt modelId="{4244484C-0F14-4165-972A-D790C5EA740D}" type="parTrans" cxnId="{0B7860FB-983C-4E43-8CD1-DE7C9BC2E5EE}">
      <dgm:prSet/>
      <dgm:spPr/>
      <dgm:t>
        <a:bodyPr/>
        <a:lstStyle/>
        <a:p>
          <a:endParaRPr lang="zh-CN" altLang="en-US"/>
        </a:p>
      </dgm:t>
    </dgm:pt>
    <dgm:pt modelId="{03963B9B-F9F2-40E9-949A-FC4F13C7C0AF}" type="sibTrans" cxnId="{0B7860FB-983C-4E43-8CD1-DE7C9BC2E5EE}">
      <dgm:prSet/>
      <dgm:spPr/>
      <dgm:t>
        <a:bodyPr/>
        <a:lstStyle/>
        <a:p>
          <a:endParaRPr lang="zh-CN" altLang="en-US"/>
        </a:p>
      </dgm:t>
    </dgm:pt>
    <dgm:pt modelId="{CAE705FE-78C7-4F5C-8C64-25CDC01C7CA6}">
      <dgm:prSet phldrT="[文本]"/>
      <dgm:spPr/>
      <dgm:t>
        <a:bodyPr/>
        <a:lstStyle/>
        <a:p>
          <a:r>
            <a:rPr lang="en-US" altLang="zh-CN"/>
            <a:t>14:00</a:t>
          </a:r>
          <a:endParaRPr lang="zh-CN" altLang="en-US"/>
        </a:p>
      </dgm:t>
    </dgm:pt>
    <dgm:pt modelId="{137B092B-9903-4467-A4F5-E455F6DED118}" type="parTrans" cxnId="{5D12E6DC-2349-4293-9A51-FE6199CC2473}">
      <dgm:prSet/>
      <dgm:spPr/>
      <dgm:t>
        <a:bodyPr/>
        <a:lstStyle/>
        <a:p>
          <a:endParaRPr lang="zh-CN" altLang="en-US"/>
        </a:p>
      </dgm:t>
    </dgm:pt>
    <dgm:pt modelId="{D83CF48B-519F-4DD3-B73B-D2C203003DA2}" type="sibTrans" cxnId="{5D12E6DC-2349-4293-9A51-FE6199CC2473}">
      <dgm:prSet/>
      <dgm:spPr/>
      <dgm:t>
        <a:bodyPr/>
        <a:lstStyle/>
        <a:p>
          <a:endParaRPr lang="zh-CN" altLang="en-US"/>
        </a:p>
      </dgm:t>
    </dgm:pt>
    <dgm:pt modelId="{677312A8-FAF7-4A72-BBA9-E5EBA4E69B8E}">
      <dgm:prSet phldrT="[文本]"/>
      <dgm:spPr/>
      <dgm:t>
        <a:bodyPr/>
        <a:lstStyle/>
        <a:p>
          <a:r>
            <a:rPr lang="en-US" altLang="zh-CN"/>
            <a:t>14:10</a:t>
          </a:r>
          <a:endParaRPr lang="zh-CN" altLang="en-US"/>
        </a:p>
      </dgm:t>
    </dgm:pt>
    <dgm:pt modelId="{A8D55126-D9C6-43B1-BBF0-5DAB4A057AE0}" type="parTrans" cxnId="{433B1D92-45A2-4B9B-BB69-2096179F99CB}">
      <dgm:prSet/>
      <dgm:spPr/>
      <dgm:t>
        <a:bodyPr/>
        <a:lstStyle/>
        <a:p>
          <a:endParaRPr lang="zh-CN" altLang="en-US"/>
        </a:p>
      </dgm:t>
    </dgm:pt>
    <dgm:pt modelId="{A7A8EC42-597C-46E2-9C2B-4A80ED62D880}" type="sibTrans" cxnId="{433B1D92-45A2-4B9B-BB69-2096179F99CB}">
      <dgm:prSet/>
      <dgm:spPr/>
      <dgm:t>
        <a:bodyPr/>
        <a:lstStyle/>
        <a:p>
          <a:endParaRPr lang="zh-CN" altLang="en-US"/>
        </a:p>
      </dgm:t>
    </dgm:pt>
    <dgm:pt modelId="{0A5F337B-526D-482A-A176-FE695CFEB888}">
      <dgm:prSet phldrT="[文本]"/>
      <dgm:spPr/>
      <dgm:t>
        <a:bodyPr/>
        <a:lstStyle/>
        <a:p>
          <a:r>
            <a:rPr lang="en-US" altLang="zh-CN"/>
            <a:t>14:45</a:t>
          </a:r>
          <a:endParaRPr lang="zh-CN" altLang="en-US"/>
        </a:p>
      </dgm:t>
    </dgm:pt>
    <dgm:pt modelId="{3662723A-6299-44C3-83ED-F78EF52DEF49}" type="parTrans" cxnId="{2C468591-869A-45E1-877F-270F079599F5}">
      <dgm:prSet/>
      <dgm:spPr/>
      <dgm:t>
        <a:bodyPr/>
        <a:lstStyle/>
        <a:p>
          <a:endParaRPr lang="zh-CN" altLang="en-US"/>
        </a:p>
      </dgm:t>
    </dgm:pt>
    <dgm:pt modelId="{0E377CEB-75B8-4731-B866-7AC29FCA7BA0}" type="sibTrans" cxnId="{2C468591-869A-45E1-877F-270F079599F5}">
      <dgm:prSet/>
      <dgm:spPr/>
      <dgm:t>
        <a:bodyPr/>
        <a:lstStyle/>
        <a:p>
          <a:endParaRPr lang="zh-CN" altLang="en-US"/>
        </a:p>
      </dgm:t>
    </dgm:pt>
    <dgm:pt modelId="{C3FF2441-DF3A-43DB-BE87-1656388FFB89}">
      <dgm:prSet phldrT="[文本]"/>
      <dgm:spPr/>
      <dgm:t>
        <a:bodyPr/>
        <a:lstStyle/>
        <a:p>
          <a:r>
            <a:rPr lang="en-US" altLang="zh-CN"/>
            <a:t> 12:30       </a:t>
          </a:r>
          <a:r>
            <a:rPr lang="zh-CN" altLang="en-US"/>
            <a:t>通知部门同事 </a:t>
          </a:r>
          <a:r>
            <a:rPr lang="en-US" altLang="zh-CN"/>
            <a:t>12:45</a:t>
          </a:r>
          <a:r>
            <a:rPr lang="zh-CN" altLang="en-US"/>
            <a:t>开始开会，请大家做好</a:t>
          </a:r>
          <a:r>
            <a:rPr lang="en-US" altLang="zh-CN"/>
            <a:t>            </a:t>
          </a:r>
          <a:endParaRPr lang="zh-CN" altLang="en-US"/>
        </a:p>
      </dgm:t>
    </dgm:pt>
    <dgm:pt modelId="{C04A7306-5E79-4186-81D6-6AD8800A4419}" type="parTrans" cxnId="{BC328350-3240-4E9C-B900-36CD7A74125A}">
      <dgm:prSet/>
      <dgm:spPr/>
      <dgm:t>
        <a:bodyPr/>
        <a:lstStyle/>
        <a:p>
          <a:endParaRPr lang="zh-CN" altLang="en-US"/>
        </a:p>
      </dgm:t>
    </dgm:pt>
    <dgm:pt modelId="{E70307EB-D0BE-4A54-B7F8-0748078252AE}" type="sibTrans" cxnId="{BC328350-3240-4E9C-B900-36CD7A74125A}">
      <dgm:prSet/>
      <dgm:spPr/>
      <dgm:t>
        <a:bodyPr/>
        <a:lstStyle/>
        <a:p>
          <a:endParaRPr lang="zh-CN" altLang="en-US"/>
        </a:p>
      </dgm:t>
    </dgm:pt>
    <dgm:pt modelId="{45B5C1CB-B595-4B0F-A6B4-C8DFCFADF29A}" type="pres">
      <dgm:prSet presAssocID="{B8ABE9AF-AD3C-4148-A7BE-C36DB82D02A9}" presName="linear" presStyleCnt="0">
        <dgm:presLayoutVars>
          <dgm:dir/>
          <dgm:resizeHandles val="exact"/>
        </dgm:presLayoutVars>
      </dgm:prSet>
      <dgm:spPr/>
    </dgm:pt>
    <dgm:pt modelId="{786E1AA4-ADF3-4B0B-8B58-E3EDA433C4D7}" type="pres">
      <dgm:prSet presAssocID="{33E981B1-04BD-4BDB-92EE-77345C117866}" presName="comp" presStyleCnt="0"/>
      <dgm:spPr/>
    </dgm:pt>
    <dgm:pt modelId="{140FC199-7F62-41B5-B76B-478665A199B3}" type="pres">
      <dgm:prSet presAssocID="{33E981B1-04BD-4BDB-92EE-77345C117866}" presName="box" presStyleLbl="node1" presStyleIdx="0" presStyleCnt="3"/>
      <dgm:spPr/>
      <dgm:t>
        <a:bodyPr/>
        <a:lstStyle/>
        <a:p>
          <a:endParaRPr lang="zh-CN" altLang="en-US"/>
        </a:p>
      </dgm:t>
    </dgm:pt>
    <dgm:pt modelId="{0FDA38FE-355B-4772-BDB4-45A64DADDB0D}" type="pres">
      <dgm:prSet presAssocID="{33E981B1-04BD-4BDB-92EE-77345C117866}" presName="img" presStyleLbl="fgImgPlace1" presStyleIdx="0" presStyleCnt="3"/>
      <dgm:spPr/>
    </dgm:pt>
    <dgm:pt modelId="{7E51196D-1267-47F5-95CD-E800060F7503}" type="pres">
      <dgm:prSet presAssocID="{33E981B1-04BD-4BDB-92EE-77345C117866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B6509D-93DF-49ED-9D8F-8FACAE5FAAF4}" type="pres">
      <dgm:prSet presAssocID="{EBA2FF9C-3C0A-4A25-BC33-56849C23C467}" presName="spacer" presStyleCnt="0"/>
      <dgm:spPr/>
    </dgm:pt>
    <dgm:pt modelId="{71A889BA-CEE5-4C8B-853A-12465CB983A2}" type="pres">
      <dgm:prSet presAssocID="{C1C800FA-4E91-4D41-BF58-ED8E0AB926BA}" presName="comp" presStyleCnt="0"/>
      <dgm:spPr/>
    </dgm:pt>
    <dgm:pt modelId="{D3ACA0A2-A763-4485-9746-35788BAC5C3E}" type="pres">
      <dgm:prSet presAssocID="{C1C800FA-4E91-4D41-BF58-ED8E0AB926BA}" presName="box" presStyleLbl="node1" presStyleIdx="1" presStyleCnt="3"/>
      <dgm:spPr/>
      <dgm:t>
        <a:bodyPr/>
        <a:lstStyle/>
        <a:p>
          <a:endParaRPr lang="zh-CN" altLang="en-US"/>
        </a:p>
      </dgm:t>
    </dgm:pt>
    <dgm:pt modelId="{DC9A51C7-0986-4849-8594-D64B51D52021}" type="pres">
      <dgm:prSet presAssocID="{C1C800FA-4E91-4D41-BF58-ED8E0AB926BA}" presName="img" presStyleLbl="fgImgPlace1" presStyleIdx="1" presStyleCnt="3"/>
      <dgm:spPr/>
    </dgm:pt>
    <dgm:pt modelId="{1D34D3F8-6ACD-423D-940C-9C9D3BB86012}" type="pres">
      <dgm:prSet presAssocID="{C1C800FA-4E91-4D41-BF58-ED8E0AB926BA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36ABB8-B9FA-42F8-A6F8-6146662C7032}" type="pres">
      <dgm:prSet presAssocID="{CFB9B1A0-B2A9-413A-A78A-F232E722313E}" presName="spacer" presStyleCnt="0"/>
      <dgm:spPr/>
    </dgm:pt>
    <dgm:pt modelId="{0123303C-AE6D-42BA-B274-5CE7004BCB78}" type="pres">
      <dgm:prSet presAssocID="{CAE705FE-78C7-4F5C-8C64-25CDC01C7CA6}" presName="comp" presStyleCnt="0"/>
      <dgm:spPr/>
    </dgm:pt>
    <dgm:pt modelId="{9178C2FF-9838-4777-97EF-9CE9F925DBBE}" type="pres">
      <dgm:prSet presAssocID="{CAE705FE-78C7-4F5C-8C64-25CDC01C7CA6}" presName="box" presStyleLbl="node1" presStyleIdx="2" presStyleCnt="3"/>
      <dgm:spPr/>
      <dgm:t>
        <a:bodyPr/>
        <a:lstStyle/>
        <a:p>
          <a:endParaRPr lang="zh-CN" altLang="en-US"/>
        </a:p>
      </dgm:t>
    </dgm:pt>
    <dgm:pt modelId="{0D54B218-360E-4E52-BA71-6C15588F143A}" type="pres">
      <dgm:prSet presAssocID="{CAE705FE-78C7-4F5C-8C64-25CDC01C7CA6}" presName="img" presStyleLbl="fgImgPlace1" presStyleIdx="2" presStyleCnt="3"/>
      <dgm:spPr/>
    </dgm:pt>
    <dgm:pt modelId="{C92426CA-EBF0-4485-A59D-AB81C1E15746}" type="pres">
      <dgm:prSet presAssocID="{CAE705FE-78C7-4F5C-8C64-25CDC01C7CA6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54B612A-9853-4BD5-AD65-DE45149E0B47}" srcId="{33E981B1-04BD-4BDB-92EE-77345C117866}" destId="{295F21CC-25AB-490F-BBAF-4AF7AC759201}" srcOrd="0" destOrd="0" parTransId="{E9FD3713-4C92-4A3E-80F6-ACEC236DAE33}" sibTransId="{5329C5A5-9947-4FF7-96C0-78F0C855C564}"/>
    <dgm:cxn modelId="{AF973FBA-2ADC-492C-BDCC-18C3AD95E060}" type="presOf" srcId="{B1302D8F-07B1-437E-8493-C416F5174223}" destId="{1D34D3F8-6ACD-423D-940C-9C9D3BB86012}" srcOrd="1" destOrd="2" presId="urn:microsoft.com/office/officeart/2005/8/layout/vList4"/>
    <dgm:cxn modelId="{433B1D92-45A2-4B9B-BB69-2096179F99CB}" srcId="{CAE705FE-78C7-4F5C-8C64-25CDC01C7CA6}" destId="{677312A8-FAF7-4A72-BBA9-E5EBA4E69B8E}" srcOrd="0" destOrd="0" parTransId="{A8D55126-D9C6-43B1-BBF0-5DAB4A057AE0}" sibTransId="{A7A8EC42-597C-46E2-9C2B-4A80ED62D880}"/>
    <dgm:cxn modelId="{337D08DB-6EF6-41C0-A9AD-7A5BC44C5DD8}" type="presOf" srcId="{33E981B1-04BD-4BDB-92EE-77345C117866}" destId="{7E51196D-1267-47F5-95CD-E800060F7503}" srcOrd="1" destOrd="0" presId="urn:microsoft.com/office/officeart/2005/8/layout/vList4"/>
    <dgm:cxn modelId="{FB8458D2-B50E-49B5-9863-5EF21B826E00}" type="presOf" srcId="{677312A8-FAF7-4A72-BBA9-E5EBA4E69B8E}" destId="{9178C2FF-9838-4777-97EF-9CE9F925DBBE}" srcOrd="0" destOrd="1" presId="urn:microsoft.com/office/officeart/2005/8/layout/vList4"/>
    <dgm:cxn modelId="{2C468591-869A-45E1-877F-270F079599F5}" srcId="{CAE705FE-78C7-4F5C-8C64-25CDC01C7CA6}" destId="{0A5F337B-526D-482A-A176-FE695CFEB888}" srcOrd="1" destOrd="0" parTransId="{3662723A-6299-44C3-83ED-F78EF52DEF49}" sibTransId="{0E377CEB-75B8-4731-B866-7AC29FCA7BA0}"/>
    <dgm:cxn modelId="{BC328350-3240-4E9C-B900-36CD7A74125A}" srcId="{33E981B1-04BD-4BDB-92EE-77345C117866}" destId="{C3FF2441-DF3A-43DB-BE87-1656388FFB89}" srcOrd="1" destOrd="0" parTransId="{C04A7306-5E79-4186-81D6-6AD8800A4419}" sibTransId="{E70307EB-D0BE-4A54-B7F8-0748078252AE}"/>
    <dgm:cxn modelId="{12A3D7D6-2BA1-40F5-8010-707213CBB45C}" type="presOf" srcId="{C3FF2441-DF3A-43DB-BE87-1656388FFB89}" destId="{140FC199-7F62-41B5-B76B-478665A199B3}" srcOrd="0" destOrd="2" presId="urn:microsoft.com/office/officeart/2005/8/layout/vList4"/>
    <dgm:cxn modelId="{09E88BAE-8A4D-4B2A-B773-5B60CA69191E}" type="presOf" srcId="{B8ABE9AF-AD3C-4148-A7BE-C36DB82D02A9}" destId="{45B5C1CB-B595-4B0F-A6B4-C8DFCFADF29A}" srcOrd="0" destOrd="0" presId="urn:microsoft.com/office/officeart/2005/8/layout/vList4"/>
    <dgm:cxn modelId="{B697855C-921D-446C-B853-38183633EA35}" type="presOf" srcId="{0A5F337B-526D-482A-A176-FE695CFEB888}" destId="{9178C2FF-9838-4777-97EF-9CE9F925DBBE}" srcOrd="0" destOrd="2" presId="urn:microsoft.com/office/officeart/2005/8/layout/vList4"/>
    <dgm:cxn modelId="{8EB45C24-C612-42C3-B99C-B884F0793815}" srcId="{33E981B1-04BD-4BDB-92EE-77345C117866}" destId="{60190814-2012-4063-94F8-70B50823E45E}" srcOrd="2" destOrd="0" parTransId="{6562F689-FEB5-4760-83D6-1D13884210D4}" sibTransId="{45B2F053-C576-4B12-A7D7-BBC0B2F6C0AA}"/>
    <dgm:cxn modelId="{4D2484AD-0188-4B26-9830-8597FB9FC3CB}" type="presOf" srcId="{60190814-2012-4063-94F8-70B50823E45E}" destId="{7E51196D-1267-47F5-95CD-E800060F7503}" srcOrd="1" destOrd="3" presId="urn:microsoft.com/office/officeart/2005/8/layout/vList4"/>
    <dgm:cxn modelId="{50EAFC45-1EEB-4BE3-B29A-060B0219E2E5}" type="presOf" srcId="{295F21CC-25AB-490F-BBAF-4AF7AC759201}" destId="{7E51196D-1267-47F5-95CD-E800060F7503}" srcOrd="1" destOrd="1" presId="urn:microsoft.com/office/officeart/2005/8/layout/vList4"/>
    <dgm:cxn modelId="{E648E938-3892-4114-88AB-653C80F6AC0D}" type="presOf" srcId="{33E981B1-04BD-4BDB-92EE-77345C117866}" destId="{140FC199-7F62-41B5-B76B-478665A199B3}" srcOrd="0" destOrd="0" presId="urn:microsoft.com/office/officeart/2005/8/layout/vList4"/>
    <dgm:cxn modelId="{CE159BCA-08F4-489F-B8F9-A90C6A97F1BB}" type="presOf" srcId="{295F21CC-25AB-490F-BBAF-4AF7AC759201}" destId="{140FC199-7F62-41B5-B76B-478665A199B3}" srcOrd="0" destOrd="1" presId="urn:microsoft.com/office/officeart/2005/8/layout/vList4"/>
    <dgm:cxn modelId="{EFF802DE-64BD-40B1-BF94-A4B08E30C94C}" type="presOf" srcId="{C3FF2441-DF3A-43DB-BE87-1656388FFB89}" destId="{7E51196D-1267-47F5-95CD-E800060F7503}" srcOrd="1" destOrd="2" presId="urn:microsoft.com/office/officeart/2005/8/layout/vList4"/>
    <dgm:cxn modelId="{D36E93A7-48E4-448F-9565-1BE28344903B}" type="presOf" srcId="{0A5F337B-526D-482A-A176-FE695CFEB888}" destId="{C92426CA-EBF0-4485-A59D-AB81C1E15746}" srcOrd="1" destOrd="2" presId="urn:microsoft.com/office/officeart/2005/8/layout/vList4"/>
    <dgm:cxn modelId="{EA837D12-2DA7-430B-B924-5DCE141371F8}" type="presOf" srcId="{C1C800FA-4E91-4D41-BF58-ED8E0AB926BA}" destId="{1D34D3F8-6ACD-423D-940C-9C9D3BB86012}" srcOrd="1" destOrd="0" presId="urn:microsoft.com/office/officeart/2005/8/layout/vList4"/>
    <dgm:cxn modelId="{C6516D05-D075-4F80-ACD3-33E6E11CFFBF}" srcId="{B8ABE9AF-AD3C-4148-A7BE-C36DB82D02A9}" destId="{33E981B1-04BD-4BDB-92EE-77345C117866}" srcOrd="0" destOrd="0" parTransId="{0EC49F97-EE38-4871-B846-AC9FE172BD90}" sibTransId="{EBA2FF9C-3C0A-4A25-BC33-56849C23C467}"/>
    <dgm:cxn modelId="{277BE5B2-756F-49ED-B152-E1E0B3BEDAB7}" type="presOf" srcId="{677312A8-FAF7-4A72-BBA9-E5EBA4E69B8E}" destId="{C92426CA-EBF0-4485-A59D-AB81C1E15746}" srcOrd="1" destOrd="1" presId="urn:microsoft.com/office/officeart/2005/8/layout/vList4"/>
    <dgm:cxn modelId="{3F4A5D06-FC6A-42EA-ACD4-88FC55F74D02}" srcId="{B8ABE9AF-AD3C-4148-A7BE-C36DB82D02A9}" destId="{C1C800FA-4E91-4D41-BF58-ED8E0AB926BA}" srcOrd="1" destOrd="0" parTransId="{577903AE-FAC5-4B89-88A3-F419A7A0E101}" sibTransId="{CFB9B1A0-B2A9-413A-A78A-F232E722313E}"/>
    <dgm:cxn modelId="{A6A74B9B-053E-4E69-B203-3C2475C68607}" type="presOf" srcId="{31760CC2-6BDB-4D8F-B020-E0D86EE37D88}" destId="{D3ACA0A2-A763-4485-9746-35788BAC5C3E}" srcOrd="0" destOrd="1" presId="urn:microsoft.com/office/officeart/2005/8/layout/vList4"/>
    <dgm:cxn modelId="{74E9CFB6-8C43-45AD-8114-0BBB4458A76E}" type="presOf" srcId="{CAE705FE-78C7-4F5C-8C64-25CDC01C7CA6}" destId="{C92426CA-EBF0-4485-A59D-AB81C1E15746}" srcOrd="1" destOrd="0" presId="urn:microsoft.com/office/officeart/2005/8/layout/vList4"/>
    <dgm:cxn modelId="{4DA7E0AC-710D-47B3-B89B-D7654F874486}" type="presOf" srcId="{60190814-2012-4063-94F8-70B50823E45E}" destId="{140FC199-7F62-41B5-B76B-478665A199B3}" srcOrd="0" destOrd="3" presId="urn:microsoft.com/office/officeart/2005/8/layout/vList4"/>
    <dgm:cxn modelId="{0664B025-3FF8-43DB-8FE4-1FDB6E5538C0}" type="presOf" srcId="{31760CC2-6BDB-4D8F-B020-E0D86EE37D88}" destId="{1D34D3F8-6ACD-423D-940C-9C9D3BB86012}" srcOrd="1" destOrd="1" presId="urn:microsoft.com/office/officeart/2005/8/layout/vList4"/>
    <dgm:cxn modelId="{96AF2C57-A74E-48D2-A592-25B721D8ABD9}" type="presOf" srcId="{CAE705FE-78C7-4F5C-8C64-25CDC01C7CA6}" destId="{9178C2FF-9838-4777-97EF-9CE9F925DBBE}" srcOrd="0" destOrd="0" presId="urn:microsoft.com/office/officeart/2005/8/layout/vList4"/>
    <dgm:cxn modelId="{0B7860FB-983C-4E43-8CD1-DE7C9BC2E5EE}" srcId="{C1C800FA-4E91-4D41-BF58-ED8E0AB926BA}" destId="{B1302D8F-07B1-437E-8493-C416F5174223}" srcOrd="1" destOrd="0" parTransId="{4244484C-0F14-4165-972A-D790C5EA740D}" sibTransId="{03963B9B-F9F2-40E9-949A-FC4F13C7C0AF}"/>
    <dgm:cxn modelId="{5D12E6DC-2349-4293-9A51-FE6199CC2473}" srcId="{B8ABE9AF-AD3C-4148-A7BE-C36DB82D02A9}" destId="{CAE705FE-78C7-4F5C-8C64-25CDC01C7CA6}" srcOrd="2" destOrd="0" parTransId="{137B092B-9903-4467-A4F5-E455F6DED118}" sibTransId="{D83CF48B-519F-4DD3-B73B-D2C203003DA2}"/>
    <dgm:cxn modelId="{9A210508-F336-4FC4-8E7A-70D4B2D6FE86}" type="presOf" srcId="{B1302D8F-07B1-437E-8493-C416F5174223}" destId="{D3ACA0A2-A763-4485-9746-35788BAC5C3E}" srcOrd="0" destOrd="2" presId="urn:microsoft.com/office/officeart/2005/8/layout/vList4"/>
    <dgm:cxn modelId="{69125BE0-C42E-4CD5-AFA5-8ADF606821F0}" srcId="{C1C800FA-4E91-4D41-BF58-ED8E0AB926BA}" destId="{31760CC2-6BDB-4D8F-B020-E0D86EE37D88}" srcOrd="0" destOrd="0" parTransId="{60CB44EB-D6CA-43DC-8288-4A98B0C6F70C}" sibTransId="{192BF0CD-D73B-46CB-AC96-C3F989D3C9D3}"/>
    <dgm:cxn modelId="{E523E847-84E3-4E2A-AFBD-F93B07318C2A}" type="presOf" srcId="{C1C800FA-4E91-4D41-BF58-ED8E0AB926BA}" destId="{D3ACA0A2-A763-4485-9746-35788BAC5C3E}" srcOrd="0" destOrd="0" presId="urn:microsoft.com/office/officeart/2005/8/layout/vList4"/>
    <dgm:cxn modelId="{B231B6EE-F767-44B3-9EBE-E631F7097BF4}" type="presParOf" srcId="{45B5C1CB-B595-4B0F-A6B4-C8DFCFADF29A}" destId="{786E1AA4-ADF3-4B0B-8B58-E3EDA433C4D7}" srcOrd="0" destOrd="0" presId="urn:microsoft.com/office/officeart/2005/8/layout/vList4"/>
    <dgm:cxn modelId="{5266733E-9FD7-4B1E-8803-8AC068996732}" type="presParOf" srcId="{786E1AA4-ADF3-4B0B-8B58-E3EDA433C4D7}" destId="{140FC199-7F62-41B5-B76B-478665A199B3}" srcOrd="0" destOrd="0" presId="urn:microsoft.com/office/officeart/2005/8/layout/vList4"/>
    <dgm:cxn modelId="{250A56DD-5477-4CA5-83B4-AB9F995EE594}" type="presParOf" srcId="{786E1AA4-ADF3-4B0B-8B58-E3EDA433C4D7}" destId="{0FDA38FE-355B-4772-BDB4-45A64DADDB0D}" srcOrd="1" destOrd="0" presId="urn:microsoft.com/office/officeart/2005/8/layout/vList4"/>
    <dgm:cxn modelId="{AE57C755-6156-4D02-82AF-8BE5E2D4D310}" type="presParOf" srcId="{786E1AA4-ADF3-4B0B-8B58-E3EDA433C4D7}" destId="{7E51196D-1267-47F5-95CD-E800060F7503}" srcOrd="2" destOrd="0" presId="urn:microsoft.com/office/officeart/2005/8/layout/vList4"/>
    <dgm:cxn modelId="{ED1D3B14-5929-437B-8539-8DC7D73F1099}" type="presParOf" srcId="{45B5C1CB-B595-4B0F-A6B4-C8DFCFADF29A}" destId="{B4B6509D-93DF-49ED-9D8F-8FACAE5FAAF4}" srcOrd="1" destOrd="0" presId="urn:microsoft.com/office/officeart/2005/8/layout/vList4"/>
    <dgm:cxn modelId="{12CC1870-0AF2-4674-9775-98101D7B3ECD}" type="presParOf" srcId="{45B5C1CB-B595-4B0F-A6B4-C8DFCFADF29A}" destId="{71A889BA-CEE5-4C8B-853A-12465CB983A2}" srcOrd="2" destOrd="0" presId="urn:microsoft.com/office/officeart/2005/8/layout/vList4"/>
    <dgm:cxn modelId="{CA7A7B56-3267-46C1-A4D7-1AD5EAB86464}" type="presParOf" srcId="{71A889BA-CEE5-4C8B-853A-12465CB983A2}" destId="{D3ACA0A2-A763-4485-9746-35788BAC5C3E}" srcOrd="0" destOrd="0" presId="urn:microsoft.com/office/officeart/2005/8/layout/vList4"/>
    <dgm:cxn modelId="{9F6FC4AD-3D28-4DED-9806-43673E91235B}" type="presParOf" srcId="{71A889BA-CEE5-4C8B-853A-12465CB983A2}" destId="{DC9A51C7-0986-4849-8594-D64B51D52021}" srcOrd="1" destOrd="0" presId="urn:microsoft.com/office/officeart/2005/8/layout/vList4"/>
    <dgm:cxn modelId="{7718967D-D179-47ED-B40F-4D4CDA5B1616}" type="presParOf" srcId="{71A889BA-CEE5-4C8B-853A-12465CB983A2}" destId="{1D34D3F8-6ACD-423D-940C-9C9D3BB86012}" srcOrd="2" destOrd="0" presId="urn:microsoft.com/office/officeart/2005/8/layout/vList4"/>
    <dgm:cxn modelId="{74CB353D-C552-4630-BEC0-0BEACD3C2B7F}" type="presParOf" srcId="{45B5C1CB-B595-4B0F-A6B4-C8DFCFADF29A}" destId="{B436ABB8-B9FA-42F8-A6F8-6146662C7032}" srcOrd="3" destOrd="0" presId="urn:microsoft.com/office/officeart/2005/8/layout/vList4"/>
    <dgm:cxn modelId="{ECA228E4-6BBB-4D49-A7DC-0E7D4BE46AAB}" type="presParOf" srcId="{45B5C1CB-B595-4B0F-A6B4-C8DFCFADF29A}" destId="{0123303C-AE6D-42BA-B274-5CE7004BCB78}" srcOrd="4" destOrd="0" presId="urn:microsoft.com/office/officeart/2005/8/layout/vList4"/>
    <dgm:cxn modelId="{F0C31A47-0806-4991-BB81-91D3E5AF7DCE}" type="presParOf" srcId="{0123303C-AE6D-42BA-B274-5CE7004BCB78}" destId="{9178C2FF-9838-4777-97EF-9CE9F925DBBE}" srcOrd="0" destOrd="0" presId="urn:microsoft.com/office/officeart/2005/8/layout/vList4"/>
    <dgm:cxn modelId="{E48E1AA8-34EB-49CF-BC4F-F25FE522A937}" type="presParOf" srcId="{0123303C-AE6D-42BA-B274-5CE7004BCB78}" destId="{0D54B218-360E-4E52-BA71-6C15588F143A}" srcOrd="1" destOrd="0" presId="urn:microsoft.com/office/officeart/2005/8/layout/vList4"/>
    <dgm:cxn modelId="{CF178A3C-5DFD-4B8E-A0D3-55B934F78199}" type="presParOf" srcId="{0123303C-AE6D-42BA-B274-5CE7004BCB78}" destId="{C92426CA-EBF0-4485-A59D-AB81C1E15746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5DCCF2B-8137-47F7-A593-0548086CF651}">
      <dsp:nvSpPr>
        <dsp:cNvPr id="0" name=""/>
        <dsp:cNvSpPr/>
      </dsp:nvSpPr>
      <dsp:spPr>
        <a:xfrm>
          <a:off x="0" y="470044"/>
          <a:ext cx="5274310" cy="1005313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l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12:00</a:t>
          </a:r>
          <a:endParaRPr lang="zh-CN" altLang="en-US" sz="4200" kern="1200"/>
        </a:p>
      </dsp:txBody>
      <dsp:txXfrm>
        <a:off x="0" y="470044"/>
        <a:ext cx="5274310" cy="1005313"/>
      </dsp:txXfrm>
    </dsp:sp>
    <dsp:sp modelId="{3DACA3C8-815A-490F-9696-C4CE0E36B706}">
      <dsp:nvSpPr>
        <dsp:cNvPr id="0" name=""/>
        <dsp:cNvSpPr/>
      </dsp:nvSpPr>
      <dsp:spPr>
        <a:xfrm>
          <a:off x="0" y="1475357"/>
          <a:ext cx="5274310" cy="5799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53340" rIns="298704" bIns="53340" numCol="1" spcCol="1270" anchor="t" anchorCtr="0">
          <a:noAutofit/>
        </a:bodyPr>
        <a:lstStyle/>
        <a:p>
          <a:pPr marL="285750" lvl="1" indent="-285750" algn="l" defTabSz="1466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CN" sz="3300" kern="1200"/>
            <a:t>12:15</a:t>
          </a:r>
          <a:endParaRPr lang="zh-CN" altLang="en-US" sz="3300" kern="1200"/>
        </a:p>
      </dsp:txBody>
      <dsp:txXfrm>
        <a:off x="0" y="1475357"/>
        <a:ext cx="5274310" cy="579923"/>
      </dsp:txXfrm>
    </dsp:sp>
    <dsp:sp modelId="{D00FCB27-8F93-4BDA-B6A5-A25F961B7AAB}">
      <dsp:nvSpPr>
        <dsp:cNvPr id="0" name=""/>
        <dsp:cNvSpPr/>
      </dsp:nvSpPr>
      <dsp:spPr>
        <a:xfrm>
          <a:off x="0" y="2055281"/>
          <a:ext cx="5274310" cy="1074804"/>
        </a:xfrm>
        <a:prstGeom prst="roundRect">
          <a:avLst/>
        </a:prstGeom>
        <a:solidFill>
          <a:schemeClr val="accent1">
            <a:shade val="80000"/>
            <a:hueOff val="291451"/>
            <a:satOff val="-21006"/>
            <a:lumOff val="3006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0020" tIns="160020" rIns="160020" bIns="160020" numCol="1" spcCol="1270" anchor="ctr" anchorCtr="0">
          <a:noAutofit/>
        </a:bodyPr>
        <a:lstStyle/>
        <a:p>
          <a:pPr lvl="0" algn="l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13:00</a:t>
          </a:r>
          <a:endParaRPr lang="zh-CN" altLang="en-US" sz="4200" kern="1200"/>
        </a:p>
      </dsp:txBody>
      <dsp:txXfrm>
        <a:off x="0" y="2055281"/>
        <a:ext cx="5274310" cy="1074804"/>
      </dsp:txXfrm>
    </dsp:sp>
    <dsp:sp modelId="{B8B41A10-D577-43A0-9FCB-A6AE879DE7A5}">
      <dsp:nvSpPr>
        <dsp:cNvPr id="0" name=""/>
        <dsp:cNvSpPr/>
      </dsp:nvSpPr>
      <dsp:spPr>
        <a:xfrm>
          <a:off x="0" y="3130085"/>
          <a:ext cx="5274310" cy="5784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459" tIns="53340" rIns="298704" bIns="53340" numCol="1" spcCol="1270" anchor="t" anchorCtr="0">
          <a:noAutofit/>
        </a:bodyPr>
        <a:lstStyle/>
        <a:p>
          <a:pPr marL="285750" lvl="1" indent="-285750" algn="l" defTabSz="14668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CN" sz="3300" kern="1200"/>
            <a:t>13:30</a:t>
          </a:r>
          <a:endParaRPr lang="zh-CN" altLang="en-US" sz="3300" kern="1200"/>
        </a:p>
      </dsp:txBody>
      <dsp:txXfrm>
        <a:off x="0" y="3130085"/>
        <a:ext cx="5274310" cy="57846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5DCCF2B-8137-47F7-A593-0548086CF651}">
      <dsp:nvSpPr>
        <dsp:cNvPr id="0" name=""/>
        <dsp:cNvSpPr/>
      </dsp:nvSpPr>
      <dsp:spPr>
        <a:xfrm>
          <a:off x="0" y="37227"/>
          <a:ext cx="5410200" cy="722568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11:00</a:t>
          </a:r>
          <a:endParaRPr lang="zh-CN" altLang="en-US" sz="3000" kern="1200"/>
        </a:p>
      </dsp:txBody>
      <dsp:txXfrm>
        <a:off x="0" y="37227"/>
        <a:ext cx="5410200" cy="722568"/>
      </dsp:txXfrm>
    </dsp:sp>
    <dsp:sp modelId="{3DACA3C8-815A-490F-9696-C4CE0E36B706}">
      <dsp:nvSpPr>
        <dsp:cNvPr id="0" name=""/>
        <dsp:cNvSpPr/>
      </dsp:nvSpPr>
      <dsp:spPr>
        <a:xfrm>
          <a:off x="0" y="759796"/>
          <a:ext cx="5410200" cy="41681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774" tIns="38100" rIns="213360" bIns="3810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CN" sz="2300" kern="1200"/>
            <a:t>11:15</a:t>
          </a:r>
          <a:endParaRPr lang="zh-CN" altLang="en-US" sz="2300" kern="1200"/>
        </a:p>
      </dsp:txBody>
      <dsp:txXfrm>
        <a:off x="0" y="759796"/>
        <a:ext cx="5410200" cy="416819"/>
      </dsp:txXfrm>
    </dsp:sp>
    <dsp:sp modelId="{D00FCB27-8F93-4BDA-B6A5-A25F961B7AAB}">
      <dsp:nvSpPr>
        <dsp:cNvPr id="0" name=""/>
        <dsp:cNvSpPr/>
      </dsp:nvSpPr>
      <dsp:spPr>
        <a:xfrm>
          <a:off x="0" y="1176616"/>
          <a:ext cx="5410200" cy="772515"/>
        </a:xfrm>
        <a:prstGeom prst="roundRect">
          <a:avLst/>
        </a:prstGeom>
        <a:solidFill>
          <a:schemeClr val="accent1">
            <a:shade val="80000"/>
            <a:hueOff val="97150"/>
            <a:satOff val="-7002"/>
            <a:lumOff val="1002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12:00</a:t>
          </a:r>
          <a:endParaRPr lang="zh-CN" altLang="en-US" sz="3000" kern="1200"/>
        </a:p>
      </dsp:txBody>
      <dsp:txXfrm>
        <a:off x="0" y="1176616"/>
        <a:ext cx="5410200" cy="772515"/>
      </dsp:txXfrm>
    </dsp:sp>
    <dsp:sp modelId="{3ADDF219-EE82-465F-B08A-5D42B6128527}">
      <dsp:nvSpPr>
        <dsp:cNvPr id="0" name=""/>
        <dsp:cNvSpPr/>
      </dsp:nvSpPr>
      <dsp:spPr>
        <a:xfrm>
          <a:off x="0" y="2081612"/>
          <a:ext cx="5410200" cy="1103310"/>
        </a:xfrm>
        <a:prstGeom prst="roundRect">
          <a:avLst/>
        </a:prstGeom>
        <a:solidFill>
          <a:schemeClr val="accent1">
            <a:shade val="80000"/>
            <a:hueOff val="194301"/>
            <a:satOff val="-14004"/>
            <a:lumOff val="2004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/>
            <a:t> </a:t>
          </a:r>
          <a:r>
            <a:rPr lang="en-US" altLang="zh-CN" sz="3000" kern="1200"/>
            <a:t>13:00</a:t>
          </a:r>
          <a:endParaRPr lang="zh-CN" altLang="en-US" sz="3000" kern="1200"/>
        </a:p>
      </dsp:txBody>
      <dsp:txXfrm>
        <a:off x="0" y="2081612"/>
        <a:ext cx="5410200" cy="1103310"/>
      </dsp:txXfrm>
    </dsp:sp>
    <dsp:sp modelId="{684C55FA-3C73-4504-9580-8D08E397CD56}">
      <dsp:nvSpPr>
        <dsp:cNvPr id="0" name=""/>
        <dsp:cNvSpPr/>
      </dsp:nvSpPr>
      <dsp:spPr>
        <a:xfrm>
          <a:off x="0" y="3317402"/>
          <a:ext cx="5410200" cy="1103310"/>
        </a:xfrm>
        <a:prstGeom prst="roundRect">
          <a:avLst/>
        </a:prstGeom>
        <a:solidFill>
          <a:schemeClr val="accent1">
            <a:shade val="80000"/>
            <a:hueOff val="291451"/>
            <a:satOff val="-21006"/>
            <a:lumOff val="3006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000" kern="1200"/>
            <a:t>14:00</a:t>
          </a:r>
          <a:endParaRPr lang="zh-CN" altLang="en-US" sz="3000" kern="1200"/>
        </a:p>
      </dsp:txBody>
      <dsp:txXfrm>
        <a:off x="0" y="3317402"/>
        <a:ext cx="5410200" cy="1103310"/>
      </dsp:txXfrm>
    </dsp:sp>
    <dsp:sp modelId="{8FEE57D4-614E-4403-98C6-BA05849A60CD}">
      <dsp:nvSpPr>
        <dsp:cNvPr id="0" name=""/>
        <dsp:cNvSpPr/>
      </dsp:nvSpPr>
      <dsp:spPr>
        <a:xfrm>
          <a:off x="0" y="4420712"/>
          <a:ext cx="5410200" cy="761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774" tIns="38100" rIns="213360" bIns="38100" numCol="1" spcCol="1270" anchor="t" anchorCtr="0">
          <a:noAutofit/>
        </a:bodyPr>
        <a:lstStyle/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CN" sz="2300" kern="1200"/>
            <a:t>13:30</a:t>
          </a:r>
          <a:endParaRPr lang="zh-CN" altLang="en-US" sz="2300" kern="1200"/>
        </a:p>
      </dsp:txBody>
      <dsp:txXfrm>
        <a:off x="0" y="4420712"/>
        <a:ext cx="5410200" cy="76176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40FC199-7F62-41B5-B76B-478665A199B3}">
      <dsp:nvSpPr>
        <dsp:cNvPr id="0" name=""/>
        <dsp:cNvSpPr/>
      </dsp:nvSpPr>
      <dsp:spPr>
        <a:xfrm>
          <a:off x="0" y="0"/>
          <a:ext cx="5274310" cy="9614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12:00</a:t>
          </a:r>
          <a:endParaRPr lang="zh-CN" altLang="en-US" sz="14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12:15        </a:t>
          </a:r>
          <a:r>
            <a:rPr lang="zh-CN" altLang="en-US" sz="1100" kern="1200"/>
            <a:t>提醒我去参加部门下午会议资料准备</a:t>
          </a:r>
          <a:r>
            <a:rPr lang="en-US" altLang="zh-CN" sz="1100" kern="1200"/>
            <a:t>....  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 12:30       </a:t>
          </a:r>
          <a:r>
            <a:rPr lang="zh-CN" altLang="en-US" sz="1100" kern="1200"/>
            <a:t>通知部门同事 </a:t>
          </a:r>
          <a:r>
            <a:rPr lang="en-US" altLang="zh-CN" sz="1100" kern="1200"/>
            <a:t>12:45</a:t>
          </a:r>
          <a:r>
            <a:rPr lang="zh-CN" altLang="en-US" sz="1100" kern="1200"/>
            <a:t>开始开会，请大家做好</a:t>
          </a:r>
          <a:r>
            <a:rPr lang="en-US" altLang="zh-CN" sz="1100" kern="1200"/>
            <a:t>            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12:45</a:t>
          </a:r>
          <a:endParaRPr lang="zh-CN" altLang="en-US" sz="1100" kern="1200"/>
        </a:p>
      </dsp:txBody>
      <dsp:txXfrm>
        <a:off x="1151004" y="0"/>
        <a:ext cx="4123305" cy="961429"/>
      </dsp:txXfrm>
    </dsp:sp>
    <dsp:sp modelId="{0FDA38FE-355B-4772-BDB4-45A64DADDB0D}">
      <dsp:nvSpPr>
        <dsp:cNvPr id="0" name=""/>
        <dsp:cNvSpPr/>
      </dsp:nvSpPr>
      <dsp:spPr>
        <a:xfrm>
          <a:off x="96142" y="96142"/>
          <a:ext cx="1054862" cy="76914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3ACA0A2-A763-4485-9746-35788BAC5C3E}">
      <dsp:nvSpPr>
        <dsp:cNvPr id="0" name=""/>
        <dsp:cNvSpPr/>
      </dsp:nvSpPr>
      <dsp:spPr>
        <a:xfrm>
          <a:off x="0" y="1057572"/>
          <a:ext cx="5274310" cy="9614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13:00</a:t>
          </a:r>
          <a:endParaRPr lang="zh-CN" altLang="en-US" sz="14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13:20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13:45</a:t>
          </a:r>
          <a:endParaRPr lang="zh-CN" altLang="en-US" sz="1100" kern="1200"/>
        </a:p>
      </dsp:txBody>
      <dsp:txXfrm>
        <a:off x="1151004" y="1057572"/>
        <a:ext cx="4123305" cy="961429"/>
      </dsp:txXfrm>
    </dsp:sp>
    <dsp:sp modelId="{DC9A51C7-0986-4849-8594-D64B51D52021}">
      <dsp:nvSpPr>
        <dsp:cNvPr id="0" name=""/>
        <dsp:cNvSpPr/>
      </dsp:nvSpPr>
      <dsp:spPr>
        <a:xfrm>
          <a:off x="96142" y="1153715"/>
          <a:ext cx="1054862" cy="76914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178C2FF-9838-4777-97EF-9CE9F925DBBE}">
      <dsp:nvSpPr>
        <dsp:cNvPr id="0" name=""/>
        <dsp:cNvSpPr/>
      </dsp:nvSpPr>
      <dsp:spPr>
        <a:xfrm>
          <a:off x="0" y="2115145"/>
          <a:ext cx="5274310" cy="9614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14:00</a:t>
          </a:r>
          <a:endParaRPr lang="zh-CN" altLang="en-US" sz="14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14:10</a:t>
          </a:r>
          <a:endParaRPr lang="zh-CN" altLang="en-US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100" kern="1200"/>
            <a:t>14:45</a:t>
          </a:r>
          <a:endParaRPr lang="zh-CN" altLang="en-US" sz="1100" kern="1200"/>
        </a:p>
      </dsp:txBody>
      <dsp:txXfrm>
        <a:off x="1151004" y="2115145"/>
        <a:ext cx="4123305" cy="961429"/>
      </dsp:txXfrm>
    </dsp:sp>
    <dsp:sp modelId="{0D54B218-360E-4E52-BA71-6C15588F143A}">
      <dsp:nvSpPr>
        <dsp:cNvPr id="0" name=""/>
        <dsp:cNvSpPr/>
      </dsp:nvSpPr>
      <dsp:spPr>
        <a:xfrm>
          <a:off x="96142" y="2211288"/>
          <a:ext cx="1054862" cy="76914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聚合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2015-03-30T07:40:00Z</dcterms:created>
  <dcterms:modified xsi:type="dcterms:W3CDTF">2015-03-30T18:21:00Z</dcterms:modified>
</cp:coreProperties>
</file>