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3138" w14:textId="18822F40" w:rsidR="00B70E34" w:rsidRDefault="00C9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 I UKK</w:t>
      </w:r>
    </w:p>
    <w:p w14:paraId="555B6106" w14:textId="5BC5D228" w:rsidR="00C92AF3" w:rsidRDefault="00C92A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4F1C3613" w14:textId="30524F0D" w:rsidR="00C92AF3" w:rsidRDefault="00C92AF3" w:rsidP="00C9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bawah ini yang termasuk rambu2 bahan mudah terbakar adalah?</w:t>
      </w:r>
    </w:p>
    <w:p w14:paraId="4A29AC61" w14:textId="1980C3F8" w:rsidR="00C92AF3" w:rsidRDefault="00C92AF3" w:rsidP="00C92AF3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96E8EB" wp14:editId="4198AF10">
            <wp:simplePos x="0" y="0"/>
            <wp:positionH relativeFrom="column">
              <wp:posOffset>620036</wp:posOffset>
            </wp:positionH>
            <wp:positionV relativeFrom="paragraph">
              <wp:posOffset>8890</wp:posOffset>
            </wp:positionV>
            <wp:extent cx="930302" cy="803877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302" cy="803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:</w:t>
      </w:r>
      <w:r w:rsidRPr="00C92AF3">
        <w:rPr>
          <w:noProof/>
        </w:rPr>
        <w:t xml:space="preserve"> </w:t>
      </w:r>
    </w:p>
    <w:p w14:paraId="7BEABBAF" w14:textId="28D1ADB6" w:rsidR="00C92AF3" w:rsidRDefault="00C92AF3" w:rsidP="00C92AF3">
      <w:pPr>
        <w:pStyle w:val="ListParagraph"/>
        <w:rPr>
          <w:noProof/>
        </w:rPr>
      </w:pPr>
    </w:p>
    <w:p w14:paraId="0F01E661" w14:textId="56EFC0BF" w:rsidR="00C92AF3" w:rsidRDefault="00C92AF3" w:rsidP="00C92AF3">
      <w:pPr>
        <w:pStyle w:val="ListParagraph"/>
        <w:rPr>
          <w:noProof/>
        </w:rPr>
      </w:pPr>
    </w:p>
    <w:p w14:paraId="46C2515A" w14:textId="27B7CE1A" w:rsidR="00C92AF3" w:rsidRDefault="00C92AF3" w:rsidP="00C92AF3">
      <w:pPr>
        <w:pStyle w:val="ListParagraph"/>
        <w:rPr>
          <w:noProof/>
        </w:rPr>
      </w:pPr>
    </w:p>
    <w:p w14:paraId="516A7E35" w14:textId="7D788B05" w:rsidR="00C92AF3" w:rsidRDefault="00C92AF3" w:rsidP="00C92AF3">
      <w:pPr>
        <w:pStyle w:val="ListParagraph"/>
        <w:rPr>
          <w:noProof/>
        </w:rPr>
      </w:pPr>
    </w:p>
    <w:p w14:paraId="147A41DE" w14:textId="313DAFA6" w:rsidR="00C92AF3" w:rsidRDefault="00C92AF3" w:rsidP="00C92AF3">
      <w:pPr>
        <w:pStyle w:val="ListParagraph"/>
        <w:rPr>
          <w:noProof/>
        </w:rPr>
      </w:pPr>
    </w:p>
    <w:p w14:paraId="63775F14" w14:textId="7C616D08" w:rsidR="00C92AF3" w:rsidRDefault="00C92AF3" w:rsidP="00C9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bagaimanakah prosedur untuk melaporkan terjadinya kecelakaan di tempat kerja?</w:t>
      </w:r>
    </w:p>
    <w:p w14:paraId="40A0C31E" w14:textId="6EAAB7D9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265BE9DC" w14:textId="2C619C38" w:rsidR="00C92AF3" w:rsidRDefault="00C92AF3" w:rsidP="00C92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panitia K3 menyusun laporan formulir pelaporan kecelakaan kerja </w:t>
      </w:r>
    </w:p>
    <w:p w14:paraId="37B2DBF2" w14:textId="594560E3" w:rsidR="00C92AF3" w:rsidRDefault="00C92AF3" w:rsidP="00C92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terjadi kecelakaan kerja ke instalasi/ruang untuk melaporkan ke panitia K3</w:t>
      </w:r>
    </w:p>
    <w:p w14:paraId="55A2B84F" w14:textId="00CAEA3C" w:rsidR="00C92AF3" w:rsidRDefault="00C92AF3" w:rsidP="00C92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ka. instalasi/ka. ruangan mengisi formulir pelaporan kecelakaan kerja</w:t>
      </w:r>
    </w:p>
    <w:p w14:paraId="0388B945" w14:textId="7D58DC1D" w:rsidR="00C92AF3" w:rsidRDefault="00C92AF3" w:rsidP="00C92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pelaporan diserahkan ke panitia K3 untuk dilaporkan ke direktur</w:t>
      </w:r>
    </w:p>
    <w:p w14:paraId="55013BBF" w14:textId="1ACA5DC8" w:rsidR="00C92AF3" w:rsidRPr="00C92AF3" w:rsidRDefault="00C92AF3" w:rsidP="00C92A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formulir pelaoporan disimpan sebagai arsip dan sebagai bahan evaluasi panitia K# utk mencegah kecelakaan.</w:t>
      </w:r>
    </w:p>
    <w:p w14:paraId="78C995EA" w14:textId="688919A2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93DC8" w14:textId="5CACDA43" w:rsidR="00C92AF3" w:rsidRDefault="00C92AF3" w:rsidP="00C9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prosedru evakuasi apabila terjadi keadaan darurat seperti kebakaran?</w:t>
      </w:r>
    </w:p>
    <w:p w14:paraId="6E3E308D" w14:textId="70254932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Prosedur evakuasi:</w:t>
      </w:r>
    </w:p>
    <w:p w14:paraId="6175F9C6" w14:textId="14616853" w:rsidR="00C92AF3" w:rsidRDefault="00C92AF3" w:rsidP="00C92A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segera tinggalkan gedung sesuai petunjuk tim evakuasi</w:t>
      </w:r>
    </w:p>
    <w:p w14:paraId="77EC0015" w14:textId="02FC29E0" w:rsidR="00C92AF3" w:rsidRDefault="00C92AF3" w:rsidP="00C92A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turun dan berlarilah ikuti arah tanda keluar, jangan panik, dan saling membantu</w:t>
      </w:r>
    </w:p>
    <w:p w14:paraId="1EDF231C" w14:textId="181E10E2" w:rsidR="00C92AF3" w:rsidRDefault="00C92AF3" w:rsidP="00C92A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wanita sebaiknya tidak menggunakan sepatu hak tinggi</w:t>
      </w:r>
    </w:p>
    <w:p w14:paraId="547A76DB" w14:textId="31FD0FD0" w:rsidR="00C92AF3" w:rsidRDefault="00C92AF3" w:rsidP="00C92A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 bantuan kepada orang cacat dan wanita hamil.</w:t>
      </w:r>
    </w:p>
    <w:p w14:paraId="54545A48" w14:textId="7A0F8A6A" w:rsidR="00C92AF3" w:rsidRDefault="00C92AF3" w:rsidP="00C92A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darurat kebakaran:</w:t>
      </w:r>
    </w:p>
    <w:p w14:paraId="413DF606" w14:textId="16D98E1C" w:rsidR="00C92AF3" w:rsidRDefault="00C92AF3" w:rsidP="00C92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tetap tenang dan jangan panik</w:t>
      </w:r>
    </w:p>
    <w:p w14:paraId="332D841E" w14:textId="2682C522" w:rsidR="00C92AF3" w:rsidRDefault="00C92AF3" w:rsidP="00C92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segera menuju tangga darurat</w:t>
      </w:r>
    </w:p>
    <w:p w14:paraId="01D16F6A" w14:textId="01098D94" w:rsidR="00C92AF3" w:rsidRDefault="00C92AF3" w:rsidP="00C92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lepaskan sepatu hak tinggi</w:t>
      </w:r>
    </w:p>
    <w:p w14:paraId="668911EC" w14:textId="2105DB34" w:rsidR="00C92AF3" w:rsidRDefault="00C92AF3" w:rsidP="00C92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membawa barang terlalu berat/besar</w:t>
      </w:r>
    </w:p>
    <w:p w14:paraId="78B72B1C" w14:textId="16874A4D" w:rsidR="00C92AF3" w:rsidRDefault="00C92AF3" w:rsidP="00C92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beritahu orang lain yang masih berada di dalam ruangan</w:t>
      </w:r>
    </w:p>
    <w:p w14:paraId="5F3A36C0" w14:textId="38E86008" w:rsidR="00C92AF3" w:rsidRDefault="00C92AF3" w:rsidP="00C92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pandangan tertutup asap, jalanlah dengan merayap pada tembok</w:t>
      </w:r>
    </w:p>
    <w:p w14:paraId="45B8F3CA" w14:textId="69DED0D6" w:rsidR="00C92AF3" w:rsidRDefault="00C92AF3" w:rsidP="00C92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 berbalik arah</w:t>
      </w:r>
    </w:p>
    <w:p w14:paraId="23FE8D1E" w14:textId="1A549BF3" w:rsidR="00C92AF3" w:rsidRPr="00C92AF3" w:rsidRDefault="00C92AF3" w:rsidP="00C92A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segera temui titik kumpul.</w:t>
      </w:r>
    </w:p>
    <w:p w14:paraId="4265E1EC" w14:textId="5998E523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B57B7" w14:textId="7B84E38E" w:rsidR="00C92AF3" w:rsidRDefault="00C92AF3" w:rsidP="00C9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tata tertib penggunaan ruang komputer!</w:t>
      </w:r>
    </w:p>
    <w:p w14:paraId="341AC3F6" w14:textId="3AEF6868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0D85414A" w14:textId="01B75C4B" w:rsidR="00C92AF3" w:rsidRDefault="00C92AF3" w:rsidP="00C92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dilarang merusak, mencabut kabel2 atau perangkat apapun</w:t>
      </w:r>
    </w:p>
    <w:p w14:paraId="725C60C4" w14:textId="796B70DE" w:rsidR="00C92AF3" w:rsidRDefault="00C92AF3" w:rsidP="00C92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dilarang mengubah layout komputer, monitor, dan hal lain yg mengganggu kerapian lab komputer.</w:t>
      </w:r>
    </w:p>
    <w:p w14:paraId="5BD0638A" w14:textId="7DFF4703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893562" w14:textId="6D57751B" w:rsidR="00C92AF3" w:rsidRDefault="00C92AF3" w:rsidP="00C9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langkah2 membuat sebuah program!</w:t>
      </w:r>
    </w:p>
    <w:p w14:paraId="5CC7191E" w14:textId="29D5F048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0F6FC8E9" w14:textId="5C37395A" w:rsidR="00C92AF3" w:rsidRDefault="00C92AF3" w:rsidP="00C9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kebutuhan pembuatan program</w:t>
      </w:r>
    </w:p>
    <w:p w14:paraId="4DA017D2" w14:textId="1397488F" w:rsidR="00C92AF3" w:rsidRDefault="00C92AF3" w:rsidP="00C9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desain sistem</w:t>
      </w:r>
    </w:p>
    <w:p w14:paraId="2DC749CD" w14:textId="4FE348BA" w:rsidR="00C92AF3" w:rsidRDefault="00C92AF3" w:rsidP="00C9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 program atau coding</w:t>
      </w:r>
    </w:p>
    <w:p w14:paraId="5D69F8A3" w14:textId="588E8AEB" w:rsidR="00C92AF3" w:rsidRDefault="00C92AF3" w:rsidP="00C9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dokumentasi</w:t>
      </w:r>
    </w:p>
    <w:p w14:paraId="6F7449C3" w14:textId="0F202AE6" w:rsidR="00C92AF3" w:rsidRDefault="00C92AF3" w:rsidP="00C9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menguji program</w:t>
      </w:r>
    </w:p>
    <w:p w14:paraId="48621E81" w14:textId="00DF9BB2" w:rsidR="00C92AF3" w:rsidRDefault="00C92AF3" w:rsidP="00C92A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produk</w:t>
      </w:r>
    </w:p>
    <w:p w14:paraId="14C6FD85" w14:textId="1BD34C1D" w:rsidR="00C92AF3" w:rsidRDefault="00C92AF3" w:rsidP="00C92AF3">
      <w:pPr>
        <w:rPr>
          <w:rFonts w:ascii="Times New Roman" w:hAnsi="Times New Roman" w:cs="Times New Roman"/>
          <w:sz w:val="24"/>
          <w:szCs w:val="24"/>
        </w:rPr>
      </w:pPr>
    </w:p>
    <w:p w14:paraId="141BABC3" w14:textId="627FE143" w:rsidR="00C92AF3" w:rsidRDefault="00C92AF3" w:rsidP="00C92A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2F323C0B" w14:textId="70276745" w:rsidR="00C92AF3" w:rsidRDefault="00C92AF3" w:rsidP="00C9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bbrp rencana utk pengembangan web!</w:t>
      </w:r>
    </w:p>
    <w:p w14:paraId="544AED0D" w14:textId="01195CCA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4509623C" w14:textId="4C8F61D3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web</w:t>
      </w:r>
    </w:p>
    <w:p w14:paraId="214CA73F" w14:textId="3EFFCE82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perencanaan web</w:t>
      </w:r>
    </w:p>
    <w:p w14:paraId="76A23973" w14:textId="03FCB44B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web</w:t>
      </w:r>
    </w:p>
    <w:p w14:paraId="109D43DE" w14:textId="4F4531C2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web</w:t>
      </w:r>
    </w:p>
    <w:p w14:paraId="2C92B2CC" w14:textId="5C5483BE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 web</w:t>
      </w:r>
    </w:p>
    <w:p w14:paraId="314EFD6C" w14:textId="76A69445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web</w:t>
      </w:r>
    </w:p>
    <w:p w14:paraId="6F9315A6" w14:textId="12FB184C" w:rsidR="00C25C2E" w:rsidRP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web</w:t>
      </w:r>
    </w:p>
    <w:p w14:paraId="0B432D19" w14:textId="77777777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F58CB" w14:textId="00E0F9F5" w:rsidR="00C92AF3" w:rsidRDefault="00C92AF3" w:rsidP="00C9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kode etik yg berlaku di duni tik!</w:t>
      </w:r>
    </w:p>
    <w:p w14:paraId="6FE6CA46" w14:textId="377700E3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25C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9D9CE" w14:textId="4187E867" w:rsidR="00C25C2E" w:rsidRDefault="00C25C2E" w:rsidP="00C25C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fasilitas tik utk melakukan hal yg bermanfaat </w:t>
      </w:r>
    </w:p>
    <w:p w14:paraId="22B04683" w14:textId="77777777" w:rsidR="00C25C2E" w:rsidRDefault="00C25C2E" w:rsidP="00C25C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memasuki sistem informasi orang lai secara ilegal</w:t>
      </w:r>
    </w:p>
    <w:p w14:paraId="15EB9BD3" w14:textId="647CC047" w:rsidR="00C25C2E" w:rsidRDefault="00C25C2E" w:rsidP="00C25C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memberikan user ID dan Password kpd orang lain utk masuk ke dlm sebuah sistem. </w:t>
      </w:r>
    </w:p>
    <w:p w14:paraId="6891E5E2" w14:textId="402CF1C8" w:rsidR="00C92AF3" w:rsidRDefault="00C92AF3" w:rsidP="00C92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4467F7" w14:textId="1E1698CF" w:rsidR="00C92AF3" w:rsidRDefault="00C92AF3" w:rsidP="00C9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bentuk2 ciptaan yg dilindungi </w:t>
      </w:r>
      <w:r w:rsidR="00480B71">
        <w:rPr>
          <w:rFonts w:ascii="Times New Roman" w:hAnsi="Times New Roman" w:cs="Times New Roman"/>
          <w:sz w:val="24"/>
          <w:szCs w:val="24"/>
        </w:rPr>
        <w:t>oleh hak uu hak cipta adalah?</w:t>
      </w:r>
    </w:p>
    <w:p w14:paraId="63F109B3" w14:textId="1C08912C" w:rsidR="00480B71" w:rsidRDefault="00480B71" w:rsidP="00480B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25C2E">
        <w:rPr>
          <w:rFonts w:ascii="Times New Roman" w:hAnsi="Times New Roman" w:cs="Times New Roman"/>
          <w:sz w:val="24"/>
          <w:szCs w:val="24"/>
        </w:rPr>
        <w:t xml:space="preserve"> dapat mencakup buku, program, komputer, pamflet, layout, dll.</w:t>
      </w:r>
    </w:p>
    <w:p w14:paraId="07CB5BD0" w14:textId="1F8DF156" w:rsidR="008A6714" w:rsidRDefault="008A6714" w:rsidP="00480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0419E" w14:textId="64EA5E1A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contoh struktur data statis dan dinamis!</w:t>
      </w:r>
    </w:p>
    <w:p w14:paraId="579190FB" w14:textId="5458F517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25C2E">
        <w:rPr>
          <w:rFonts w:ascii="Times New Roman" w:hAnsi="Times New Roman" w:cs="Times New Roman"/>
          <w:sz w:val="24"/>
          <w:szCs w:val="24"/>
        </w:rPr>
        <w:t xml:space="preserve"> data statis (array)</w:t>
      </w:r>
    </w:p>
    <w:p w14:paraId="73BF53EF" w14:textId="098AFCDB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 dinamis (linked list, tree, heap).</w:t>
      </w:r>
    </w:p>
    <w:p w14:paraId="003140EE" w14:textId="19BF7802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C6932" w14:textId="131659D9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71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A2122D" wp14:editId="332BB4CC">
            <wp:simplePos x="0" y="0"/>
            <wp:positionH relativeFrom="column">
              <wp:posOffset>516669</wp:posOffset>
            </wp:positionH>
            <wp:positionV relativeFrom="paragraph">
              <wp:posOffset>42296</wp:posOffset>
            </wp:positionV>
            <wp:extent cx="1192695" cy="1065813"/>
            <wp:effectExtent l="0" t="0" r="762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695" cy="1065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operasi yg bisa dilakukan pada array tsb adalah?</w:t>
      </w:r>
    </w:p>
    <w:p w14:paraId="17B946FF" w14:textId="229414DE" w:rsidR="008A6714" w:rsidRDefault="008A6714" w:rsidP="008A671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25C2E">
        <w:rPr>
          <w:rFonts w:ascii="Times New Roman" w:hAnsi="Times New Roman" w:cs="Times New Roman"/>
          <w:sz w:val="24"/>
          <w:szCs w:val="24"/>
        </w:rPr>
        <w:t xml:space="preserve"> E. Insert</w:t>
      </w:r>
    </w:p>
    <w:p w14:paraId="484826EA" w14:textId="18D95CD6" w:rsidR="008A6714" w:rsidRDefault="008A6714" w:rsidP="008A6714">
      <w:pPr>
        <w:rPr>
          <w:rFonts w:ascii="Times New Roman" w:hAnsi="Times New Roman" w:cs="Times New Roman"/>
          <w:sz w:val="24"/>
          <w:szCs w:val="24"/>
        </w:rPr>
      </w:pPr>
    </w:p>
    <w:p w14:paraId="65CB31BE" w14:textId="3F40221C" w:rsidR="008A6714" w:rsidRDefault="008A6714" w:rsidP="008A6714">
      <w:pPr>
        <w:rPr>
          <w:rFonts w:ascii="Times New Roman" w:hAnsi="Times New Roman" w:cs="Times New Roman"/>
          <w:sz w:val="24"/>
          <w:szCs w:val="24"/>
        </w:rPr>
      </w:pPr>
    </w:p>
    <w:p w14:paraId="1A696F14" w14:textId="4C47D01E" w:rsidR="008A6714" w:rsidRDefault="008A6714" w:rsidP="008A6714">
      <w:pPr>
        <w:rPr>
          <w:rFonts w:ascii="Times New Roman" w:hAnsi="Times New Roman" w:cs="Times New Roman"/>
          <w:sz w:val="24"/>
          <w:szCs w:val="24"/>
        </w:rPr>
      </w:pPr>
    </w:p>
    <w:p w14:paraId="2D6AE900" w14:textId="14376387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empat komponen dasar pembentuk user interface adalah?</w:t>
      </w:r>
    </w:p>
    <w:p w14:paraId="2BF1EA8A" w14:textId="555D31DE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25C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EE903" w14:textId="4A24D074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letak</w:t>
      </w:r>
    </w:p>
    <w:p w14:paraId="015DD234" w14:textId="49ADED0C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warna</w:t>
      </w:r>
    </w:p>
    <w:p w14:paraId="306BB65C" w14:textId="6CF7C746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tipografi</w:t>
      </w:r>
    </w:p>
    <w:p w14:paraId="78A4CCAD" w14:textId="707FE2AE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</w:t>
      </w:r>
    </w:p>
    <w:p w14:paraId="37621256" w14:textId="77777777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E9CC8" w14:textId="7B619100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04A003" w14:textId="3CAD1172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IDE Open source untuk bahasa pemrograman java adalah?</w:t>
      </w:r>
    </w:p>
    <w:p w14:paraId="1F048878" w14:textId="6D9E8EDC" w:rsidR="00C25C2E" w:rsidRPr="00C25C2E" w:rsidRDefault="008A6714" w:rsidP="00C25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25C2E">
        <w:rPr>
          <w:rFonts w:ascii="Times New Roman" w:hAnsi="Times New Roman" w:cs="Times New Roman"/>
          <w:sz w:val="24"/>
          <w:szCs w:val="24"/>
        </w:rPr>
        <w:t xml:space="preserve"> android studi adalah IDE Open source kuat yg mendukung pemrograman java</w:t>
      </w:r>
    </w:p>
    <w:p w14:paraId="3F85C6D4" w14:textId="249E3FF4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EB2C4A" w14:textId="1985F7E0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671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8F1277" wp14:editId="346B7576">
            <wp:simplePos x="0" y="0"/>
            <wp:positionH relativeFrom="column">
              <wp:posOffset>475257</wp:posOffset>
            </wp:positionH>
            <wp:positionV relativeFrom="paragraph">
              <wp:posOffset>226723</wp:posOffset>
            </wp:positionV>
            <wp:extent cx="829729" cy="787179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729" cy="787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agar tidak memakan banyak memori (ram, disk, cpu) maka memilih tipe server?</w:t>
      </w:r>
    </w:p>
    <w:p w14:paraId="43831535" w14:textId="6B8E4607" w:rsidR="008A6714" w:rsidRDefault="008A6714" w:rsidP="008A67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217A72" w14:textId="3B6343A7" w:rsidR="008A6714" w:rsidRDefault="008A6714" w:rsidP="008A67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A272825" w14:textId="7B3C0268" w:rsidR="008A6714" w:rsidRDefault="008A6714" w:rsidP="008A67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835505C" w14:textId="48662D88" w:rsidR="008A6714" w:rsidRDefault="008A6714" w:rsidP="008A67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2ED8E67" w14:textId="77777777" w:rsidR="00C25C2E" w:rsidRDefault="00C25C2E" w:rsidP="008A67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4217730" w14:textId="64E33007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7AB66F41" w14:textId="317F51A6" w:rsidR="008A6714" w:rsidRDefault="008A6714" w:rsidP="008A67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nilai=88;</w:t>
      </w:r>
    </w:p>
    <w:p w14:paraId="319701C6" w14:textId="37D3CF31" w:rsidR="008A6714" w:rsidRDefault="008A6714" w:rsidP="008A67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dari program di atas adalah?</w:t>
      </w:r>
    </w:p>
    <w:p w14:paraId="53C057C0" w14:textId="553D8072" w:rsidR="008A6714" w:rsidRDefault="008A6714" w:rsidP="008A671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33756FEE" w14:textId="3B53C11F" w:rsidR="008A6714" w:rsidRDefault="008A6714" w:rsidP="008A671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249CEE" w14:textId="2FC7D5CC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2061D1D2" w14:textId="1FF3F6E8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$jenis_kelamin=’L’;</w:t>
      </w:r>
    </w:p>
    <w:p w14:paraId="245CEC3A" w14:textId="0645A34E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dari program di atas adalah?</w:t>
      </w:r>
    </w:p>
    <w:p w14:paraId="3896AB85" w14:textId="14E5E7CF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52FA9EE1" w14:textId="73ADFDCB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E4FB3" w14:textId="3CF26292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39BC540E" w14:textId="2F6EEF46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$fruit = array(“apple”</w:t>
      </w:r>
      <w:proofErr w:type="gramStart"/>
      <w:r>
        <w:rPr>
          <w:rFonts w:ascii="Times New Roman" w:hAnsi="Times New Roman" w:cs="Times New Roman"/>
          <w:sz w:val="24"/>
          <w:szCs w:val="24"/>
        </w:rPr>
        <w:t>,”banana</w:t>
      </w:r>
      <w:proofErr w:type="gramEnd"/>
      <w:r>
        <w:rPr>
          <w:rFonts w:ascii="Times New Roman" w:hAnsi="Times New Roman" w:cs="Times New Roman"/>
          <w:sz w:val="24"/>
          <w:szCs w:val="24"/>
        </w:rPr>
        <w:t>”,”orange”);</w:t>
      </w:r>
    </w:p>
    <w:p w14:paraId="7F2A7332" w14:textId="77253F51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….;</w:t>
      </w:r>
    </w:p>
    <w:p w14:paraId="6AFB07C0" w14:textId="71993E97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1F031D78" w14:textId="01E8771D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untuk menghitung elemen array di atas adalah?</w:t>
      </w:r>
    </w:p>
    <w:p w14:paraId="4E2E558C" w14:textId="7E30DB04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334F364B" w14:textId="00E2AF3F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9A8C1" w14:textId="1E6B7849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varian adalah …  dan contoh </w:t>
      </w:r>
      <w:r w:rsidR="00C25C2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variant adalah…</w:t>
      </w:r>
    </w:p>
    <w:p w14:paraId="1041868C" w14:textId="31FBE6ED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 w:rsidR="00C25C2E">
        <w:rPr>
          <w:rFonts w:ascii="Times New Roman" w:hAnsi="Times New Roman" w:cs="Times New Roman"/>
          <w:sz w:val="24"/>
          <w:szCs w:val="24"/>
        </w:rPr>
        <w:t xml:space="preserve"> dibagi menjadi </w:t>
      </w:r>
      <w:proofErr w:type="gramStart"/>
      <w:r w:rsidR="00C25C2E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27D6F2D5" w14:textId="6F0327AE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 populasi</w:t>
      </w:r>
    </w:p>
    <w:p w14:paraId="67163EB6" w14:textId="774DE619" w:rsidR="00C25C2E" w:rsidRDefault="00C25C2E" w:rsidP="00C25C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 sampel</w:t>
      </w:r>
    </w:p>
    <w:p w14:paraId="028147BE" w14:textId="1BF246B6" w:rsidR="00C25C2E" w:rsidRDefault="00C25C2E" w:rsidP="00C25C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merupakan jenis/turunan dari alur logikal yg digunakan utk prebuilt aplikasi</w:t>
      </w:r>
    </w:p>
    <w:p w14:paraId="388F84D1" w14:textId="7A34AFFB" w:rsidR="00C25C2E" w:rsidRPr="00C25C2E" w:rsidRDefault="00C25C2E" w:rsidP="00C25C2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invarian, adalah bentuk logical dari external algoritma(fungsi) yg terintegrasi dengannya.</w:t>
      </w:r>
    </w:p>
    <w:p w14:paraId="03DDAD4F" w14:textId="6A4E5B4E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1B499" w14:textId="3DC5B188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tuliskan logika pemrograman dengan menggunakan flowchart utk menentukan luas segitiga!</w:t>
      </w:r>
    </w:p>
    <w:p w14:paraId="643893EF" w14:textId="6A7F3BCF" w:rsidR="008A6714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C2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C4073C" wp14:editId="7B38D761">
            <wp:simplePos x="0" y="0"/>
            <wp:positionH relativeFrom="column">
              <wp:posOffset>556426</wp:posOffset>
            </wp:positionH>
            <wp:positionV relativeFrom="paragraph">
              <wp:posOffset>8255</wp:posOffset>
            </wp:positionV>
            <wp:extent cx="1814048" cy="197987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048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714">
        <w:rPr>
          <w:rFonts w:ascii="Times New Roman" w:hAnsi="Times New Roman" w:cs="Times New Roman"/>
          <w:sz w:val="24"/>
          <w:szCs w:val="24"/>
        </w:rPr>
        <w:t>:</w:t>
      </w:r>
    </w:p>
    <w:p w14:paraId="25BDE498" w14:textId="4EAB8F4F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5B945" w14:textId="7ACF515E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17EB4" w14:textId="6316AD75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95B42" w14:textId="19FEF98D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85263" w14:textId="6B3D9AB2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648CBC" w14:textId="6D77DBB1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3F583" w14:textId="265E5EC2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660CD9" w14:textId="1F07A88A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98975" w14:textId="77777777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26FC77" w14:textId="4AB020B2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E320BB" w14:textId="786A980B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data(</w:t>
      </w:r>
      <w:proofErr w:type="gramEnd"/>
      <w:r>
        <w:rPr>
          <w:rFonts w:ascii="Times New Roman" w:hAnsi="Times New Roman" w:cs="Times New Roman"/>
          <w:sz w:val="24"/>
          <w:szCs w:val="24"/>
        </w:rPr>
        <w:t>5) = {10, 40, 20, 12, 15};</w:t>
      </w:r>
    </w:p>
    <w:p w14:paraId="2C57E4B8" w14:textId="2B734027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algoritma sorting yg digunakan dalam langkah penyelesaian di atas adalah?</w:t>
      </w:r>
    </w:p>
    <w:p w14:paraId="7F70EF15" w14:textId="14F1E8C9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1F7C2D9B" w14:textId="79EE4AD4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997B5" w14:textId="1A2603CC" w:rsidR="008A6714" w:rsidRDefault="008A6714" w:rsidP="008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3F6C75FC" w14:textId="0756F3A6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luas! ($panjang, $</w:t>
      </w:r>
      <w:proofErr w:type="gramStart"/>
      <w:r>
        <w:rPr>
          <w:rFonts w:ascii="Times New Roman" w:hAnsi="Times New Roman" w:cs="Times New Roman"/>
          <w:sz w:val="24"/>
          <w:szCs w:val="24"/>
        </w:rPr>
        <w:t>lebar){</w:t>
      </w:r>
      <w:proofErr w:type="gramEnd"/>
    </w:p>
    <w:p w14:paraId="2DCDCE45" w14:textId="19437F9C" w:rsidR="008A6714" w:rsidRDefault="008A6714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yg tepat utk melengkapi </w:t>
      </w:r>
      <w:r w:rsidR="00C25C2E">
        <w:rPr>
          <w:rFonts w:ascii="Times New Roman" w:hAnsi="Times New Roman" w:cs="Times New Roman"/>
          <w:sz w:val="24"/>
          <w:szCs w:val="24"/>
        </w:rPr>
        <w:t>potongan kode di atas adalah?</w:t>
      </w:r>
    </w:p>
    <w:p w14:paraId="4D833460" w14:textId="5250352E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14:paraId="6A150F6F" w14:textId="24F2ADC3" w:rsidR="00C25C2E" w:rsidRDefault="00C25C2E" w:rsidP="008A6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477127B5" w14:textId="632056A7" w:rsidR="00C25C2E" w:rsidRDefault="00C25C2E" w:rsidP="00C25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luas_persegi_</w:t>
      </w:r>
      <w:proofErr w:type="gramStart"/>
      <w:r>
        <w:rPr>
          <w:rFonts w:ascii="Times New Roman" w:hAnsi="Times New Roman" w:cs="Times New Roman"/>
          <w:sz w:val="24"/>
          <w:szCs w:val="24"/>
        </w:rPr>
        <w:t>panjang(</w:t>
      </w:r>
      <w:proofErr w:type="gramEnd"/>
      <w:r>
        <w:rPr>
          <w:rFonts w:ascii="Times New Roman" w:hAnsi="Times New Roman" w:cs="Times New Roman"/>
          <w:sz w:val="24"/>
          <w:szCs w:val="24"/>
        </w:rPr>
        <w:t>$panjang, $lebar){</w:t>
      </w:r>
    </w:p>
    <w:p w14:paraId="6AA929AB" w14:textId="6CD65D9D" w:rsidR="00C25C2E" w:rsidRDefault="00C25C2E" w:rsidP="00C25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$hasil=$panjang * $lebar;</w:t>
      </w:r>
    </w:p>
    <w:p w14:paraId="76D243A6" w14:textId="7D21B851" w:rsidR="00C25C2E" w:rsidRDefault="00C25C2E" w:rsidP="00C25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“hasil perhitungan”</w:t>
      </w:r>
    </w:p>
    <w:p w14:paraId="11A90945" w14:textId="3D792341" w:rsidR="00C25C2E" w:rsidRDefault="00C25C2E" w:rsidP="00C25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4A5C89" w14:textId="0051E6AB" w:rsidR="00C25C2E" w:rsidRDefault="00C25C2E" w:rsidP="00C25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luas_persegi_</w:t>
      </w:r>
      <w:proofErr w:type="gramStart"/>
      <w:r>
        <w:rPr>
          <w:rFonts w:ascii="Times New Roman" w:hAnsi="Times New Roman" w:cs="Times New Roman"/>
          <w:sz w:val="24"/>
          <w:szCs w:val="24"/>
        </w:rPr>
        <w:t>panjang(</w:t>
      </w:r>
      <w:proofErr w:type="gramEnd"/>
      <w:r>
        <w:rPr>
          <w:rFonts w:ascii="Times New Roman" w:hAnsi="Times New Roman" w:cs="Times New Roman"/>
          <w:sz w:val="24"/>
          <w:szCs w:val="24"/>
        </w:rPr>
        <w:t>10,5);</w:t>
      </w:r>
    </w:p>
    <w:p w14:paraId="635F5AE3" w14:textId="080308B8" w:rsidR="00C25C2E" w:rsidRDefault="00C25C2E" w:rsidP="00C25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luas_persegi_</w:t>
      </w:r>
      <w:proofErr w:type="gramStart"/>
      <w:r>
        <w:rPr>
          <w:rFonts w:ascii="Times New Roman" w:hAnsi="Times New Roman" w:cs="Times New Roman"/>
          <w:sz w:val="24"/>
          <w:szCs w:val="24"/>
        </w:rPr>
        <w:t>panjang(</w:t>
      </w:r>
      <w:proofErr w:type="gramEnd"/>
      <w:r>
        <w:rPr>
          <w:rFonts w:ascii="Times New Roman" w:hAnsi="Times New Roman" w:cs="Times New Roman"/>
          <w:sz w:val="24"/>
          <w:szCs w:val="24"/>
        </w:rPr>
        <w:t>7,9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77223FA" w14:textId="21E66059" w:rsidR="00C25C2E" w:rsidRDefault="00C25C2E" w:rsidP="00C25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14:paraId="610AEA83" w14:textId="77777777" w:rsidR="00C25C2E" w:rsidRPr="00C25C2E" w:rsidRDefault="00C25C2E" w:rsidP="00C25C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25C2E" w:rsidRPr="00C2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7B4"/>
    <w:multiLevelType w:val="hybridMultilevel"/>
    <w:tmpl w:val="66D46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029FC"/>
    <w:multiLevelType w:val="hybridMultilevel"/>
    <w:tmpl w:val="ADE25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C10585"/>
    <w:multiLevelType w:val="hybridMultilevel"/>
    <w:tmpl w:val="D9DC8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9907E9"/>
    <w:multiLevelType w:val="hybridMultilevel"/>
    <w:tmpl w:val="4DFE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694EE9"/>
    <w:multiLevelType w:val="hybridMultilevel"/>
    <w:tmpl w:val="ED6CD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1B61F3"/>
    <w:multiLevelType w:val="hybridMultilevel"/>
    <w:tmpl w:val="1220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163FD"/>
    <w:multiLevelType w:val="hybridMultilevel"/>
    <w:tmpl w:val="10B8C89C"/>
    <w:lvl w:ilvl="0" w:tplc="0D143E0E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18548C"/>
    <w:multiLevelType w:val="hybridMultilevel"/>
    <w:tmpl w:val="7536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2710237">
    <w:abstractNumId w:val="5"/>
  </w:num>
  <w:num w:numId="2" w16cid:durableId="4410003">
    <w:abstractNumId w:val="3"/>
  </w:num>
  <w:num w:numId="3" w16cid:durableId="269439978">
    <w:abstractNumId w:val="0"/>
  </w:num>
  <w:num w:numId="4" w16cid:durableId="1944417892">
    <w:abstractNumId w:val="2"/>
  </w:num>
  <w:num w:numId="5" w16cid:durableId="411240887">
    <w:abstractNumId w:val="7"/>
  </w:num>
  <w:num w:numId="6" w16cid:durableId="547763073">
    <w:abstractNumId w:val="4"/>
  </w:num>
  <w:num w:numId="7" w16cid:durableId="1955094541">
    <w:abstractNumId w:val="1"/>
  </w:num>
  <w:num w:numId="8" w16cid:durableId="1020549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F3"/>
    <w:rsid w:val="00480B71"/>
    <w:rsid w:val="008A6714"/>
    <w:rsid w:val="00B70E34"/>
    <w:rsid w:val="00C25C2E"/>
    <w:rsid w:val="00C9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4793"/>
  <w15:chartTrackingRefBased/>
  <w15:docId w15:val="{E19575C6-1696-4EDE-9E07-8304F21D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Ajron Azima</dc:creator>
  <cp:keywords/>
  <dc:description/>
  <cp:lastModifiedBy>Ajron Azima</cp:lastModifiedBy>
  <cp:revision>2</cp:revision>
  <dcterms:created xsi:type="dcterms:W3CDTF">2022-11-21T14:19:00Z</dcterms:created>
  <dcterms:modified xsi:type="dcterms:W3CDTF">2022-11-21T14:49:00Z</dcterms:modified>
</cp:coreProperties>
</file>