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2E1" w:rsidRPr="002A52E1" w:rsidRDefault="002A52E1" w:rsidP="002A5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Construction Site Inspection REST API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2E1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Scenario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You are building the backend system for a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Management Company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Field inspectors visit construction sites and record inspection details using a REST API. As part of every inspection submission, inspectors must upload supporting evidence:</w:t>
      </w:r>
    </w:p>
    <w:p w:rsidR="002A52E1" w:rsidRPr="002A52E1" w:rsidRDefault="002A52E1" w:rsidP="002A5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Site photograph (image file)</w:t>
      </w:r>
    </w:p>
    <w:p w:rsidR="002A52E1" w:rsidRPr="002A52E1" w:rsidRDefault="002A52E1" w:rsidP="002A5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Safety compliance report (PDF document)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Project managers should be able to:</w:t>
      </w:r>
    </w:p>
    <w:p w:rsidR="002A52E1" w:rsidRPr="002A52E1" w:rsidRDefault="002A52E1" w:rsidP="002A5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View inspection details</w:t>
      </w:r>
    </w:p>
    <w:p w:rsidR="002A52E1" w:rsidRPr="002A52E1" w:rsidRDefault="002A52E1" w:rsidP="002A5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Download the uploaded site photo</w:t>
      </w:r>
    </w:p>
    <w:p w:rsidR="002A52E1" w:rsidRPr="002A52E1" w:rsidRDefault="002A52E1" w:rsidP="002A5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Download the safety compliance report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The file upload and download functionality must be implemented as part of the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API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>, not as a separate document module.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2E1">
        <w:rPr>
          <w:rFonts w:ascii="Times New Roman" w:eastAsia="Times New Roman" w:hAnsi="Times New Roman" w:cs="Times New Roman"/>
          <w:b/>
          <w:bCs/>
          <w:sz w:val="36"/>
          <w:szCs w:val="36"/>
        </w:rPr>
        <w:t>Create Inspection (With File Upload)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/inspections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Request Type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multipart/form-data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Request Parameters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siteName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String (required)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inspectorName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String (required)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inspectionDate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LocalDate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(required)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remarks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String (optional)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sitePhoto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MultipartFile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(required)</w:t>
      </w:r>
    </w:p>
    <w:p w:rsidR="002A52E1" w:rsidRPr="002A52E1" w:rsidRDefault="002A52E1" w:rsidP="002A5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safetyReport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MultipartFile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(required)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Rules</w:t>
      </w:r>
    </w:p>
    <w:p w:rsidR="002A52E1" w:rsidRPr="002A52E1" w:rsidRDefault="002A52E1" w:rsidP="002A5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lastRenderedPageBreak/>
        <w:t>Site photo must be:</w:t>
      </w:r>
    </w:p>
    <w:p w:rsidR="002A52E1" w:rsidRPr="002A52E1" w:rsidRDefault="002A52E1" w:rsidP="002A52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jpg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</w:p>
    <w:p w:rsidR="002A52E1" w:rsidRPr="002A52E1" w:rsidRDefault="002A52E1" w:rsidP="002A5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Safety report must be:</w:t>
      </w:r>
    </w:p>
    <w:p w:rsidR="002A52E1" w:rsidRPr="002A52E1" w:rsidRDefault="002A52E1" w:rsidP="002A52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pdf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2A52E1" w:rsidRPr="002A52E1" w:rsidRDefault="002A52E1" w:rsidP="002A5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Maximum file size: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5MB</w:t>
      </w:r>
    </w:p>
    <w:p w:rsidR="002A52E1" w:rsidRPr="002A52E1" w:rsidRDefault="002A52E1" w:rsidP="002A5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Files must be stored in:</w:t>
      </w:r>
    </w:p>
    <w:p w:rsidR="002A52E1" w:rsidRPr="002A52E1" w:rsidRDefault="002A52E1" w:rsidP="002A5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uploads/inspections/{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inspectionId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}/</w:t>
      </w:r>
    </w:p>
    <w:p w:rsidR="002A52E1" w:rsidRPr="002A52E1" w:rsidRDefault="002A52E1" w:rsidP="002A5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Only file names (or paths) should be stored in the database — not file bytes.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A52E1" w:rsidRPr="002A52E1" w:rsidRDefault="002A52E1" w:rsidP="002A5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Return an 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InspectionDTO</w:t>
      </w:r>
      <w:proofErr w:type="spellEnd"/>
    </w:p>
    <w:p w:rsidR="002A52E1" w:rsidRPr="002A52E1" w:rsidRDefault="002A52E1" w:rsidP="002A5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HTTP Status: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2E1">
        <w:rPr>
          <w:rFonts w:ascii="Times New Roman" w:eastAsia="Times New Roman" w:hAnsi="Times New Roman" w:cs="Times New Roman"/>
          <w:b/>
          <w:bCs/>
          <w:sz w:val="36"/>
          <w:szCs w:val="36"/>
        </w:rPr>
        <w:t>Get Inspection Details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/inspections/{id}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 Should Include</w:t>
      </w:r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siteName</w:t>
      </w:r>
      <w:proofErr w:type="spellEnd"/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inspectorName</w:t>
      </w:r>
      <w:proofErr w:type="spellEnd"/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inspectionDate</w:t>
      </w:r>
      <w:proofErr w:type="spellEnd"/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remarks</w:t>
      </w:r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photoFileName</w:t>
      </w:r>
      <w:proofErr w:type="spellEnd"/>
    </w:p>
    <w:p w:rsidR="002A52E1" w:rsidRPr="002A52E1" w:rsidRDefault="002A52E1" w:rsidP="002A5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2E1">
        <w:rPr>
          <w:rFonts w:ascii="Times New Roman" w:eastAsia="Times New Roman" w:hAnsi="Times New Roman" w:cs="Times New Roman"/>
          <w:sz w:val="24"/>
          <w:szCs w:val="24"/>
        </w:rPr>
        <w:t>reportFileName</w:t>
      </w:r>
      <w:proofErr w:type="spellEnd"/>
    </w:p>
    <w:p w:rsidR="002A52E1" w:rsidRPr="002A52E1" w:rsidRDefault="002A52E1" w:rsidP="002A5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2E1">
        <w:rPr>
          <w:rFonts w:ascii="Times New Roman" w:eastAsia="Times New Roman" w:hAnsi="Times New Roman" w:cs="Times New Roman"/>
          <w:b/>
          <w:bCs/>
          <w:sz w:val="36"/>
          <w:szCs w:val="36"/>
        </w:rPr>
        <w:t>Download Site Photo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/inspections/{id}/photo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:rsidR="002A52E1" w:rsidRPr="002A52E1" w:rsidRDefault="002A52E1" w:rsidP="002A5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Retrieve the stored photo file from the server.</w:t>
      </w:r>
    </w:p>
    <w:p w:rsidR="002A52E1" w:rsidRPr="002A52E1" w:rsidRDefault="002A52E1" w:rsidP="002A5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Return it as a </w:t>
      </w:r>
      <w:r w:rsidRPr="002A52E1">
        <w:rPr>
          <w:rFonts w:ascii="Courier New" w:eastAsia="Times New Roman" w:hAnsi="Courier New" w:cs="Courier New"/>
          <w:sz w:val="20"/>
          <w:szCs w:val="20"/>
        </w:rPr>
        <w:t>Resource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2E1" w:rsidRPr="002A52E1" w:rsidRDefault="002A52E1" w:rsidP="002A5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Set appropriate response headers:</w:t>
      </w:r>
    </w:p>
    <w:p w:rsidR="002A52E1" w:rsidRPr="002A52E1" w:rsidRDefault="002A52E1" w:rsidP="002A52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Content-Type</w:t>
      </w:r>
    </w:p>
    <w:p w:rsidR="002A52E1" w:rsidRPr="002A52E1" w:rsidRDefault="002A52E1" w:rsidP="002A52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Content-Disposition: attachment</w:t>
      </w:r>
    </w:p>
    <w:p w:rsidR="002A52E1" w:rsidRPr="002A52E1" w:rsidRDefault="002A52E1" w:rsidP="002A5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HTTP Status: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2E1">
        <w:rPr>
          <w:rFonts w:ascii="Times New Roman" w:eastAsia="Times New Roman" w:hAnsi="Times New Roman" w:cs="Times New Roman"/>
          <w:b/>
          <w:bCs/>
          <w:sz w:val="36"/>
          <w:szCs w:val="36"/>
        </w:rPr>
        <w:t>Download Safety Report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/inspections/{id}/report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:rsidR="002A52E1" w:rsidRPr="002A52E1" w:rsidRDefault="002A52E1" w:rsidP="002A5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Retrieve the stored PDF file.</w:t>
      </w:r>
    </w:p>
    <w:p w:rsidR="002A52E1" w:rsidRPr="002A52E1" w:rsidRDefault="002A52E1" w:rsidP="002A5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Return it as a </w:t>
      </w:r>
      <w:r w:rsidRPr="002A52E1">
        <w:rPr>
          <w:rFonts w:ascii="Courier New" w:eastAsia="Times New Roman" w:hAnsi="Courier New" w:cs="Courier New"/>
          <w:sz w:val="20"/>
          <w:szCs w:val="20"/>
        </w:rPr>
        <w:t>Resource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2E1" w:rsidRPr="002A52E1" w:rsidRDefault="002A52E1" w:rsidP="002A5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Set appropriate response headers.</w:t>
      </w:r>
    </w:p>
    <w:p w:rsidR="002A52E1" w:rsidRPr="002A52E1" w:rsidRDefault="002A52E1" w:rsidP="002A5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HTTP Status: </w:t>
      </w:r>
      <w:r w:rsidRPr="002A52E1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Requirements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Your implementation must include: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Spring Boot REST API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br/>
        <w:t>MySQL database integration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br/>
        <w:t>Layered architecture: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Controller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Repository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DTO</w:t>
      </w:r>
    </w:p>
    <w:p w:rsidR="002A52E1" w:rsidRPr="002A52E1" w:rsidRDefault="002A52E1" w:rsidP="002A5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Mapper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 xml:space="preserve">Global Exception Handling using </w:t>
      </w:r>
      <w:r w:rsidRPr="002A52E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ControllerAdvice</w:t>
      </w:r>
      <w:proofErr w:type="spellEnd"/>
      <w:r w:rsidRPr="002A52E1">
        <w:rPr>
          <w:rFonts w:ascii="Times New Roman" w:eastAsia="Times New Roman" w:hAnsi="Times New Roman" w:cs="Times New Roman"/>
          <w:sz w:val="24"/>
          <w:szCs w:val="24"/>
        </w:rPr>
        <w:br/>
        <w:t xml:space="preserve">Request validation using </w:t>
      </w:r>
      <w:r w:rsidRPr="002A52E1">
        <w:rPr>
          <w:rFonts w:ascii="Courier New" w:eastAsia="Times New Roman" w:hAnsi="Courier New" w:cs="Courier New"/>
          <w:sz w:val="20"/>
          <w:szCs w:val="20"/>
        </w:rPr>
        <w:t>@Valid</w:t>
      </w:r>
      <w:r w:rsidRPr="002A52E1">
        <w:rPr>
          <w:rFonts w:ascii="Times New Roman" w:eastAsia="Times New Roman" w:hAnsi="Times New Roman" w:cs="Times New Roman"/>
          <w:sz w:val="24"/>
          <w:szCs w:val="24"/>
        </w:rPr>
        <w:br/>
        <w:t>Proper HTTP status codes for success and error scenarios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2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Configure File Size Limits in </w:t>
      </w:r>
      <w:proofErr w:type="spellStart"/>
      <w:proofErr w:type="gramStart"/>
      <w:r w:rsidRPr="002A52E1">
        <w:rPr>
          <w:rFonts w:ascii="Courier New" w:eastAsia="Times New Roman" w:hAnsi="Courier New" w:cs="Courier New"/>
          <w:b/>
          <w:bCs/>
          <w:sz w:val="20"/>
          <w:szCs w:val="20"/>
        </w:rPr>
        <w:t>application.properties</w:t>
      </w:r>
      <w:proofErr w:type="spellEnd"/>
      <w:proofErr w:type="gramEnd"/>
    </w:p>
    <w:p w:rsidR="002A52E1" w:rsidRPr="002A52E1" w:rsidRDefault="002A52E1" w:rsidP="002A5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spring.servlet.multipart.max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-file-size=5MB</w:t>
      </w:r>
      <w:r w:rsidRPr="002A52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A52E1">
        <w:rPr>
          <w:rFonts w:ascii="Courier New" w:eastAsia="Times New Roman" w:hAnsi="Courier New" w:cs="Courier New"/>
          <w:sz w:val="20"/>
          <w:szCs w:val="20"/>
        </w:rPr>
        <w:t>spring.servlet.multipart.max</w:t>
      </w:r>
      <w:proofErr w:type="spellEnd"/>
      <w:r w:rsidRPr="002A52E1">
        <w:rPr>
          <w:rFonts w:ascii="Courier New" w:eastAsia="Times New Roman" w:hAnsi="Courier New" w:cs="Courier New"/>
          <w:sz w:val="20"/>
          <w:szCs w:val="20"/>
        </w:rPr>
        <w:t>-request-size=5MB</w:t>
      </w:r>
    </w:p>
    <w:p w:rsidR="002A52E1" w:rsidRPr="002A52E1" w:rsidRDefault="002A52E1" w:rsidP="002A5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Expectations</w:t>
      </w:r>
    </w:p>
    <w:p w:rsidR="002A52E1" w:rsidRPr="002A52E1" w:rsidRDefault="002A52E1" w:rsidP="002A5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Your solution should demonstrate: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Successful inspection creation with valid files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failure for invalid file types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Handling file size limit exceed scenario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Successful download of site photo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Successful download of safety report</w:t>
      </w:r>
    </w:p>
    <w:p w:rsidR="002A52E1" w:rsidRPr="002A52E1" w:rsidRDefault="002A52E1" w:rsidP="002A5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2E1">
        <w:rPr>
          <w:rFonts w:ascii="Times New Roman" w:eastAsia="Times New Roman" w:hAnsi="Times New Roman" w:cs="Times New Roman"/>
          <w:sz w:val="24"/>
          <w:szCs w:val="24"/>
        </w:rPr>
        <w:t>Proper error handling when inspection is not found</w:t>
      </w:r>
    </w:p>
    <w:p w:rsidR="00F5069A" w:rsidRDefault="00F5069A">
      <w:bookmarkStart w:id="0" w:name="_GoBack"/>
      <w:bookmarkEnd w:id="0"/>
    </w:p>
    <w:sectPr w:rsidR="00F50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42E76"/>
    <w:multiLevelType w:val="multilevel"/>
    <w:tmpl w:val="202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11925"/>
    <w:multiLevelType w:val="multilevel"/>
    <w:tmpl w:val="CF3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A76DE"/>
    <w:multiLevelType w:val="multilevel"/>
    <w:tmpl w:val="F5D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F5402"/>
    <w:multiLevelType w:val="multilevel"/>
    <w:tmpl w:val="237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C642F"/>
    <w:multiLevelType w:val="multilevel"/>
    <w:tmpl w:val="4F7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259FC"/>
    <w:multiLevelType w:val="multilevel"/>
    <w:tmpl w:val="A13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405CC"/>
    <w:multiLevelType w:val="multilevel"/>
    <w:tmpl w:val="483C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871BD"/>
    <w:multiLevelType w:val="multilevel"/>
    <w:tmpl w:val="646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865D2"/>
    <w:multiLevelType w:val="multilevel"/>
    <w:tmpl w:val="D99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21AAF"/>
    <w:multiLevelType w:val="multilevel"/>
    <w:tmpl w:val="A94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9"/>
  </w:num>
  <w:num w:numId="6">
    <w:abstractNumId w:val="2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2E1"/>
    <w:rsid w:val="002A52E1"/>
    <w:rsid w:val="00F5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8C61"/>
  <w15:chartTrackingRefBased/>
  <w15:docId w15:val="{3A706D41-E975-46AE-B7CF-F413A90F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2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52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2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52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2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2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52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2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6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4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5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7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2026-03-03T05:49:00Z</dcterms:created>
  <dcterms:modified xsi:type="dcterms:W3CDTF">2026-03-03T05:51:00Z</dcterms:modified>
</cp:coreProperties>
</file>