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BE99" w14:textId="77777777" w:rsidR="009E781F" w:rsidRPr="009E781F" w:rsidRDefault="009E781F" w:rsidP="009E781F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42"/>
          <w:szCs w:val="42"/>
          <w:lang w:eastAsia="nl-NL"/>
        </w:rPr>
      </w:pPr>
      <w:r w:rsidRPr="009E781F">
        <w:rPr>
          <w:rFonts w:ascii="Segoe UI" w:eastAsia="Times New Roman" w:hAnsi="Segoe UI" w:cs="Segoe UI"/>
          <w:b/>
          <w:bCs/>
          <w:color w:val="303030"/>
          <w:sz w:val="42"/>
          <w:szCs w:val="42"/>
          <w:lang w:eastAsia="nl-NL"/>
        </w:rPr>
        <w:t>Producten toevoegen</w:t>
      </w:r>
    </w:p>
    <w:p w14:paraId="2513E4E0" w14:textId="77777777" w:rsidR="009E781F" w:rsidRPr="009E781F" w:rsidRDefault="009E781F" w:rsidP="009E78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9E781F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 xml:space="preserve">Als </w:t>
      </w:r>
      <w:proofErr w:type="spellStart"/>
      <w:r w:rsidRPr="009E781F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admin</w:t>
      </w:r>
      <w:proofErr w:type="spellEnd"/>
      <w:r w:rsidRPr="009E781F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 xml:space="preserve"> wil ik producten toevoegen zodat ik het assortiment kan vergroten.</w:t>
      </w:r>
    </w:p>
    <w:p w14:paraId="0740316E" w14:textId="77777777" w:rsidR="009E781F" w:rsidRPr="009E781F" w:rsidRDefault="009E781F" w:rsidP="009E78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9E781F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Acceptatiecriteria:</w:t>
      </w:r>
    </w:p>
    <w:p w14:paraId="44B50A73" w14:textId="77777777" w:rsidR="009E781F" w:rsidRPr="009E781F" w:rsidRDefault="009E781F" w:rsidP="009E781F">
      <w:pPr>
        <w:numPr>
          <w:ilvl w:val="0"/>
          <w:numId w:val="1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9E781F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Naam</w:t>
      </w:r>
    </w:p>
    <w:p w14:paraId="705EAE2C" w14:textId="77777777" w:rsidR="009E781F" w:rsidRPr="009E781F" w:rsidRDefault="009E781F" w:rsidP="009E7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9E781F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Beschrijving (Maat als voorbeeld)</w:t>
      </w:r>
    </w:p>
    <w:p w14:paraId="7B4CCA5D" w14:textId="77777777" w:rsidR="009E781F" w:rsidRPr="009E781F" w:rsidRDefault="009E781F" w:rsidP="009E7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9E781F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Prijs</w:t>
      </w:r>
    </w:p>
    <w:p w14:paraId="4BFC3FB4" w14:textId="737763D8" w:rsidR="009E781F" w:rsidRPr="009E781F" w:rsidRDefault="009E781F" w:rsidP="009E7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9E781F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Categorie</w:t>
      </w:r>
    </w:p>
    <w:p w14:paraId="2724C837" w14:textId="4D8EEBEF" w:rsidR="009E781F" w:rsidRPr="009E781F" w:rsidRDefault="003D0455" w:rsidP="009E78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A5D955" wp14:editId="3DBAA83E">
            <wp:simplePos x="0" y="0"/>
            <wp:positionH relativeFrom="column">
              <wp:posOffset>-178003</wp:posOffset>
            </wp:positionH>
            <wp:positionV relativeFrom="paragraph">
              <wp:posOffset>345579</wp:posOffset>
            </wp:positionV>
            <wp:extent cx="5678805" cy="4110990"/>
            <wp:effectExtent l="0" t="0" r="0" b="3810"/>
            <wp:wrapTight wrapText="bothSides">
              <wp:wrapPolygon edited="0">
                <wp:start x="0" y="0"/>
                <wp:lineTo x="0" y="21520"/>
                <wp:lineTo x="21520" y="21520"/>
                <wp:lineTo x="21520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781F" w:rsidRPr="009E781F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Bonus/Extra. Afbeelding</w:t>
      </w:r>
    </w:p>
    <w:p w14:paraId="0FBCD04E" w14:textId="1A2EBE0A" w:rsidR="00A6797F" w:rsidRDefault="00674189"/>
    <w:p w14:paraId="70B78818" w14:textId="69A8A59A" w:rsidR="003D0455" w:rsidRDefault="003D0455"/>
    <w:p w14:paraId="05E5E528" w14:textId="4BF1C1E3" w:rsidR="003D0455" w:rsidRDefault="003D0455"/>
    <w:p w14:paraId="6F230665" w14:textId="36A9923C" w:rsidR="003D0455" w:rsidRDefault="003D0455">
      <w:r>
        <w:tab/>
      </w:r>
    </w:p>
    <w:p w14:paraId="225BE802" w14:textId="7FFDE060" w:rsidR="003D0455" w:rsidRDefault="003D0455">
      <w:r>
        <w:br w:type="page"/>
      </w:r>
    </w:p>
    <w:p w14:paraId="7A74EE61" w14:textId="5314A9F7" w:rsidR="00CE55BD" w:rsidRDefault="00CE55BD" w:rsidP="00CE55BD">
      <w:pPr>
        <w:pStyle w:val="Kop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42"/>
          <w:szCs w:val="42"/>
        </w:rPr>
      </w:pPr>
      <w:r>
        <w:rPr>
          <w:rFonts w:ascii="Segoe UI" w:hAnsi="Segoe UI" w:cs="Segoe UI"/>
          <w:color w:val="303030"/>
          <w:sz w:val="42"/>
          <w:szCs w:val="42"/>
        </w:rPr>
        <w:lastRenderedPageBreak/>
        <w:t>Producten aanpassen</w:t>
      </w:r>
    </w:p>
    <w:p w14:paraId="72E9FA31" w14:textId="77777777" w:rsidR="00CE55BD" w:rsidRDefault="00CE55BD" w:rsidP="00CE55BD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 xml:space="preserve">Als </w:t>
      </w:r>
      <w:proofErr w:type="spellStart"/>
      <w:r>
        <w:rPr>
          <w:rFonts w:ascii="Segoe UI" w:hAnsi="Segoe UI" w:cs="Segoe UI"/>
          <w:color w:val="303030"/>
          <w:sz w:val="21"/>
          <w:szCs w:val="21"/>
        </w:rPr>
        <w:t>admin</w:t>
      </w:r>
      <w:proofErr w:type="spellEnd"/>
      <w:r>
        <w:rPr>
          <w:rFonts w:ascii="Segoe UI" w:hAnsi="Segoe UI" w:cs="Segoe UI"/>
          <w:color w:val="303030"/>
          <w:sz w:val="21"/>
          <w:szCs w:val="21"/>
        </w:rPr>
        <w:t xml:space="preserve"> wil ik producten kunnen aanpassen zodat ik mogelijke fouten kan verbeteren</w:t>
      </w:r>
    </w:p>
    <w:p w14:paraId="0649B1C5" w14:textId="66F6A54A" w:rsidR="00E456FD" w:rsidRDefault="00E456F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EDBD9F" wp14:editId="43263B2E">
            <wp:simplePos x="0" y="0"/>
            <wp:positionH relativeFrom="page">
              <wp:posOffset>804078</wp:posOffset>
            </wp:positionH>
            <wp:positionV relativeFrom="paragraph">
              <wp:posOffset>889474</wp:posOffset>
            </wp:positionV>
            <wp:extent cx="5662930" cy="4149090"/>
            <wp:effectExtent l="0" t="0" r="0" b="3810"/>
            <wp:wrapTight wrapText="bothSides">
              <wp:wrapPolygon edited="0">
                <wp:start x="0" y="0"/>
                <wp:lineTo x="0" y="21521"/>
                <wp:lineTo x="21508" y="21521"/>
                <wp:lineTo x="21508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14:paraId="4A8C358F" w14:textId="1CBF47C1" w:rsidR="003D0455" w:rsidRDefault="00674189">
      <w:r>
        <w:rPr>
          <w:noProof/>
        </w:rPr>
        <w:lastRenderedPageBreak/>
        <w:drawing>
          <wp:inline distT="0" distB="0" distL="0" distR="0" wp14:anchorId="779809B1" wp14:editId="70698FD1">
            <wp:extent cx="5750560" cy="4010025"/>
            <wp:effectExtent l="0" t="0" r="254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6FD">
        <w:rPr>
          <w:noProof/>
        </w:rPr>
        <w:drawing>
          <wp:anchor distT="0" distB="0" distL="114300" distR="114300" simplePos="0" relativeHeight="251661312" behindDoc="1" locked="0" layoutInCell="1" allowOverlap="1" wp14:anchorId="21EBC21F" wp14:editId="1AB4D3C2">
            <wp:simplePos x="0" y="0"/>
            <wp:positionH relativeFrom="margin">
              <wp:align>right</wp:align>
            </wp:positionH>
            <wp:positionV relativeFrom="paragraph">
              <wp:posOffset>230</wp:posOffset>
            </wp:positionV>
            <wp:extent cx="5755640" cy="3926840"/>
            <wp:effectExtent l="0" t="0" r="0" b="0"/>
            <wp:wrapTight wrapText="bothSides">
              <wp:wrapPolygon edited="0">
                <wp:start x="0" y="0"/>
                <wp:lineTo x="0" y="21481"/>
                <wp:lineTo x="21519" y="21481"/>
                <wp:lineTo x="21519" y="0"/>
                <wp:lineTo x="0" y="0"/>
              </wp:wrapPolygon>
            </wp:wrapTight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D0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573"/>
    <w:multiLevelType w:val="multilevel"/>
    <w:tmpl w:val="41F4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1F"/>
    <w:rsid w:val="001D662E"/>
    <w:rsid w:val="003D0455"/>
    <w:rsid w:val="00674189"/>
    <w:rsid w:val="009E781F"/>
    <w:rsid w:val="00B953F7"/>
    <w:rsid w:val="00CE55BD"/>
    <w:rsid w:val="00DE6B73"/>
    <w:rsid w:val="00E4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55D4"/>
  <w15:chartTrackingRefBased/>
  <w15:docId w15:val="{E18CBB12-A04D-44F3-BCD6-F5898F23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9E7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9E781F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9E7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.</dc:creator>
  <cp:keywords/>
  <dc:description/>
  <cp:lastModifiedBy>Ayoub .</cp:lastModifiedBy>
  <cp:revision>1</cp:revision>
  <dcterms:created xsi:type="dcterms:W3CDTF">2022-03-18T07:30:00Z</dcterms:created>
  <dcterms:modified xsi:type="dcterms:W3CDTF">2022-03-18T10:23:00Z</dcterms:modified>
</cp:coreProperties>
</file>