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F0" w:rsidRDefault="00FE23E9">
      <w:r>
        <w:t xml:space="preserve">There was </w:t>
      </w:r>
      <w:proofErr w:type="spellStart"/>
      <w:r>
        <w:t>ayoung</w:t>
      </w:r>
      <w:proofErr w:type="spellEnd"/>
      <w:r>
        <w:t xml:space="preserve"> girl visiting USA for an educational trip .there she finds a job and starts working and settles there .there at a</w:t>
      </w:r>
      <w:r w:rsidR="0033177B">
        <w:t xml:space="preserve"> </w:t>
      </w:r>
      <w:r>
        <w:t>concert ,she laughs so hard that catches the attention of a hard hea</w:t>
      </w:r>
      <w:r w:rsidR="0033177B">
        <w:t xml:space="preserve">ded guy </w:t>
      </w:r>
      <w:r>
        <w:t xml:space="preserve">who instantly falls for </w:t>
      </w:r>
      <w:proofErr w:type="spellStart"/>
      <w:r>
        <w:t>her.at</w:t>
      </w:r>
      <w:proofErr w:type="spellEnd"/>
      <w:r>
        <w:t xml:space="preserve"> very </w:t>
      </w:r>
      <w:proofErr w:type="spellStart"/>
      <w:r>
        <w:t>moment,she</w:t>
      </w:r>
      <w:proofErr w:type="spellEnd"/>
      <w:r>
        <w:t xml:space="preserve"> runs off while playing and collides with a guy ,the guard with the guy irks and rudely demands to </w:t>
      </w:r>
      <w:r w:rsidR="0033177B">
        <w:t xml:space="preserve">apologize the prince for her behavior but the hell would she ever apologize so she instead slaps the supposed so-called </w:t>
      </w:r>
      <w:proofErr w:type="spellStart"/>
      <w:r w:rsidR="0033177B">
        <w:t>prince.</w:t>
      </w:r>
      <w:r w:rsidR="00AD1EDF">
        <w:t>after</w:t>
      </w:r>
      <w:proofErr w:type="spellEnd"/>
      <w:r w:rsidR="00AD1EDF">
        <w:t xml:space="preserve"> this </w:t>
      </w:r>
      <w:proofErr w:type="spellStart"/>
      <w:r w:rsidR="00AD1EDF">
        <w:t>encounter,prince</w:t>
      </w:r>
      <w:proofErr w:type="spellEnd"/>
      <w:r w:rsidR="00AD1EDF">
        <w:t xml:space="preserve"> starts following her meets her by </w:t>
      </w:r>
      <w:proofErr w:type="spellStart"/>
      <w:r w:rsidR="00AD1EDF">
        <w:t>excuses.one</w:t>
      </w:r>
      <w:proofErr w:type="spellEnd"/>
      <w:r w:rsidR="00AD1EDF">
        <w:t xml:space="preserve"> day while playing and joking with each </w:t>
      </w:r>
      <w:proofErr w:type="spellStart"/>
      <w:r w:rsidR="00AD1EDF">
        <w:t>other,they</w:t>
      </w:r>
      <w:proofErr w:type="spellEnd"/>
      <w:r w:rsidR="00AD1EDF">
        <w:t xml:space="preserve"> run to the stairs of </w:t>
      </w:r>
      <w:r w:rsidR="00880DCB">
        <w:t xml:space="preserve">London bell where cops catch them and investigate about </w:t>
      </w:r>
      <w:proofErr w:type="spellStart"/>
      <w:r w:rsidR="00880DCB">
        <w:t>there</w:t>
      </w:r>
      <w:proofErr w:type="spellEnd"/>
      <w:r w:rsidR="00880DCB">
        <w:t xml:space="preserve"> whereabouts n all. That is when the guy reveals that he is the prince of Jordan and the girl remains throughout the way thinking that she is in love with a prince which leads </w:t>
      </w:r>
      <w:proofErr w:type="spellStart"/>
      <w:r w:rsidR="00880DCB">
        <w:t>tpo</w:t>
      </w:r>
      <w:proofErr w:type="spellEnd"/>
      <w:r w:rsidR="00880DCB">
        <w:t xml:space="preserve"> an imbroglio in her thoughts and a different twist in story which leads to different scenarios which are yet not decided</w:t>
      </w:r>
    </w:p>
    <w:sectPr w:rsidR="002745F0" w:rsidSect="0027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3E9"/>
    <w:rsid w:val="002745F0"/>
    <w:rsid w:val="0033177B"/>
    <w:rsid w:val="00555633"/>
    <w:rsid w:val="00880DCB"/>
    <w:rsid w:val="00AD1EDF"/>
    <w:rsid w:val="00EE154E"/>
    <w:rsid w:val="00FE23E9"/>
    <w:rsid w:val="00FE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ridarania.rz1@gmail.com</dc:creator>
  <cp:keywords>plot</cp:keywords>
  <cp:lastModifiedBy>Ali</cp:lastModifiedBy>
  <cp:revision>2</cp:revision>
  <dcterms:created xsi:type="dcterms:W3CDTF">2019-05-02T20:50:00Z</dcterms:created>
  <dcterms:modified xsi:type="dcterms:W3CDTF">2019-05-02T20:50:00Z</dcterms:modified>
</cp:coreProperties>
</file>