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407"/>
        <w:gridCol w:w="3352"/>
        <w:gridCol w:w="2633"/>
        <w:gridCol w:w="1404"/>
      </w:tblGrid>
      <w:tr w:rsidR="00335CBC" w14:paraId="0F349CDA" w14:textId="77777777" w:rsidTr="00335CBC">
        <w:tc>
          <w:tcPr>
            <w:tcW w:w="562" w:type="dxa"/>
          </w:tcPr>
          <w:p w14:paraId="08EA6C69" w14:textId="276CBBF5" w:rsidR="00335CBC" w:rsidRDefault="00335CBC" w:rsidP="00335CBC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244DA122" w14:textId="139DF9F1" w:rsidR="00335CBC" w:rsidRDefault="00335CBC" w:rsidP="00335CBC">
            <w:pPr>
              <w:jc w:val="center"/>
            </w:pPr>
            <w:r>
              <w:t>ID</w:t>
            </w:r>
          </w:p>
        </w:tc>
        <w:tc>
          <w:tcPr>
            <w:tcW w:w="3630" w:type="dxa"/>
          </w:tcPr>
          <w:p w14:paraId="512B568A" w14:textId="3C25880B" w:rsidR="00335CBC" w:rsidRDefault="00335CBC" w:rsidP="00335CBC">
            <w:pPr>
              <w:jc w:val="center"/>
            </w:pPr>
            <w:r>
              <w:t>NAME</w:t>
            </w:r>
          </w:p>
        </w:tc>
        <w:tc>
          <w:tcPr>
            <w:tcW w:w="2749" w:type="dxa"/>
          </w:tcPr>
          <w:p w14:paraId="06A3C706" w14:textId="0B8824FA" w:rsidR="00335CBC" w:rsidRDefault="00335CBC" w:rsidP="00335CBC">
            <w:pPr>
              <w:jc w:val="center"/>
            </w:pPr>
            <w:r>
              <w:t>TASK DESCRIPTIONS</w:t>
            </w:r>
          </w:p>
        </w:tc>
        <w:tc>
          <w:tcPr>
            <w:tcW w:w="991" w:type="dxa"/>
          </w:tcPr>
          <w:p w14:paraId="5416F151" w14:textId="3A83CE9A" w:rsidR="00335CBC" w:rsidRDefault="00335CBC" w:rsidP="00335CBC">
            <w:pPr>
              <w:jc w:val="center"/>
            </w:pPr>
            <w:r>
              <w:t>PERCENTAGE (%)</w:t>
            </w:r>
          </w:p>
        </w:tc>
      </w:tr>
      <w:tr w:rsidR="00335CBC" w14:paraId="1D063F66" w14:textId="77777777" w:rsidTr="00335CBC">
        <w:tc>
          <w:tcPr>
            <w:tcW w:w="562" w:type="dxa"/>
          </w:tcPr>
          <w:p w14:paraId="7072044D" w14:textId="3CFBFE95" w:rsidR="00335CBC" w:rsidRDefault="00335CBC" w:rsidP="00335CBC">
            <w:pPr>
              <w:jc w:val="center"/>
            </w:pPr>
            <w:r>
              <w:t>1.</w:t>
            </w:r>
          </w:p>
        </w:tc>
        <w:tc>
          <w:tcPr>
            <w:tcW w:w="1418" w:type="dxa"/>
          </w:tcPr>
          <w:p w14:paraId="611BE526" w14:textId="03CF7E78" w:rsidR="00335CBC" w:rsidRDefault="00335CBC" w:rsidP="00335CBC">
            <w:pPr>
              <w:jc w:val="center"/>
            </w:pPr>
            <w:r>
              <w:t>1211103139</w:t>
            </w:r>
          </w:p>
        </w:tc>
        <w:tc>
          <w:tcPr>
            <w:tcW w:w="3630" w:type="dxa"/>
          </w:tcPr>
          <w:p w14:paraId="0632C14B" w14:textId="6BD320AF" w:rsidR="00335CBC" w:rsidRDefault="00335CBC" w:rsidP="00335CBC">
            <w:pPr>
              <w:jc w:val="center"/>
            </w:pPr>
            <w:r>
              <w:t>HANNAH SOFEA BINTI ROSLEE</w:t>
            </w:r>
          </w:p>
        </w:tc>
        <w:tc>
          <w:tcPr>
            <w:tcW w:w="2749" w:type="dxa"/>
          </w:tcPr>
          <w:p w14:paraId="642E0F98" w14:textId="3B172DCF" w:rsidR="00335CBC" w:rsidRDefault="00335CBC" w:rsidP="00335CBC">
            <w:pPr>
              <w:jc w:val="center"/>
            </w:pPr>
            <w:r w:rsidRPr="00335CBC">
              <w:t>ACCOUNT SIGN UP &amp; LOGIN AUTHENTICATION</w:t>
            </w:r>
          </w:p>
        </w:tc>
        <w:tc>
          <w:tcPr>
            <w:tcW w:w="991" w:type="dxa"/>
          </w:tcPr>
          <w:p w14:paraId="561920A5" w14:textId="30BE1413" w:rsidR="00335CBC" w:rsidRDefault="00335CBC" w:rsidP="00335CBC">
            <w:pPr>
              <w:jc w:val="center"/>
            </w:pPr>
            <w:r>
              <w:t>25</w:t>
            </w:r>
          </w:p>
        </w:tc>
      </w:tr>
      <w:tr w:rsidR="00335CBC" w14:paraId="5B6B6703" w14:textId="77777777" w:rsidTr="00335CBC">
        <w:tc>
          <w:tcPr>
            <w:tcW w:w="562" w:type="dxa"/>
          </w:tcPr>
          <w:p w14:paraId="13BADD49" w14:textId="1E0D8282" w:rsidR="00335CBC" w:rsidRDefault="00335CBC" w:rsidP="00335CBC">
            <w:pPr>
              <w:jc w:val="center"/>
            </w:pPr>
            <w:r>
              <w:t>2.</w:t>
            </w:r>
          </w:p>
        </w:tc>
        <w:tc>
          <w:tcPr>
            <w:tcW w:w="1418" w:type="dxa"/>
          </w:tcPr>
          <w:p w14:paraId="02C7F9F6" w14:textId="63E3002A" w:rsidR="00335CBC" w:rsidRDefault="00335CBC" w:rsidP="00335CBC">
            <w:pPr>
              <w:jc w:val="center"/>
            </w:pPr>
            <w:r>
              <w:t>1211103830</w:t>
            </w:r>
          </w:p>
        </w:tc>
        <w:tc>
          <w:tcPr>
            <w:tcW w:w="3630" w:type="dxa"/>
          </w:tcPr>
          <w:p w14:paraId="4CCD0DEF" w14:textId="04A37912" w:rsidR="00335CBC" w:rsidRDefault="00335CBC" w:rsidP="00335CBC">
            <w:pPr>
              <w:jc w:val="center"/>
            </w:pPr>
            <w:r>
              <w:t>HAKEEM BIN AMINUDDIN</w:t>
            </w:r>
          </w:p>
        </w:tc>
        <w:tc>
          <w:tcPr>
            <w:tcW w:w="2749" w:type="dxa"/>
          </w:tcPr>
          <w:p w14:paraId="0451774E" w14:textId="77777777" w:rsidR="00335CBC" w:rsidRDefault="00335CBC" w:rsidP="00335CBC">
            <w:pPr>
              <w:ind w:left="720" w:hanging="720"/>
              <w:jc w:val="center"/>
            </w:pPr>
            <w:r>
              <w:t xml:space="preserve">MENU AND </w:t>
            </w:r>
          </w:p>
          <w:p w14:paraId="719C732C" w14:textId="34ED07D0" w:rsidR="00335CBC" w:rsidRPr="00335CBC" w:rsidRDefault="00335CBC" w:rsidP="00335CBC">
            <w:pPr>
              <w:ind w:left="720" w:hanging="720"/>
              <w:jc w:val="center"/>
            </w:pPr>
            <w:r>
              <w:t>RESULT DISPLAY</w:t>
            </w:r>
          </w:p>
        </w:tc>
        <w:tc>
          <w:tcPr>
            <w:tcW w:w="991" w:type="dxa"/>
          </w:tcPr>
          <w:p w14:paraId="19FB5EAA" w14:textId="4625F86B" w:rsidR="00335CBC" w:rsidRDefault="00335CBC" w:rsidP="00335CBC">
            <w:pPr>
              <w:jc w:val="center"/>
            </w:pPr>
            <w:r>
              <w:t>25</w:t>
            </w:r>
          </w:p>
        </w:tc>
      </w:tr>
      <w:tr w:rsidR="00335CBC" w14:paraId="48811208" w14:textId="77777777" w:rsidTr="00335CBC">
        <w:tc>
          <w:tcPr>
            <w:tcW w:w="562" w:type="dxa"/>
          </w:tcPr>
          <w:p w14:paraId="425BD454" w14:textId="50B3DFD9" w:rsidR="00335CBC" w:rsidRDefault="00335CBC" w:rsidP="00335CBC">
            <w:pPr>
              <w:jc w:val="center"/>
            </w:pPr>
            <w:r>
              <w:t>3.</w:t>
            </w:r>
          </w:p>
        </w:tc>
        <w:tc>
          <w:tcPr>
            <w:tcW w:w="1418" w:type="dxa"/>
          </w:tcPr>
          <w:p w14:paraId="57ED661E" w14:textId="77A5C865" w:rsidR="00335CBC" w:rsidRDefault="00335CBC" w:rsidP="00335CBC">
            <w:pPr>
              <w:jc w:val="center"/>
            </w:pPr>
            <w:r>
              <w:t>1211103183</w:t>
            </w:r>
          </w:p>
        </w:tc>
        <w:tc>
          <w:tcPr>
            <w:tcW w:w="3630" w:type="dxa"/>
          </w:tcPr>
          <w:p w14:paraId="4973714D" w14:textId="0606E413" w:rsidR="00335CBC" w:rsidRDefault="00335CBC" w:rsidP="00335CBC">
            <w:pPr>
              <w:jc w:val="center"/>
            </w:pPr>
            <w:r>
              <w:t>NURUL NABILAH BINTI MOHD NOOR HAKIM</w:t>
            </w:r>
          </w:p>
        </w:tc>
        <w:tc>
          <w:tcPr>
            <w:tcW w:w="2749" w:type="dxa"/>
          </w:tcPr>
          <w:p w14:paraId="6CCE8018" w14:textId="6DC8378D" w:rsidR="00335CBC" w:rsidRDefault="00335CBC" w:rsidP="00335CBC">
            <w:pPr>
              <w:jc w:val="center"/>
            </w:pPr>
            <w:r w:rsidRPr="00335CBC">
              <w:t>PUBLIC USER UPDATE INFORMATION &amp; VIEW APPOINTMENT</w:t>
            </w:r>
          </w:p>
        </w:tc>
        <w:tc>
          <w:tcPr>
            <w:tcW w:w="991" w:type="dxa"/>
          </w:tcPr>
          <w:p w14:paraId="491512DA" w14:textId="5FF4E27D" w:rsidR="00335CBC" w:rsidRDefault="00335CBC" w:rsidP="00335CBC">
            <w:pPr>
              <w:jc w:val="center"/>
            </w:pPr>
            <w:r>
              <w:t>25</w:t>
            </w:r>
          </w:p>
        </w:tc>
      </w:tr>
      <w:tr w:rsidR="00335CBC" w14:paraId="538FD64D" w14:textId="77777777" w:rsidTr="00335CBC">
        <w:tc>
          <w:tcPr>
            <w:tcW w:w="562" w:type="dxa"/>
          </w:tcPr>
          <w:p w14:paraId="1A9D98C5" w14:textId="4307F769" w:rsidR="00335CBC" w:rsidRDefault="00335CBC" w:rsidP="00335CBC">
            <w:pPr>
              <w:jc w:val="center"/>
            </w:pPr>
            <w:r>
              <w:t>4.</w:t>
            </w:r>
          </w:p>
        </w:tc>
        <w:tc>
          <w:tcPr>
            <w:tcW w:w="1418" w:type="dxa"/>
          </w:tcPr>
          <w:p w14:paraId="2AFA8B92" w14:textId="4B692435" w:rsidR="00335CBC" w:rsidRDefault="00335CBC" w:rsidP="00335CBC">
            <w:pPr>
              <w:jc w:val="center"/>
            </w:pPr>
            <w:r>
              <w:t>1211103128</w:t>
            </w:r>
          </w:p>
        </w:tc>
        <w:tc>
          <w:tcPr>
            <w:tcW w:w="3630" w:type="dxa"/>
          </w:tcPr>
          <w:p w14:paraId="68C916E2" w14:textId="61FB808E" w:rsidR="00335CBC" w:rsidRDefault="00335CBC" w:rsidP="00335CBC">
            <w:pPr>
              <w:jc w:val="center"/>
            </w:pPr>
            <w:r>
              <w:t>MUHAMMAD AJWAD BIN MOHAMAD A’SIM</w:t>
            </w:r>
          </w:p>
        </w:tc>
        <w:tc>
          <w:tcPr>
            <w:tcW w:w="2749" w:type="dxa"/>
          </w:tcPr>
          <w:p w14:paraId="057FDACF" w14:textId="6AD82DD3" w:rsidR="00335CBC" w:rsidRDefault="00335CBC" w:rsidP="00335CBC">
            <w:pPr>
              <w:jc w:val="center"/>
            </w:pPr>
            <w:r w:rsidRPr="00335CBC">
              <w:t>ADMINISTRATOR ASSIGN APPOINTMENT,</w:t>
            </w:r>
            <w:r>
              <w:t xml:space="preserve"> </w:t>
            </w:r>
            <w:r w:rsidRPr="00335CBC">
              <w:t>CREATE VACCINATION CENTER &amp; GENERATE LIST</w:t>
            </w:r>
          </w:p>
        </w:tc>
        <w:tc>
          <w:tcPr>
            <w:tcW w:w="991" w:type="dxa"/>
          </w:tcPr>
          <w:p w14:paraId="14F9F099" w14:textId="68B57A6D" w:rsidR="00335CBC" w:rsidRDefault="00335CBC" w:rsidP="00335CBC">
            <w:pPr>
              <w:jc w:val="center"/>
            </w:pPr>
            <w:r>
              <w:t>25</w:t>
            </w:r>
          </w:p>
        </w:tc>
      </w:tr>
    </w:tbl>
    <w:p w14:paraId="0768F8BE" w14:textId="77777777" w:rsidR="006052A4" w:rsidRDefault="006052A4"/>
    <w:sectPr w:rsidR="00605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BC"/>
    <w:rsid w:val="00335CBC"/>
    <w:rsid w:val="0060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B43A"/>
  <w15:chartTrackingRefBased/>
  <w15:docId w15:val="{F2B706DB-7C5A-4AB4-B891-7967048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offce365_002</dc:creator>
  <cp:keywords/>
  <dc:description/>
  <cp:lastModifiedBy>offce365_002</cp:lastModifiedBy>
  <cp:revision>1</cp:revision>
  <dcterms:created xsi:type="dcterms:W3CDTF">2021-11-05T08:30:00Z</dcterms:created>
  <dcterms:modified xsi:type="dcterms:W3CDTF">2021-11-05T08:38:00Z</dcterms:modified>
</cp:coreProperties>
</file>