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B8BF" w14:textId="1C7EE011" w:rsidR="002D749F" w:rsidRDefault="00004C04">
      <w:pPr>
        <w:rPr>
          <w:b/>
          <w:bCs/>
        </w:rPr>
      </w:pPr>
      <w:r w:rsidRPr="00004C04">
        <w:rPr>
          <w:b/>
          <w:bCs/>
        </w:rPr>
        <w:t>API endpoints – Request / Response</w:t>
      </w:r>
    </w:p>
    <w:p w14:paraId="4A66B30F" w14:textId="77777777" w:rsidR="00004C04" w:rsidRPr="00004C04" w:rsidRDefault="00004C04">
      <w:pPr>
        <w:rPr>
          <w:b/>
          <w:bCs/>
        </w:rPr>
      </w:pPr>
    </w:p>
    <w:p w14:paraId="40502263" w14:textId="4596F740" w:rsidR="00004C04" w:rsidRPr="00004C04" w:rsidRDefault="00004C04" w:rsidP="00004C04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Login</w:t>
      </w:r>
    </w:p>
    <w:p w14:paraId="26481265" w14:textId="77777777" w:rsidR="00004C04" w:rsidRDefault="00004C04" w:rsidP="00004C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6A7410A" w14:textId="2F6C01A7" w:rsidR="00004C04" w:rsidRPr="00004C04" w:rsidRDefault="00004C04" w:rsidP="00004C04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Endpoint: </w:t>
      </w:r>
      <w:hyperlink r:id="rId5" w:history="1">
        <w:r w:rsidRPr="007F0CF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http://localhost:8080/api/auth/login</w:t>
        </w:r>
      </w:hyperlink>
    </w:p>
    <w:p w14:paraId="79C3C351" w14:textId="078CBBB9" w:rsidR="00004C04" w:rsidRDefault="00773443" w:rsidP="00004C04">
      <w:pPr>
        <w:pStyle w:val="ListParagraph"/>
      </w:pPr>
      <w:r>
        <w:t>POST</w:t>
      </w:r>
      <w:bookmarkStart w:id="0" w:name="_GoBack"/>
      <w:bookmarkEnd w:id="0"/>
    </w:p>
    <w:p w14:paraId="17A25E7A" w14:textId="77777777" w:rsidR="00773443" w:rsidRDefault="00773443" w:rsidP="00004C04">
      <w:pPr>
        <w:pStyle w:val="ListParagraph"/>
      </w:pPr>
    </w:p>
    <w:p w14:paraId="0D635810" w14:textId="6783B17E" w:rsidR="00004C04" w:rsidRDefault="00004C04" w:rsidP="00004C04">
      <w:pPr>
        <w:pStyle w:val="ListParagraph"/>
      </w:pPr>
      <w:r>
        <w:t>Request:</w:t>
      </w:r>
    </w:p>
    <w:p w14:paraId="64C19E89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2EBE9EC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"animesh1831991@gmail.com"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7A021C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"abc123456"</w:t>
      </w:r>
    </w:p>
    <w:p w14:paraId="66AFE448" w14:textId="5D883257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D00292B" w14:textId="1A38303D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9F50ED" w14:textId="42584E0D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Response:</w:t>
      </w:r>
    </w:p>
    <w:p w14:paraId="557A6728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3D45966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"animesh1831991@gmail.com"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767F2A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"token"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"eyJhbGciOiJIUzI1NiJ9.eyJzdWIiOiJhbmltZXNoMTgzMTk5MUBnbWFpbC5jb20iLCJyb2xlcyI6W3siaWQiOjEsInJvbGUiOiJBRE1JTiJ9XSwiaWF0IjoxNTk4ODcxMTAxLCJleHAiOjE1OTg4NzQ3MDF9.q8J7ZqoeTpM_zmqrIamo-hYA46wz8axfmbxUa6Hkosw"</w:t>
      </w:r>
    </w:p>
    <w:p w14:paraId="20F93152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0B71333" w14:textId="12E5E012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D1DEBE" w14:textId="695AEE72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07A79EE" w14:textId="5338A190" w:rsidR="00004C04" w:rsidRDefault="00004C04" w:rsidP="00004C04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Register</w:t>
      </w:r>
    </w:p>
    <w:p w14:paraId="3E9AED7A" w14:textId="3D105DE2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1573CC8" w14:textId="5BEAD122" w:rsidR="00004C04" w:rsidRPr="00004C04" w:rsidRDefault="00004C04" w:rsidP="00004C04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Endpoint: </w:t>
      </w:r>
      <w:hyperlink r:id="rId6" w:history="1">
        <w:r w:rsidRPr="007F0CF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http://localhost:8080/api/auth/register</w:t>
        </w:r>
      </w:hyperlink>
    </w:p>
    <w:p w14:paraId="5C18C835" w14:textId="375F6A0B" w:rsidR="00773443" w:rsidRDefault="00773443" w:rsidP="00004C04">
      <w:pPr>
        <w:pStyle w:val="ListParagraph"/>
      </w:pPr>
      <w:r>
        <w:t>POST</w:t>
      </w:r>
    </w:p>
    <w:p w14:paraId="5F581DCA" w14:textId="77777777" w:rsidR="00773443" w:rsidRDefault="00773443" w:rsidP="00004C04">
      <w:pPr>
        <w:pStyle w:val="ListParagraph"/>
      </w:pPr>
    </w:p>
    <w:p w14:paraId="7AC381B8" w14:textId="3DC590FD" w:rsidR="00004C04" w:rsidRDefault="00004C04" w:rsidP="00004C04">
      <w:pPr>
        <w:pStyle w:val="ListParagraph"/>
      </w:pPr>
      <w:r>
        <w:t>Request:</w:t>
      </w:r>
    </w:p>
    <w:p w14:paraId="3F927C13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1AEAF4E" w14:textId="1BADB623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animesh1831991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882B56" w14:textId="517850E5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animesh1831991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@gmail.com"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F36093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"abc123456"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CCDB8B" w14:textId="22D5DD02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"fullname"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Animesh Kumar Sharma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0F2BCD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"enabled"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103C2E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"roles"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:[{</w:t>
      </w:r>
    </w:p>
    <w:p w14:paraId="36E168FC" w14:textId="7B01112C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98658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1,</w:t>
      </w:r>
    </w:p>
    <w:p w14:paraId="72FCB6B9" w14:textId="368FA207" w:rsidR="00004C04" w:rsidRPr="00004C04" w:rsidRDefault="00004C04" w:rsidP="00004C04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role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ADMIN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00854ED6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152E1F91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14:paraId="257DBD85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366F8A8" w14:textId="77777777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5DFA01" w14:textId="77777777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Response:</w:t>
      </w:r>
    </w:p>
    <w:p w14:paraId="604CE24F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F4AA9F0" w14:textId="1A574EA1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“User registered successfully”</w:t>
      </w:r>
    </w:p>
    <w:p w14:paraId="0E6625FF" w14:textId="22702FE3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4E9D030" w14:textId="58E4882B" w:rsid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48C571" w14:textId="1AC0D3BA" w:rsidR="00004C04" w:rsidRDefault="00004C04" w:rsidP="00004C04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Create Student</w:t>
      </w:r>
    </w:p>
    <w:p w14:paraId="72874941" w14:textId="1282AA25" w:rsid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BE8067D" w14:textId="32B8B6DF" w:rsidR="00004C04" w:rsidRDefault="00004C04" w:rsidP="00004C04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Endpoint:</w:t>
      </w:r>
    </w:p>
    <w:p w14:paraId="39C606B0" w14:textId="72D27E18" w:rsidR="00004C04" w:rsidRDefault="00004C04" w:rsidP="00004C04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7F0CF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http://localhost:8080/api/student/createStudent</w:t>
        </w:r>
      </w:hyperlink>
    </w:p>
    <w:p w14:paraId="0660E4F2" w14:textId="1A642135" w:rsidR="00004C04" w:rsidRDefault="00004C04" w:rsidP="00004C04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E5AAF25" w14:textId="3E04890C" w:rsidR="00773443" w:rsidRDefault="00773443" w:rsidP="00004C04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14:paraId="7125A220" w14:textId="77777777" w:rsidR="00773443" w:rsidRDefault="00773443" w:rsidP="00004C04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59B302" w14:textId="186CF6ED" w:rsidR="00004C04" w:rsidRDefault="00004C04" w:rsidP="00004C04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Request:</w:t>
      </w:r>
    </w:p>
    <w:p w14:paraId="53DD3880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68CD64AF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4F1269D7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"Aditya Sharma"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734110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"C:/user/animesharma/documents/picture/aditya5.jpg"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93C221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"aditya.sharma@studying.com"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8B321F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"studentPassword"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"studying"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0EA9B4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"5"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911B14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CC8D36A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"teacherId"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F635ACE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"Miss Silky"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9F6DC0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"C:/user/animesharma/documents/picture/silkyT2.jpg"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421B38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"faltumiss@gmail.com"</w:t>
      </w:r>
    </w:p>
    <w:p w14:paraId="7F1AFD38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1B487F24" w14:textId="67324566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},{</w:t>
      </w:r>
    </w:p>
    <w:p w14:paraId="47425A33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"Akash Sharma"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8B335D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"C:/user/animesharma/documents/picture/akash6.jpg"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3E52A6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"akash.sharma@berozgar.com"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F5784D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"studentPassword"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"berozgar"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15258D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D4E4434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E9B3849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"teacherId"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3CB279B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"Miss Silky"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BB2C0A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"C:/user/animesharma/documents/picture/silkyT2.jpg"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956774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"faltumiss@gmail.com"</w:t>
      </w:r>
    </w:p>
    <w:p w14:paraId="74AEB5AA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6D7C2394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4E6DE977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0547EC08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7EE812B" w14:textId="77777777" w:rsidR="00004C04" w:rsidRPr="00004C04" w:rsidRDefault="00004C04" w:rsidP="00004C0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D6F8B6" w14:textId="63B00F2A" w:rsidR="00004C04" w:rsidRDefault="00004C04" w:rsidP="00004C04">
      <w:pPr>
        <w:pStyle w:val="ListParagraph"/>
      </w:pPr>
      <w:r>
        <w:t>Response:</w:t>
      </w:r>
    </w:p>
    <w:p w14:paraId="73F42CA7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7961FD06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"persistedList"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3F34C0D9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65D70D70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"Aditya Sharma"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2B5BE8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"C:/user/animesharma/documents/picture/aditya5.jpg"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717B11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"aditya.sharma@studying.com"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8B2653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4A0E41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9118DC3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"Miss Silky"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782384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"C:/user/animesharma/documents/picture/silkyT2.jpg"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F76935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"faltumiss@gmail.com"</w:t>
      </w:r>
    </w:p>
    <w:p w14:paraId="168BB919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14:paraId="0948B952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45FA2BF9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2975B73D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"Akash Sharma"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037973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"C:/user/animesharma/documents/picture/akash6.jpg"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5705E6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"akash.sharma@berozgar.com"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8A0939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9079D2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49E23EA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"teacherName"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"Miss Silky"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D48B72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"teacherPP"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"C:/user/animesharma/documents/picture/silkyT2.jpg"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F65A2C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"teacherEmail"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"faltumiss@gmail.com"</w:t>
      </w:r>
    </w:p>
    <w:p w14:paraId="22EE27F2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14:paraId="257F4037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1DCF3488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14:paraId="311F01E0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"nonPersistedList"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14:paraId="0D97B842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0847334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04C0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004C04">
        <w:rPr>
          <w:rFonts w:ascii="Consolas" w:eastAsia="Times New Roman" w:hAnsi="Consolas" w:cs="Times New Roman"/>
          <w:color w:val="0451A5"/>
          <w:sz w:val="18"/>
          <w:szCs w:val="18"/>
        </w:rPr>
        <w:t>"Request processed Successfully"</w:t>
      </w:r>
    </w:p>
    <w:p w14:paraId="44444059" w14:textId="77777777" w:rsidR="00004C04" w:rsidRPr="00004C04" w:rsidRDefault="00004C04" w:rsidP="00004C0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04C0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442989E" w14:textId="3E3860AB" w:rsidR="00004C04" w:rsidRDefault="00004C04" w:rsidP="00004C04">
      <w:pPr>
        <w:pStyle w:val="ListParagraph"/>
      </w:pPr>
    </w:p>
    <w:p w14:paraId="13E14A61" w14:textId="087F9A67" w:rsidR="006F5F28" w:rsidRDefault="00773443" w:rsidP="006F5F28">
      <w:pPr>
        <w:pStyle w:val="ListParagraph"/>
        <w:numPr>
          <w:ilvl w:val="0"/>
          <w:numId w:val="2"/>
        </w:numPr>
      </w:pPr>
      <w:r>
        <w:t>Fetch All Teachers and Student associated with the teacher.</w:t>
      </w:r>
    </w:p>
    <w:p w14:paraId="3D0BDB92" w14:textId="7082E9D6" w:rsidR="00773443" w:rsidRDefault="00773443" w:rsidP="007734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Endpoint :-</w:t>
      </w:r>
    </w:p>
    <w:p w14:paraId="560707CE" w14:textId="0D45C5AA" w:rsidR="00773443" w:rsidRDefault="00773443" w:rsidP="007734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7F0CF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http://localhost:8080/api/dashboard/fetchStudentTeacherRel</w:t>
        </w:r>
      </w:hyperlink>
    </w:p>
    <w:p w14:paraId="20B4100C" w14:textId="4EBB18CE" w:rsidR="00773443" w:rsidRDefault="00773443" w:rsidP="00773443"/>
    <w:p w14:paraId="7AB3867A" w14:textId="260EA1DB" w:rsidR="00773443" w:rsidRDefault="00773443" w:rsidP="00773443">
      <w:r>
        <w:t>GET</w:t>
      </w:r>
    </w:p>
    <w:p w14:paraId="3FBCF2CA" w14:textId="77777777" w:rsidR="00773443" w:rsidRDefault="00773443" w:rsidP="00773443"/>
    <w:p w14:paraId="7CAB0D44" w14:textId="124FD04B" w:rsidR="00773443" w:rsidRDefault="00773443" w:rsidP="00773443">
      <w:r>
        <w:t>Request:-</w:t>
      </w:r>
    </w:p>
    <w:p w14:paraId="1AF68585" w14:textId="091D5445" w:rsidR="00773443" w:rsidRDefault="00773443" w:rsidP="00773443">
      <w:r>
        <w:t>NA</w:t>
      </w:r>
    </w:p>
    <w:p w14:paraId="45368C38" w14:textId="58AE202D" w:rsidR="00773443" w:rsidRDefault="00773443" w:rsidP="00773443"/>
    <w:p w14:paraId="2B154467" w14:textId="5266D180" w:rsidR="00773443" w:rsidRDefault="00773443" w:rsidP="00773443">
      <w:r>
        <w:t>Response:-</w:t>
      </w:r>
    </w:p>
    <w:p w14:paraId="34FD53F0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14:paraId="7589E418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4600589E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6546E75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"teacherName"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"Kesar Sharma"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1E35CD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"teacherPP"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"C:/user/animesharma/documents/picture/kesarT1.jpg"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02D542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"teacherEmail"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"misspoonawala@gmail.com"</w:t>
      </w:r>
    </w:p>
    <w:p w14:paraId="21BC3260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4BE547D8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"students"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3602016F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05FDE29C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"Anjali Sharma"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EB21A2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"C:/user/animesharma/documents/picture/anjali2.jpg"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762F14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"anjali.sharma@berozgar.com"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F8C30B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5F605B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2A0030FE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64644102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751EE787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"Animesh Sharma"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A52546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"C:/user/animesharma/documents/picture/animesh1.jpg"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93B265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"animesharma@deloitte.com"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2F7680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E1F3FA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665991BD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1538EA49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4380B834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"Ankita Kumari"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2779E2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"C:/user/animesharma/documents/picture/ankita3.jpg"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7BA885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"ankita.kumari@vella.com"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FCD2DB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31DB8B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20C06859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14:paraId="106FD3C2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14:paraId="2D1B8083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131DDC90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{</w:t>
      </w:r>
    </w:p>
    <w:p w14:paraId="7BA331E9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EBEC14A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"teacherName"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"Miss Silky"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0A0149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"teacherPP"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"C:/user/animesharma/documents/picture/silkyT2.jpg"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E0195A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"teacherEmail"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"faltumiss@gmail.com"</w:t>
      </w:r>
    </w:p>
    <w:p w14:paraId="51393E47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1C17068F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"students"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3A634A7B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0E2D22CF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"Aditya Sharma"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9D15AB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"C:/user/animesharma/documents/picture/aditya5.jpg"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554359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"aditya.sharma@studying.com"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057B7B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5F08D4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50E2A37A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14:paraId="21A65FD5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06B7200F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"studentName"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"Akash Sharma"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55A356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"studentPP"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"C:/user/animesharma/documents/picture/akash6.jpg"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67E374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"studentEmail"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"akash.sharma@berozgar.com"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8D7802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"studentRoll"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41DEA3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773443">
        <w:rPr>
          <w:rFonts w:ascii="Consolas" w:eastAsia="Times New Roman" w:hAnsi="Consolas" w:cs="Times New Roman"/>
          <w:color w:val="A31515"/>
          <w:sz w:val="18"/>
          <w:szCs w:val="18"/>
        </w:rPr>
        <w:t>"teacher"</w:t>
      </w: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73443">
        <w:rPr>
          <w:rFonts w:ascii="Consolas" w:eastAsia="Times New Roman" w:hAnsi="Consolas" w:cs="Times New Roman"/>
          <w:color w:val="0451A5"/>
          <w:sz w:val="18"/>
          <w:szCs w:val="18"/>
        </w:rPr>
        <w:t>null</w:t>
      </w:r>
    </w:p>
    <w:p w14:paraId="6606F1FF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14:paraId="337EBB39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14:paraId="1FE14FA7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21B97A42" w14:textId="77777777" w:rsidR="00773443" w:rsidRPr="00773443" w:rsidRDefault="00773443" w:rsidP="007734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73443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D800F57" w14:textId="77777777" w:rsidR="00773443" w:rsidRDefault="00773443" w:rsidP="00773443"/>
    <w:sectPr w:rsidR="0077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0E7D"/>
    <w:multiLevelType w:val="hybridMultilevel"/>
    <w:tmpl w:val="ADD2E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E3F9F"/>
    <w:multiLevelType w:val="hybridMultilevel"/>
    <w:tmpl w:val="89749150"/>
    <w:lvl w:ilvl="0" w:tplc="1BB66C6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04"/>
    <w:rsid w:val="00004C04"/>
    <w:rsid w:val="002D749F"/>
    <w:rsid w:val="006F5F28"/>
    <w:rsid w:val="0077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53F9"/>
  <w15:chartTrackingRefBased/>
  <w15:docId w15:val="{4996FFA9-27BC-47F2-8113-B72DA47D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ashboard/fetchStudentTeacherR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student/createStud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uth/register" TargetMode="External"/><Relationship Id="rId5" Type="http://schemas.openxmlformats.org/officeDocument/2006/relationships/hyperlink" Target="http://localhost:8080/api/auth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Animesh</dc:creator>
  <cp:keywords/>
  <dc:description/>
  <cp:lastModifiedBy>Sharma, Animesh</cp:lastModifiedBy>
  <cp:revision>2</cp:revision>
  <dcterms:created xsi:type="dcterms:W3CDTF">2020-08-31T14:08:00Z</dcterms:created>
  <dcterms:modified xsi:type="dcterms:W3CDTF">2020-08-31T14:21:00Z</dcterms:modified>
</cp:coreProperties>
</file>