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391" w:rsidRDefault="00A37F36">
      <w:r w:rsidRPr="00A37F36">
        <w:t>http://pixabay.com/en/chateau-castle-tile-soldiers-146360/</w:t>
      </w:r>
      <w:r>
        <w:t xml:space="preserve"> - castle image</w:t>
      </w:r>
    </w:p>
    <w:sectPr w:rsidR="00DF5391" w:rsidSect="00DF5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compat/>
  <w:rsids>
    <w:rsidRoot w:val="00A37F36"/>
    <w:rsid w:val="00060BB0"/>
    <w:rsid w:val="005427DA"/>
    <w:rsid w:val="00A37F36"/>
    <w:rsid w:val="00DF5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3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>Grizli777</Company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</cp:lastModifiedBy>
  <cp:revision>1</cp:revision>
  <dcterms:created xsi:type="dcterms:W3CDTF">2014-04-13T16:19:00Z</dcterms:created>
  <dcterms:modified xsi:type="dcterms:W3CDTF">2014-04-13T16:20:00Z</dcterms:modified>
</cp:coreProperties>
</file>