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flying past you, shooting you 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20438C" w:rsidRDefault="00757613" w:rsidP="00940271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C21FB3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CC0B71" w:rsidP="00CC0B71">
      <w:pPr>
        <w:pStyle w:val="ListParagraph"/>
        <w:numPr>
          <w:ilvl w:val="1"/>
          <w:numId w:val="10"/>
        </w:numPr>
      </w:pPr>
      <w:r>
        <w:t>Nothing happens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track the Player's spaceship, and face it at all times</w:t>
      </w:r>
    </w:p>
    <w:p w:rsidR="00172091" w:rsidRDefault="005B2689" w:rsidP="00C21FB3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C21FB3" w:rsidRDefault="00C21FB3" w:rsidP="00C21FB3"/>
    <w:p w:rsidR="00C21FB3" w:rsidRDefault="00C21FB3" w:rsidP="00C21FB3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640F9E" w:rsidP="00594D99">
      <w:r>
        <w:rPr>
          <w:noProof/>
          <w:lang w:eastAsia="en-GB"/>
        </w:rPr>
        <w:pict>
          <v:rect id="_x0000_s1072" style="position:absolute;margin-left:194.25pt;margin-top:10pt;width:146.5pt;height:53.55pt;z-index:251739136" o:regroupid="4">
            <v:textbox style="mso-next-textbox:#_x0000_s1072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 w:rsidRPr="002D134F">
                    <w:rPr>
                      <w:sz w:val="48"/>
                    </w:rPr>
                    <w:t>Main Menu</w:t>
                  </w:r>
                </w:p>
              </w:txbxContent>
            </v:textbox>
          </v:rect>
        </w:pict>
      </w:r>
    </w:p>
    <w:p w:rsidR="00594D99" w:rsidRDefault="00640F9E" w:rsidP="00594D9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145.6pt;margin-top:7.95pt;width:48.65pt;height:80.4pt;flip:y;z-index:2517596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38" type="#_x0000_t32" style="position:absolute;margin-left:340.75pt;margin-top:7.95pt;width:50.5pt;height:80.4pt;flip:x y;z-index:251758592" o:connectortype="straight">
            <v:stroke endarrow="block"/>
          </v:shape>
        </w:pict>
      </w:r>
    </w:p>
    <w:p w:rsidR="00594D99" w:rsidRDefault="00640F9E" w:rsidP="00594D99">
      <w:r>
        <w:rPr>
          <w:noProof/>
          <w:lang w:eastAsia="en-GB"/>
        </w:rPr>
        <w:pict>
          <v:shape id="_x0000_s1080" type="#_x0000_t32" style="position:absolute;margin-left:270.4pt;margin-top:12.65pt;width:0;height:330.7pt;flip:y;z-index:25174732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40.75pt;margin-top:12.65pt;width:0;height:215.2pt;z-index:251744256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194.25pt;margin-top:12.65pt;width:0;height:215.2pt;z-index:251743232" o:connectortype="straight" o:regroupid="4">
            <v:stroke endarrow="block"/>
          </v:shape>
        </w:pict>
      </w:r>
    </w:p>
    <w:p w:rsidR="00594D99" w:rsidRDefault="00594D99" w:rsidP="00594D99"/>
    <w:p w:rsidR="00594D99" w:rsidRDefault="00640F9E" w:rsidP="00594D99">
      <w:r>
        <w:rPr>
          <w:noProof/>
          <w:lang w:eastAsia="en-GB"/>
        </w:rPr>
        <w:pict>
          <v:rect id="_x0000_s1084" style="position:absolute;margin-left:361.05pt;margin-top:12pt;width:146.5pt;height:53.55pt;z-index:25175142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Win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3" style="position:absolute;margin-left:24.25pt;margin-top:12pt;width:146.5pt;height:53.55pt;z-index:25175040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Win</w:t>
                  </w:r>
                </w:p>
              </w:txbxContent>
            </v:textbox>
          </v:rect>
        </w:pict>
      </w:r>
    </w:p>
    <w:p w:rsidR="00594D99" w:rsidRDefault="00640F9E" w:rsidP="00594D99">
      <w:r>
        <w:rPr>
          <w:noProof/>
          <w:lang w:eastAsia="en-GB"/>
        </w:rPr>
        <w:pict>
          <v:shape id="_x0000_s1089" type="#_x0000_t32" style="position:absolute;margin-left:170.75pt;margin-top:20.05pt;width:198.45pt;height:131.45pt;z-index:251756544" o:connectortype="straight" o:regroupid="4">
            <v:stroke endarrow="block"/>
          </v:shape>
        </w:pict>
      </w:r>
    </w:p>
    <w:p w:rsidR="00594D99" w:rsidRDefault="00640F9E" w:rsidP="00594D99">
      <w:r>
        <w:rPr>
          <w:noProof/>
          <w:lang w:eastAsia="en-GB"/>
        </w:rPr>
        <w:pict>
          <v:shape id="_x0000_s1090" type="#_x0000_t32" style="position:absolute;margin-left:379.25pt;margin-top:14.7pt;width:0;height:111.4pt;flip:y;z-index:25175756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88" type="#_x0000_t32" style="position:absolute;margin-left:156.5pt;margin-top:14.7pt;width:1.7pt;height:112.25pt;flip:x y;z-index:251755520" o:connectortype="straight" o:regroupid="4">
            <v:stroke endarrow="block"/>
          </v:shape>
        </w:pict>
      </w:r>
    </w:p>
    <w:p w:rsidR="00594D99" w:rsidRDefault="00640F9E" w:rsidP="00594D99">
      <w:r>
        <w:rPr>
          <w:noProof/>
          <w:lang w:eastAsia="en-GB"/>
        </w:rPr>
        <w:pict>
          <v:rect id="_x0000_s1085" style="position:absolute;margin-left:387.6pt;margin-top:11.85pt;width:146.5pt;height:53.55pt;z-index:251752448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Loss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2" style="position:absolute;margin-left:-.9pt;margin-top:16.05pt;width:146.5pt;height:53.55pt;z-index:251749376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Loss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640F9E" w:rsidP="00594D99">
      <w:r>
        <w:rPr>
          <w:noProof/>
          <w:lang w:eastAsia="en-GB"/>
        </w:rPr>
        <w:pict>
          <v:shape id="_x0000_s1087" type="#_x0000_t32" style="position:absolute;margin-left:105.5pt;margin-top:18.7pt;width:.8pt;height:31.9pt;flip:x y;z-index:251754496" o:connectortype="straight" o:regroupid="4">
            <v:stroke startarrow="block"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424.45pt;margin-top:14.5pt;width:.8pt;height:35.25pt;flip:x y;z-index:251753472" o:connectortype="straight" o:regroupid="4">
            <v:stroke startarrow="block" endarrow="block"/>
          </v:shape>
        </w:pict>
      </w:r>
    </w:p>
    <w:p w:rsidR="00594D99" w:rsidRDefault="00640F9E" w:rsidP="00594D99">
      <w:r>
        <w:rPr>
          <w:noProof/>
          <w:lang w:eastAsia="en-GB"/>
        </w:rPr>
        <w:pict>
          <v:rect id="_x0000_s1074" style="position:absolute;margin-left:316.5pt;margin-top:24.3pt;width:146.5pt;height:53.55pt;z-index:25174118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3" style="position:absolute;margin-left:78.65pt;margin-top:24.3pt;width:146.5pt;height:53.55pt;z-index:25174016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640F9E" w:rsidP="00594D99">
      <w:r>
        <w:rPr>
          <w:noProof/>
          <w:lang w:eastAsia="en-GB"/>
        </w:rPr>
        <w:pict>
          <v:shape id="_x0000_s1079" type="#_x0000_t32" style="position:absolute;margin-left:316.5pt;margin-top:1.55pt;width:52.7pt;height:61.95pt;flip:x;z-index:251746304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margin-left:170.75pt;margin-top:1.55pt;width:53.65pt;height:61.95pt;z-index:251745280" o:connectortype="straight" o:regroupid="4">
            <v:stroke endarrow="block"/>
          </v:shape>
        </w:pict>
      </w:r>
    </w:p>
    <w:p w:rsidR="00594D99" w:rsidRDefault="00594D99" w:rsidP="00594D99"/>
    <w:p w:rsidR="00594D99" w:rsidRDefault="00640F9E" w:rsidP="00594D99">
      <w:r>
        <w:rPr>
          <w:noProof/>
          <w:lang w:eastAsia="en-GB"/>
        </w:rPr>
        <w:pict>
          <v:rect id="_x0000_s1075" style="position:absolute;margin-left:194.25pt;margin-top:12.6pt;width:146.5pt;height:53.55pt;z-index:251742208" o:regroupid="4">
            <v:textbox style="mso-next-textbox:#_x0000_s1075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Pause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640F9E" w:rsidP="00594D99">
      <w:r>
        <w:rPr>
          <w:noProof/>
          <w:lang w:eastAsia="en-GB"/>
        </w:rPr>
        <w:pict>
          <v:rect id="_x0000_s1094" style="position:absolute;margin-left:43.45pt;margin-top:17.5pt;width:448.8pt;height:335.7pt;z-index:-251555840" o:regroupid="5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94D99" w:rsidRDefault="00594D99"/>
              </w:txbxContent>
            </v:textbox>
          </v:rect>
        </w:pict>
      </w:r>
      <w:r w:rsidR="00594D99">
        <w:t>Main Menu</w:t>
      </w:r>
      <w:r w:rsidR="008519B5">
        <w:t>/other menus (victory, losses)</w:t>
      </w:r>
    </w:p>
    <w:p w:rsidR="00594D99" w:rsidRDefault="00640F9E" w:rsidP="00594D99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22.5pt;margin-top:24.35pt;width:79.15pt;height:32.65pt;z-index:-251554816;mso-height-percent:200;mso-height-percent:200;mso-width-relative:margin;mso-height-relative:margin" o:regroupid="5" fillcolor="#4bacc6 [3208]" stroked="f" strokecolor="#f2f2f2 [3041]" strokeweight="3pt">
            <v:shadow type="perspective" color="#205867 [1608]" opacity=".5" offset="1pt" offset2="-1pt"/>
            <v:textbox style="mso-next-textbox:#_x0000_s1095;mso-fit-shape-to-text:t">
              <w:txbxContent>
                <w:p w:rsidR="00594D99" w:rsidRDefault="00594D99">
                  <w:r>
                    <w:t>Main Menu</w:t>
                  </w:r>
                </w:p>
              </w:txbxContent>
            </v:textbox>
          </v:shape>
        </w:pict>
      </w:r>
    </w:p>
    <w:p w:rsidR="000830E2" w:rsidRDefault="000830E2" w:rsidP="00594D99"/>
    <w:p w:rsidR="000830E2" w:rsidRDefault="000830E2" w:rsidP="00594D99"/>
    <w:p w:rsidR="000830E2" w:rsidRDefault="00640F9E" w:rsidP="00594D99">
      <w:r>
        <w:rPr>
          <w:noProof/>
          <w:lang w:eastAsia="en-GB"/>
        </w:rPr>
        <w:pict>
          <v:shape id="_x0000_s1096" type="#_x0000_t202" style="position:absolute;margin-left:228.6pt;margin-top:19.55pt;width:52.4pt;height:21.5pt;z-index:-251553792" o:regroupid="5" fillcolor="#4bacc6 [3208]" stroked="f" strokecolor="#f2f2f2 [3041]" strokeweight="3pt">
            <v:shadow type="perspective" color="#205867 [1608]" opacity=".5" offset="1pt" offset2="-1pt"/>
            <v:textbox style="mso-next-textbox:#_x0000_s1096">
              <w:txbxContent>
                <w:p w:rsidR="00594D99" w:rsidRDefault="00594D99">
                  <w:r>
                    <w:t>Level 1</w:t>
                  </w:r>
                </w:p>
              </w:txbxContent>
            </v:textbox>
          </v:shape>
        </w:pict>
      </w:r>
    </w:p>
    <w:p w:rsidR="000830E2" w:rsidRDefault="00640F9E" w:rsidP="00594D99">
      <w:r>
        <w:rPr>
          <w:noProof/>
          <w:lang w:eastAsia="en-GB"/>
        </w:rPr>
        <w:pict>
          <v:shape id="_x0000_s1097" type="#_x0000_t202" style="position:absolute;margin-left:228.6pt;margin-top:20.1pt;width:52.4pt;height:21.5pt;z-index:-251552768" o:regroupid="5" fillcolor="#4bacc6 [3208]" stroked="f" strokecolor="#f2f2f2 [3041]" strokeweight="3pt">
            <v:shadow type="perspective" color="#205867 [1608]" opacity=".5" offset="1pt" offset2="-1pt"/>
            <v:textbox style="mso-next-textbox:#_x0000_s1097">
              <w:txbxContent>
                <w:p w:rsidR="00594D99" w:rsidRDefault="00594D99" w:rsidP="00594D99">
                  <w:r>
                    <w:t>Level 2</w:t>
                  </w:r>
                </w:p>
              </w:txbxContent>
            </v:textbox>
          </v:shape>
        </w:pict>
      </w:r>
    </w:p>
    <w:p w:rsidR="000830E2" w:rsidRDefault="00640F9E" w:rsidP="00594D99">
      <w:r>
        <w:rPr>
          <w:noProof/>
          <w:lang w:eastAsia="en-GB"/>
        </w:rPr>
        <w:pict>
          <v:shape id="_x0000_s1099" type="#_x0000_t202" style="position:absolute;margin-left:227.65pt;margin-top:18.15pt;width:79.3pt;height:21.5pt;z-index:-251550720" o:regroupid="5" fillcolor="#4bacc6 [3208]" stroked="f" strokecolor="#f2f2f2 [3041]" strokeweight="3pt">
            <v:shadow type="perspective" color="#205867 [1608]" opacity=".5" offset="1pt" offset2="-1pt"/>
            <v:textbox style="mso-next-textbox:#_x0000_s1099">
              <w:txbxContent>
                <w:p w:rsidR="000830E2" w:rsidRDefault="000830E2" w:rsidP="000830E2">
                  <w:r>
                    <w:t>Exit</w:t>
                  </w:r>
                </w:p>
              </w:txbxContent>
            </v:textbox>
          </v:shape>
        </w:pict>
      </w:r>
    </w:p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640F9E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640F9E" w:rsidP="00594D99">
      <w:r>
        <w:rPr>
          <w:noProof/>
          <w:lang w:eastAsia="en-GB"/>
        </w:rPr>
        <w:pict>
          <v:rect id="_x0000_s1111" style="position:absolute;margin-left:36.75pt;margin-top:12.4pt;width:448.8pt;height:335.7pt;z-index:-251549696" o:regroupid="6" fillcolor="black [3200]" strokecolor="#f2f2f2 [3041]" strokeweight="3pt">
            <v:shadow on="t" type="perspective" color="#7f7f7f [1601]" opacity=".5" offset="1pt" offset2="-1pt"/>
            <v:textbox style="mso-next-textbox:#_x0000_s1111">
              <w:txbxContent>
                <w:p w:rsidR="000830E2" w:rsidRDefault="000830E2" w:rsidP="000830E2"/>
              </w:txbxContent>
            </v:textbox>
          </v:rect>
        </w:pict>
      </w:r>
    </w:p>
    <w:p w:rsidR="008519B5" w:rsidRDefault="00640F9E" w:rsidP="00594D99"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2" type="#_x0000_t5" style="position:absolute;margin-left:190.1pt;margin-top:15.85pt;width:19.8pt;height:26.4pt;rotation:180;z-index:-251543552" o:regroupid="6"/>
        </w:pict>
      </w:r>
      <w:r>
        <w:rPr>
          <w:noProof/>
          <w:lang w:eastAsia="en-GB"/>
        </w:rPr>
        <w:pict>
          <v:shape id="_x0000_s1121" type="#_x0000_t5" style="position:absolute;margin-left:422pt;margin-top:15.85pt;width:19.8pt;height:26.4pt;rotation:180;z-index:-251544576" o:regroupid="6"/>
        </w:pict>
      </w:r>
      <w:r>
        <w:rPr>
          <w:noProof/>
          <w:lang w:eastAsia="en-GB"/>
        </w:rPr>
        <w:pict>
          <v:shape id="_x0000_s1117" type="#_x0000_t202" style="position:absolute;margin-left:56.55pt;margin-top:10.5pt;width:1in;height:20.55pt;z-index:-251548672" o:regroupid="6" filled="f">
            <v:textbox>
              <w:txbxContent>
                <w:p w:rsidR="000830E2" w:rsidRPr="000830E2" w:rsidRDefault="000830E2">
                  <w:pPr>
                    <w:rPr>
                      <w:color w:val="C0504D" w:themeColor="accent2"/>
                    </w:rPr>
                  </w:pPr>
                  <w:r w:rsidRPr="000830E2">
                    <w:rPr>
                      <w:color w:val="C0504D" w:themeColor="accent2"/>
                    </w:rPr>
                    <w:t xml:space="preserve">Score: </w:t>
                  </w:r>
                </w:p>
              </w:txbxContent>
            </v:textbox>
          </v:shape>
        </w:pict>
      </w:r>
    </w:p>
    <w:p w:rsidR="008519B5" w:rsidRDefault="00640F9E" w:rsidP="00594D99">
      <w:r>
        <w:rPr>
          <w:noProof/>
          <w:lang w:eastAsia="en-GB"/>
        </w:rPr>
        <w:pict>
          <v:shape id="_x0000_s1125" type="#_x0000_t32" style="position:absolute;margin-left:200.6pt;margin-top:15.85pt;width:0;height:88.85pt;z-index:-251540480" o:connectortype="straight" o:regroupid="6" strokecolor="#943634 [2405]" strokeweight="3pt"/>
        </w:pict>
      </w:r>
      <w:r>
        <w:rPr>
          <w:noProof/>
          <w:lang w:eastAsia="en-GB"/>
        </w:rPr>
        <w:pict>
          <v:shape id="_x0000_s1118" type="#_x0000_t202" style="position:absolute;margin-left:56.55pt;margin-top:5.6pt;width:1in;height:20.55pt;z-index:-251547648" o:regroupid="6" filled="f">
            <v:textbox>
              <w:txbxContent>
                <w:p w:rsidR="000830E2" w:rsidRPr="000830E2" w:rsidRDefault="000830E2" w:rsidP="000830E2">
                  <w:pPr>
                    <w:rPr>
                      <w:color w:val="C0504D" w:themeColor="accent2"/>
                    </w:rPr>
                  </w:pPr>
                  <w:r>
                    <w:rPr>
                      <w:color w:val="C0504D" w:themeColor="accent2"/>
                    </w:rPr>
                    <w:t>Lives:</w:t>
                  </w:r>
                </w:p>
              </w:txbxContent>
            </v:textbox>
          </v:shape>
        </w:pict>
      </w:r>
    </w:p>
    <w:p w:rsidR="008519B5" w:rsidRDefault="008519B5" w:rsidP="00594D99"/>
    <w:p w:rsidR="008519B5" w:rsidRDefault="008519B5" w:rsidP="00594D99"/>
    <w:p w:rsidR="008519B5" w:rsidRDefault="00640F9E" w:rsidP="00594D99">
      <w:r>
        <w:rPr>
          <w:noProof/>
          <w:lang w:eastAsia="en-GB"/>
        </w:rPr>
        <w:pict>
          <v:shape id="_x0000_s1124" type="#_x0000_t32" style="position:absolute;margin-left:295.2pt;margin-top:11.35pt;width:59.65pt;height:147.05pt;flip:y;z-index:-251541504" o:connectortype="straight" o:regroupid="6" strokecolor="#9bbb59 [3206]" strokeweight="3pt"/>
        </w:pict>
      </w:r>
      <w:r>
        <w:rPr>
          <w:noProof/>
          <w:lang w:eastAsia="en-GB"/>
        </w:rPr>
        <w:pict>
          <v:shape id="_x0000_s1123" type="#_x0000_t5" style="position:absolute;margin-left:349.1pt;margin-top:11.35pt;width:19.8pt;height:26.4pt;rotation:180;z-index:-251542528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640F9E" w:rsidP="00594D99">
      <w:r>
        <w:rPr>
          <w:noProof/>
          <w:lang w:eastAsia="en-GB"/>
        </w:rPr>
        <w:pict>
          <v:shape id="_x0000_s1120" type="#_x0000_t5" style="position:absolute;margin-left:268.85pt;margin-top:21.85pt;width:39.25pt;height:52.35pt;rotation:1292309fd;z-index:-251545600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047B48" w:rsidRDefault="00047B48" w:rsidP="00594D99"/>
    <w:p w:rsidR="008328CB" w:rsidRDefault="008328CB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640F9E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640F9E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Pr="003D79BA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0830E2" w:rsidRDefault="000830E2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30053">
      <w:pPr>
        <w:pStyle w:val="Heading1"/>
      </w:pPr>
      <w:r>
        <w:lastRenderedPageBreak/>
        <w:t>Code Used</w:t>
      </w:r>
    </w:p>
    <w:p w:rsidR="00530053" w:rsidRDefault="00530053" w:rsidP="00530053">
      <w:pPr>
        <w:pStyle w:val="ListParagraph"/>
        <w:numPr>
          <w:ilvl w:val="0"/>
          <w:numId w:val="18"/>
        </w:numPr>
      </w:pPr>
      <w:r w:rsidRPr="00530053">
        <w:t>http://xbox.create.msdn.com/en-US/education/catalog/sample/aiming</w:t>
      </w:r>
    </w:p>
    <w:p w:rsidR="00530053" w:rsidRPr="00530053" w:rsidRDefault="00530053" w:rsidP="00530053">
      <w:pPr>
        <w:pStyle w:val="ListParagraph"/>
        <w:numPr>
          <w:ilvl w:val="0"/>
          <w:numId w:val="18"/>
        </w:numPr>
      </w:pPr>
      <w:r>
        <w:t xml:space="preserve">adapted </w:t>
      </w:r>
      <w:r w:rsidRPr="00530053">
        <w:t>http://xbox.create.msdn.com/en-US/education/catalog/sample/game_state_management</w:t>
      </w:r>
    </w:p>
    <w:sectPr w:rsidR="00530053" w:rsidRPr="00530053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3B6"/>
    <w:multiLevelType w:val="hybridMultilevel"/>
    <w:tmpl w:val="9FD8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10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47B48"/>
    <w:rsid w:val="00060BB0"/>
    <w:rsid w:val="000830E2"/>
    <w:rsid w:val="00095F8C"/>
    <w:rsid w:val="000E57CB"/>
    <w:rsid w:val="000F4D4F"/>
    <w:rsid w:val="001073F8"/>
    <w:rsid w:val="00172091"/>
    <w:rsid w:val="0020438C"/>
    <w:rsid w:val="002D134F"/>
    <w:rsid w:val="00375B20"/>
    <w:rsid w:val="003D79BA"/>
    <w:rsid w:val="003F7E8C"/>
    <w:rsid w:val="00432AEB"/>
    <w:rsid w:val="00514E16"/>
    <w:rsid w:val="00530053"/>
    <w:rsid w:val="005401B5"/>
    <w:rsid w:val="00557912"/>
    <w:rsid w:val="00594D99"/>
    <w:rsid w:val="005B2689"/>
    <w:rsid w:val="00600277"/>
    <w:rsid w:val="00603E54"/>
    <w:rsid w:val="00614EB1"/>
    <w:rsid w:val="00640F9E"/>
    <w:rsid w:val="006413DC"/>
    <w:rsid w:val="006519C0"/>
    <w:rsid w:val="00754377"/>
    <w:rsid w:val="00757613"/>
    <w:rsid w:val="00824900"/>
    <w:rsid w:val="008328CB"/>
    <w:rsid w:val="008519B5"/>
    <w:rsid w:val="00891A84"/>
    <w:rsid w:val="00940271"/>
    <w:rsid w:val="00955536"/>
    <w:rsid w:val="009700B2"/>
    <w:rsid w:val="009D2486"/>
    <w:rsid w:val="00AE3CC6"/>
    <w:rsid w:val="00BB0E68"/>
    <w:rsid w:val="00C03856"/>
    <w:rsid w:val="00C05008"/>
    <w:rsid w:val="00C21FB3"/>
    <w:rsid w:val="00C36A45"/>
    <w:rsid w:val="00C6609E"/>
    <w:rsid w:val="00CC0B71"/>
    <w:rsid w:val="00D0101E"/>
    <w:rsid w:val="00DF5391"/>
    <w:rsid w:val="00E3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124"/>
        <o:r id="V:Rule16" type="connector" idref="#_x0000_s1086"/>
        <o:r id="V:Rule17" type="connector" idref="#_x0000_s1076"/>
        <o:r id="V:Rule18" type="connector" idref="#_x0000_s1080"/>
        <o:r id="V:Rule19" type="connector" idref="#_x0000_s1079"/>
        <o:r id="V:Rule20" type="connector" idref="#_x0000_s1089"/>
        <o:r id="V:Rule21" type="connector" idref="#_x0000_s1077"/>
        <o:r id="V:Rule22" type="connector" idref="#_x0000_s1090"/>
        <o:r id="V:Rule23" type="connector" idref="#_x0000_s1078"/>
        <o:r id="V:Rule24" type="connector" idref="#_x0000_s1138"/>
        <o:r id="V:Rule25" type="connector" idref="#_x0000_s1088"/>
        <o:r id="V:Rule26" type="connector" idref="#_x0000_s1125"/>
        <o:r id="V:Rule27" type="connector" idref="#_x0000_s1087"/>
        <o:r id="V:Rule28" type="connector" idref="#_x0000_s113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9</cp:revision>
  <dcterms:created xsi:type="dcterms:W3CDTF">2014-01-05T19:40:00Z</dcterms:created>
  <dcterms:modified xsi:type="dcterms:W3CDTF">2014-01-09T06:29:00Z</dcterms:modified>
</cp:coreProperties>
</file>