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28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LINUX BASIC COMMANDS</w:t>
      </w:r>
    </w:p>
    <w:p>
      <w:pPr>
        <w:pStyle w:val="Normal"/>
        <w:bidi w:val="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bidi w:val="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1. pwd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2. ls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ls -a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ls -l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ls -lh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>
        <w:rPr>
          <w:sz w:val="24"/>
          <w:szCs w:val="24"/>
        </w:rPr>
        <w:t>ls -ld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3. cd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cd Downloads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4. mkdir and rmdir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mkdir MCA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 xml:space="preserve">      rmdir MCA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5. touch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touch new.txt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6. man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man -k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man -f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man -w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7. mv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mv new.txt newer.tx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8. echo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echo hello, my name is alok &gt;&gt;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9. cat and tac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cat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tac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10. find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find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11. df and du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df -m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du Downloads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12. uname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uname -a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13. sudo and passwd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sudo su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sudo passwd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14. rm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rm new.txt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15. cp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cp new.txt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cp new.txt Documents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16. head and tail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head new.txt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tail new.txt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17. read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echo "what is your name..?";read name;echo "hello $name"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18. more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more file1.txt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19. less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less file1.txt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20. useradd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sudo useradd James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21. passwd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sudo passwd James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22. usermod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sudo usermod James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23. userdel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sudo userdel Steve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24. cut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cut -b -2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cut -c 2,3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25. paste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paste file1.txt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paste -d '_' file1.txt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paste -s file1.txt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7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26. grep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grep -i “Unix” file1.txt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grep -c “Unix” file1.txt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27. wc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wc file1.txt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28. expr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expr 3 + 5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expr 5 \* 6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29. top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top -h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top -v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top -b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30. ps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ps -u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ps -ax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31. </w:t>
      </w:r>
      <w:r>
        <w:rPr>
          <w:sz w:val="24"/>
          <w:szCs w:val="24"/>
        </w:rPr>
        <w:t>chmod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chmod -c +w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32. chown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chown root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chown -c root newer.txt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33. tar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>eg: tar -cvf file.tar *.txt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tar -xvf file.tar *.txt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      tar -cvf file.tar.</w:t>
      </w:r>
      <w:r>
        <w:rPr>
          <w:sz w:val="24"/>
          <w:szCs w:val="24"/>
        </w:rPr>
        <w:t>gz</w:t>
      </w:r>
      <w:r>
        <w:rPr>
          <w:sz w:val="24"/>
          <w:szCs w:val="24"/>
        </w:rPr>
        <w:t xml:space="preserve"> *.txt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</TotalTime>
  <Application>LibreOffice/6.4.6.2$Linux_X86_64 LibreOffice_project/40$Build-2</Application>
  <Pages>18</Pages>
  <Words>267</Words>
  <Characters>1088</Characters>
  <CharactersWithSpaces>1471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2022-03-18T13:32:27Z</dcterms:created>
  <dc:creator/>
  <dc:description/>
  <dc:language>en-US</dc:language>
  <cp:lastModifiedBy/>
  <dcterms:modified xsi:type="dcterms:W3CDTF">2022-04-02T14:58:14Z</dcterms:modified>
  <cp:revision>9</cp:revision>
  <dc:subject/>
  <dc:title/>
</cp:coreProperties>
</file>