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2E3C9C">
            <w:pPr>
              <w:rPr>
                <w:rFonts w:hint="eastAsia"/>
              </w:rPr>
            </w:pPr>
            <w:r>
              <w:t>word</w:t>
            </w:r>
          </w:p>
        </w:tc>
        <w:tc>
          <w:tcPr>
            <w:tcW w:w="2151" w:type="dxa"/>
          </w:tcPr>
          <w:p w:rsidR="00883323" w:rsidRDefault="00883323" w:rsidP="002E3C9C">
            <w:pPr>
              <w:rPr>
                <w:rFonts w:hint="eastAsia"/>
              </w:rPr>
            </w:pPr>
            <w:r>
              <w:t>doc1</w:t>
            </w:r>
          </w:p>
        </w:tc>
        <w:tc>
          <w:tcPr>
            <w:tcW w:w="2151" w:type="dxa"/>
          </w:tcPr>
          <w:p w:rsidR="00883323" w:rsidRDefault="00883323" w:rsidP="002E3C9C">
            <w:pPr>
              <w:rPr>
                <w:rFonts w:hint="eastAsia"/>
              </w:rPr>
            </w:pPr>
            <w:r>
              <w:t>doc2</w:t>
            </w:r>
          </w:p>
        </w:tc>
        <w:tc>
          <w:tcPr>
            <w:tcW w:w="2023" w:type="dxa"/>
          </w:tcPr>
          <w:p w:rsidR="00883323" w:rsidRDefault="00883323" w:rsidP="002E3C9C"/>
        </w:tc>
      </w:tr>
      <w:tr w:rsidR="00883323" w:rsidTr="00883323">
        <w:tc>
          <w:tcPr>
            <w:tcW w:w="2197" w:type="dxa"/>
          </w:tcPr>
          <w:p w:rsidR="00883323" w:rsidRDefault="00883323" w:rsidP="002E3C9C">
            <w:pPr>
              <w:rPr>
                <w:rFonts w:hint="eastAsia"/>
              </w:rPr>
            </w:pPr>
            <w:r>
              <w:t>I</w:t>
            </w:r>
          </w:p>
        </w:tc>
        <w:tc>
          <w:tcPr>
            <w:tcW w:w="2151" w:type="dxa"/>
          </w:tcPr>
          <w:p w:rsidR="00883323" w:rsidRDefault="00883323" w:rsidP="002E3C9C">
            <w:pPr>
              <w:rPr>
                <w:rFonts w:hint="eastAsia"/>
              </w:rPr>
            </w:pPr>
            <w:r>
              <w:rPr>
                <w:rFonts w:hint="eastAsia"/>
              </w:rPr>
              <w:t>*</w:t>
            </w:r>
          </w:p>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pPr>
              <w:rPr>
                <w:rFonts w:hint="eastAsia"/>
              </w:rPr>
            </w:pPr>
            <w:r>
              <w:t>really</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pPr>
              <w:rPr>
                <w:rFonts w:hint="eastAsia"/>
              </w:rPr>
            </w:pPr>
            <w:r>
              <w:t>liked</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r>
              <w:t>*</w:t>
            </w:r>
          </w:p>
        </w:tc>
        <w:tc>
          <w:tcPr>
            <w:tcW w:w="2023" w:type="dxa"/>
          </w:tcPr>
          <w:p w:rsidR="00883323" w:rsidRDefault="00883323" w:rsidP="002E3C9C">
            <w:r>
              <w:t>liked --&gt; like</w:t>
            </w:r>
          </w:p>
        </w:tc>
      </w:tr>
      <w:tr w:rsidR="00883323" w:rsidTr="00883323">
        <w:tc>
          <w:tcPr>
            <w:tcW w:w="2197" w:type="dxa"/>
          </w:tcPr>
          <w:p w:rsidR="00883323" w:rsidRDefault="00883323" w:rsidP="002E3C9C">
            <w:pPr>
              <w:rPr>
                <w:rFonts w:hint="eastAsia"/>
              </w:rPr>
            </w:pPr>
            <w:r>
              <w:t>my</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pPr>
              <w:rPr>
                <w:rFonts w:hint="eastAsia"/>
              </w:rPr>
            </w:pPr>
            <w:r>
              <w:t>small</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r>
              <w:t>small --&gt; little</w:t>
            </w:r>
          </w:p>
        </w:tc>
      </w:tr>
      <w:tr w:rsidR="00883323" w:rsidTr="00883323">
        <w:tc>
          <w:tcPr>
            <w:tcW w:w="2197" w:type="dxa"/>
          </w:tcPr>
          <w:p w:rsidR="00883323" w:rsidRDefault="00883323" w:rsidP="002E3C9C">
            <w:pPr>
              <w:rPr>
                <w:rFonts w:hint="eastAsia"/>
              </w:rPr>
            </w:pPr>
            <w:r>
              <w:t>dogs</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r>
              <w:t>dogs --&gt; dog</w:t>
            </w:r>
          </w:p>
        </w:tc>
      </w:tr>
      <w:tr w:rsidR="00883323" w:rsidTr="00883323">
        <w:tc>
          <w:tcPr>
            <w:tcW w:w="2197" w:type="dxa"/>
          </w:tcPr>
          <w:p w:rsidR="00883323" w:rsidRDefault="00883323" w:rsidP="002E3C9C">
            <w:pPr>
              <w:rPr>
                <w:rFonts w:hint="eastAsia"/>
              </w:rPr>
            </w:pPr>
            <w:r>
              <w:t>and</w:t>
            </w:r>
          </w:p>
        </w:tc>
        <w:tc>
          <w:tcPr>
            <w:tcW w:w="2151" w:type="dxa"/>
          </w:tcPr>
          <w:p w:rsidR="00883323" w:rsidRDefault="00883323" w:rsidP="002E3C9C">
            <w:pPr>
              <w:rPr>
                <w:rFonts w:hint="eastAsia"/>
              </w:rPr>
            </w:pPr>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r>
              <w:t>think</w:t>
            </w:r>
          </w:p>
        </w:tc>
        <w:tc>
          <w:tcPr>
            <w:tcW w:w="2151" w:type="dxa"/>
          </w:tcPr>
          <w:p w:rsidR="00883323" w:rsidRDefault="00883323" w:rsidP="002E3C9C">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r>
              <w:t>mom</w:t>
            </w:r>
          </w:p>
        </w:tc>
        <w:tc>
          <w:tcPr>
            <w:tcW w:w="2151" w:type="dxa"/>
          </w:tcPr>
          <w:p w:rsidR="00883323" w:rsidRDefault="00883323" w:rsidP="002E3C9C">
            <w:r>
              <w:t>*</w:t>
            </w:r>
          </w:p>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also</w:t>
            </w:r>
          </w:p>
        </w:tc>
        <w:tc>
          <w:tcPr>
            <w:tcW w:w="2151" w:type="dxa"/>
          </w:tcPr>
          <w:p w:rsidR="00883323" w:rsidRDefault="00883323" w:rsidP="002E3C9C">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r>
              <w:t>them</w:t>
            </w:r>
          </w:p>
        </w:tc>
        <w:tc>
          <w:tcPr>
            <w:tcW w:w="2151" w:type="dxa"/>
          </w:tcPr>
          <w:p w:rsidR="00883323" w:rsidRDefault="00883323" w:rsidP="002E3C9C">
            <w:r>
              <w:t>*</w:t>
            </w:r>
          </w:p>
        </w:tc>
        <w:tc>
          <w:tcPr>
            <w:tcW w:w="2151" w:type="dxa"/>
          </w:tcPr>
          <w:p w:rsidR="00883323" w:rsidRDefault="00883323" w:rsidP="002E3C9C">
            <w:pPr>
              <w:rPr>
                <w:rFonts w:hint="eastAsia"/>
              </w:rPr>
            </w:pPr>
          </w:p>
        </w:tc>
        <w:tc>
          <w:tcPr>
            <w:tcW w:w="2023" w:type="dxa"/>
          </w:tcPr>
          <w:p w:rsidR="00883323" w:rsidRDefault="00883323" w:rsidP="002E3C9C">
            <w:pPr>
              <w:rPr>
                <w:rFonts w:hint="eastAsia"/>
              </w:rPr>
            </w:pPr>
          </w:p>
        </w:tc>
      </w:tr>
      <w:tr w:rsidR="00883323" w:rsidTr="00883323">
        <w:tc>
          <w:tcPr>
            <w:tcW w:w="2197" w:type="dxa"/>
          </w:tcPr>
          <w:p w:rsidR="00883323" w:rsidRDefault="00883323" w:rsidP="002E3C9C">
            <w:r>
              <w:t>He</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never</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any</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so</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hope</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that</w:t>
            </w:r>
          </w:p>
        </w:tc>
        <w:tc>
          <w:tcPr>
            <w:tcW w:w="2151" w:type="dxa"/>
          </w:tcPr>
          <w:p w:rsidR="00883323" w:rsidRDefault="00883323" w:rsidP="002E3C9C"/>
        </w:tc>
        <w:tc>
          <w:tcPr>
            <w:tcW w:w="2151" w:type="dxa"/>
          </w:tcPr>
          <w:p w:rsidR="00883323" w:rsidRDefault="00883323" w:rsidP="002E3C9C">
            <w:pPr>
              <w:rPr>
                <w:rFonts w:hint="eastAsia"/>
              </w:rPr>
            </w:pPr>
            <w:r>
              <w:t>*</w:t>
            </w:r>
          </w:p>
        </w:tc>
        <w:tc>
          <w:tcPr>
            <w:tcW w:w="2023" w:type="dxa"/>
          </w:tcPr>
          <w:p w:rsidR="00883323" w:rsidRDefault="00883323" w:rsidP="002E3C9C"/>
        </w:tc>
      </w:tr>
      <w:tr w:rsidR="00883323" w:rsidTr="00883323">
        <w:tc>
          <w:tcPr>
            <w:tcW w:w="2197" w:type="dxa"/>
          </w:tcPr>
          <w:p w:rsidR="00883323" w:rsidRDefault="00883323" w:rsidP="002E3C9C">
            <w:r>
              <w:t>will</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t>not</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lastRenderedPageBreak/>
              <w:t>expect</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t>me</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t>to</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r w:rsidR="00883323" w:rsidTr="00883323">
        <w:tc>
          <w:tcPr>
            <w:tcW w:w="2197" w:type="dxa"/>
          </w:tcPr>
          <w:p w:rsidR="00883323" w:rsidRDefault="00883323" w:rsidP="002E3C9C">
            <w:r>
              <w:t>him</w:t>
            </w:r>
          </w:p>
        </w:tc>
        <w:tc>
          <w:tcPr>
            <w:tcW w:w="2151" w:type="dxa"/>
          </w:tcPr>
          <w:p w:rsidR="00883323" w:rsidRDefault="00883323" w:rsidP="002E3C9C"/>
        </w:tc>
        <w:tc>
          <w:tcPr>
            <w:tcW w:w="2151" w:type="dxa"/>
          </w:tcPr>
          <w:p w:rsidR="00883323" w:rsidRDefault="00883323" w:rsidP="002E3C9C">
            <w:r>
              <w:t>*</w:t>
            </w:r>
          </w:p>
        </w:tc>
        <w:tc>
          <w:tcPr>
            <w:tcW w:w="2023" w:type="dxa"/>
          </w:tcPr>
          <w:p w:rsidR="00883323" w:rsidRDefault="00883323" w:rsidP="002E3C9C"/>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pPr>
        <w:rPr>
          <w:rFonts w:hint="eastAsia"/>
        </w:rPr>
      </w:pPr>
      <w:r>
        <w:rPr>
          <w:rFonts w:hint="eastAsia"/>
        </w:rPr>
        <w:t>1</w:t>
      </w:r>
      <w:r>
        <w:rPr>
          <w:rFonts w:hint="eastAsia"/>
        </w:rPr>
        <w:t>、核心的数据类型</w:t>
      </w:r>
    </w:p>
    <w:p w:rsidR="00EF4196" w:rsidRDefault="00EF4196" w:rsidP="00EF4196">
      <w:r>
        <w:t>string</w:t>
      </w:r>
    </w:p>
    <w:p w:rsidR="00EF4196" w:rsidRDefault="00EF4196" w:rsidP="00EF4196">
      <w:pPr>
        <w:rPr>
          <w:rFonts w:hint="eastAsia"/>
        </w:rPr>
      </w:pP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pPr>
        <w:rPr>
          <w:rFonts w:hint="eastAsia"/>
        </w:rPr>
      </w:pPr>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pPr>
        <w:rPr>
          <w:rFonts w:hint="eastAsia"/>
        </w:rPr>
      </w:pPr>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pPr>
        <w:rPr>
          <w:rFonts w:hint="eastAsia"/>
        </w:rPr>
      </w:pPr>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Pr>
        <w:rPr>
          <w:rFonts w:hint="eastAsia"/>
        </w:rPr>
      </w:pPr>
    </w:p>
    <w:p w:rsidR="00AE40CE" w:rsidRDefault="00770194" w:rsidP="00B61146">
      <w:pPr>
        <w:pStyle w:val="Heading3"/>
        <w:rPr>
          <w:rFonts w:hint="eastAsia"/>
        </w:rPr>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r w:rsidR="00FF5E87">
        <w:rPr>
          <w:rFonts w:hint="eastAsia"/>
        </w:rPr>
        <w:t>，有如下三个值可以选择</w:t>
      </w:r>
    </w:p>
    <w:p w:rsidR="00B22946" w:rsidRDefault="00B22946" w:rsidP="00B22946">
      <w:pPr>
        <w:rPr>
          <w:rFonts w:hint="eastAsia"/>
        </w:rPr>
      </w:pPr>
      <w:r>
        <w:t>analyzed</w:t>
      </w:r>
      <w:r w:rsidR="00FC2610">
        <w:rPr>
          <w:rFonts w:hint="eastAsia"/>
        </w:rPr>
        <w:t>：分词</w:t>
      </w:r>
    </w:p>
    <w:p w:rsidR="00B22946" w:rsidRDefault="00B22946" w:rsidP="00B22946">
      <w:pPr>
        <w:rPr>
          <w:rFonts w:hint="eastAsia"/>
        </w:rPr>
      </w:pPr>
      <w:r>
        <w:t>not_analyzed</w:t>
      </w:r>
      <w:r w:rsidR="00FC2610">
        <w:rPr>
          <w:rFonts w:hint="eastAsia"/>
        </w:rPr>
        <w:t>：分词，直接值匹配</w:t>
      </w:r>
    </w:p>
    <w:p w:rsidR="00B22946" w:rsidRDefault="00B22946" w:rsidP="00B22946">
      <w:pPr>
        <w:rPr>
          <w:rFonts w:hint="eastAsia"/>
        </w:rPr>
      </w:pPr>
      <w:r>
        <w:t>no</w:t>
      </w:r>
      <w:r w:rsidR="00FC2610">
        <w:rPr>
          <w:rFonts w:hint="eastAsia"/>
        </w:rPr>
        <w:t>：不分词，也</w:t>
      </w:r>
      <w:r w:rsidR="00E12C83">
        <w:rPr>
          <w:rFonts w:hint="eastAsia"/>
        </w:rPr>
        <w:t>不搜索</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pPr>
              <w:rPr>
                <w:rFonts w:hint="eastAsia"/>
              </w:rPr>
            </w:pPr>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"string",</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pPr>
        <w:rPr>
          <w:rFonts w:hint="eastAsia"/>
        </w:rPr>
      </w:pPr>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pPr>
        <w:rPr>
          <w:rFonts w:hint="eastAsia"/>
        </w:rPr>
      </w:pPr>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pPr>
              <w:rPr>
                <w:rFonts w:hint="eastAsia"/>
              </w:rPr>
            </w:pPr>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pPr>
        <w:rPr>
          <w:rFonts w:hint="eastAsia"/>
        </w:rPr>
      </w:pPr>
      <w:r>
        <w:rPr>
          <w:rFonts w:hint="eastAsia"/>
        </w:rPr>
        <w:t>复杂数据类型如下所示：</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Pr>
        <w:rPr>
          <w:rFonts w:hint="eastAsia"/>
        </w:rPr>
      </w:pPr>
      <w:r>
        <w:t>{ "tags": [ "tag1", "tag2" ]}</w:t>
      </w:r>
    </w:p>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pPr>
        <w:rPr>
          <w:rFonts w:hint="eastAsia"/>
        </w:rPr>
      </w:pPr>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Pr>
        <w:rPr>
          <w:rFonts w:hint="eastAsia"/>
        </w:rPr>
      </w:pPr>
    </w:p>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pPr>
              <w:rPr>
                <w:rFonts w:hint="eastAsia"/>
              </w:rPr>
            </w:pPr>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pPr>
        <w:rPr>
          <w:rFonts w:hint="eastAsia"/>
        </w:rPr>
      </w:pPr>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pPr>
        <w:rPr>
          <w:rFonts w:hint="eastAsia"/>
        </w:rPr>
      </w:pPr>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pPr>
        <w:rPr>
          <w:rFonts w:hint="eastAsia"/>
        </w:rPr>
      </w:pPr>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pPr>
        <w:rPr>
          <w:rFonts w:hint="eastAsia"/>
        </w:rPr>
      </w:pPr>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pPr>
        <w:rPr>
          <w:rFonts w:hint="eastAsia"/>
        </w:rPr>
      </w:pPr>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Pr>
        <w:rPr>
          <w:rFonts w:hint="eastAsia"/>
        </w:rPr>
      </w:pPr>
    </w:p>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Pr>
        <w:rPr>
          <w:rFonts w:hint="eastAsia"/>
        </w:rPr>
      </w:pPr>
    </w:p>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pPr>
              <w:rPr>
                <w:rFonts w:hint="eastAsia"/>
              </w:rPr>
            </w:pPr>
            <w:r>
              <w:t>}</w:t>
            </w:r>
          </w:p>
        </w:tc>
      </w:tr>
    </w:tbl>
    <w:p w:rsidR="00684D1C" w:rsidRDefault="00684D1C" w:rsidP="00684D1C">
      <w:pPr>
        <w:rPr>
          <w:rFonts w:hint="eastAsia"/>
        </w:rPr>
      </w:pPr>
    </w:p>
    <w:p w:rsidR="00A36DBE" w:rsidRDefault="00A36DBE" w:rsidP="00623A62">
      <w:pPr>
        <w:pStyle w:val="Heading3"/>
        <w:rPr>
          <w:rFonts w:hint="eastAsia"/>
        </w:rPr>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pPr>
        <w:rPr>
          <w:rFonts w:hint="eastAsia"/>
        </w:rPr>
      </w:pPr>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rFonts w:hint="eastAsia"/>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rPr>
          <w:rFonts w:hint="eastAsia"/>
        </w:rPr>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pPr>
        <w:rPr>
          <w:rFonts w:hint="eastAsia"/>
        </w:rPr>
      </w:pPr>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pPr>
        <w:rPr>
          <w:rFonts w:hint="eastAsia"/>
        </w:rPr>
      </w:pPr>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pPr>
        <w:rPr>
          <w:rFonts w:hint="eastAsia"/>
        </w:rPr>
      </w:pPr>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rFonts w:hint="eastAsia"/>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rFonts w:hint="eastAsia"/>
        </w:rPr>
      </w:pPr>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rFonts w:hint="eastAsia"/>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rPr>
          <w:rFonts w:hint="eastAsia"/>
        </w:rPr>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pPr>
        <w:rPr>
          <w:rFonts w:hint="eastAsia"/>
        </w:rPr>
      </w:pPr>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pPr>
        <w:rPr>
          <w:rFonts w:hint="eastAsia"/>
        </w:rPr>
      </w:pPr>
      <w:r>
        <w:rPr>
          <w:rFonts w:hint="eastAsia"/>
        </w:rPr>
        <w:t>可以放什么东西</w:t>
      </w:r>
    </w:p>
    <w:p w:rsidR="002909F7" w:rsidRDefault="00886976" w:rsidP="002909F7">
      <w:pPr>
        <w:rPr>
          <w:rFonts w:hint="eastAsia"/>
        </w:rPr>
      </w:pPr>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pPr>
        <w:rPr>
          <w:rFonts w:hint="eastAsia"/>
        </w:rPr>
      </w:pPr>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pPr>
        <w:rPr>
          <w:rFonts w:hint="eastAsia"/>
        </w:rPr>
      </w:pPr>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rFonts w:hint="eastAsia"/>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Pr>
        <w:rPr>
          <w:rFonts w:hint="eastAsia"/>
        </w:rPr>
      </w:pPr>
    </w:p>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pPr>
              <w:rPr>
                <w:rFonts w:hint="eastAsia"/>
              </w:rPr>
            </w:pPr>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pPr>
              <w:rPr>
                <w:rFonts w:hint="eastAsia"/>
              </w:rPr>
            </w:pPr>
            <w:r>
              <w:t>}</w:t>
            </w:r>
          </w:p>
        </w:tc>
      </w:tr>
    </w:tbl>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pPr>
        <w:rPr>
          <w:rFonts w:hint="eastAsia"/>
        </w:rPr>
      </w:pPr>
      <w:r>
        <w:rPr>
          <w:rFonts w:hint="eastAsia"/>
        </w:rPr>
        <w:t>1</w:t>
      </w:r>
      <w:r>
        <w:rPr>
          <w:rFonts w:hint="eastAsia"/>
        </w:rPr>
        <w:t>、默认排序规则</w:t>
      </w:r>
    </w:p>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4912FC">
      <w:r w:rsidRPr="004912FC">
        <w:t>GET /_search</w:t>
      </w:r>
    </w:p>
    <w:p w:rsidR="00A25664" w:rsidRPr="004912FC" w:rsidRDefault="00A25664" w:rsidP="004912FC">
      <w:r w:rsidRPr="004912FC">
        <w:t>{</w:t>
      </w:r>
    </w:p>
    <w:p w:rsidR="00A25664" w:rsidRPr="004912FC" w:rsidRDefault="00A25664" w:rsidP="004912FC">
      <w:r w:rsidRPr="004912FC">
        <w:t xml:space="preserve">    "query" : {</w:t>
      </w:r>
    </w:p>
    <w:p w:rsidR="00A25664" w:rsidRPr="004912FC" w:rsidRDefault="00A25664" w:rsidP="004912FC">
      <w:r w:rsidRPr="004912FC">
        <w:t xml:space="preserve">        "bool" : {</w:t>
      </w:r>
    </w:p>
    <w:p w:rsidR="00A25664" w:rsidRPr="004912FC" w:rsidRDefault="00A25664" w:rsidP="004912FC">
      <w:r w:rsidRPr="004912FC">
        <w:t xml:space="preserve">            "filter" : {</w:t>
      </w:r>
    </w:p>
    <w:p w:rsidR="00A25664" w:rsidRPr="004912FC" w:rsidRDefault="00A25664" w:rsidP="004912FC">
      <w:r w:rsidRPr="004912FC">
        <w:t xml:space="preserve">                "term" : {</w:t>
      </w:r>
    </w:p>
    <w:p w:rsidR="00A25664" w:rsidRPr="004912FC" w:rsidRDefault="00A25664" w:rsidP="004912FC">
      <w:r w:rsidRPr="004912FC">
        <w:t xml:space="preserve">                    "author_id" : 1</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 xml:space="preserve">    }</w:t>
      </w:r>
    </w:p>
    <w:p w:rsidR="00A25664" w:rsidRPr="004912FC" w:rsidRDefault="00A25664" w:rsidP="004912FC">
      <w:r w:rsidRPr="004912FC">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A25664">
      <w:r>
        <w:t>GET /_search</w:t>
      </w:r>
    </w:p>
    <w:p w:rsidR="00A25664" w:rsidRDefault="00A25664" w:rsidP="00A25664">
      <w:r>
        <w:t>{</w:t>
      </w:r>
    </w:p>
    <w:p w:rsidR="00A25664" w:rsidRDefault="00A25664" w:rsidP="00A25664">
      <w:r>
        <w:t xml:space="preserve">    "query" : {</w:t>
      </w:r>
    </w:p>
    <w:p w:rsidR="00A25664" w:rsidRDefault="00A25664" w:rsidP="00A25664">
      <w:r>
        <w:lastRenderedPageBreak/>
        <w:t xml:space="preserve">        "constant_score" : {</w:t>
      </w:r>
    </w:p>
    <w:p w:rsidR="00A25664" w:rsidRDefault="00A25664" w:rsidP="00A25664">
      <w:r>
        <w:t xml:space="preserve">            "filter" : {</w:t>
      </w:r>
    </w:p>
    <w:p w:rsidR="00A25664" w:rsidRDefault="00A25664" w:rsidP="00A25664">
      <w:r>
        <w:t xml:space="preserve">                "term" : {</w:t>
      </w:r>
    </w:p>
    <w:p w:rsidR="00A25664" w:rsidRDefault="00A25664" w:rsidP="00A25664">
      <w:r>
        <w:t xml:space="preserve">                    "author_id" : 1</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pPr>
        <w:rPr>
          <w:rFonts w:hint="eastAsia"/>
        </w:rPr>
      </w:pPr>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rFonts w:hint="eastAsia"/>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pPr>
        <w:rPr>
          <w:rFonts w:hint="eastAsia"/>
        </w:rPr>
      </w:pPr>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pPr>
        <w:rPr>
          <w:rFonts w:hint="eastAsia"/>
        </w:rPr>
      </w:pPr>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Pr>
        <w:rPr>
          <w:rFonts w:hint="eastAsia"/>
        </w:rPr>
      </w:pPr>
    </w:p>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pPr>
        <w:rPr>
          <w:rFonts w:hint="eastAsia"/>
        </w:rPr>
      </w:pPr>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rPr>
          <w:rFonts w:hint="eastAsia"/>
        </w:rPr>
      </w:pPr>
      <w:r>
        <w:t>}</w:t>
      </w:r>
    </w:p>
    <w:p w:rsidR="00030E94" w:rsidRDefault="00030E94" w:rsidP="002C5C66">
      <w:pPr>
        <w:rPr>
          <w:rFonts w:hint="eastAsia"/>
        </w:rPr>
      </w:pPr>
    </w:p>
    <w:p w:rsidR="00130B13" w:rsidRDefault="00130B13" w:rsidP="002C5C66">
      <w:pPr>
        <w:rPr>
          <w:rFonts w:hint="eastAsia"/>
        </w:rPr>
      </w:pPr>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pPr>
        <w:rPr>
          <w:rFonts w:hint="eastAsia"/>
        </w:rPr>
      </w:pPr>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09453A" w:rsidP="00C02153">
      <w:pPr>
        <w:rPr>
          <w:rFonts w:hint="eastAsia"/>
        </w:rPr>
      </w:pPr>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pPr>
        <w:rPr>
          <w:rFonts w:hint="eastAsia"/>
        </w:rPr>
      </w:pPr>
      <w:r>
        <w:rPr>
          <w:rFonts w:hint="eastAsia"/>
        </w:rPr>
        <w:t>结果：</w:t>
      </w:r>
      <w:r w:rsidR="00C02153">
        <w:rPr>
          <w:rFonts w:hint="eastAsia"/>
        </w:rPr>
        <w:t>doc2</w:t>
      </w:r>
      <w:r w:rsidR="00C02153">
        <w:rPr>
          <w:rFonts w:hint="eastAsia"/>
        </w:rPr>
        <w:t>更相关</w:t>
      </w:r>
    </w:p>
    <w:p w:rsidR="00C02153" w:rsidRDefault="00C02153" w:rsidP="00C02153">
      <w:pPr>
        <w:rPr>
          <w:rFonts w:hint="eastAsia"/>
        </w:rPr>
      </w:pPr>
    </w:p>
    <w:p w:rsidR="00C02153" w:rsidRDefault="00600AD0" w:rsidP="00C02153">
      <w:pPr>
        <w:rPr>
          <w:rFonts w:hint="eastAsia"/>
        </w:rPr>
      </w:pPr>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pPr>
        <w:rPr>
          <w:rFonts w:hint="eastAsia"/>
        </w:rPr>
      </w:pPr>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pPr>
              <w:rPr>
                <w:rFonts w:hint="eastAsia"/>
              </w:rPr>
            </w:pPr>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pPr>
              <w:rPr>
                <w:rFonts w:hint="eastAsia"/>
              </w:rPr>
            </w:pPr>
            <w:r>
              <w:t>}</w:t>
            </w:r>
          </w:p>
        </w:tc>
      </w:tr>
    </w:tbl>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Pr>
        <w:rPr>
          <w:rFonts w:hint="eastAsia"/>
        </w:rPr>
      </w:pPr>
    </w:p>
    <w:p w:rsidR="002C5C66" w:rsidRDefault="00432204" w:rsidP="00654596">
      <w:pPr>
        <w:pStyle w:val="Heading3"/>
        <w:rPr>
          <w:rFonts w:hint="eastAsia"/>
        </w:rPr>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p>
    <w:p w:rsidR="00432204" w:rsidRDefault="00432204" w:rsidP="00432204"/>
    <w:p w:rsidR="00B500A7" w:rsidRDefault="00B500A7" w:rsidP="00432204">
      <w:pPr>
        <w:rPr>
          <w:rFonts w:hint="eastAsia"/>
        </w:rPr>
      </w:pPr>
      <w:r>
        <w:rPr>
          <w:rFonts w:hint="eastAsia"/>
        </w:rPr>
        <w:t>d</w:t>
      </w:r>
      <w:r>
        <w:t>oc values</w:t>
      </w:r>
      <w:r>
        <w:rPr>
          <w:rFonts w:hint="eastAsia"/>
        </w:rPr>
        <w:t>是在字段索引时与倒排索引同时生成。</w:t>
      </w:r>
    </w:p>
    <w:p w:rsidR="00B500A7" w:rsidRDefault="00B500A7" w:rsidP="00432204"/>
    <w:p w:rsidR="00B87FF4" w:rsidRDefault="00B87FF4" w:rsidP="00432204">
      <w:pPr>
        <w:rPr>
          <w:rFonts w:hint="eastAsia"/>
        </w:rPr>
      </w:pPr>
      <w:r>
        <w:rPr>
          <w:rFonts w:hint="eastAsia"/>
        </w:rPr>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Pr>
        <w:rPr>
          <w:rFonts w:hint="eastAsia"/>
        </w:rPr>
      </w:pPr>
    </w:p>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pPr>
        <w:rPr>
          <w:rFonts w:hint="eastAsia"/>
        </w:rPr>
      </w:pPr>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Pr>
        <w:rPr>
          <w:rFonts w:hint="eastAsia"/>
        </w:rPr>
      </w:pPr>
    </w:p>
    <w:p w:rsidR="00432204" w:rsidRDefault="00432204" w:rsidP="00432204">
      <w:r>
        <w:t>doc1: { "name": "jack", "age": 27 }</w:t>
      </w:r>
    </w:p>
    <w:p w:rsidR="00432204" w:rsidRDefault="00432204" w:rsidP="00432204">
      <w:r>
        <w:t>doc2: { "name": "tom", "age": 30 }</w:t>
      </w:r>
    </w:p>
    <w:p w:rsidR="00432204" w:rsidRDefault="00190D8A" w:rsidP="00432204">
      <w:pPr>
        <w:rPr>
          <w:rFonts w:hint="eastAsia"/>
        </w:rPr>
      </w:pPr>
      <w:r>
        <w:rPr>
          <w:rFonts w:hint="eastAsia"/>
        </w:rPr>
        <w:t>正排索引后的数据格式如：</w:t>
      </w:r>
    </w:p>
    <w:p w:rsidR="00432204" w:rsidRDefault="00432204" w:rsidP="00432204">
      <w:pPr>
        <w:rPr>
          <w:rFonts w:hint="eastAsia"/>
        </w:rPr>
      </w:pPr>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rPr>
          <w:rFonts w:hint="eastAsia"/>
        </w:rPr>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w:t>
      </w:r>
      <w:r w:rsidR="00A952F3">
        <w:rPr>
          <w:rFonts w:hint="eastAsia"/>
        </w:rPr>
        <w:lastRenderedPageBreak/>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605CFB" w:rsidP="006B76BC">
      <w:pPr>
        <w:pStyle w:val="Heading3"/>
        <w:rPr>
          <w:rFonts w:hint="eastAsia"/>
        </w:rPr>
      </w:pPr>
      <w:r w:rsidRPr="00605CFB">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pPr>
        <w:rPr>
          <w:rFonts w:hint="eastAsia"/>
        </w:rPr>
      </w:pPr>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pPr>
        <w:rPr>
          <w:rFonts w:hint="eastAsia"/>
        </w:rPr>
      </w:pPr>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rPr>
          <w:rFonts w:hint="eastAsia"/>
        </w:rPr>
      </w:pPr>
      <w:r>
        <w:rPr>
          <w:rFonts w:hint="eastAsia"/>
        </w:rPr>
        <w:lastRenderedPageBreak/>
        <w:t>上机动手实战基于</w:t>
      </w:r>
      <w:r>
        <w:rPr>
          <w:rFonts w:hint="eastAsia"/>
        </w:rPr>
        <w:t>scroll</w:t>
      </w:r>
      <w:r>
        <w:t xml:space="preserve"> </w:t>
      </w:r>
      <w:r>
        <w:rPr>
          <w:rFonts w:hint="eastAsia"/>
        </w:rPr>
        <w:t>技术滚动搜索大量数据</w:t>
      </w:r>
      <w:bookmarkStart w:id="2" w:name="_GoBack"/>
      <w:bookmarkEnd w:id="2"/>
    </w:p>
    <w:p w:rsidR="00992352" w:rsidRDefault="00992352" w:rsidP="00992352">
      <w:pPr>
        <w:rPr>
          <w:rFonts w:hint="eastAsia"/>
        </w:rPr>
      </w:pPr>
    </w:p>
    <w:p w:rsidR="00992352" w:rsidRDefault="00992352" w:rsidP="00992352">
      <w:pPr>
        <w:rPr>
          <w:rFonts w:hint="eastAsia"/>
        </w:rPr>
      </w:pPr>
      <w:r>
        <w:rPr>
          <w:rFonts w:hint="eastAsia"/>
        </w:rPr>
        <w:t>如果一次性要查出来比如</w:t>
      </w:r>
      <w:r>
        <w:rPr>
          <w:rFonts w:hint="eastAsia"/>
        </w:rPr>
        <w:t>10</w:t>
      </w:r>
      <w:r>
        <w:rPr>
          <w:rFonts w:hint="eastAsia"/>
        </w:rPr>
        <w:t>万条数据，那么性能会很差，此时一般会采取用</w:t>
      </w:r>
      <w:r>
        <w:rPr>
          <w:rFonts w:hint="eastAsia"/>
        </w:rPr>
        <w:t>scoll</w:t>
      </w:r>
      <w:r>
        <w:rPr>
          <w:rFonts w:hint="eastAsia"/>
        </w:rPr>
        <w:t>滚动查询，一批一批的查，直到所有数据都查询完处理完</w:t>
      </w:r>
    </w:p>
    <w:p w:rsidR="00992352" w:rsidRDefault="00992352" w:rsidP="00992352"/>
    <w:p w:rsidR="00992352" w:rsidRDefault="00992352" w:rsidP="00992352">
      <w:pPr>
        <w:rPr>
          <w:rFonts w:hint="eastAsia"/>
        </w:rPr>
      </w:pPr>
      <w:r>
        <w:rPr>
          <w:rFonts w:hint="eastAsia"/>
        </w:rPr>
        <w:t>使用</w:t>
      </w:r>
      <w:r>
        <w:rPr>
          <w:rFonts w:hint="eastAsia"/>
        </w:rPr>
        <w:t>scoll</w:t>
      </w:r>
      <w:r>
        <w:rPr>
          <w:rFonts w:hint="eastAsia"/>
        </w:rPr>
        <w:t>滚动搜索，可以先搜索一批数据，然后下次再搜索一批数据，以此类推，直到搜索出全部的数据来</w:t>
      </w:r>
    </w:p>
    <w:p w:rsidR="00992352" w:rsidRDefault="00992352" w:rsidP="00992352">
      <w:pPr>
        <w:rPr>
          <w:rFonts w:hint="eastAsia"/>
        </w:rPr>
      </w:pPr>
      <w:r>
        <w:rPr>
          <w:rFonts w:hint="eastAsia"/>
        </w:rPr>
        <w:t>scoll</w:t>
      </w:r>
      <w:r>
        <w:rPr>
          <w:rFonts w:hint="eastAsia"/>
        </w:rPr>
        <w:t>搜索会在第一次搜索的时候，保存一个当时的视图快照，之后只会基于该旧的视图快照提供数据搜索，如果这个期间数据变更，是不会让用户看到的</w:t>
      </w:r>
    </w:p>
    <w:p w:rsidR="00992352" w:rsidRDefault="00992352" w:rsidP="00992352">
      <w:pPr>
        <w:rPr>
          <w:rFonts w:hint="eastAsia"/>
        </w:rPr>
      </w:pPr>
      <w:r>
        <w:rPr>
          <w:rFonts w:hint="eastAsia"/>
        </w:rPr>
        <w:t>采用基于</w:t>
      </w:r>
      <w:r>
        <w:rPr>
          <w:rFonts w:hint="eastAsia"/>
        </w:rPr>
        <w:t>_doc</w:t>
      </w:r>
      <w:r>
        <w:rPr>
          <w:rFonts w:hint="eastAsia"/>
        </w:rPr>
        <w:t>进行排序的方式，性能较高</w:t>
      </w:r>
    </w:p>
    <w:p w:rsidR="00992352" w:rsidRDefault="00992352" w:rsidP="00992352">
      <w:pPr>
        <w:rPr>
          <w:rFonts w:hint="eastAsia"/>
        </w:rPr>
      </w:pPr>
      <w:r>
        <w:rPr>
          <w:rFonts w:hint="eastAsia"/>
        </w:rPr>
        <w:t>每次发送</w:t>
      </w:r>
      <w:r>
        <w:rPr>
          <w:rFonts w:hint="eastAsia"/>
        </w:rPr>
        <w:t>scroll</w:t>
      </w:r>
      <w:r>
        <w:rPr>
          <w:rFonts w:hint="eastAsia"/>
        </w:rPr>
        <w:t>请求，我们还需要指定一个</w:t>
      </w:r>
      <w:r>
        <w:rPr>
          <w:rFonts w:hint="eastAsia"/>
        </w:rPr>
        <w:t>scoll</w:t>
      </w:r>
      <w:r>
        <w:rPr>
          <w:rFonts w:hint="eastAsia"/>
        </w:rPr>
        <w:t>参数，指定一个时间窗口，每次搜索请求只要在这个时间窗口内能完成就可以了</w:t>
      </w:r>
    </w:p>
    <w:p w:rsidR="00992352" w:rsidRDefault="00992352" w:rsidP="00992352"/>
    <w:p w:rsidR="00992352" w:rsidRDefault="00992352" w:rsidP="00992352">
      <w:r>
        <w:t>GET /test_index/test_type/_search?scroll=1m</w:t>
      </w:r>
    </w:p>
    <w:p w:rsidR="00992352" w:rsidRDefault="00992352" w:rsidP="00992352">
      <w:r>
        <w:t>{</w:t>
      </w:r>
    </w:p>
    <w:p w:rsidR="00992352" w:rsidRDefault="00992352" w:rsidP="00992352">
      <w:r>
        <w:t xml:space="preserve">  "query": {</w:t>
      </w:r>
    </w:p>
    <w:p w:rsidR="00992352" w:rsidRDefault="00992352" w:rsidP="00992352">
      <w:r>
        <w:t xml:space="preserve">    "match_all": {}</w:t>
      </w:r>
    </w:p>
    <w:p w:rsidR="00992352" w:rsidRDefault="00992352" w:rsidP="00992352">
      <w:r>
        <w:t xml:space="preserve">  },</w:t>
      </w:r>
    </w:p>
    <w:p w:rsidR="00992352" w:rsidRDefault="00992352" w:rsidP="00992352">
      <w:r>
        <w:t xml:space="preserve">  "sort": [ "_doc" ],</w:t>
      </w:r>
    </w:p>
    <w:p w:rsidR="00992352" w:rsidRDefault="00992352" w:rsidP="00992352">
      <w:r>
        <w:t xml:space="preserve">  "size": 3</w:t>
      </w:r>
    </w:p>
    <w:p w:rsidR="00992352" w:rsidRDefault="00992352" w:rsidP="00992352">
      <w:r>
        <w:t>}</w:t>
      </w:r>
    </w:p>
    <w:p w:rsidR="00992352" w:rsidRDefault="00992352" w:rsidP="00992352"/>
    <w:p w:rsidR="00992352" w:rsidRDefault="00992352" w:rsidP="00992352">
      <w:r>
        <w:t>{</w:t>
      </w:r>
    </w:p>
    <w:p w:rsidR="00992352" w:rsidRDefault="00992352" w:rsidP="00992352">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992352" w:rsidRDefault="00992352" w:rsidP="00992352">
      <w:r>
        <w:t xml:space="preserve">  "took": 5,</w:t>
      </w:r>
    </w:p>
    <w:p w:rsidR="00992352" w:rsidRDefault="00992352" w:rsidP="00992352">
      <w:r>
        <w:t xml:space="preserve">  "timed_out": false,</w:t>
      </w:r>
    </w:p>
    <w:p w:rsidR="00992352" w:rsidRDefault="00992352" w:rsidP="00992352">
      <w:r>
        <w:t xml:space="preserve">  "_shards": {</w:t>
      </w:r>
    </w:p>
    <w:p w:rsidR="00992352" w:rsidRDefault="00992352" w:rsidP="00992352">
      <w:r>
        <w:t xml:space="preserve">    "total": 5,</w:t>
      </w:r>
    </w:p>
    <w:p w:rsidR="00992352" w:rsidRDefault="00992352" w:rsidP="00992352">
      <w:r>
        <w:t xml:space="preserve">    "successful": 5,</w:t>
      </w:r>
    </w:p>
    <w:p w:rsidR="00992352" w:rsidRDefault="00992352" w:rsidP="00992352">
      <w:r>
        <w:t xml:space="preserve">    "failed": 0</w:t>
      </w:r>
    </w:p>
    <w:p w:rsidR="00992352" w:rsidRDefault="00992352" w:rsidP="00992352">
      <w:r>
        <w:t xml:space="preserve">  },</w:t>
      </w:r>
    </w:p>
    <w:p w:rsidR="00992352" w:rsidRDefault="00992352" w:rsidP="00992352">
      <w:r>
        <w:t xml:space="preserve">  "hits": {</w:t>
      </w:r>
    </w:p>
    <w:p w:rsidR="00992352" w:rsidRDefault="00992352" w:rsidP="00992352">
      <w:r>
        <w:t xml:space="preserve">    "total": 10,</w:t>
      </w:r>
    </w:p>
    <w:p w:rsidR="00992352" w:rsidRDefault="00992352" w:rsidP="00992352">
      <w:r>
        <w:t xml:space="preserve">    "max_score": null,</w:t>
      </w:r>
    </w:p>
    <w:p w:rsidR="00992352" w:rsidRDefault="00992352" w:rsidP="00992352">
      <w:r>
        <w:t xml:space="preserve">    "hits":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"8",</w:t>
      </w:r>
    </w:p>
    <w:p w:rsidR="00992352" w:rsidRDefault="00992352" w:rsidP="00992352">
      <w:r>
        <w:lastRenderedPageBreak/>
        <w:t xml:space="preserve">        "_score": null,</w:t>
      </w:r>
    </w:p>
    <w:p w:rsidR="00992352" w:rsidRDefault="00992352" w:rsidP="00992352">
      <w:r>
        <w:t xml:space="preserve">        "_source": {</w:t>
      </w:r>
    </w:p>
    <w:p w:rsidR="00992352" w:rsidRDefault="00992352" w:rsidP="00992352">
      <w:r>
        <w:t xml:space="preserve">          "test_field": "test client 2"</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"6",</w:t>
      </w:r>
    </w:p>
    <w:p w:rsidR="00992352" w:rsidRDefault="00992352" w:rsidP="00992352">
      <w:r>
        <w:t xml:space="preserve">        "_score": null,</w:t>
      </w:r>
    </w:p>
    <w:p w:rsidR="00992352" w:rsidRDefault="00992352" w:rsidP="00992352">
      <w:r>
        <w:t xml:space="preserve">        "_source": {</w:t>
      </w:r>
    </w:p>
    <w:p w:rsidR="00992352" w:rsidRDefault="00992352" w:rsidP="00992352">
      <w:r>
        <w:t xml:space="preserve">          "test_field": "tes test"</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"AVp4RN0bhjxldOOnBxaE",</w:t>
      </w:r>
    </w:p>
    <w:p w:rsidR="00992352" w:rsidRDefault="00992352" w:rsidP="00992352">
      <w:r>
        <w:t xml:space="preserve">        "_score": null,</w:t>
      </w:r>
    </w:p>
    <w:p w:rsidR="00992352" w:rsidRDefault="00992352" w:rsidP="00992352">
      <w:r>
        <w:t xml:space="preserve">        "_source": {</w:t>
      </w:r>
    </w:p>
    <w:p w:rsidR="00992352" w:rsidRDefault="00992352" w:rsidP="00992352">
      <w:r>
        <w:t xml:space="preserve">          "test_content": "my test"</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w:t>
      </w:r>
    </w:p>
    <w:p w:rsidR="00992352" w:rsidRDefault="00992352" w:rsidP="00992352"/>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92352">
      <w:r>
        <w:t>GET /_search/scroll</w:t>
      </w:r>
    </w:p>
    <w:p w:rsidR="00992352" w:rsidRDefault="00992352" w:rsidP="00992352">
      <w:r>
        <w:t>{</w:t>
      </w:r>
    </w:p>
    <w:p w:rsidR="00992352" w:rsidRDefault="00992352" w:rsidP="00992352">
      <w:r>
        <w:t xml:space="preserve">    "scroll": "1m", </w:t>
      </w:r>
    </w:p>
    <w:p w:rsidR="00992352" w:rsidRDefault="00992352" w:rsidP="00992352">
      <w:r>
        <w:t xml:space="preserve">    "scroll_id" : "DnF1ZXJ5VGhlbkZldGNoBQAAAAAAACxeFjRvbnNUWVZaVGpHdklqOV9zcFd6MncAAAAAAAAsYBY0b25zVFlWWlRqR3ZJajlfc3BXejJ3AAAAAAAALF8WNG9uc1RZVlpUakd2SWo5X3NwV3oydwAAAA</w:t>
      </w:r>
      <w:r>
        <w:lastRenderedPageBreak/>
        <w:t>AAACxhFjRvbnNUWVZaVGpHdklqOV9zcFd6MncAAAAAAAAsYhY0b25zVFlWWlRqR3ZJajlfc3BXejJ3"</w:t>
      </w:r>
    </w:p>
    <w:p w:rsidR="00992352" w:rsidRDefault="00992352" w:rsidP="00992352">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992352" w:rsidRDefault="00992352" w:rsidP="00992352">
      <w:r>
        <w:rPr>
          <w:rFonts w:hint="eastAsia"/>
        </w:rPr>
        <w:t>scoll</w:t>
      </w:r>
      <w:r>
        <w:rPr>
          <w:rFonts w:hint="eastAsia"/>
        </w:rPr>
        <w:t>，看起来挺像分页的，但是其实使用场景不一样。分页主要是用来一页一页搜索，给用户看的；</w:t>
      </w:r>
      <w:r>
        <w:rPr>
          <w:rFonts w:hint="eastAsia"/>
        </w:rPr>
        <w:t>scoll</w:t>
      </w:r>
      <w:r>
        <w:rPr>
          <w:rFonts w:hint="eastAsia"/>
        </w:rPr>
        <w:t>主要是用来一批一批检索数据，让系统进行处理的</w:t>
      </w:r>
    </w:p>
    <w:p w:rsidR="00992352" w:rsidRDefault="00992352" w:rsidP="00992352">
      <w:pPr>
        <w:rPr>
          <w:rFonts w:hint="eastAsia"/>
        </w:rPr>
      </w:pPr>
    </w:p>
    <w:p w:rsidR="00AE40CE" w:rsidRDefault="00AE40CE" w:rsidP="001D1C25"/>
    <w:p w:rsidR="00EF6486" w:rsidRDefault="00EF6486" w:rsidP="001D1C25"/>
    <w:p w:rsidR="00EF6486" w:rsidRDefault="00EF6486" w:rsidP="001D1C25"/>
    <w:p w:rsidR="00EF6486" w:rsidRDefault="00EF6486" w:rsidP="001D1C25"/>
    <w:p w:rsidR="00EF6486" w:rsidRDefault="00EF6486" w:rsidP="001D1C25"/>
    <w:p w:rsidR="00EF6486" w:rsidRDefault="00EF6486" w:rsidP="001D1C25"/>
    <w:p w:rsidR="00EF6486" w:rsidRDefault="00EF6486" w:rsidP="001D1C25"/>
    <w:p w:rsidR="00EF6486" w:rsidRDefault="00EF6486" w:rsidP="001D1C25"/>
    <w:p w:rsidR="00EF6486" w:rsidRDefault="00EF6486" w:rsidP="001D1C25"/>
    <w:p w:rsidR="00EF6486" w:rsidRDefault="00EF6486" w:rsidP="001D1C25"/>
    <w:p w:rsidR="00EF6486" w:rsidRDefault="00EF6486" w:rsidP="001D1C25"/>
    <w:p w:rsidR="00EF6486" w:rsidRDefault="00EF6486" w:rsidP="001D1C25"/>
    <w:p w:rsidR="00EF6486" w:rsidRDefault="00EF6486" w:rsidP="001D1C25">
      <w:pPr>
        <w:rPr>
          <w:rFonts w:hint="eastAsia"/>
        </w:rPr>
      </w:pPr>
    </w:p>
    <w:p w:rsidR="00845EF4" w:rsidRDefault="00D903D1" w:rsidP="00D903D1">
      <w:pPr>
        <w:pStyle w:val="Heading1"/>
      </w:pPr>
      <w:r>
        <w:rPr>
          <w:rFonts w:hint="eastAsia"/>
        </w:rPr>
        <w:t>高手进阶篇</w:t>
      </w:r>
    </w:p>
    <w:p w:rsidR="00D903D1" w:rsidRDefault="00D903D1" w:rsidP="00D903D1"/>
    <w:p w:rsidR="00D903D1" w:rsidRPr="00D903D1" w:rsidRDefault="00D903D1" w:rsidP="00D903D1">
      <w:pPr>
        <w:rPr>
          <w:rFonts w:hint="eastAsia"/>
        </w:rPr>
      </w:pPr>
    </w:p>
    <w:p w:rsidR="00845EF4" w:rsidRDefault="00845EF4" w:rsidP="001D1C25"/>
    <w:p w:rsidR="00845EF4" w:rsidRDefault="00845EF4"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80E" w:rsidRDefault="00BA580E" w:rsidP="00682FBA">
      <w:r>
        <w:separator/>
      </w:r>
    </w:p>
  </w:endnote>
  <w:endnote w:type="continuationSeparator" w:id="0">
    <w:p w:rsidR="00BA580E" w:rsidRDefault="00BA580E"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80E" w:rsidRDefault="00BA580E" w:rsidP="00682FBA">
      <w:r>
        <w:separator/>
      </w:r>
    </w:p>
  </w:footnote>
  <w:footnote w:type="continuationSeparator" w:id="0">
    <w:p w:rsidR="00BA580E" w:rsidRDefault="00BA580E"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9558E24C"/>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33A3"/>
    <w:rsid w:val="00003866"/>
    <w:rsid w:val="00003BD4"/>
    <w:rsid w:val="000043C5"/>
    <w:rsid w:val="0001108A"/>
    <w:rsid w:val="00014C8C"/>
    <w:rsid w:val="00015360"/>
    <w:rsid w:val="0001647D"/>
    <w:rsid w:val="000172E0"/>
    <w:rsid w:val="00020543"/>
    <w:rsid w:val="00021DD6"/>
    <w:rsid w:val="00022218"/>
    <w:rsid w:val="00022991"/>
    <w:rsid w:val="00025B01"/>
    <w:rsid w:val="00025C81"/>
    <w:rsid w:val="000272CB"/>
    <w:rsid w:val="00030347"/>
    <w:rsid w:val="00030E94"/>
    <w:rsid w:val="00031112"/>
    <w:rsid w:val="00031285"/>
    <w:rsid w:val="00032872"/>
    <w:rsid w:val="00036956"/>
    <w:rsid w:val="00041F17"/>
    <w:rsid w:val="00046F45"/>
    <w:rsid w:val="000478D6"/>
    <w:rsid w:val="0005070E"/>
    <w:rsid w:val="0005257A"/>
    <w:rsid w:val="000526C3"/>
    <w:rsid w:val="00052C50"/>
    <w:rsid w:val="0005521E"/>
    <w:rsid w:val="00055C52"/>
    <w:rsid w:val="00055F09"/>
    <w:rsid w:val="00057D4E"/>
    <w:rsid w:val="00057F7F"/>
    <w:rsid w:val="0006263D"/>
    <w:rsid w:val="00063602"/>
    <w:rsid w:val="00063DD1"/>
    <w:rsid w:val="00066513"/>
    <w:rsid w:val="00072600"/>
    <w:rsid w:val="00073651"/>
    <w:rsid w:val="00074E2A"/>
    <w:rsid w:val="000756B0"/>
    <w:rsid w:val="0007727E"/>
    <w:rsid w:val="000776F7"/>
    <w:rsid w:val="0008254C"/>
    <w:rsid w:val="00083FE9"/>
    <w:rsid w:val="000842BA"/>
    <w:rsid w:val="00084824"/>
    <w:rsid w:val="00084A16"/>
    <w:rsid w:val="000858B1"/>
    <w:rsid w:val="000866C2"/>
    <w:rsid w:val="00091895"/>
    <w:rsid w:val="000921B2"/>
    <w:rsid w:val="00093C86"/>
    <w:rsid w:val="0009453A"/>
    <w:rsid w:val="00095C8F"/>
    <w:rsid w:val="00096DD1"/>
    <w:rsid w:val="000A1BA2"/>
    <w:rsid w:val="000A3D17"/>
    <w:rsid w:val="000A4B2D"/>
    <w:rsid w:val="000A7F83"/>
    <w:rsid w:val="000B14F9"/>
    <w:rsid w:val="000B1E94"/>
    <w:rsid w:val="000B43DA"/>
    <w:rsid w:val="000B5F96"/>
    <w:rsid w:val="000B6A34"/>
    <w:rsid w:val="000C128B"/>
    <w:rsid w:val="000C516F"/>
    <w:rsid w:val="000C6705"/>
    <w:rsid w:val="000D04E7"/>
    <w:rsid w:val="000D5752"/>
    <w:rsid w:val="000D5881"/>
    <w:rsid w:val="000D76B9"/>
    <w:rsid w:val="000E0066"/>
    <w:rsid w:val="000E11F4"/>
    <w:rsid w:val="000E396C"/>
    <w:rsid w:val="000E3D8C"/>
    <w:rsid w:val="000E6A46"/>
    <w:rsid w:val="000E7962"/>
    <w:rsid w:val="000F11F0"/>
    <w:rsid w:val="000F3AC7"/>
    <w:rsid w:val="000F5869"/>
    <w:rsid w:val="000F7B5A"/>
    <w:rsid w:val="00100565"/>
    <w:rsid w:val="001006A6"/>
    <w:rsid w:val="0010102A"/>
    <w:rsid w:val="0010533A"/>
    <w:rsid w:val="00105ACA"/>
    <w:rsid w:val="00110F98"/>
    <w:rsid w:val="0011167A"/>
    <w:rsid w:val="001129E7"/>
    <w:rsid w:val="00112AC6"/>
    <w:rsid w:val="00112C44"/>
    <w:rsid w:val="00114331"/>
    <w:rsid w:val="0011450A"/>
    <w:rsid w:val="00115672"/>
    <w:rsid w:val="00115E4B"/>
    <w:rsid w:val="0011652C"/>
    <w:rsid w:val="00122792"/>
    <w:rsid w:val="00123F2F"/>
    <w:rsid w:val="00125A19"/>
    <w:rsid w:val="00126087"/>
    <w:rsid w:val="001266E3"/>
    <w:rsid w:val="0013014B"/>
    <w:rsid w:val="00130B13"/>
    <w:rsid w:val="00132B37"/>
    <w:rsid w:val="00134CB0"/>
    <w:rsid w:val="001353E2"/>
    <w:rsid w:val="001356D8"/>
    <w:rsid w:val="00135DAE"/>
    <w:rsid w:val="00136072"/>
    <w:rsid w:val="00136CB5"/>
    <w:rsid w:val="00136F0C"/>
    <w:rsid w:val="00137F24"/>
    <w:rsid w:val="00143589"/>
    <w:rsid w:val="00143D7C"/>
    <w:rsid w:val="0014401F"/>
    <w:rsid w:val="00145632"/>
    <w:rsid w:val="001460CE"/>
    <w:rsid w:val="001463D3"/>
    <w:rsid w:val="001470AA"/>
    <w:rsid w:val="0015459E"/>
    <w:rsid w:val="00154900"/>
    <w:rsid w:val="0015688C"/>
    <w:rsid w:val="001579EF"/>
    <w:rsid w:val="00157FEC"/>
    <w:rsid w:val="00162434"/>
    <w:rsid w:val="00166F8D"/>
    <w:rsid w:val="0016770A"/>
    <w:rsid w:val="00167807"/>
    <w:rsid w:val="001712D4"/>
    <w:rsid w:val="001727E3"/>
    <w:rsid w:val="00174E5C"/>
    <w:rsid w:val="00175E7C"/>
    <w:rsid w:val="00177B1C"/>
    <w:rsid w:val="00177EB0"/>
    <w:rsid w:val="001815A5"/>
    <w:rsid w:val="00182963"/>
    <w:rsid w:val="00182E44"/>
    <w:rsid w:val="001848D1"/>
    <w:rsid w:val="00185016"/>
    <w:rsid w:val="00185B70"/>
    <w:rsid w:val="0019001D"/>
    <w:rsid w:val="00190D8A"/>
    <w:rsid w:val="00193314"/>
    <w:rsid w:val="00194CAE"/>
    <w:rsid w:val="00195B08"/>
    <w:rsid w:val="00195D4E"/>
    <w:rsid w:val="001964D6"/>
    <w:rsid w:val="0019660A"/>
    <w:rsid w:val="001A19FB"/>
    <w:rsid w:val="001A251D"/>
    <w:rsid w:val="001A3BA1"/>
    <w:rsid w:val="001A3C72"/>
    <w:rsid w:val="001A527D"/>
    <w:rsid w:val="001A5944"/>
    <w:rsid w:val="001A74EC"/>
    <w:rsid w:val="001B0277"/>
    <w:rsid w:val="001B06E2"/>
    <w:rsid w:val="001B0A26"/>
    <w:rsid w:val="001B65B6"/>
    <w:rsid w:val="001B6F07"/>
    <w:rsid w:val="001C1F2C"/>
    <w:rsid w:val="001C2F26"/>
    <w:rsid w:val="001C3EB1"/>
    <w:rsid w:val="001C44D1"/>
    <w:rsid w:val="001C4F38"/>
    <w:rsid w:val="001C59E4"/>
    <w:rsid w:val="001C628E"/>
    <w:rsid w:val="001D11D8"/>
    <w:rsid w:val="001D1C25"/>
    <w:rsid w:val="001D1EA0"/>
    <w:rsid w:val="001D21C0"/>
    <w:rsid w:val="001D28EF"/>
    <w:rsid w:val="001D314E"/>
    <w:rsid w:val="001D3409"/>
    <w:rsid w:val="001D613E"/>
    <w:rsid w:val="001D641F"/>
    <w:rsid w:val="001D7867"/>
    <w:rsid w:val="001E24E9"/>
    <w:rsid w:val="001E2D31"/>
    <w:rsid w:val="001E52ED"/>
    <w:rsid w:val="001E5D07"/>
    <w:rsid w:val="001E7429"/>
    <w:rsid w:val="001E75EE"/>
    <w:rsid w:val="001F074E"/>
    <w:rsid w:val="001F0C14"/>
    <w:rsid w:val="001F14E2"/>
    <w:rsid w:val="001F285A"/>
    <w:rsid w:val="001F3C64"/>
    <w:rsid w:val="001F4653"/>
    <w:rsid w:val="001F4B84"/>
    <w:rsid w:val="001F4DEA"/>
    <w:rsid w:val="001F5D4A"/>
    <w:rsid w:val="001F5E21"/>
    <w:rsid w:val="002006E0"/>
    <w:rsid w:val="00200CD5"/>
    <w:rsid w:val="002024A0"/>
    <w:rsid w:val="00203242"/>
    <w:rsid w:val="002052CC"/>
    <w:rsid w:val="00207492"/>
    <w:rsid w:val="0020778A"/>
    <w:rsid w:val="00210DCB"/>
    <w:rsid w:val="0021110A"/>
    <w:rsid w:val="002120AE"/>
    <w:rsid w:val="00213892"/>
    <w:rsid w:val="00215592"/>
    <w:rsid w:val="00216847"/>
    <w:rsid w:val="0021735E"/>
    <w:rsid w:val="00217362"/>
    <w:rsid w:val="002179B1"/>
    <w:rsid w:val="00217BEC"/>
    <w:rsid w:val="002224F9"/>
    <w:rsid w:val="002237E3"/>
    <w:rsid w:val="00224392"/>
    <w:rsid w:val="00224422"/>
    <w:rsid w:val="002255C9"/>
    <w:rsid w:val="00225848"/>
    <w:rsid w:val="00225899"/>
    <w:rsid w:val="002268F7"/>
    <w:rsid w:val="0022692D"/>
    <w:rsid w:val="002274DC"/>
    <w:rsid w:val="00231574"/>
    <w:rsid w:val="00232ADC"/>
    <w:rsid w:val="00234FA8"/>
    <w:rsid w:val="00235CA0"/>
    <w:rsid w:val="0024044B"/>
    <w:rsid w:val="0024163C"/>
    <w:rsid w:val="00242158"/>
    <w:rsid w:val="002425D2"/>
    <w:rsid w:val="0024306A"/>
    <w:rsid w:val="00245B5E"/>
    <w:rsid w:val="00250302"/>
    <w:rsid w:val="00250AC5"/>
    <w:rsid w:val="00253291"/>
    <w:rsid w:val="002540E6"/>
    <w:rsid w:val="002557C5"/>
    <w:rsid w:val="0026428F"/>
    <w:rsid w:val="00265195"/>
    <w:rsid w:val="002664B4"/>
    <w:rsid w:val="00266B57"/>
    <w:rsid w:val="00267D01"/>
    <w:rsid w:val="0027053C"/>
    <w:rsid w:val="00272289"/>
    <w:rsid w:val="00280645"/>
    <w:rsid w:val="00282867"/>
    <w:rsid w:val="0028286F"/>
    <w:rsid w:val="0028459D"/>
    <w:rsid w:val="002909F7"/>
    <w:rsid w:val="00292909"/>
    <w:rsid w:val="00292F21"/>
    <w:rsid w:val="0029312B"/>
    <w:rsid w:val="0029363A"/>
    <w:rsid w:val="00293872"/>
    <w:rsid w:val="002940FA"/>
    <w:rsid w:val="00294240"/>
    <w:rsid w:val="00294261"/>
    <w:rsid w:val="00294F02"/>
    <w:rsid w:val="00295775"/>
    <w:rsid w:val="00295C74"/>
    <w:rsid w:val="00296342"/>
    <w:rsid w:val="002A0812"/>
    <w:rsid w:val="002A095C"/>
    <w:rsid w:val="002A10F1"/>
    <w:rsid w:val="002A2CC4"/>
    <w:rsid w:val="002A2DDE"/>
    <w:rsid w:val="002A2FC6"/>
    <w:rsid w:val="002A4819"/>
    <w:rsid w:val="002A4E26"/>
    <w:rsid w:val="002A5493"/>
    <w:rsid w:val="002A5BDE"/>
    <w:rsid w:val="002A6324"/>
    <w:rsid w:val="002A7EFE"/>
    <w:rsid w:val="002B00B2"/>
    <w:rsid w:val="002B084C"/>
    <w:rsid w:val="002B0A22"/>
    <w:rsid w:val="002B10CE"/>
    <w:rsid w:val="002B49A2"/>
    <w:rsid w:val="002B4B82"/>
    <w:rsid w:val="002B57F2"/>
    <w:rsid w:val="002B6487"/>
    <w:rsid w:val="002B7182"/>
    <w:rsid w:val="002B7DEE"/>
    <w:rsid w:val="002C0914"/>
    <w:rsid w:val="002C2AEC"/>
    <w:rsid w:val="002C4AC4"/>
    <w:rsid w:val="002C539B"/>
    <w:rsid w:val="002C5C66"/>
    <w:rsid w:val="002C5E2A"/>
    <w:rsid w:val="002C768D"/>
    <w:rsid w:val="002C7C69"/>
    <w:rsid w:val="002D10BE"/>
    <w:rsid w:val="002D1BA6"/>
    <w:rsid w:val="002D1D87"/>
    <w:rsid w:val="002D3473"/>
    <w:rsid w:val="002D763D"/>
    <w:rsid w:val="002E2C17"/>
    <w:rsid w:val="002E2E3A"/>
    <w:rsid w:val="002E4953"/>
    <w:rsid w:val="002E4CB3"/>
    <w:rsid w:val="002E6505"/>
    <w:rsid w:val="002E7386"/>
    <w:rsid w:val="002F0932"/>
    <w:rsid w:val="002F2032"/>
    <w:rsid w:val="002F336A"/>
    <w:rsid w:val="002F39C7"/>
    <w:rsid w:val="002F4ABE"/>
    <w:rsid w:val="002F7008"/>
    <w:rsid w:val="00300021"/>
    <w:rsid w:val="00301013"/>
    <w:rsid w:val="00301D0C"/>
    <w:rsid w:val="00301D89"/>
    <w:rsid w:val="00303DF8"/>
    <w:rsid w:val="00305D7F"/>
    <w:rsid w:val="00306329"/>
    <w:rsid w:val="00306AA5"/>
    <w:rsid w:val="00313A4B"/>
    <w:rsid w:val="00314363"/>
    <w:rsid w:val="00315134"/>
    <w:rsid w:val="003153DF"/>
    <w:rsid w:val="00315922"/>
    <w:rsid w:val="00315ACE"/>
    <w:rsid w:val="00315F86"/>
    <w:rsid w:val="0031713B"/>
    <w:rsid w:val="00320598"/>
    <w:rsid w:val="00322498"/>
    <w:rsid w:val="00322875"/>
    <w:rsid w:val="00324754"/>
    <w:rsid w:val="00331068"/>
    <w:rsid w:val="00331762"/>
    <w:rsid w:val="00332157"/>
    <w:rsid w:val="00332C3A"/>
    <w:rsid w:val="0033500E"/>
    <w:rsid w:val="0033592F"/>
    <w:rsid w:val="0034065A"/>
    <w:rsid w:val="00341E3C"/>
    <w:rsid w:val="00342BA2"/>
    <w:rsid w:val="003430E3"/>
    <w:rsid w:val="0034315B"/>
    <w:rsid w:val="00344359"/>
    <w:rsid w:val="00346EC0"/>
    <w:rsid w:val="00347CBE"/>
    <w:rsid w:val="00350526"/>
    <w:rsid w:val="003508D8"/>
    <w:rsid w:val="00350F78"/>
    <w:rsid w:val="0035215D"/>
    <w:rsid w:val="00352698"/>
    <w:rsid w:val="00352898"/>
    <w:rsid w:val="00352FF7"/>
    <w:rsid w:val="0035393D"/>
    <w:rsid w:val="00355EFF"/>
    <w:rsid w:val="003601D1"/>
    <w:rsid w:val="00360270"/>
    <w:rsid w:val="0036356D"/>
    <w:rsid w:val="00365A8D"/>
    <w:rsid w:val="00365EE4"/>
    <w:rsid w:val="00366A7F"/>
    <w:rsid w:val="00366F1B"/>
    <w:rsid w:val="003675DC"/>
    <w:rsid w:val="00367D2B"/>
    <w:rsid w:val="003717EF"/>
    <w:rsid w:val="00372E49"/>
    <w:rsid w:val="00375F3F"/>
    <w:rsid w:val="003760D0"/>
    <w:rsid w:val="003761A3"/>
    <w:rsid w:val="00376750"/>
    <w:rsid w:val="003773C5"/>
    <w:rsid w:val="003807FA"/>
    <w:rsid w:val="00383762"/>
    <w:rsid w:val="00386AA5"/>
    <w:rsid w:val="00390B0D"/>
    <w:rsid w:val="00390F11"/>
    <w:rsid w:val="00392210"/>
    <w:rsid w:val="00392FB3"/>
    <w:rsid w:val="00395306"/>
    <w:rsid w:val="00395FEF"/>
    <w:rsid w:val="003A0107"/>
    <w:rsid w:val="003A113F"/>
    <w:rsid w:val="003A1327"/>
    <w:rsid w:val="003A3796"/>
    <w:rsid w:val="003B236E"/>
    <w:rsid w:val="003B2916"/>
    <w:rsid w:val="003B33A6"/>
    <w:rsid w:val="003B4939"/>
    <w:rsid w:val="003B4F16"/>
    <w:rsid w:val="003B5472"/>
    <w:rsid w:val="003B7681"/>
    <w:rsid w:val="003C002E"/>
    <w:rsid w:val="003C077A"/>
    <w:rsid w:val="003C09C8"/>
    <w:rsid w:val="003C1D63"/>
    <w:rsid w:val="003C241E"/>
    <w:rsid w:val="003C42E2"/>
    <w:rsid w:val="003C440D"/>
    <w:rsid w:val="003C4A1A"/>
    <w:rsid w:val="003C6CF6"/>
    <w:rsid w:val="003C7BF1"/>
    <w:rsid w:val="003D023C"/>
    <w:rsid w:val="003D0BF3"/>
    <w:rsid w:val="003D0E2F"/>
    <w:rsid w:val="003D1259"/>
    <w:rsid w:val="003D3527"/>
    <w:rsid w:val="003D4365"/>
    <w:rsid w:val="003E0F36"/>
    <w:rsid w:val="003E1E47"/>
    <w:rsid w:val="003E21CD"/>
    <w:rsid w:val="003E2368"/>
    <w:rsid w:val="003E479C"/>
    <w:rsid w:val="003E5299"/>
    <w:rsid w:val="003E71A1"/>
    <w:rsid w:val="003F024C"/>
    <w:rsid w:val="003F08C0"/>
    <w:rsid w:val="003F0F2E"/>
    <w:rsid w:val="003F34F0"/>
    <w:rsid w:val="003F3AC5"/>
    <w:rsid w:val="003F3D5C"/>
    <w:rsid w:val="003F43B5"/>
    <w:rsid w:val="003F5130"/>
    <w:rsid w:val="003F5C58"/>
    <w:rsid w:val="003F6563"/>
    <w:rsid w:val="003F7E7B"/>
    <w:rsid w:val="00401C8E"/>
    <w:rsid w:val="00402381"/>
    <w:rsid w:val="00402EC2"/>
    <w:rsid w:val="0040387E"/>
    <w:rsid w:val="00403A24"/>
    <w:rsid w:val="004045A5"/>
    <w:rsid w:val="0040696F"/>
    <w:rsid w:val="00407638"/>
    <w:rsid w:val="00410381"/>
    <w:rsid w:val="0041194F"/>
    <w:rsid w:val="00411E7F"/>
    <w:rsid w:val="004132BB"/>
    <w:rsid w:val="0041388B"/>
    <w:rsid w:val="00415083"/>
    <w:rsid w:val="00416174"/>
    <w:rsid w:val="00416825"/>
    <w:rsid w:val="004229A0"/>
    <w:rsid w:val="004236E7"/>
    <w:rsid w:val="00424693"/>
    <w:rsid w:val="00424DC9"/>
    <w:rsid w:val="00425EE4"/>
    <w:rsid w:val="00426E47"/>
    <w:rsid w:val="0043045C"/>
    <w:rsid w:val="00432204"/>
    <w:rsid w:val="00432B12"/>
    <w:rsid w:val="00433A2E"/>
    <w:rsid w:val="00436914"/>
    <w:rsid w:val="00436FE9"/>
    <w:rsid w:val="004378DD"/>
    <w:rsid w:val="00437B9B"/>
    <w:rsid w:val="00441875"/>
    <w:rsid w:val="00441B6F"/>
    <w:rsid w:val="00441E94"/>
    <w:rsid w:val="00443236"/>
    <w:rsid w:val="00443559"/>
    <w:rsid w:val="00445B8A"/>
    <w:rsid w:val="00446ADD"/>
    <w:rsid w:val="00447275"/>
    <w:rsid w:val="004472B9"/>
    <w:rsid w:val="00450433"/>
    <w:rsid w:val="004505AC"/>
    <w:rsid w:val="00450799"/>
    <w:rsid w:val="00451149"/>
    <w:rsid w:val="004512C0"/>
    <w:rsid w:val="004537D6"/>
    <w:rsid w:val="00454630"/>
    <w:rsid w:val="00456B4D"/>
    <w:rsid w:val="00461F64"/>
    <w:rsid w:val="00461F94"/>
    <w:rsid w:val="00462CD2"/>
    <w:rsid w:val="00463462"/>
    <w:rsid w:val="00463B01"/>
    <w:rsid w:val="004649E6"/>
    <w:rsid w:val="00467EC9"/>
    <w:rsid w:val="004714D5"/>
    <w:rsid w:val="00473705"/>
    <w:rsid w:val="0047549F"/>
    <w:rsid w:val="00475A7A"/>
    <w:rsid w:val="00475B5A"/>
    <w:rsid w:val="00475E61"/>
    <w:rsid w:val="00476170"/>
    <w:rsid w:val="004766D9"/>
    <w:rsid w:val="004776B8"/>
    <w:rsid w:val="004808DD"/>
    <w:rsid w:val="00480C04"/>
    <w:rsid w:val="00483694"/>
    <w:rsid w:val="004838F4"/>
    <w:rsid w:val="00483960"/>
    <w:rsid w:val="0048528E"/>
    <w:rsid w:val="00486CA3"/>
    <w:rsid w:val="00486E57"/>
    <w:rsid w:val="00486EF3"/>
    <w:rsid w:val="00490AA1"/>
    <w:rsid w:val="004912FC"/>
    <w:rsid w:val="00492458"/>
    <w:rsid w:val="004948A2"/>
    <w:rsid w:val="00495850"/>
    <w:rsid w:val="00497E35"/>
    <w:rsid w:val="004A24D6"/>
    <w:rsid w:val="004A38B5"/>
    <w:rsid w:val="004A4720"/>
    <w:rsid w:val="004A480E"/>
    <w:rsid w:val="004A5214"/>
    <w:rsid w:val="004A65E8"/>
    <w:rsid w:val="004B05A7"/>
    <w:rsid w:val="004B06D5"/>
    <w:rsid w:val="004B1CD0"/>
    <w:rsid w:val="004B52EB"/>
    <w:rsid w:val="004B5AD1"/>
    <w:rsid w:val="004B639D"/>
    <w:rsid w:val="004B6534"/>
    <w:rsid w:val="004B65DC"/>
    <w:rsid w:val="004B666A"/>
    <w:rsid w:val="004B7DAA"/>
    <w:rsid w:val="004C127C"/>
    <w:rsid w:val="004C1606"/>
    <w:rsid w:val="004C2796"/>
    <w:rsid w:val="004C4B50"/>
    <w:rsid w:val="004C53F2"/>
    <w:rsid w:val="004C59EE"/>
    <w:rsid w:val="004C7FEF"/>
    <w:rsid w:val="004D22AC"/>
    <w:rsid w:val="004D349F"/>
    <w:rsid w:val="004D54E3"/>
    <w:rsid w:val="004D5C1C"/>
    <w:rsid w:val="004D6BB6"/>
    <w:rsid w:val="004E136B"/>
    <w:rsid w:val="004E325D"/>
    <w:rsid w:val="004E7DAA"/>
    <w:rsid w:val="004F0603"/>
    <w:rsid w:val="004F24A1"/>
    <w:rsid w:val="004F30C3"/>
    <w:rsid w:val="004F3F14"/>
    <w:rsid w:val="004F3F21"/>
    <w:rsid w:val="004F3F59"/>
    <w:rsid w:val="004F6DB9"/>
    <w:rsid w:val="004F707C"/>
    <w:rsid w:val="0050097B"/>
    <w:rsid w:val="00500C6F"/>
    <w:rsid w:val="00501A03"/>
    <w:rsid w:val="0050260B"/>
    <w:rsid w:val="00502BAF"/>
    <w:rsid w:val="00502DC4"/>
    <w:rsid w:val="00503956"/>
    <w:rsid w:val="005045B1"/>
    <w:rsid w:val="00505912"/>
    <w:rsid w:val="00505E07"/>
    <w:rsid w:val="00506463"/>
    <w:rsid w:val="00510E27"/>
    <w:rsid w:val="00510ECF"/>
    <w:rsid w:val="005117A3"/>
    <w:rsid w:val="0051536C"/>
    <w:rsid w:val="005155B2"/>
    <w:rsid w:val="0051749C"/>
    <w:rsid w:val="005207B7"/>
    <w:rsid w:val="0052096D"/>
    <w:rsid w:val="00520988"/>
    <w:rsid w:val="0052384B"/>
    <w:rsid w:val="005245E5"/>
    <w:rsid w:val="00525789"/>
    <w:rsid w:val="00525C0B"/>
    <w:rsid w:val="0053031F"/>
    <w:rsid w:val="005304D2"/>
    <w:rsid w:val="00530B46"/>
    <w:rsid w:val="005310F4"/>
    <w:rsid w:val="00533755"/>
    <w:rsid w:val="00534842"/>
    <w:rsid w:val="005348D1"/>
    <w:rsid w:val="00537CAE"/>
    <w:rsid w:val="00542E1B"/>
    <w:rsid w:val="005431B3"/>
    <w:rsid w:val="005431E4"/>
    <w:rsid w:val="00544669"/>
    <w:rsid w:val="0054796B"/>
    <w:rsid w:val="00547CCB"/>
    <w:rsid w:val="00552898"/>
    <w:rsid w:val="00554604"/>
    <w:rsid w:val="0055525E"/>
    <w:rsid w:val="005557B1"/>
    <w:rsid w:val="00555DC9"/>
    <w:rsid w:val="005566AD"/>
    <w:rsid w:val="005576AF"/>
    <w:rsid w:val="005607DC"/>
    <w:rsid w:val="005609A0"/>
    <w:rsid w:val="0056117A"/>
    <w:rsid w:val="00563BF7"/>
    <w:rsid w:val="00564692"/>
    <w:rsid w:val="00565B90"/>
    <w:rsid w:val="005660F6"/>
    <w:rsid w:val="0056634D"/>
    <w:rsid w:val="005664DD"/>
    <w:rsid w:val="005671FD"/>
    <w:rsid w:val="00567337"/>
    <w:rsid w:val="005674FF"/>
    <w:rsid w:val="00567855"/>
    <w:rsid w:val="00567C9C"/>
    <w:rsid w:val="005770D4"/>
    <w:rsid w:val="0057711D"/>
    <w:rsid w:val="00577703"/>
    <w:rsid w:val="00577810"/>
    <w:rsid w:val="00577C86"/>
    <w:rsid w:val="005810CA"/>
    <w:rsid w:val="00582040"/>
    <w:rsid w:val="00583E8C"/>
    <w:rsid w:val="00591E70"/>
    <w:rsid w:val="00595BA6"/>
    <w:rsid w:val="005967F0"/>
    <w:rsid w:val="00596C53"/>
    <w:rsid w:val="005A0A40"/>
    <w:rsid w:val="005A225F"/>
    <w:rsid w:val="005A484A"/>
    <w:rsid w:val="005A5A17"/>
    <w:rsid w:val="005B2263"/>
    <w:rsid w:val="005B34A0"/>
    <w:rsid w:val="005B56C2"/>
    <w:rsid w:val="005C0092"/>
    <w:rsid w:val="005C009D"/>
    <w:rsid w:val="005C2201"/>
    <w:rsid w:val="005C25EC"/>
    <w:rsid w:val="005C3BE4"/>
    <w:rsid w:val="005C4BB9"/>
    <w:rsid w:val="005C7D53"/>
    <w:rsid w:val="005D0FD3"/>
    <w:rsid w:val="005D1CBA"/>
    <w:rsid w:val="005D2F92"/>
    <w:rsid w:val="005D3A53"/>
    <w:rsid w:val="005D658A"/>
    <w:rsid w:val="005D67FA"/>
    <w:rsid w:val="005D7681"/>
    <w:rsid w:val="005E125D"/>
    <w:rsid w:val="005E533B"/>
    <w:rsid w:val="005E5476"/>
    <w:rsid w:val="005E5F58"/>
    <w:rsid w:val="005E7A41"/>
    <w:rsid w:val="005F1B9F"/>
    <w:rsid w:val="005F4709"/>
    <w:rsid w:val="005F5992"/>
    <w:rsid w:val="005F73A2"/>
    <w:rsid w:val="005F7C77"/>
    <w:rsid w:val="00600AD0"/>
    <w:rsid w:val="0060285D"/>
    <w:rsid w:val="00604CE8"/>
    <w:rsid w:val="00604FE3"/>
    <w:rsid w:val="006051D8"/>
    <w:rsid w:val="00605A9C"/>
    <w:rsid w:val="00605CFB"/>
    <w:rsid w:val="00607ED1"/>
    <w:rsid w:val="00610D7A"/>
    <w:rsid w:val="006135D7"/>
    <w:rsid w:val="006148DA"/>
    <w:rsid w:val="006157E3"/>
    <w:rsid w:val="00615F6C"/>
    <w:rsid w:val="00617264"/>
    <w:rsid w:val="006206B2"/>
    <w:rsid w:val="006216C3"/>
    <w:rsid w:val="006236D0"/>
    <w:rsid w:val="0062385A"/>
    <w:rsid w:val="00623A62"/>
    <w:rsid w:val="00624047"/>
    <w:rsid w:val="006243B6"/>
    <w:rsid w:val="00624C8E"/>
    <w:rsid w:val="00624F9C"/>
    <w:rsid w:val="00626CA1"/>
    <w:rsid w:val="0062788B"/>
    <w:rsid w:val="00631B92"/>
    <w:rsid w:val="00632310"/>
    <w:rsid w:val="00632DBF"/>
    <w:rsid w:val="00635A4E"/>
    <w:rsid w:val="006379EA"/>
    <w:rsid w:val="0064317D"/>
    <w:rsid w:val="00644CE2"/>
    <w:rsid w:val="006507E4"/>
    <w:rsid w:val="006518CF"/>
    <w:rsid w:val="00654596"/>
    <w:rsid w:val="0065595D"/>
    <w:rsid w:val="00657FCE"/>
    <w:rsid w:val="00663017"/>
    <w:rsid w:val="0066309B"/>
    <w:rsid w:val="006648DE"/>
    <w:rsid w:val="00665DCF"/>
    <w:rsid w:val="00667DED"/>
    <w:rsid w:val="006701C8"/>
    <w:rsid w:val="00670377"/>
    <w:rsid w:val="006706C6"/>
    <w:rsid w:val="00670F25"/>
    <w:rsid w:val="00671148"/>
    <w:rsid w:val="00672876"/>
    <w:rsid w:val="00673573"/>
    <w:rsid w:val="00677662"/>
    <w:rsid w:val="00677C43"/>
    <w:rsid w:val="0068152B"/>
    <w:rsid w:val="0068245F"/>
    <w:rsid w:val="00682FBA"/>
    <w:rsid w:val="00683703"/>
    <w:rsid w:val="00683F7F"/>
    <w:rsid w:val="0068444D"/>
    <w:rsid w:val="006848A8"/>
    <w:rsid w:val="00684A79"/>
    <w:rsid w:val="00684CB0"/>
    <w:rsid w:val="00684D1C"/>
    <w:rsid w:val="00685D2C"/>
    <w:rsid w:val="006864CE"/>
    <w:rsid w:val="0068718C"/>
    <w:rsid w:val="00687BFD"/>
    <w:rsid w:val="006902BA"/>
    <w:rsid w:val="00690FB7"/>
    <w:rsid w:val="00691785"/>
    <w:rsid w:val="006928F5"/>
    <w:rsid w:val="006951AD"/>
    <w:rsid w:val="006969CD"/>
    <w:rsid w:val="006969D0"/>
    <w:rsid w:val="00697822"/>
    <w:rsid w:val="00697B36"/>
    <w:rsid w:val="006A0269"/>
    <w:rsid w:val="006A0379"/>
    <w:rsid w:val="006A1626"/>
    <w:rsid w:val="006A2680"/>
    <w:rsid w:val="006A2D63"/>
    <w:rsid w:val="006A35DD"/>
    <w:rsid w:val="006A490B"/>
    <w:rsid w:val="006A53B2"/>
    <w:rsid w:val="006A55DB"/>
    <w:rsid w:val="006B0D50"/>
    <w:rsid w:val="006B0D63"/>
    <w:rsid w:val="006B277D"/>
    <w:rsid w:val="006B2E27"/>
    <w:rsid w:val="006B37C1"/>
    <w:rsid w:val="006B40E9"/>
    <w:rsid w:val="006B76BC"/>
    <w:rsid w:val="006C054F"/>
    <w:rsid w:val="006C1178"/>
    <w:rsid w:val="006C18CD"/>
    <w:rsid w:val="006C2813"/>
    <w:rsid w:val="006C2A37"/>
    <w:rsid w:val="006C34E0"/>
    <w:rsid w:val="006C3CEE"/>
    <w:rsid w:val="006C45EC"/>
    <w:rsid w:val="006C6CA7"/>
    <w:rsid w:val="006C7030"/>
    <w:rsid w:val="006C7958"/>
    <w:rsid w:val="006D0940"/>
    <w:rsid w:val="006D0EDB"/>
    <w:rsid w:val="006D2A80"/>
    <w:rsid w:val="006D2F77"/>
    <w:rsid w:val="006D5D01"/>
    <w:rsid w:val="006D68A2"/>
    <w:rsid w:val="006D6FD4"/>
    <w:rsid w:val="006E0B16"/>
    <w:rsid w:val="006E42BC"/>
    <w:rsid w:val="006E4648"/>
    <w:rsid w:val="006E5190"/>
    <w:rsid w:val="006F0E5D"/>
    <w:rsid w:val="006F30A1"/>
    <w:rsid w:val="006F5796"/>
    <w:rsid w:val="006F77E7"/>
    <w:rsid w:val="00701E4E"/>
    <w:rsid w:val="007020E0"/>
    <w:rsid w:val="00702826"/>
    <w:rsid w:val="00702F9D"/>
    <w:rsid w:val="007062FB"/>
    <w:rsid w:val="00706400"/>
    <w:rsid w:val="007145CC"/>
    <w:rsid w:val="00715C06"/>
    <w:rsid w:val="00716C6E"/>
    <w:rsid w:val="007211D9"/>
    <w:rsid w:val="007242C3"/>
    <w:rsid w:val="0072552E"/>
    <w:rsid w:val="00725DF0"/>
    <w:rsid w:val="0072786B"/>
    <w:rsid w:val="00730A07"/>
    <w:rsid w:val="00730E82"/>
    <w:rsid w:val="00731055"/>
    <w:rsid w:val="00731C33"/>
    <w:rsid w:val="00731D1E"/>
    <w:rsid w:val="0073374A"/>
    <w:rsid w:val="007357F5"/>
    <w:rsid w:val="00735D06"/>
    <w:rsid w:val="00736005"/>
    <w:rsid w:val="007363AB"/>
    <w:rsid w:val="00736503"/>
    <w:rsid w:val="00736ADB"/>
    <w:rsid w:val="00737F3D"/>
    <w:rsid w:val="00740149"/>
    <w:rsid w:val="00740D6F"/>
    <w:rsid w:val="007437D1"/>
    <w:rsid w:val="007456F3"/>
    <w:rsid w:val="0074721C"/>
    <w:rsid w:val="00747731"/>
    <w:rsid w:val="0075003F"/>
    <w:rsid w:val="0075023D"/>
    <w:rsid w:val="00751441"/>
    <w:rsid w:val="00751683"/>
    <w:rsid w:val="007519DE"/>
    <w:rsid w:val="00755328"/>
    <w:rsid w:val="00760A26"/>
    <w:rsid w:val="007613CC"/>
    <w:rsid w:val="00762BBF"/>
    <w:rsid w:val="00763CCE"/>
    <w:rsid w:val="00767008"/>
    <w:rsid w:val="0076757D"/>
    <w:rsid w:val="00767C1D"/>
    <w:rsid w:val="00770194"/>
    <w:rsid w:val="00770420"/>
    <w:rsid w:val="00772984"/>
    <w:rsid w:val="00772A11"/>
    <w:rsid w:val="00772F6C"/>
    <w:rsid w:val="00773021"/>
    <w:rsid w:val="007730C7"/>
    <w:rsid w:val="0077478C"/>
    <w:rsid w:val="00774951"/>
    <w:rsid w:val="0077572A"/>
    <w:rsid w:val="0077699A"/>
    <w:rsid w:val="00776C07"/>
    <w:rsid w:val="00777E0B"/>
    <w:rsid w:val="00780B90"/>
    <w:rsid w:val="0078231E"/>
    <w:rsid w:val="007836F8"/>
    <w:rsid w:val="00783919"/>
    <w:rsid w:val="007845DE"/>
    <w:rsid w:val="00791E30"/>
    <w:rsid w:val="0079341A"/>
    <w:rsid w:val="007935B2"/>
    <w:rsid w:val="00793BC3"/>
    <w:rsid w:val="00794B01"/>
    <w:rsid w:val="00794F1E"/>
    <w:rsid w:val="007A00C4"/>
    <w:rsid w:val="007A1750"/>
    <w:rsid w:val="007A22F7"/>
    <w:rsid w:val="007A3D9A"/>
    <w:rsid w:val="007A4D43"/>
    <w:rsid w:val="007A577E"/>
    <w:rsid w:val="007A7B31"/>
    <w:rsid w:val="007A7F6F"/>
    <w:rsid w:val="007B29AE"/>
    <w:rsid w:val="007B4DB4"/>
    <w:rsid w:val="007C05F1"/>
    <w:rsid w:val="007C157B"/>
    <w:rsid w:val="007C1953"/>
    <w:rsid w:val="007C1B5D"/>
    <w:rsid w:val="007C4B7C"/>
    <w:rsid w:val="007C65F8"/>
    <w:rsid w:val="007D027B"/>
    <w:rsid w:val="007D0AA5"/>
    <w:rsid w:val="007D23FC"/>
    <w:rsid w:val="007D2841"/>
    <w:rsid w:val="007D446E"/>
    <w:rsid w:val="007D4A2D"/>
    <w:rsid w:val="007D6561"/>
    <w:rsid w:val="007E2220"/>
    <w:rsid w:val="007E271C"/>
    <w:rsid w:val="007E45A1"/>
    <w:rsid w:val="007E45A7"/>
    <w:rsid w:val="007E4AA3"/>
    <w:rsid w:val="007E4AB3"/>
    <w:rsid w:val="007E66A5"/>
    <w:rsid w:val="007E69FC"/>
    <w:rsid w:val="007E6A87"/>
    <w:rsid w:val="007E6E4D"/>
    <w:rsid w:val="007F1F09"/>
    <w:rsid w:val="007F3A4B"/>
    <w:rsid w:val="007F4F77"/>
    <w:rsid w:val="007F5DCE"/>
    <w:rsid w:val="007F63F1"/>
    <w:rsid w:val="007F6DDA"/>
    <w:rsid w:val="007F7E18"/>
    <w:rsid w:val="00802362"/>
    <w:rsid w:val="0080296E"/>
    <w:rsid w:val="00803495"/>
    <w:rsid w:val="00803CF0"/>
    <w:rsid w:val="00807CF9"/>
    <w:rsid w:val="0081007F"/>
    <w:rsid w:val="00810A64"/>
    <w:rsid w:val="0081152C"/>
    <w:rsid w:val="00811562"/>
    <w:rsid w:val="00813EF5"/>
    <w:rsid w:val="008152C2"/>
    <w:rsid w:val="008154F3"/>
    <w:rsid w:val="00816664"/>
    <w:rsid w:val="0081685B"/>
    <w:rsid w:val="008178E2"/>
    <w:rsid w:val="00817E02"/>
    <w:rsid w:val="00820239"/>
    <w:rsid w:val="00820749"/>
    <w:rsid w:val="0082097C"/>
    <w:rsid w:val="00822AA5"/>
    <w:rsid w:val="00823160"/>
    <w:rsid w:val="008239AF"/>
    <w:rsid w:val="008246EA"/>
    <w:rsid w:val="00825AD3"/>
    <w:rsid w:val="00825B58"/>
    <w:rsid w:val="00825CCF"/>
    <w:rsid w:val="0082691F"/>
    <w:rsid w:val="00827366"/>
    <w:rsid w:val="008308E0"/>
    <w:rsid w:val="00832711"/>
    <w:rsid w:val="00840FB2"/>
    <w:rsid w:val="008410E9"/>
    <w:rsid w:val="008413B9"/>
    <w:rsid w:val="008417A0"/>
    <w:rsid w:val="00844DC6"/>
    <w:rsid w:val="00845E1D"/>
    <w:rsid w:val="00845EF4"/>
    <w:rsid w:val="008474BA"/>
    <w:rsid w:val="00847883"/>
    <w:rsid w:val="0085092E"/>
    <w:rsid w:val="00851B1C"/>
    <w:rsid w:val="00852564"/>
    <w:rsid w:val="00853160"/>
    <w:rsid w:val="00853174"/>
    <w:rsid w:val="00854536"/>
    <w:rsid w:val="0085465B"/>
    <w:rsid w:val="00854789"/>
    <w:rsid w:val="00856C61"/>
    <w:rsid w:val="00856CBC"/>
    <w:rsid w:val="0085762D"/>
    <w:rsid w:val="00857691"/>
    <w:rsid w:val="00857981"/>
    <w:rsid w:val="00860F16"/>
    <w:rsid w:val="0086204E"/>
    <w:rsid w:val="00863AFD"/>
    <w:rsid w:val="0086407D"/>
    <w:rsid w:val="00866106"/>
    <w:rsid w:val="008669D3"/>
    <w:rsid w:val="008673E7"/>
    <w:rsid w:val="00867EC7"/>
    <w:rsid w:val="0087355A"/>
    <w:rsid w:val="00874386"/>
    <w:rsid w:val="0087632E"/>
    <w:rsid w:val="00876DD5"/>
    <w:rsid w:val="00877AEC"/>
    <w:rsid w:val="00882087"/>
    <w:rsid w:val="008829D8"/>
    <w:rsid w:val="00883323"/>
    <w:rsid w:val="00883BFA"/>
    <w:rsid w:val="008855E2"/>
    <w:rsid w:val="008866B2"/>
    <w:rsid w:val="00886976"/>
    <w:rsid w:val="00886AB6"/>
    <w:rsid w:val="00887700"/>
    <w:rsid w:val="00887C3E"/>
    <w:rsid w:val="00890135"/>
    <w:rsid w:val="008904F3"/>
    <w:rsid w:val="008940F6"/>
    <w:rsid w:val="00894307"/>
    <w:rsid w:val="00894B22"/>
    <w:rsid w:val="00894C5C"/>
    <w:rsid w:val="00894E62"/>
    <w:rsid w:val="00896017"/>
    <w:rsid w:val="0089684C"/>
    <w:rsid w:val="008A0E65"/>
    <w:rsid w:val="008A115E"/>
    <w:rsid w:val="008A1186"/>
    <w:rsid w:val="008A15CC"/>
    <w:rsid w:val="008A2FE0"/>
    <w:rsid w:val="008A3AC4"/>
    <w:rsid w:val="008A4239"/>
    <w:rsid w:val="008A5175"/>
    <w:rsid w:val="008B05EE"/>
    <w:rsid w:val="008B0DC8"/>
    <w:rsid w:val="008B28F9"/>
    <w:rsid w:val="008B4683"/>
    <w:rsid w:val="008B604F"/>
    <w:rsid w:val="008B677F"/>
    <w:rsid w:val="008C0076"/>
    <w:rsid w:val="008C0490"/>
    <w:rsid w:val="008C3D5B"/>
    <w:rsid w:val="008C5AD6"/>
    <w:rsid w:val="008C6080"/>
    <w:rsid w:val="008C71B1"/>
    <w:rsid w:val="008D1B21"/>
    <w:rsid w:val="008D4265"/>
    <w:rsid w:val="008D50D0"/>
    <w:rsid w:val="008E608A"/>
    <w:rsid w:val="008E6D3A"/>
    <w:rsid w:val="008E7626"/>
    <w:rsid w:val="008F0E8C"/>
    <w:rsid w:val="008F15A1"/>
    <w:rsid w:val="008F1638"/>
    <w:rsid w:val="008F1D14"/>
    <w:rsid w:val="008F2BAF"/>
    <w:rsid w:val="00903001"/>
    <w:rsid w:val="00903755"/>
    <w:rsid w:val="00903F05"/>
    <w:rsid w:val="00903FFD"/>
    <w:rsid w:val="00906EAF"/>
    <w:rsid w:val="0090786A"/>
    <w:rsid w:val="009101CD"/>
    <w:rsid w:val="009106EB"/>
    <w:rsid w:val="00913E09"/>
    <w:rsid w:val="009140BD"/>
    <w:rsid w:val="00914CC2"/>
    <w:rsid w:val="00914F2F"/>
    <w:rsid w:val="00915AFE"/>
    <w:rsid w:val="0091697D"/>
    <w:rsid w:val="009201A6"/>
    <w:rsid w:val="0092179E"/>
    <w:rsid w:val="00921F8D"/>
    <w:rsid w:val="009223F5"/>
    <w:rsid w:val="00922582"/>
    <w:rsid w:val="00923033"/>
    <w:rsid w:val="009236BF"/>
    <w:rsid w:val="0092511C"/>
    <w:rsid w:val="009260C4"/>
    <w:rsid w:val="00927653"/>
    <w:rsid w:val="00930881"/>
    <w:rsid w:val="00932F18"/>
    <w:rsid w:val="00933FF1"/>
    <w:rsid w:val="009340F7"/>
    <w:rsid w:val="00934CB5"/>
    <w:rsid w:val="00935ADC"/>
    <w:rsid w:val="0093631A"/>
    <w:rsid w:val="0093709F"/>
    <w:rsid w:val="00937991"/>
    <w:rsid w:val="00940EB6"/>
    <w:rsid w:val="00942192"/>
    <w:rsid w:val="009425AE"/>
    <w:rsid w:val="009431ED"/>
    <w:rsid w:val="00944906"/>
    <w:rsid w:val="00944B31"/>
    <w:rsid w:val="00944B37"/>
    <w:rsid w:val="009456D1"/>
    <w:rsid w:val="00945747"/>
    <w:rsid w:val="009467D1"/>
    <w:rsid w:val="00947947"/>
    <w:rsid w:val="00947B66"/>
    <w:rsid w:val="00952D2E"/>
    <w:rsid w:val="0095354E"/>
    <w:rsid w:val="00954F2A"/>
    <w:rsid w:val="0095553E"/>
    <w:rsid w:val="0095661C"/>
    <w:rsid w:val="00961B27"/>
    <w:rsid w:val="00961BF5"/>
    <w:rsid w:val="00961DEC"/>
    <w:rsid w:val="00961F3B"/>
    <w:rsid w:val="00962AB9"/>
    <w:rsid w:val="00962AD1"/>
    <w:rsid w:val="00963406"/>
    <w:rsid w:val="009635A5"/>
    <w:rsid w:val="009670C0"/>
    <w:rsid w:val="00971EDF"/>
    <w:rsid w:val="00973758"/>
    <w:rsid w:val="00975219"/>
    <w:rsid w:val="009770FC"/>
    <w:rsid w:val="00977627"/>
    <w:rsid w:val="009807D1"/>
    <w:rsid w:val="00983178"/>
    <w:rsid w:val="00985365"/>
    <w:rsid w:val="009860C2"/>
    <w:rsid w:val="00986E9B"/>
    <w:rsid w:val="0099052E"/>
    <w:rsid w:val="00992352"/>
    <w:rsid w:val="00993CEA"/>
    <w:rsid w:val="009947C3"/>
    <w:rsid w:val="00996125"/>
    <w:rsid w:val="00996A13"/>
    <w:rsid w:val="00997963"/>
    <w:rsid w:val="00997FD3"/>
    <w:rsid w:val="009A0412"/>
    <w:rsid w:val="009A0479"/>
    <w:rsid w:val="009A2A42"/>
    <w:rsid w:val="009A2BDD"/>
    <w:rsid w:val="009A5F07"/>
    <w:rsid w:val="009A67C6"/>
    <w:rsid w:val="009B1713"/>
    <w:rsid w:val="009B1EAE"/>
    <w:rsid w:val="009B2346"/>
    <w:rsid w:val="009B26E7"/>
    <w:rsid w:val="009B2700"/>
    <w:rsid w:val="009B2DA9"/>
    <w:rsid w:val="009B2EE2"/>
    <w:rsid w:val="009B723B"/>
    <w:rsid w:val="009B79EC"/>
    <w:rsid w:val="009B7A69"/>
    <w:rsid w:val="009C0EA8"/>
    <w:rsid w:val="009C0F0F"/>
    <w:rsid w:val="009C414B"/>
    <w:rsid w:val="009C5508"/>
    <w:rsid w:val="009C6786"/>
    <w:rsid w:val="009C68BE"/>
    <w:rsid w:val="009D0B49"/>
    <w:rsid w:val="009D0CD2"/>
    <w:rsid w:val="009D0F99"/>
    <w:rsid w:val="009D43C9"/>
    <w:rsid w:val="009D5058"/>
    <w:rsid w:val="009D5A55"/>
    <w:rsid w:val="009E0018"/>
    <w:rsid w:val="009E07B2"/>
    <w:rsid w:val="009E1299"/>
    <w:rsid w:val="009E3235"/>
    <w:rsid w:val="009E5978"/>
    <w:rsid w:val="009E5AF6"/>
    <w:rsid w:val="009F0134"/>
    <w:rsid w:val="009F0180"/>
    <w:rsid w:val="009F1671"/>
    <w:rsid w:val="009F2572"/>
    <w:rsid w:val="009F337D"/>
    <w:rsid w:val="009F3482"/>
    <w:rsid w:val="009F76A5"/>
    <w:rsid w:val="00A021E9"/>
    <w:rsid w:val="00A03693"/>
    <w:rsid w:val="00A0573F"/>
    <w:rsid w:val="00A05EDF"/>
    <w:rsid w:val="00A06E82"/>
    <w:rsid w:val="00A10047"/>
    <w:rsid w:val="00A116E3"/>
    <w:rsid w:val="00A13BA9"/>
    <w:rsid w:val="00A151B9"/>
    <w:rsid w:val="00A16286"/>
    <w:rsid w:val="00A16617"/>
    <w:rsid w:val="00A206CF"/>
    <w:rsid w:val="00A21817"/>
    <w:rsid w:val="00A23AC8"/>
    <w:rsid w:val="00A245FD"/>
    <w:rsid w:val="00A252C0"/>
    <w:rsid w:val="00A25664"/>
    <w:rsid w:val="00A25E6C"/>
    <w:rsid w:val="00A26E10"/>
    <w:rsid w:val="00A30CD9"/>
    <w:rsid w:val="00A34CEB"/>
    <w:rsid w:val="00A36DBE"/>
    <w:rsid w:val="00A4060C"/>
    <w:rsid w:val="00A43C72"/>
    <w:rsid w:val="00A45355"/>
    <w:rsid w:val="00A457BD"/>
    <w:rsid w:val="00A46992"/>
    <w:rsid w:val="00A46FF9"/>
    <w:rsid w:val="00A4776D"/>
    <w:rsid w:val="00A47AB0"/>
    <w:rsid w:val="00A54331"/>
    <w:rsid w:val="00A55249"/>
    <w:rsid w:val="00A575EC"/>
    <w:rsid w:val="00A61A78"/>
    <w:rsid w:val="00A62025"/>
    <w:rsid w:val="00A645CA"/>
    <w:rsid w:val="00A6517A"/>
    <w:rsid w:val="00A668AB"/>
    <w:rsid w:val="00A671FE"/>
    <w:rsid w:val="00A71B63"/>
    <w:rsid w:val="00A72BEE"/>
    <w:rsid w:val="00A75158"/>
    <w:rsid w:val="00A7599F"/>
    <w:rsid w:val="00A76AB2"/>
    <w:rsid w:val="00A76D49"/>
    <w:rsid w:val="00A77DCE"/>
    <w:rsid w:val="00A81D33"/>
    <w:rsid w:val="00A82919"/>
    <w:rsid w:val="00A82AD9"/>
    <w:rsid w:val="00A853B6"/>
    <w:rsid w:val="00A87008"/>
    <w:rsid w:val="00A92C5B"/>
    <w:rsid w:val="00A9311A"/>
    <w:rsid w:val="00A9345C"/>
    <w:rsid w:val="00A946A0"/>
    <w:rsid w:val="00A952F3"/>
    <w:rsid w:val="00A956D6"/>
    <w:rsid w:val="00A9618B"/>
    <w:rsid w:val="00A964F1"/>
    <w:rsid w:val="00A96BEA"/>
    <w:rsid w:val="00AA2002"/>
    <w:rsid w:val="00AA34EF"/>
    <w:rsid w:val="00AA4D6C"/>
    <w:rsid w:val="00AA556D"/>
    <w:rsid w:val="00AA6883"/>
    <w:rsid w:val="00AA68AB"/>
    <w:rsid w:val="00AA7CC5"/>
    <w:rsid w:val="00AA7EDB"/>
    <w:rsid w:val="00AB0921"/>
    <w:rsid w:val="00AB0CB7"/>
    <w:rsid w:val="00AB1F35"/>
    <w:rsid w:val="00AB2C4B"/>
    <w:rsid w:val="00AB2F95"/>
    <w:rsid w:val="00AB57D5"/>
    <w:rsid w:val="00AB774E"/>
    <w:rsid w:val="00AC17DD"/>
    <w:rsid w:val="00AC1915"/>
    <w:rsid w:val="00AC2AFE"/>
    <w:rsid w:val="00AC2DA7"/>
    <w:rsid w:val="00AC37FB"/>
    <w:rsid w:val="00AC3FF2"/>
    <w:rsid w:val="00AC515F"/>
    <w:rsid w:val="00AD0192"/>
    <w:rsid w:val="00AD179D"/>
    <w:rsid w:val="00AD3E3C"/>
    <w:rsid w:val="00AD4CA6"/>
    <w:rsid w:val="00AD5C44"/>
    <w:rsid w:val="00AD7BD3"/>
    <w:rsid w:val="00AE08FD"/>
    <w:rsid w:val="00AE0E27"/>
    <w:rsid w:val="00AE3D88"/>
    <w:rsid w:val="00AE3F29"/>
    <w:rsid w:val="00AE40CE"/>
    <w:rsid w:val="00AE4534"/>
    <w:rsid w:val="00AE478F"/>
    <w:rsid w:val="00AE48AA"/>
    <w:rsid w:val="00AE4B44"/>
    <w:rsid w:val="00AE5A55"/>
    <w:rsid w:val="00AE6C09"/>
    <w:rsid w:val="00AE724F"/>
    <w:rsid w:val="00AE7D1D"/>
    <w:rsid w:val="00AE7FA0"/>
    <w:rsid w:val="00AF0EB9"/>
    <w:rsid w:val="00AF1777"/>
    <w:rsid w:val="00AF2DB8"/>
    <w:rsid w:val="00AF346C"/>
    <w:rsid w:val="00AF4BA4"/>
    <w:rsid w:val="00AF5F00"/>
    <w:rsid w:val="00AF61DD"/>
    <w:rsid w:val="00B001E7"/>
    <w:rsid w:val="00B0042F"/>
    <w:rsid w:val="00B00B58"/>
    <w:rsid w:val="00B0163B"/>
    <w:rsid w:val="00B03442"/>
    <w:rsid w:val="00B0405F"/>
    <w:rsid w:val="00B04322"/>
    <w:rsid w:val="00B046C0"/>
    <w:rsid w:val="00B12093"/>
    <w:rsid w:val="00B13DD1"/>
    <w:rsid w:val="00B13E3D"/>
    <w:rsid w:val="00B14792"/>
    <w:rsid w:val="00B1591C"/>
    <w:rsid w:val="00B178EA"/>
    <w:rsid w:val="00B17995"/>
    <w:rsid w:val="00B206BB"/>
    <w:rsid w:val="00B20DD6"/>
    <w:rsid w:val="00B214E3"/>
    <w:rsid w:val="00B21984"/>
    <w:rsid w:val="00B22946"/>
    <w:rsid w:val="00B23B52"/>
    <w:rsid w:val="00B26BB4"/>
    <w:rsid w:val="00B27855"/>
    <w:rsid w:val="00B30BE8"/>
    <w:rsid w:val="00B32F48"/>
    <w:rsid w:val="00B35FBC"/>
    <w:rsid w:val="00B37DF2"/>
    <w:rsid w:val="00B408EF"/>
    <w:rsid w:val="00B41D2C"/>
    <w:rsid w:val="00B42340"/>
    <w:rsid w:val="00B4473D"/>
    <w:rsid w:val="00B45095"/>
    <w:rsid w:val="00B4549E"/>
    <w:rsid w:val="00B461BD"/>
    <w:rsid w:val="00B500A7"/>
    <w:rsid w:val="00B52587"/>
    <w:rsid w:val="00B5287E"/>
    <w:rsid w:val="00B5505C"/>
    <w:rsid w:val="00B556BA"/>
    <w:rsid w:val="00B55868"/>
    <w:rsid w:val="00B56D6C"/>
    <w:rsid w:val="00B56E42"/>
    <w:rsid w:val="00B57CD3"/>
    <w:rsid w:val="00B61146"/>
    <w:rsid w:val="00B62136"/>
    <w:rsid w:val="00B63D28"/>
    <w:rsid w:val="00B646AA"/>
    <w:rsid w:val="00B648C7"/>
    <w:rsid w:val="00B64EB9"/>
    <w:rsid w:val="00B661EC"/>
    <w:rsid w:val="00B672E2"/>
    <w:rsid w:val="00B71D9A"/>
    <w:rsid w:val="00B764C1"/>
    <w:rsid w:val="00B810CD"/>
    <w:rsid w:val="00B84200"/>
    <w:rsid w:val="00B85749"/>
    <w:rsid w:val="00B861B1"/>
    <w:rsid w:val="00B86B38"/>
    <w:rsid w:val="00B870E4"/>
    <w:rsid w:val="00B875FD"/>
    <w:rsid w:val="00B87FF4"/>
    <w:rsid w:val="00B9149F"/>
    <w:rsid w:val="00B91F0A"/>
    <w:rsid w:val="00B9210F"/>
    <w:rsid w:val="00B9285F"/>
    <w:rsid w:val="00B92FD4"/>
    <w:rsid w:val="00B9375D"/>
    <w:rsid w:val="00B93BA1"/>
    <w:rsid w:val="00B93D17"/>
    <w:rsid w:val="00B95BF8"/>
    <w:rsid w:val="00B9618E"/>
    <w:rsid w:val="00B968EF"/>
    <w:rsid w:val="00B96ED4"/>
    <w:rsid w:val="00B97CC2"/>
    <w:rsid w:val="00B97FA6"/>
    <w:rsid w:val="00BA17E0"/>
    <w:rsid w:val="00BA2B45"/>
    <w:rsid w:val="00BA3BFD"/>
    <w:rsid w:val="00BA580E"/>
    <w:rsid w:val="00BA60A2"/>
    <w:rsid w:val="00BA640D"/>
    <w:rsid w:val="00BA721A"/>
    <w:rsid w:val="00BA72D5"/>
    <w:rsid w:val="00BA73E7"/>
    <w:rsid w:val="00BB0943"/>
    <w:rsid w:val="00BB0AEA"/>
    <w:rsid w:val="00BB1769"/>
    <w:rsid w:val="00BB1AF4"/>
    <w:rsid w:val="00BB3303"/>
    <w:rsid w:val="00BB3781"/>
    <w:rsid w:val="00BB63D1"/>
    <w:rsid w:val="00BB641A"/>
    <w:rsid w:val="00BB6F5A"/>
    <w:rsid w:val="00BC003C"/>
    <w:rsid w:val="00BC0D94"/>
    <w:rsid w:val="00BC19BC"/>
    <w:rsid w:val="00BC328D"/>
    <w:rsid w:val="00BC4EB1"/>
    <w:rsid w:val="00BC6EFF"/>
    <w:rsid w:val="00BC7207"/>
    <w:rsid w:val="00BD05E0"/>
    <w:rsid w:val="00BD300D"/>
    <w:rsid w:val="00BD40CB"/>
    <w:rsid w:val="00BD4367"/>
    <w:rsid w:val="00BD48CF"/>
    <w:rsid w:val="00BD48E4"/>
    <w:rsid w:val="00BD4D8A"/>
    <w:rsid w:val="00BD610B"/>
    <w:rsid w:val="00BD6225"/>
    <w:rsid w:val="00BD659B"/>
    <w:rsid w:val="00BD7D86"/>
    <w:rsid w:val="00BE1CDA"/>
    <w:rsid w:val="00BE1E18"/>
    <w:rsid w:val="00BE3770"/>
    <w:rsid w:val="00BE383B"/>
    <w:rsid w:val="00BE38E4"/>
    <w:rsid w:val="00BE656D"/>
    <w:rsid w:val="00BF002A"/>
    <w:rsid w:val="00BF0038"/>
    <w:rsid w:val="00BF0558"/>
    <w:rsid w:val="00BF31AE"/>
    <w:rsid w:val="00BF4811"/>
    <w:rsid w:val="00BF4F0E"/>
    <w:rsid w:val="00BF511D"/>
    <w:rsid w:val="00BF65D0"/>
    <w:rsid w:val="00BF6DE8"/>
    <w:rsid w:val="00BF6FC1"/>
    <w:rsid w:val="00C02153"/>
    <w:rsid w:val="00C038DA"/>
    <w:rsid w:val="00C04314"/>
    <w:rsid w:val="00C04C4A"/>
    <w:rsid w:val="00C05B6A"/>
    <w:rsid w:val="00C05C85"/>
    <w:rsid w:val="00C067E9"/>
    <w:rsid w:val="00C11B41"/>
    <w:rsid w:val="00C2112A"/>
    <w:rsid w:val="00C223F1"/>
    <w:rsid w:val="00C224DC"/>
    <w:rsid w:val="00C2542B"/>
    <w:rsid w:val="00C27CEC"/>
    <w:rsid w:val="00C304CE"/>
    <w:rsid w:val="00C31EBD"/>
    <w:rsid w:val="00C337BC"/>
    <w:rsid w:val="00C33E09"/>
    <w:rsid w:val="00C34AF1"/>
    <w:rsid w:val="00C353A8"/>
    <w:rsid w:val="00C35686"/>
    <w:rsid w:val="00C3774D"/>
    <w:rsid w:val="00C414C0"/>
    <w:rsid w:val="00C41866"/>
    <w:rsid w:val="00C46DD2"/>
    <w:rsid w:val="00C50113"/>
    <w:rsid w:val="00C506A6"/>
    <w:rsid w:val="00C51E05"/>
    <w:rsid w:val="00C53917"/>
    <w:rsid w:val="00C568F6"/>
    <w:rsid w:val="00C5752A"/>
    <w:rsid w:val="00C60C18"/>
    <w:rsid w:val="00C60DDA"/>
    <w:rsid w:val="00C6151C"/>
    <w:rsid w:val="00C61A1B"/>
    <w:rsid w:val="00C64F22"/>
    <w:rsid w:val="00C65370"/>
    <w:rsid w:val="00C6597F"/>
    <w:rsid w:val="00C65A19"/>
    <w:rsid w:val="00C661A8"/>
    <w:rsid w:val="00C6720A"/>
    <w:rsid w:val="00C70196"/>
    <w:rsid w:val="00C73F34"/>
    <w:rsid w:val="00C7479B"/>
    <w:rsid w:val="00C75F80"/>
    <w:rsid w:val="00C769C6"/>
    <w:rsid w:val="00C772B1"/>
    <w:rsid w:val="00C811E8"/>
    <w:rsid w:val="00C83342"/>
    <w:rsid w:val="00C843EB"/>
    <w:rsid w:val="00C8456E"/>
    <w:rsid w:val="00C84692"/>
    <w:rsid w:val="00C87418"/>
    <w:rsid w:val="00C91501"/>
    <w:rsid w:val="00C92A3E"/>
    <w:rsid w:val="00C932F4"/>
    <w:rsid w:val="00C934E0"/>
    <w:rsid w:val="00C942C9"/>
    <w:rsid w:val="00C963DC"/>
    <w:rsid w:val="00C97AD9"/>
    <w:rsid w:val="00CA16C1"/>
    <w:rsid w:val="00CA3CF3"/>
    <w:rsid w:val="00CA40B1"/>
    <w:rsid w:val="00CA4355"/>
    <w:rsid w:val="00CA4FCC"/>
    <w:rsid w:val="00CA59BB"/>
    <w:rsid w:val="00CA7D9B"/>
    <w:rsid w:val="00CB0943"/>
    <w:rsid w:val="00CB16DC"/>
    <w:rsid w:val="00CB1C96"/>
    <w:rsid w:val="00CB1DBF"/>
    <w:rsid w:val="00CB2FC0"/>
    <w:rsid w:val="00CB52DE"/>
    <w:rsid w:val="00CB5986"/>
    <w:rsid w:val="00CB69BB"/>
    <w:rsid w:val="00CB6B3E"/>
    <w:rsid w:val="00CC02BE"/>
    <w:rsid w:val="00CC0F69"/>
    <w:rsid w:val="00CC146D"/>
    <w:rsid w:val="00CC7EA0"/>
    <w:rsid w:val="00CD03AA"/>
    <w:rsid w:val="00CD2728"/>
    <w:rsid w:val="00CD3268"/>
    <w:rsid w:val="00CD33A5"/>
    <w:rsid w:val="00CD3FFF"/>
    <w:rsid w:val="00CD4B81"/>
    <w:rsid w:val="00CD5071"/>
    <w:rsid w:val="00CD5B3E"/>
    <w:rsid w:val="00CD5E03"/>
    <w:rsid w:val="00CD6C8C"/>
    <w:rsid w:val="00CD70CA"/>
    <w:rsid w:val="00CE48C2"/>
    <w:rsid w:val="00CE50AE"/>
    <w:rsid w:val="00CE6017"/>
    <w:rsid w:val="00CE66D4"/>
    <w:rsid w:val="00CE7107"/>
    <w:rsid w:val="00CE7C1F"/>
    <w:rsid w:val="00CE7DE9"/>
    <w:rsid w:val="00CF0150"/>
    <w:rsid w:val="00CF1875"/>
    <w:rsid w:val="00CF1FCF"/>
    <w:rsid w:val="00CF39F3"/>
    <w:rsid w:val="00CF4184"/>
    <w:rsid w:val="00CF5CAE"/>
    <w:rsid w:val="00CF693E"/>
    <w:rsid w:val="00CF7A69"/>
    <w:rsid w:val="00CF7B2E"/>
    <w:rsid w:val="00CF7CC9"/>
    <w:rsid w:val="00CF7FBB"/>
    <w:rsid w:val="00D00BFA"/>
    <w:rsid w:val="00D013E0"/>
    <w:rsid w:val="00D01850"/>
    <w:rsid w:val="00D01D23"/>
    <w:rsid w:val="00D028CB"/>
    <w:rsid w:val="00D04448"/>
    <w:rsid w:val="00D046FD"/>
    <w:rsid w:val="00D0490D"/>
    <w:rsid w:val="00D04E90"/>
    <w:rsid w:val="00D05640"/>
    <w:rsid w:val="00D06292"/>
    <w:rsid w:val="00D072D9"/>
    <w:rsid w:val="00D0737F"/>
    <w:rsid w:val="00D07398"/>
    <w:rsid w:val="00D07AE3"/>
    <w:rsid w:val="00D11ECA"/>
    <w:rsid w:val="00D12FE0"/>
    <w:rsid w:val="00D14A14"/>
    <w:rsid w:val="00D175EC"/>
    <w:rsid w:val="00D17952"/>
    <w:rsid w:val="00D20498"/>
    <w:rsid w:val="00D204D0"/>
    <w:rsid w:val="00D20598"/>
    <w:rsid w:val="00D2158B"/>
    <w:rsid w:val="00D21BE0"/>
    <w:rsid w:val="00D2469C"/>
    <w:rsid w:val="00D24B53"/>
    <w:rsid w:val="00D26E55"/>
    <w:rsid w:val="00D27E50"/>
    <w:rsid w:val="00D27EB1"/>
    <w:rsid w:val="00D30747"/>
    <w:rsid w:val="00D34889"/>
    <w:rsid w:val="00D34CAE"/>
    <w:rsid w:val="00D3605A"/>
    <w:rsid w:val="00D36113"/>
    <w:rsid w:val="00D401E1"/>
    <w:rsid w:val="00D41375"/>
    <w:rsid w:val="00D4195F"/>
    <w:rsid w:val="00D41AFD"/>
    <w:rsid w:val="00D41B28"/>
    <w:rsid w:val="00D41D83"/>
    <w:rsid w:val="00D42590"/>
    <w:rsid w:val="00D4290B"/>
    <w:rsid w:val="00D42DE0"/>
    <w:rsid w:val="00D42F6A"/>
    <w:rsid w:val="00D43D65"/>
    <w:rsid w:val="00D447B2"/>
    <w:rsid w:val="00D44F9D"/>
    <w:rsid w:val="00D454C9"/>
    <w:rsid w:val="00D45F24"/>
    <w:rsid w:val="00D45F5E"/>
    <w:rsid w:val="00D466B7"/>
    <w:rsid w:val="00D4678D"/>
    <w:rsid w:val="00D46D60"/>
    <w:rsid w:val="00D46F82"/>
    <w:rsid w:val="00D50434"/>
    <w:rsid w:val="00D514DD"/>
    <w:rsid w:val="00D52854"/>
    <w:rsid w:val="00D5399F"/>
    <w:rsid w:val="00D53EE2"/>
    <w:rsid w:val="00D54088"/>
    <w:rsid w:val="00D55237"/>
    <w:rsid w:val="00D557D0"/>
    <w:rsid w:val="00D56155"/>
    <w:rsid w:val="00D56CCF"/>
    <w:rsid w:val="00D57ABE"/>
    <w:rsid w:val="00D57C9B"/>
    <w:rsid w:val="00D60E35"/>
    <w:rsid w:val="00D62E85"/>
    <w:rsid w:val="00D661DD"/>
    <w:rsid w:val="00D66BA3"/>
    <w:rsid w:val="00D672CF"/>
    <w:rsid w:val="00D727A7"/>
    <w:rsid w:val="00D73A67"/>
    <w:rsid w:val="00D753A8"/>
    <w:rsid w:val="00D76C30"/>
    <w:rsid w:val="00D76F9C"/>
    <w:rsid w:val="00D82054"/>
    <w:rsid w:val="00D839EB"/>
    <w:rsid w:val="00D869B6"/>
    <w:rsid w:val="00D86FB3"/>
    <w:rsid w:val="00D8707B"/>
    <w:rsid w:val="00D87276"/>
    <w:rsid w:val="00D8762C"/>
    <w:rsid w:val="00D878CA"/>
    <w:rsid w:val="00D903D1"/>
    <w:rsid w:val="00D91799"/>
    <w:rsid w:val="00D91C88"/>
    <w:rsid w:val="00D91D0B"/>
    <w:rsid w:val="00D91D66"/>
    <w:rsid w:val="00D9302A"/>
    <w:rsid w:val="00D931F1"/>
    <w:rsid w:val="00D93355"/>
    <w:rsid w:val="00D95FE3"/>
    <w:rsid w:val="00D96FA8"/>
    <w:rsid w:val="00DA0547"/>
    <w:rsid w:val="00DA1646"/>
    <w:rsid w:val="00DA6C21"/>
    <w:rsid w:val="00DA78C3"/>
    <w:rsid w:val="00DB13A4"/>
    <w:rsid w:val="00DB3334"/>
    <w:rsid w:val="00DB4072"/>
    <w:rsid w:val="00DB55BE"/>
    <w:rsid w:val="00DB5947"/>
    <w:rsid w:val="00DB5F77"/>
    <w:rsid w:val="00DB62E0"/>
    <w:rsid w:val="00DC5D64"/>
    <w:rsid w:val="00DC5E4E"/>
    <w:rsid w:val="00DC63A9"/>
    <w:rsid w:val="00DC6525"/>
    <w:rsid w:val="00DC7F90"/>
    <w:rsid w:val="00DD0941"/>
    <w:rsid w:val="00DD22AB"/>
    <w:rsid w:val="00DD2B9F"/>
    <w:rsid w:val="00DD3712"/>
    <w:rsid w:val="00DD3B82"/>
    <w:rsid w:val="00DD40A6"/>
    <w:rsid w:val="00DD4440"/>
    <w:rsid w:val="00DD4BC1"/>
    <w:rsid w:val="00DD6555"/>
    <w:rsid w:val="00DD7BB5"/>
    <w:rsid w:val="00DD7FF8"/>
    <w:rsid w:val="00DE0F85"/>
    <w:rsid w:val="00DE1403"/>
    <w:rsid w:val="00DE29E5"/>
    <w:rsid w:val="00DE359D"/>
    <w:rsid w:val="00DE4B21"/>
    <w:rsid w:val="00DE663A"/>
    <w:rsid w:val="00DE67B6"/>
    <w:rsid w:val="00DE70D7"/>
    <w:rsid w:val="00DF05C9"/>
    <w:rsid w:val="00DF2C37"/>
    <w:rsid w:val="00DF558E"/>
    <w:rsid w:val="00DF5679"/>
    <w:rsid w:val="00DF5839"/>
    <w:rsid w:val="00DF6888"/>
    <w:rsid w:val="00DF694B"/>
    <w:rsid w:val="00DF6BDE"/>
    <w:rsid w:val="00DF6BFA"/>
    <w:rsid w:val="00DF6EDB"/>
    <w:rsid w:val="00DF74B4"/>
    <w:rsid w:val="00E0178B"/>
    <w:rsid w:val="00E01B12"/>
    <w:rsid w:val="00E02F72"/>
    <w:rsid w:val="00E0357C"/>
    <w:rsid w:val="00E03A55"/>
    <w:rsid w:val="00E055F7"/>
    <w:rsid w:val="00E11094"/>
    <w:rsid w:val="00E113C4"/>
    <w:rsid w:val="00E116FE"/>
    <w:rsid w:val="00E12C83"/>
    <w:rsid w:val="00E13E3C"/>
    <w:rsid w:val="00E141B7"/>
    <w:rsid w:val="00E14F37"/>
    <w:rsid w:val="00E15097"/>
    <w:rsid w:val="00E16EA1"/>
    <w:rsid w:val="00E20BDF"/>
    <w:rsid w:val="00E23033"/>
    <w:rsid w:val="00E266B9"/>
    <w:rsid w:val="00E26BEC"/>
    <w:rsid w:val="00E26EB4"/>
    <w:rsid w:val="00E27033"/>
    <w:rsid w:val="00E27D7F"/>
    <w:rsid w:val="00E300B2"/>
    <w:rsid w:val="00E30DAC"/>
    <w:rsid w:val="00E33DC0"/>
    <w:rsid w:val="00E35CFB"/>
    <w:rsid w:val="00E37A17"/>
    <w:rsid w:val="00E37AB2"/>
    <w:rsid w:val="00E453E3"/>
    <w:rsid w:val="00E4554C"/>
    <w:rsid w:val="00E4556B"/>
    <w:rsid w:val="00E46300"/>
    <w:rsid w:val="00E4635A"/>
    <w:rsid w:val="00E47038"/>
    <w:rsid w:val="00E479C8"/>
    <w:rsid w:val="00E50BD7"/>
    <w:rsid w:val="00E52573"/>
    <w:rsid w:val="00E538B5"/>
    <w:rsid w:val="00E55CFE"/>
    <w:rsid w:val="00E55F3A"/>
    <w:rsid w:val="00E564E4"/>
    <w:rsid w:val="00E57D1C"/>
    <w:rsid w:val="00E62069"/>
    <w:rsid w:val="00E631C5"/>
    <w:rsid w:val="00E632F2"/>
    <w:rsid w:val="00E6344E"/>
    <w:rsid w:val="00E6485D"/>
    <w:rsid w:val="00E65259"/>
    <w:rsid w:val="00E65C62"/>
    <w:rsid w:val="00E65E37"/>
    <w:rsid w:val="00E6632F"/>
    <w:rsid w:val="00E663C4"/>
    <w:rsid w:val="00E700EB"/>
    <w:rsid w:val="00E71689"/>
    <w:rsid w:val="00E71726"/>
    <w:rsid w:val="00E72E38"/>
    <w:rsid w:val="00E730CF"/>
    <w:rsid w:val="00E73CEF"/>
    <w:rsid w:val="00E75394"/>
    <w:rsid w:val="00E75DD7"/>
    <w:rsid w:val="00E76734"/>
    <w:rsid w:val="00E8116A"/>
    <w:rsid w:val="00E815AD"/>
    <w:rsid w:val="00E824A1"/>
    <w:rsid w:val="00E82927"/>
    <w:rsid w:val="00E82A1F"/>
    <w:rsid w:val="00E84B5D"/>
    <w:rsid w:val="00E84B74"/>
    <w:rsid w:val="00E84E58"/>
    <w:rsid w:val="00E85321"/>
    <w:rsid w:val="00E86A5A"/>
    <w:rsid w:val="00E8758E"/>
    <w:rsid w:val="00E90345"/>
    <w:rsid w:val="00E92B7A"/>
    <w:rsid w:val="00E9450A"/>
    <w:rsid w:val="00EA2AC4"/>
    <w:rsid w:val="00EA3914"/>
    <w:rsid w:val="00EA691A"/>
    <w:rsid w:val="00EB28E7"/>
    <w:rsid w:val="00EB4D5B"/>
    <w:rsid w:val="00EB4D8B"/>
    <w:rsid w:val="00EB653B"/>
    <w:rsid w:val="00EB6747"/>
    <w:rsid w:val="00EB73B1"/>
    <w:rsid w:val="00EC0D0D"/>
    <w:rsid w:val="00EC1ED3"/>
    <w:rsid w:val="00EC5484"/>
    <w:rsid w:val="00EC5646"/>
    <w:rsid w:val="00EC573A"/>
    <w:rsid w:val="00EC579C"/>
    <w:rsid w:val="00EC65AF"/>
    <w:rsid w:val="00EC7381"/>
    <w:rsid w:val="00ED00DF"/>
    <w:rsid w:val="00ED12FA"/>
    <w:rsid w:val="00ED452C"/>
    <w:rsid w:val="00ED4678"/>
    <w:rsid w:val="00ED568F"/>
    <w:rsid w:val="00ED6619"/>
    <w:rsid w:val="00ED7F51"/>
    <w:rsid w:val="00EE1FBD"/>
    <w:rsid w:val="00EE2461"/>
    <w:rsid w:val="00EE26A6"/>
    <w:rsid w:val="00EE376A"/>
    <w:rsid w:val="00EE4C25"/>
    <w:rsid w:val="00EE4D4B"/>
    <w:rsid w:val="00EE5EF1"/>
    <w:rsid w:val="00EE6183"/>
    <w:rsid w:val="00EE6DE9"/>
    <w:rsid w:val="00EF0C7A"/>
    <w:rsid w:val="00EF4196"/>
    <w:rsid w:val="00EF4C51"/>
    <w:rsid w:val="00EF6122"/>
    <w:rsid w:val="00EF6486"/>
    <w:rsid w:val="00EF7164"/>
    <w:rsid w:val="00F02EC7"/>
    <w:rsid w:val="00F02FAB"/>
    <w:rsid w:val="00F030CC"/>
    <w:rsid w:val="00F0538D"/>
    <w:rsid w:val="00F05A83"/>
    <w:rsid w:val="00F06C14"/>
    <w:rsid w:val="00F072F8"/>
    <w:rsid w:val="00F11937"/>
    <w:rsid w:val="00F128BD"/>
    <w:rsid w:val="00F158E9"/>
    <w:rsid w:val="00F2023B"/>
    <w:rsid w:val="00F21528"/>
    <w:rsid w:val="00F215D6"/>
    <w:rsid w:val="00F22D64"/>
    <w:rsid w:val="00F23FC7"/>
    <w:rsid w:val="00F2535B"/>
    <w:rsid w:val="00F25372"/>
    <w:rsid w:val="00F25A11"/>
    <w:rsid w:val="00F26C34"/>
    <w:rsid w:val="00F27CE6"/>
    <w:rsid w:val="00F31C6D"/>
    <w:rsid w:val="00F33820"/>
    <w:rsid w:val="00F34979"/>
    <w:rsid w:val="00F36922"/>
    <w:rsid w:val="00F370F8"/>
    <w:rsid w:val="00F401AC"/>
    <w:rsid w:val="00F436E6"/>
    <w:rsid w:val="00F43BFF"/>
    <w:rsid w:val="00F463AC"/>
    <w:rsid w:val="00F507D3"/>
    <w:rsid w:val="00F50891"/>
    <w:rsid w:val="00F54680"/>
    <w:rsid w:val="00F54C57"/>
    <w:rsid w:val="00F55ACB"/>
    <w:rsid w:val="00F56AF5"/>
    <w:rsid w:val="00F56D15"/>
    <w:rsid w:val="00F576C6"/>
    <w:rsid w:val="00F57FC0"/>
    <w:rsid w:val="00F6020F"/>
    <w:rsid w:val="00F60DEA"/>
    <w:rsid w:val="00F619A1"/>
    <w:rsid w:val="00F62B5F"/>
    <w:rsid w:val="00F62F51"/>
    <w:rsid w:val="00F640CF"/>
    <w:rsid w:val="00F648C5"/>
    <w:rsid w:val="00F65382"/>
    <w:rsid w:val="00F65750"/>
    <w:rsid w:val="00F65B00"/>
    <w:rsid w:val="00F67724"/>
    <w:rsid w:val="00F67DFE"/>
    <w:rsid w:val="00F7123F"/>
    <w:rsid w:val="00F72CFB"/>
    <w:rsid w:val="00F737AA"/>
    <w:rsid w:val="00F74CEE"/>
    <w:rsid w:val="00F77E36"/>
    <w:rsid w:val="00F801AC"/>
    <w:rsid w:val="00F80295"/>
    <w:rsid w:val="00F80659"/>
    <w:rsid w:val="00F811C5"/>
    <w:rsid w:val="00F83A08"/>
    <w:rsid w:val="00F83ACB"/>
    <w:rsid w:val="00F85D8E"/>
    <w:rsid w:val="00F866F4"/>
    <w:rsid w:val="00F86E10"/>
    <w:rsid w:val="00F90DF7"/>
    <w:rsid w:val="00F91068"/>
    <w:rsid w:val="00F9253D"/>
    <w:rsid w:val="00F94631"/>
    <w:rsid w:val="00F9475A"/>
    <w:rsid w:val="00F94A7F"/>
    <w:rsid w:val="00F958BF"/>
    <w:rsid w:val="00F96347"/>
    <w:rsid w:val="00F96734"/>
    <w:rsid w:val="00F977FA"/>
    <w:rsid w:val="00FA243A"/>
    <w:rsid w:val="00FA3B0D"/>
    <w:rsid w:val="00FA4A20"/>
    <w:rsid w:val="00FA6A65"/>
    <w:rsid w:val="00FB3D3C"/>
    <w:rsid w:val="00FB4821"/>
    <w:rsid w:val="00FC0371"/>
    <w:rsid w:val="00FC0D99"/>
    <w:rsid w:val="00FC0F58"/>
    <w:rsid w:val="00FC115E"/>
    <w:rsid w:val="00FC1F23"/>
    <w:rsid w:val="00FC2610"/>
    <w:rsid w:val="00FC2733"/>
    <w:rsid w:val="00FC3E68"/>
    <w:rsid w:val="00FC5291"/>
    <w:rsid w:val="00FC5563"/>
    <w:rsid w:val="00FC6F94"/>
    <w:rsid w:val="00FD2962"/>
    <w:rsid w:val="00FD30F4"/>
    <w:rsid w:val="00FD485A"/>
    <w:rsid w:val="00FD5521"/>
    <w:rsid w:val="00FD7215"/>
    <w:rsid w:val="00FD7E56"/>
    <w:rsid w:val="00FE20CC"/>
    <w:rsid w:val="00FE3427"/>
    <w:rsid w:val="00FE3864"/>
    <w:rsid w:val="00FE3C13"/>
    <w:rsid w:val="00FE5E73"/>
    <w:rsid w:val="00FF0C72"/>
    <w:rsid w:val="00FF330E"/>
    <w:rsid w:val="00FF5E87"/>
    <w:rsid w:val="00FF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844DC6"/>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8474BA"/>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844DC6"/>
    <w:rPr>
      <w:rFonts w:ascii="Cambria" w:hAnsi="Cambria"/>
      <w:b/>
      <w:bCs/>
      <w:kern w:val="2"/>
      <w:sz w:val="32"/>
      <w:szCs w:val="32"/>
    </w:rPr>
  </w:style>
  <w:style w:type="character" w:customStyle="1" w:styleId="Heading3Char">
    <w:name w:val="Heading 3 Char"/>
    <w:basedOn w:val="DefaultParagraphFont"/>
    <w:link w:val="Heading3"/>
    <w:uiPriority w:val="9"/>
    <w:rsid w:val="008474BA"/>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119</Pages>
  <Words>15214</Words>
  <Characters>86720</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1267</cp:revision>
  <dcterms:created xsi:type="dcterms:W3CDTF">2016-09-14T04:29:00Z</dcterms:created>
  <dcterms:modified xsi:type="dcterms:W3CDTF">2019-09-03T06:59:00Z</dcterms:modified>
</cp:coreProperties>
</file>