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r>
        <w:rPr>
          <w:rFonts w:hint="eastAsia"/>
        </w:rPr>
        <w:t>（</w:t>
      </w:r>
      <w:r>
        <w:rPr>
          <w:rFonts w:hint="eastAsia"/>
        </w:rPr>
        <w:t>2</w:t>
      </w:r>
      <w:r>
        <w:rPr>
          <w:rFonts w:hint="eastAsia"/>
        </w:rPr>
        <w:t>）用户在前台界面修改数据，发送到后台</w:t>
      </w:r>
    </w:p>
    <w:p w:rsidR="00475B5A" w:rsidRDefault="00475B5A" w:rsidP="00475B5A">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rPr>
          <w:noProof/>
        </w:rPr>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r>
        <w:rPr>
          <w:rFonts w:hint="eastAsia"/>
        </w:rPr>
        <w:t>2</w:t>
      </w:r>
      <w:r>
        <w:t xml:space="preserve">. </w:t>
      </w:r>
      <w:r>
        <w:rPr>
          <w:rFonts w:hint="eastAsia"/>
        </w:rPr>
        <w:t>减少了查询和修改中的时间间隔。</w:t>
      </w:r>
    </w:p>
    <w:p w:rsidR="00E0178B" w:rsidRDefault="00E0178B" w:rsidP="00475B5A"/>
    <w:p w:rsidR="00475B5A" w:rsidRDefault="00475B5A" w:rsidP="00475B5A">
      <w:r>
        <w:rPr>
          <w:rFonts w:hint="eastAsia"/>
        </w:rPr>
        <w:t>3</w:t>
      </w:r>
      <w:r>
        <w:rPr>
          <w:rFonts w:hint="eastAsia"/>
        </w:rPr>
        <w:t>、上机动手实战演练</w:t>
      </w:r>
      <w:r>
        <w:rPr>
          <w:rFonts w:hint="eastAsia"/>
        </w:rPr>
        <w:t>partial update</w:t>
      </w:r>
    </w:p>
    <w:p w:rsidR="00475B5A" w:rsidRDefault="00F801AC" w:rsidP="00475B5A">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r>
        <w:rPr>
          <w:rFonts w:hint="eastAsia"/>
        </w:rPr>
        <w:t>基于</w:t>
      </w:r>
      <w:r>
        <w:rPr>
          <w:rFonts w:hint="eastAsia"/>
        </w:rPr>
        <w:t>groovy</w:t>
      </w:r>
      <w:r>
        <w:rPr>
          <w:rFonts w:hint="eastAsia"/>
        </w:rPr>
        <w:t>脚本，如何执行</w:t>
      </w:r>
      <w:r>
        <w:rPr>
          <w:rFonts w:hint="eastAsia"/>
        </w:rPr>
        <w:t>partial update</w:t>
      </w:r>
    </w:p>
    <w:p w:rsidR="00D5399F" w:rsidRDefault="00D5399F" w:rsidP="00D5399F">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r>
              <w:t>}</w:t>
            </w:r>
          </w:p>
        </w:tc>
      </w:tr>
    </w:tbl>
    <w:p w:rsidR="00D5399F" w:rsidRDefault="00D5399F" w:rsidP="00D5399F"/>
    <w:p w:rsidR="00D5399F" w:rsidRDefault="00D5399F" w:rsidP="00D5399F">
      <w:r>
        <w:rPr>
          <w:rFonts w:hint="eastAsia"/>
        </w:rPr>
        <w:t>（</w:t>
      </w:r>
      <w:r>
        <w:rPr>
          <w:rFonts w:hint="eastAsia"/>
        </w:rPr>
        <w:t>2</w:t>
      </w:r>
      <w:r>
        <w:rPr>
          <w:rFonts w:hint="eastAsia"/>
        </w:rPr>
        <w:t>）外部脚本</w:t>
      </w:r>
    </w:p>
    <w:p w:rsidR="00D5399F" w:rsidRDefault="00B56E42" w:rsidP="00D5399F">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r>
        <w:rPr>
          <w:rFonts w:hint="eastAsia"/>
        </w:rPr>
        <w:t>（</w:t>
      </w:r>
      <w:r>
        <w:rPr>
          <w:rFonts w:hint="eastAsia"/>
        </w:rPr>
        <w:t>3</w:t>
      </w:r>
      <w:r>
        <w:rPr>
          <w:rFonts w:hint="eastAsia"/>
        </w:rPr>
        <w:t>）用脚本删除文档</w:t>
      </w:r>
    </w:p>
    <w:p w:rsidR="00D5399F" w:rsidRDefault="005045B1" w:rsidP="00D5399F">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r>
              <w:t>}</w:t>
            </w:r>
          </w:p>
        </w:tc>
      </w:tr>
    </w:tbl>
    <w:p w:rsidR="00467EC9" w:rsidRDefault="00467EC9" w:rsidP="00D5399F"/>
    <w:p w:rsidR="00D5399F" w:rsidRDefault="00D5399F" w:rsidP="00D5399F"/>
    <w:p w:rsidR="00D5399F" w:rsidRDefault="00D5399F" w:rsidP="00D5399F">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rPr>
          <w:noProof/>
        </w:rPr>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 w:rsidR="008B05EE" w:rsidRDefault="008B05EE" w:rsidP="00E76734"/>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r>
        <w:rPr>
          <w:rFonts w:hint="eastAsia"/>
        </w:rPr>
        <w:t>1</w:t>
      </w:r>
      <w:r>
        <w:rPr>
          <w:rFonts w:hint="eastAsia"/>
        </w:rPr>
        <w:t>、批量查询的好处</w:t>
      </w:r>
    </w:p>
    <w:p w:rsidR="00424693" w:rsidRDefault="002255C9" w:rsidP="00424693">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r>
        <w:rPr>
          <w:rFonts w:hint="eastAsia"/>
        </w:rPr>
        <w:t>2</w:t>
      </w:r>
      <w:r>
        <w:rPr>
          <w:rFonts w:hint="eastAsia"/>
        </w:rPr>
        <w:t>、</w:t>
      </w:r>
      <w:r>
        <w:rPr>
          <w:rFonts w:hint="eastAsia"/>
        </w:rPr>
        <w:t>mget</w:t>
      </w:r>
      <w:r>
        <w:rPr>
          <w:rFonts w:hint="eastAsia"/>
        </w:rPr>
        <w:t>的语法</w:t>
      </w:r>
    </w:p>
    <w:p w:rsidR="00424693" w:rsidRDefault="00424693" w:rsidP="00424693">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r>
              <w:t>}</w:t>
            </w:r>
          </w:p>
        </w:tc>
      </w:tr>
    </w:tbl>
    <w:p w:rsidR="00CE6017" w:rsidRDefault="00CE6017" w:rsidP="00424693"/>
    <w:p w:rsidR="00424693" w:rsidRDefault="00424693" w:rsidP="00424693"/>
    <w:p w:rsidR="00424693" w:rsidRDefault="00424693" w:rsidP="00424693">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r>
        <w:rPr>
          <w:rFonts w:hint="eastAsia"/>
        </w:rPr>
        <w:t>3</w:t>
      </w:r>
      <w:r>
        <w:rPr>
          <w:rFonts w:hint="eastAsia"/>
        </w:rPr>
        <w:t>、</w:t>
      </w:r>
      <w:r>
        <w:rPr>
          <w:rFonts w:hint="eastAsia"/>
        </w:rPr>
        <w:t>mget</w:t>
      </w:r>
      <w:r>
        <w:rPr>
          <w:rFonts w:hint="eastAsia"/>
        </w:rPr>
        <w:t>的重要性</w:t>
      </w:r>
    </w:p>
    <w:p w:rsidR="00424693" w:rsidRDefault="00424693" w:rsidP="00424693">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pPr>
      <w:r>
        <w:t xml:space="preserve">{ "delete": { "_index": "test_index", "_type": "test_type", "_id": "3" }} </w:t>
      </w:r>
    </w:p>
    <w:p w:rsidR="00820239" w:rsidRDefault="00684A79" w:rsidP="00473705">
      <w:pPr>
        <w:pStyle w:val="Linux"/>
      </w:pPr>
      <w:r>
        <w:t>{ "create": { "_index": "test_index", "_type": "test_type", "_id": "12" }}</w:t>
      </w:r>
    </w:p>
    <w:p w:rsidR="00820239" w:rsidRDefault="00684A79" w:rsidP="00473705">
      <w:pPr>
        <w:pStyle w:val="Linux"/>
      </w:pPr>
      <w:r>
        <w:t>{ "test_field":    "test12" }</w:t>
      </w:r>
    </w:p>
    <w:p w:rsidR="00684A79" w:rsidRDefault="00684A79" w:rsidP="00473705">
      <w:pPr>
        <w:pStyle w:val="Linux"/>
      </w:pPr>
      <w:r>
        <w:t>{ "index":  { "_index": "test_index", "_type": "test_type", "_id": "2" }}</w:t>
      </w:r>
    </w:p>
    <w:p w:rsidR="00820239" w:rsidRDefault="00684A79" w:rsidP="00473705">
      <w:pPr>
        <w:pStyle w:val="Linux"/>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color w:val="E36C0A" w:themeColor="accent6" w:themeShade="BF"/>
        </w:rPr>
      </w:pPr>
      <w:r w:rsidRPr="00B646AA">
        <w:rPr>
          <w:rFonts w:hint="eastAsia"/>
          <w:color w:val="E36C0A" w:themeColor="accent6" w:themeShade="BF"/>
        </w:rPr>
        <w:t>有哪些类型的操作可以执行呢？</w:t>
      </w:r>
    </w:p>
    <w:p w:rsidR="00684A79" w:rsidRDefault="00684A79" w:rsidP="00684A79">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r>
              <w:t>}</w:t>
            </w:r>
          </w:p>
        </w:tc>
      </w:tr>
    </w:tbl>
    <w:p w:rsidR="00B57CD3" w:rsidRDefault="00B57CD3" w:rsidP="00684A79"/>
    <w:p w:rsidR="00684A79" w:rsidRDefault="00684A79" w:rsidP="00684A79"/>
    <w:p w:rsidR="00684A79" w:rsidRPr="007A577E" w:rsidRDefault="00684A79" w:rsidP="00684A79">
      <w:pPr>
        <w:rPr>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r>
        <w:rPr>
          <w:rFonts w:hint="eastAsia"/>
        </w:rPr>
        <w:lastRenderedPageBreak/>
        <w:t>2</w:t>
      </w:r>
      <w:r>
        <w:rPr>
          <w:rFonts w:hint="eastAsia"/>
        </w:rPr>
        <w:t>、</w:t>
      </w:r>
      <w:r>
        <w:rPr>
          <w:rFonts w:hint="eastAsia"/>
        </w:rPr>
        <w:t>bulk size</w:t>
      </w:r>
      <w:r>
        <w:rPr>
          <w:rFonts w:hint="eastAsia"/>
        </w:rPr>
        <w:t>最佳大小</w:t>
      </w:r>
    </w:p>
    <w:p w:rsidR="00684A79" w:rsidRDefault="00684A79" w:rsidP="00684A79">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r>
        <w:rPr>
          <w:rFonts w:hint="eastAsia"/>
        </w:rPr>
        <w:t>1~8</w:t>
      </w:r>
      <w:r>
        <w:rPr>
          <w:rFonts w:hint="eastAsia"/>
        </w:rPr>
        <w:t>讲：快速入门了一下，最基本的原理，最基本的操作</w:t>
      </w:r>
    </w:p>
    <w:p w:rsidR="00B9375D" w:rsidRDefault="00B9375D" w:rsidP="00B9375D">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pPr>
      <w:r>
        <w:t>ES</w:t>
      </w:r>
      <w:r>
        <w:rPr>
          <w:rFonts w:hint="eastAsia"/>
        </w:rPr>
        <w:t>的</w:t>
      </w:r>
      <w:r>
        <w:rPr>
          <w:rFonts w:hint="eastAsia"/>
        </w:rPr>
        <w:t xml:space="preserve"> Document </w:t>
      </w:r>
      <w:r>
        <w:rPr>
          <w:rFonts w:hint="eastAsia"/>
        </w:rPr>
        <w:t>原理相关</w:t>
      </w:r>
    </w:p>
    <w:p w:rsidR="00B9375D" w:rsidRPr="00B9375D" w:rsidRDefault="00B9375D" w:rsidP="00B9375D"/>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 w:rsidR="00684A79" w:rsidRDefault="00B9375D" w:rsidP="00684A79">
      <w:r>
        <w:t>1</w:t>
      </w:r>
      <w:r w:rsidR="00684A79">
        <w:rPr>
          <w:rFonts w:hint="eastAsia"/>
        </w:rPr>
        <w:t>、什么是</w:t>
      </w:r>
      <w:r w:rsidR="00684A79">
        <w:rPr>
          <w:rFonts w:hint="eastAsia"/>
        </w:rPr>
        <w:t>distributed document store</w:t>
      </w:r>
    </w:p>
    <w:p w:rsidR="00684A79" w:rsidRDefault="00684A79" w:rsidP="00684A79"/>
    <w:p w:rsidR="00684A79" w:rsidRDefault="00684A79" w:rsidP="00684A79">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r>
        <w:rPr>
          <w:rFonts w:hint="eastAsia"/>
        </w:rPr>
        <w:t>什么类型的应用程序呢？</w:t>
      </w:r>
    </w:p>
    <w:p w:rsidR="00684A79" w:rsidRDefault="00684A79" w:rsidP="00684A79"/>
    <w:p w:rsidR="00684A79" w:rsidRDefault="00684A79" w:rsidP="00684A79">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 w:rsidR="00684A79" w:rsidRDefault="00684A79" w:rsidP="00684A79">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r>
        <w:rPr>
          <w:rFonts w:hint="eastAsia"/>
        </w:rPr>
        <w:t>routing = _id</w:t>
      </w:r>
      <w:r>
        <w:rPr>
          <w:rFonts w:hint="eastAsia"/>
        </w:rPr>
        <w:t>，假设</w:t>
      </w:r>
      <w:r>
        <w:rPr>
          <w:rFonts w:hint="eastAsia"/>
        </w:rPr>
        <w:t>_id=1</w:t>
      </w:r>
    </w:p>
    <w:p w:rsidR="00684A79" w:rsidRDefault="00684A79" w:rsidP="00684A79"/>
    <w:p w:rsidR="00684A79" w:rsidRDefault="00684A79" w:rsidP="00684A79">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r>
        <w:rPr>
          <w:rFonts w:hint="eastAsia"/>
        </w:rPr>
        <w:t>默认的</w:t>
      </w:r>
      <w:r>
        <w:rPr>
          <w:rFonts w:hint="eastAsia"/>
        </w:rPr>
        <w:t>routing</w:t>
      </w:r>
      <w:r>
        <w:rPr>
          <w:rFonts w:hint="eastAsia"/>
        </w:rPr>
        <w:t>就是</w:t>
      </w:r>
      <w:r>
        <w:rPr>
          <w:rFonts w:hint="eastAsia"/>
        </w:rPr>
        <w:t>_id</w:t>
      </w:r>
    </w:p>
    <w:p w:rsidR="00684A79" w:rsidRDefault="00684A79" w:rsidP="00684A79">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rPr>
          <w:noProof/>
        </w:rPr>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pPr>
      <w:r>
        <w:rPr>
          <w:rFonts w:hint="eastAsia"/>
        </w:rPr>
        <w:t>分布式文件系统</w:t>
      </w:r>
      <w:r>
        <w:rPr>
          <w:rFonts w:hint="eastAsia"/>
        </w:rPr>
        <w:t xml:space="preserve">-document </w:t>
      </w:r>
      <w:r>
        <w:rPr>
          <w:rFonts w:hint="eastAsia"/>
        </w:rPr>
        <w:t>增删改内部原理图揭秘</w:t>
      </w:r>
    </w:p>
    <w:p w:rsidR="00210DCB" w:rsidRDefault="00210DCB" w:rsidP="00210DCB">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r w:rsidRPr="007020E0">
        <w:rPr>
          <w:noProof/>
        </w:rPr>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tc>
      </w:tr>
    </w:tbl>
    <w:p w:rsidR="00217BEC" w:rsidRDefault="00217BEC" w:rsidP="00C04C4A"/>
    <w:p w:rsidR="00AE5A55" w:rsidRPr="00C04C4A" w:rsidRDefault="00C7479B" w:rsidP="00C04C4A">
      <w:r>
        <w:rPr>
          <w:rFonts w:hint="eastAsia"/>
        </w:rPr>
        <w:t>笔记记录：</w:t>
      </w:r>
    </w:p>
    <w:p w:rsidR="00684A79" w:rsidRDefault="00684A79" w:rsidP="00684A79">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rPr>
          <w:noProof/>
        </w:rPr>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 w:rsidR="00684A79" w:rsidRDefault="00684A79" w:rsidP="00684A79">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 w:rsidR="00684A79" w:rsidRDefault="00684A79" w:rsidP="00684A79">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rPr>
          <w:noProof/>
        </w:rPr>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r>
        <w:rPr>
          <w:rFonts w:hint="eastAsia"/>
        </w:rPr>
        <w:t>（</w:t>
      </w:r>
      <w:r>
        <w:rPr>
          <w:rFonts w:hint="eastAsia"/>
        </w:rPr>
        <w:t>4</w:t>
      </w:r>
      <w:r>
        <w:rPr>
          <w:rFonts w:hint="eastAsia"/>
        </w:rPr>
        <w:t>）将这个请求数组序列化</w:t>
      </w:r>
    </w:p>
    <w:p w:rsidR="0066309B" w:rsidRDefault="0066309B" w:rsidP="0066309B">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r>
              <w:t>}</w:t>
            </w:r>
          </w:p>
        </w:tc>
      </w:tr>
    </w:tbl>
    <w:p w:rsidR="00CD3FFF" w:rsidRDefault="00CD3FFF" w:rsidP="00CD3FFF"/>
    <w:p w:rsidR="00CD3FFF" w:rsidRDefault="00CD3FFF" w:rsidP="00CD3FFF">
      <w:r>
        <w:rPr>
          <w:rFonts w:hint="eastAsia"/>
        </w:rPr>
        <w:t>took</w:t>
      </w:r>
      <w:r>
        <w:rPr>
          <w:rFonts w:hint="eastAsia"/>
        </w:rPr>
        <w:t>：整个搜索请求花费了多少毫秒</w:t>
      </w:r>
    </w:p>
    <w:p w:rsidR="007E66A5" w:rsidRDefault="007E66A5" w:rsidP="00CD3FFF"/>
    <w:p w:rsidR="00CD3FFF" w:rsidRDefault="00CD3FFF" w:rsidP="00CD3FFF">
      <w:r>
        <w:rPr>
          <w:rFonts w:hint="eastAsia"/>
        </w:rPr>
        <w:t>hits.total</w:t>
      </w:r>
      <w:r>
        <w:rPr>
          <w:rFonts w:hint="eastAsia"/>
        </w:rPr>
        <w:t>：本次搜索，返回了几条结果</w:t>
      </w:r>
    </w:p>
    <w:p w:rsidR="00CD3FFF" w:rsidRDefault="00CD3FFF" w:rsidP="00CD3FFF">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rPr>
          <w:noProof/>
        </w:rPr>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 w:rsidR="009B2EE2" w:rsidRDefault="009B2EE2" w:rsidP="009B2EE2">
      <w:r>
        <w:rPr>
          <w:rFonts w:hint="eastAsia"/>
        </w:rPr>
        <w:t>2</w:t>
      </w:r>
      <w:r>
        <w:rPr>
          <w:rFonts w:hint="eastAsia"/>
        </w:rPr>
        <w:t>、初步图解一下简单的搜索原理</w:t>
      </w:r>
    </w:p>
    <w:p w:rsidR="007845DE" w:rsidRDefault="007845DE" w:rsidP="009B2EE2">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rPr>
          <w:noProof/>
        </w:rPr>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r>
        <w:rPr>
          <w:rFonts w:hint="eastAsia"/>
        </w:rPr>
        <w:t>f</w:t>
      </w:r>
      <w:r>
        <w:t xml:space="preserve">rom = (pageNum - 1) x </w:t>
      </w:r>
      <w:r>
        <w:rPr>
          <w:rFonts w:hint="eastAsia"/>
        </w:rPr>
        <w:t>page</w:t>
      </w:r>
      <w:r>
        <w:t>Size</w:t>
      </w:r>
    </w:p>
    <w:p w:rsidR="004378DD" w:rsidRDefault="004378DD" w:rsidP="004378DD"/>
    <w:p w:rsidR="006A1626" w:rsidRDefault="006A1626" w:rsidP="004378DD">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r>
              <w:t>}</w:t>
            </w:r>
          </w:p>
        </w:tc>
      </w:tr>
    </w:tbl>
    <w:p w:rsidR="004378DD" w:rsidRDefault="004378DD" w:rsidP="004378DD"/>
    <w:p w:rsidR="004378DD" w:rsidRDefault="004378DD" w:rsidP="004378DD">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r>
        <w:rPr>
          <w:rFonts w:hint="eastAsia"/>
        </w:rPr>
        <w:t>第三页：</w:t>
      </w:r>
      <w:r>
        <w:rPr>
          <w:rFonts w:hint="eastAsia"/>
        </w:rPr>
        <w:t>id=1,11,3</w:t>
      </w:r>
    </w:p>
    <w:p w:rsidR="004378DD" w:rsidRDefault="004378DD" w:rsidP="004378DD"/>
    <w:p w:rsidR="004378DD" w:rsidRDefault="004378DD" w:rsidP="004378DD">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 w:rsidR="00BD300D" w:rsidRDefault="00A16286" w:rsidP="001D1C25">
      <w:r w:rsidRPr="004378DD">
        <w:rPr>
          <w:noProof/>
        </w:rPr>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r>
        <w:t>}</w:t>
      </w:r>
    </w:p>
    <w:p w:rsidR="00986E9B" w:rsidRDefault="00986E9B" w:rsidP="00986E9B">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r>
        <w:rPr>
          <w:rFonts w:hint="eastAsia"/>
        </w:rPr>
        <w:t>尝试各种搜索</w:t>
      </w:r>
    </w:p>
    <w:p w:rsidR="00A853B6" w:rsidRDefault="00A853B6" w:rsidP="00A853B6">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r>
              <w:t>}</w:t>
            </w:r>
          </w:p>
        </w:tc>
      </w:tr>
    </w:tbl>
    <w:p w:rsidR="00A853B6" w:rsidRDefault="00A853B6" w:rsidP="00A853B6"/>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pPr>
      <w:r>
        <w:rPr>
          <w:rFonts w:hint="eastAsia"/>
        </w:rPr>
        <w:t>精确匹配与全文检索的对比分析</w:t>
      </w:r>
    </w:p>
    <w:p w:rsidR="000858B1" w:rsidRDefault="000858B1" w:rsidP="000858B1">
      <w:r>
        <w:rPr>
          <w:rFonts w:hint="eastAsia"/>
        </w:rPr>
        <w:t>1</w:t>
      </w:r>
      <w:r>
        <w:rPr>
          <w:rFonts w:hint="eastAsia"/>
        </w:rPr>
        <w:t>、</w:t>
      </w:r>
      <w:r>
        <w:rPr>
          <w:rFonts w:hint="eastAsia"/>
        </w:rPr>
        <w:t>exact value</w:t>
      </w:r>
    </w:p>
    <w:p w:rsidR="000858B1" w:rsidRDefault="000858B1" w:rsidP="000858B1">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r>
        <w:rPr>
          <w:rFonts w:hint="eastAsia"/>
        </w:rPr>
        <w:t>2</w:t>
      </w:r>
      <w:r>
        <w:rPr>
          <w:rFonts w:hint="eastAsia"/>
        </w:rPr>
        <w:t>、</w:t>
      </w:r>
      <w:r>
        <w:rPr>
          <w:rFonts w:hint="eastAsia"/>
        </w:rPr>
        <w:t>full text</w:t>
      </w:r>
    </w:p>
    <w:p w:rsidR="000858B1" w:rsidRDefault="000858B1" w:rsidP="000858B1">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r>
        <w:rPr>
          <w:rFonts w:hint="eastAsia"/>
        </w:rPr>
        <w:t>（</w:t>
      </w:r>
      <w:r>
        <w:rPr>
          <w:rFonts w:hint="eastAsia"/>
        </w:rPr>
        <w:t>2</w:t>
      </w:r>
      <w:r>
        <w:rPr>
          <w:rFonts w:hint="eastAsia"/>
        </w:rPr>
        <w:t>）格式转化：</w:t>
      </w:r>
      <w:r>
        <w:rPr>
          <w:rFonts w:hint="eastAsia"/>
        </w:rPr>
        <w:t>like liked likes</w:t>
      </w:r>
    </w:p>
    <w:p w:rsidR="000858B1" w:rsidRDefault="000858B1" w:rsidP="000858B1">
      <w:r>
        <w:rPr>
          <w:rFonts w:hint="eastAsia"/>
        </w:rPr>
        <w:lastRenderedPageBreak/>
        <w:t>（</w:t>
      </w:r>
      <w:r>
        <w:rPr>
          <w:rFonts w:hint="eastAsia"/>
        </w:rPr>
        <w:t>3</w:t>
      </w:r>
      <w:r>
        <w:rPr>
          <w:rFonts w:hint="eastAsia"/>
        </w:rPr>
        <w:t>）大小写：</w:t>
      </w:r>
      <w:r>
        <w:rPr>
          <w:rFonts w:hint="eastAsia"/>
        </w:rPr>
        <w:t>Tom vs tom</w:t>
      </w:r>
    </w:p>
    <w:p w:rsidR="000858B1" w:rsidRDefault="000858B1" w:rsidP="000858B1">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 w:rsidR="00A853B6" w:rsidRDefault="007437D1" w:rsidP="00232ADC">
      <w:pPr>
        <w:pStyle w:val="Heading3"/>
      </w:pPr>
      <w:r>
        <w:rPr>
          <w:rFonts w:hint="eastAsia"/>
        </w:rPr>
        <w:t>倒排索引核心原理快速揭秘</w:t>
      </w:r>
    </w:p>
    <w:p w:rsidR="007437D1" w:rsidRDefault="00EC0D0D" w:rsidP="001D1C25">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r>
              <w:t>word</w:t>
            </w:r>
          </w:p>
        </w:tc>
        <w:tc>
          <w:tcPr>
            <w:tcW w:w="2841" w:type="dxa"/>
          </w:tcPr>
          <w:p w:rsidR="002237E3" w:rsidRDefault="002237E3" w:rsidP="007437D1">
            <w:r>
              <w:t>doc1</w:t>
            </w:r>
          </w:p>
        </w:tc>
        <w:tc>
          <w:tcPr>
            <w:tcW w:w="2841" w:type="dxa"/>
          </w:tcPr>
          <w:p w:rsidR="002237E3" w:rsidRDefault="002237E3" w:rsidP="007437D1">
            <w:r>
              <w:t>doc2</w:t>
            </w:r>
          </w:p>
        </w:tc>
      </w:tr>
      <w:tr w:rsidR="002237E3" w:rsidTr="002237E3">
        <w:tc>
          <w:tcPr>
            <w:tcW w:w="2840" w:type="dxa"/>
          </w:tcPr>
          <w:p w:rsidR="002237E3" w:rsidRDefault="002237E3" w:rsidP="007437D1">
            <w:r>
              <w:t>I</w:t>
            </w:r>
          </w:p>
        </w:tc>
        <w:tc>
          <w:tcPr>
            <w:tcW w:w="2841" w:type="dxa"/>
          </w:tcPr>
          <w:p w:rsidR="002237E3" w:rsidRDefault="002237E3" w:rsidP="007437D1">
            <w:r>
              <w:rPr>
                <w:rFonts w:hint="eastAsia"/>
              </w:rPr>
              <w:t>*</w:t>
            </w:r>
          </w:p>
        </w:tc>
        <w:tc>
          <w:tcPr>
            <w:tcW w:w="2841" w:type="dxa"/>
          </w:tcPr>
          <w:p w:rsidR="002237E3" w:rsidRDefault="002237E3" w:rsidP="007437D1">
            <w:r>
              <w:t>*</w:t>
            </w:r>
          </w:p>
        </w:tc>
      </w:tr>
      <w:tr w:rsidR="002237E3" w:rsidTr="002237E3">
        <w:tc>
          <w:tcPr>
            <w:tcW w:w="2840" w:type="dxa"/>
          </w:tcPr>
          <w:p w:rsidR="002237E3" w:rsidRDefault="002237E3" w:rsidP="007437D1">
            <w:r>
              <w:t>really</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liked</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my</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small</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dogs</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and</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r>
              <w:t>word</w:t>
            </w:r>
          </w:p>
        </w:tc>
        <w:tc>
          <w:tcPr>
            <w:tcW w:w="2151" w:type="dxa"/>
          </w:tcPr>
          <w:p w:rsidR="00883323" w:rsidRDefault="00883323" w:rsidP="006C2309">
            <w:r>
              <w:t>doc1</w:t>
            </w:r>
          </w:p>
        </w:tc>
        <w:tc>
          <w:tcPr>
            <w:tcW w:w="2151" w:type="dxa"/>
          </w:tcPr>
          <w:p w:rsidR="00883323" w:rsidRDefault="00883323" w:rsidP="006C2309">
            <w:r>
              <w:t>doc2</w:t>
            </w:r>
          </w:p>
        </w:tc>
        <w:tc>
          <w:tcPr>
            <w:tcW w:w="2023" w:type="dxa"/>
          </w:tcPr>
          <w:p w:rsidR="00883323" w:rsidRDefault="00883323" w:rsidP="006C2309"/>
        </w:tc>
      </w:tr>
      <w:tr w:rsidR="00883323" w:rsidTr="00883323">
        <w:tc>
          <w:tcPr>
            <w:tcW w:w="2197" w:type="dxa"/>
          </w:tcPr>
          <w:p w:rsidR="00883323" w:rsidRDefault="00883323" w:rsidP="006C2309">
            <w:r>
              <w:t>I</w:t>
            </w:r>
          </w:p>
        </w:tc>
        <w:tc>
          <w:tcPr>
            <w:tcW w:w="2151" w:type="dxa"/>
          </w:tcPr>
          <w:p w:rsidR="00883323" w:rsidRDefault="00883323" w:rsidP="006C2309">
            <w:r>
              <w:rPr>
                <w:rFonts w:hint="eastAsia"/>
              </w:rP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really</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liked</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r>
              <w:t>liked --&gt; like</w:t>
            </w:r>
          </w:p>
        </w:tc>
      </w:tr>
      <w:tr w:rsidR="00883323" w:rsidTr="00883323">
        <w:tc>
          <w:tcPr>
            <w:tcW w:w="2197" w:type="dxa"/>
          </w:tcPr>
          <w:p w:rsidR="00883323" w:rsidRDefault="00883323" w:rsidP="006C2309">
            <w:r>
              <w:t>my</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small</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small --&gt; little</w:t>
            </w:r>
          </w:p>
        </w:tc>
      </w:tr>
      <w:tr w:rsidR="00883323" w:rsidTr="00883323">
        <w:tc>
          <w:tcPr>
            <w:tcW w:w="2197" w:type="dxa"/>
          </w:tcPr>
          <w:p w:rsidR="00883323" w:rsidRDefault="00883323" w:rsidP="006C2309">
            <w:r>
              <w:t>dogs</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dogs --&gt; dog</w:t>
            </w:r>
          </w:p>
        </w:tc>
      </w:tr>
      <w:tr w:rsidR="00883323" w:rsidTr="00883323">
        <w:tc>
          <w:tcPr>
            <w:tcW w:w="2197" w:type="dxa"/>
          </w:tcPr>
          <w:p w:rsidR="00883323" w:rsidRDefault="00883323" w:rsidP="006C2309">
            <w:r>
              <w:t>and</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 w:rsidR="007437D1" w:rsidRDefault="00AA7CC5" w:rsidP="007437D1">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pPr>
      <w:r>
        <w:rPr>
          <w:rFonts w:hint="eastAsia"/>
        </w:rPr>
        <w:t>分词器的内部组成到底是什么，以及内置分词器的介绍</w:t>
      </w:r>
    </w:p>
    <w:p w:rsidR="00F128BD" w:rsidRDefault="00F128BD" w:rsidP="00F128BD">
      <w:r>
        <w:rPr>
          <w:rFonts w:hint="eastAsia"/>
        </w:rPr>
        <w:t>1</w:t>
      </w:r>
      <w:r>
        <w:rPr>
          <w:rFonts w:hint="eastAsia"/>
        </w:rPr>
        <w:t>、什么是分词器</w:t>
      </w:r>
    </w:p>
    <w:p w:rsidR="00F128BD" w:rsidRDefault="00F128BD" w:rsidP="00F128BD"/>
    <w:p w:rsidR="00F128BD" w:rsidRDefault="00F128BD" w:rsidP="00F128BD">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 w:rsidR="00F128BD" w:rsidRDefault="00F128BD" w:rsidP="00F128BD">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r>
        <w:rPr>
          <w:rFonts w:hint="eastAsia"/>
        </w:rPr>
        <w:t>recall</w:t>
      </w:r>
      <w:r>
        <w:rPr>
          <w:rFonts w:hint="eastAsia"/>
        </w:rPr>
        <w:t>，召回率：搜索的时候，增加能够搜索到的结果的数量</w:t>
      </w:r>
    </w:p>
    <w:p w:rsidR="00F128BD" w:rsidRDefault="00F128BD" w:rsidP="00F128BD"/>
    <w:p w:rsidR="007E4AA3" w:rsidRDefault="007E4AA3" w:rsidP="00F128BD">
      <w:r>
        <w:rPr>
          <w:rFonts w:hint="eastAsia"/>
        </w:rPr>
        <w:t>下面是分词的一个清洗过程：</w:t>
      </w:r>
    </w:p>
    <w:p w:rsidR="00F128BD" w:rsidRDefault="00F128BD" w:rsidP="00F128BD">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r>
        <w:rPr>
          <w:rFonts w:hint="eastAsia"/>
        </w:rPr>
        <w:t>tokenizer</w:t>
      </w:r>
      <w:r>
        <w:rPr>
          <w:rFonts w:hint="eastAsia"/>
        </w:rPr>
        <w:t>：分词，</w:t>
      </w:r>
      <w:r>
        <w:rPr>
          <w:rFonts w:hint="eastAsia"/>
        </w:rPr>
        <w:t>hello you and me --&gt; hello, you, and, me</w:t>
      </w:r>
    </w:p>
    <w:p w:rsidR="00F128BD" w:rsidRDefault="00F128BD" w:rsidP="00F128BD">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r>
        <w:rPr>
          <w:rFonts w:hint="eastAsia"/>
        </w:rPr>
        <w:t>一个分词器，很重要，将一段文本进行各种处理，最后处理好的结果才会拿去建立倒排索引</w:t>
      </w:r>
    </w:p>
    <w:p w:rsidR="00F128BD" w:rsidRDefault="00F128BD" w:rsidP="00F128BD"/>
    <w:p w:rsidR="00F128BD" w:rsidRDefault="00F128BD" w:rsidP="00F128BD">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p>
    <w:p w:rsidR="00AE40CE" w:rsidRDefault="00AE40CE" w:rsidP="00AE40CE"/>
    <w:p w:rsidR="00AE40CE" w:rsidRDefault="00AE40CE" w:rsidP="00AE40CE">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r>
        <w:rPr>
          <w:rFonts w:hint="eastAsia"/>
        </w:rPr>
        <w:t>2</w:t>
      </w:r>
      <w:r>
        <w:rPr>
          <w:rFonts w:hint="eastAsia"/>
        </w:rPr>
        <w:t>、</w:t>
      </w:r>
      <w:r>
        <w:rPr>
          <w:rFonts w:hint="eastAsia"/>
        </w:rPr>
        <w:t>mapping</w:t>
      </w:r>
      <w:r>
        <w:rPr>
          <w:rFonts w:hint="eastAsia"/>
        </w:rPr>
        <w:t>引入案例遗留问题大揭秘</w:t>
      </w:r>
    </w:p>
    <w:p w:rsidR="00AE40CE" w:rsidRDefault="00AE40CE" w:rsidP="00AE40CE">
      <w:r>
        <w:t>GET /_search?q=2017</w:t>
      </w:r>
    </w:p>
    <w:p w:rsidR="009425AE" w:rsidRDefault="009425AE" w:rsidP="00AE40CE"/>
    <w:p w:rsidR="00AE40CE" w:rsidRDefault="009425AE" w:rsidP="00AE40CE">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r w:rsidRPr="00F77E36">
        <w:rPr>
          <w:rFonts w:hint="eastAsia"/>
          <w:b/>
          <w:bCs/>
        </w:rPr>
        <w:t>情况三：</w:t>
      </w:r>
      <w:r w:rsidR="00AE40CE">
        <w:t>GET /_search?q=post_date:2017-01-01</w:t>
      </w:r>
    </w:p>
    <w:p w:rsidR="00AE40CE" w:rsidRDefault="00AE40CE" w:rsidP="00AE40CE">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 w:rsidR="00AE40CE" w:rsidRDefault="00AE40CE" w:rsidP="00AE40CE">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r>
        <w:rPr>
          <w:rFonts w:hint="eastAsia"/>
        </w:rPr>
        <w:t>1</w:t>
      </w:r>
      <w:r>
        <w:rPr>
          <w:rFonts w:hint="eastAsia"/>
        </w:rPr>
        <w:t>、核心的数据类型</w:t>
      </w:r>
    </w:p>
    <w:p w:rsidR="00EF4196" w:rsidRDefault="00EF4196" w:rsidP="00EF4196">
      <w:r>
        <w:t>string</w:t>
      </w:r>
    </w:p>
    <w:p w:rsidR="00EF4196" w:rsidRDefault="00EF4196" w:rsidP="00EF4196">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 w:rsidR="00AE40CE" w:rsidRDefault="00770194" w:rsidP="00B61146">
      <w:pPr>
        <w:pStyle w:val="Heading3"/>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r>
        <w:rPr>
          <w:rFonts w:hint="eastAsia"/>
        </w:rPr>
        <w:t>1</w:t>
      </w:r>
      <w:r>
        <w:rPr>
          <w:rFonts w:hint="eastAsia"/>
        </w:rPr>
        <w:t>、如何建立索引</w:t>
      </w:r>
      <w:r w:rsidR="00FF5E87">
        <w:rPr>
          <w:rFonts w:hint="eastAsia"/>
        </w:rPr>
        <w:t>，有如下三个值可以选择</w:t>
      </w:r>
    </w:p>
    <w:p w:rsidR="00B22946" w:rsidRDefault="00B22946" w:rsidP="00B22946">
      <w:r>
        <w:t>analyzed</w:t>
      </w:r>
      <w:r w:rsidR="00FC2610">
        <w:rPr>
          <w:rFonts w:hint="eastAsia"/>
        </w:rPr>
        <w:t>：分词</w:t>
      </w:r>
    </w:p>
    <w:p w:rsidR="00B22946" w:rsidRDefault="00B22946" w:rsidP="00B22946">
      <w:r>
        <w:t>not_analyzed</w:t>
      </w:r>
      <w:r w:rsidR="00FC2610">
        <w:rPr>
          <w:rFonts w:hint="eastAsia"/>
        </w:rPr>
        <w:t>：分词，直接值匹配</w:t>
      </w:r>
    </w:p>
    <w:p w:rsidR="00B22946" w:rsidRDefault="00B22946" w:rsidP="00B22946">
      <w:r>
        <w:t>no</w:t>
      </w:r>
      <w:r w:rsidR="00FC2610">
        <w:rPr>
          <w:rFonts w:hint="eastAsia"/>
        </w:rPr>
        <w:t>：不分词，也</w:t>
      </w:r>
      <w:r w:rsidR="00E12C83">
        <w:rPr>
          <w:rFonts w:hint="eastAsia"/>
        </w:rPr>
        <w:t>不搜索</w:t>
      </w:r>
    </w:p>
    <w:p w:rsidR="00B22946" w:rsidRDefault="00B22946" w:rsidP="00B22946"/>
    <w:p w:rsidR="00B22946" w:rsidRDefault="00B22946" w:rsidP="00B22946">
      <w:r>
        <w:rPr>
          <w:rFonts w:hint="eastAsia"/>
        </w:rPr>
        <w:t>2</w:t>
      </w:r>
      <w:r>
        <w:rPr>
          <w:rFonts w:hint="eastAsia"/>
        </w:rPr>
        <w:t>、修改</w:t>
      </w:r>
      <w:r>
        <w:rPr>
          <w:rFonts w:hint="eastAsia"/>
        </w:rPr>
        <w:t>mapping</w:t>
      </w:r>
    </w:p>
    <w:p w:rsidR="00B22946" w:rsidRDefault="00B22946" w:rsidP="00B22946">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r>
        <w:rPr>
          <w:rFonts w:hint="eastAsia"/>
        </w:rPr>
        <w:t>复杂数据类型如下所示：</w:t>
      </w:r>
    </w:p>
    <w:p w:rsidR="00851B1C" w:rsidRDefault="00851B1C" w:rsidP="00851B1C">
      <w:r>
        <w:rPr>
          <w:rFonts w:hint="eastAsia"/>
        </w:rPr>
        <w:t>1</w:t>
      </w:r>
      <w:r>
        <w:rPr>
          <w:rFonts w:hint="eastAsia"/>
        </w:rPr>
        <w:t>、</w:t>
      </w:r>
      <w:r>
        <w:rPr>
          <w:rFonts w:hint="eastAsia"/>
        </w:rPr>
        <w:t>multivalue field</w:t>
      </w:r>
    </w:p>
    <w:p w:rsidR="00851B1C" w:rsidRDefault="00851B1C" w:rsidP="00851B1C">
      <w:r>
        <w:t>{ "tags": [ "tag1", "tag2" ]}</w:t>
      </w:r>
    </w:p>
    <w:p w:rsidR="00851B1C" w:rsidRDefault="00851B1C" w:rsidP="00851B1C">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r>
        <w:rPr>
          <w:rFonts w:hint="eastAsia"/>
        </w:rPr>
        <w:t>2</w:t>
      </w:r>
      <w:r>
        <w:rPr>
          <w:rFonts w:hint="eastAsia"/>
        </w:rPr>
        <w:t>、</w:t>
      </w:r>
      <w:r>
        <w:rPr>
          <w:rFonts w:hint="eastAsia"/>
        </w:rPr>
        <w:t>empty field</w:t>
      </w:r>
    </w:p>
    <w:p w:rsidR="00851B1C" w:rsidRDefault="00851B1C" w:rsidP="00851B1C">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r>
              <w:t>}</w:t>
            </w:r>
          </w:p>
        </w:tc>
      </w:tr>
    </w:tbl>
    <w:p w:rsidR="00684D1C" w:rsidRDefault="00684D1C" w:rsidP="00684D1C"/>
    <w:p w:rsidR="00A36DBE" w:rsidRDefault="00A36DBE" w:rsidP="00623A62">
      <w:pPr>
        <w:pStyle w:val="Heading3"/>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r>
        <w:rPr>
          <w:rFonts w:hint="eastAsia"/>
        </w:rPr>
        <w:t>filter</w:t>
      </w:r>
      <w:r>
        <w:rPr>
          <w:rFonts w:hint="eastAsia"/>
        </w:rPr>
        <w:t>，仅仅只是按照搜索条件过滤出需要的数据而已，不计算任何相关度分数，对相关度没有任何影响</w:t>
      </w:r>
    </w:p>
    <w:p w:rsidR="00A36DBE" w:rsidRDefault="00A36DBE" w:rsidP="00A36DBE">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r>
        <w:rPr>
          <w:rFonts w:hint="eastAsia"/>
        </w:rPr>
        <w:t>可以放什么东西</w:t>
      </w:r>
    </w:p>
    <w:p w:rsidR="002909F7" w:rsidRDefault="00886976" w:rsidP="002909F7">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r>
              <w:t>}</w:t>
            </w:r>
          </w:p>
        </w:tc>
      </w:tr>
    </w:tbl>
    <w:p w:rsidR="00A25664" w:rsidRDefault="00A25664" w:rsidP="00A25664"/>
    <w:p w:rsidR="00A25664" w:rsidRDefault="00A25664" w:rsidP="00A25664">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r>
        <w:rPr>
          <w:rFonts w:hint="eastAsia"/>
        </w:rPr>
        <w:t>1</w:t>
      </w:r>
      <w:r>
        <w:rPr>
          <w:rFonts w:hint="eastAsia"/>
        </w:rPr>
        <w:t>、默认排序规则</w:t>
      </w:r>
    </w:p>
    <w:p w:rsidR="00A25664" w:rsidRDefault="00A25664" w:rsidP="00A25664">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w:t>
      </w:r>
    </w:p>
    <w:p w:rsidR="00030E94" w:rsidRDefault="00030E94" w:rsidP="002C5C66"/>
    <w:p w:rsidR="00130B13" w:rsidRDefault="00130B13" w:rsidP="002C5C66">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r>
        <w:rPr>
          <w:rFonts w:hint="eastAsia"/>
        </w:rPr>
        <w:t>1</w:t>
      </w:r>
      <w:r>
        <w:rPr>
          <w:rFonts w:hint="eastAsia"/>
        </w:rPr>
        <w:t>、算法介绍</w:t>
      </w:r>
    </w:p>
    <w:p w:rsidR="00C02153" w:rsidRDefault="00C02153" w:rsidP="00C02153"/>
    <w:p w:rsidR="00C02153" w:rsidRDefault="00C02153" w:rsidP="00C02153">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you, and world is very good</w:t>
      </w:r>
    </w:p>
    <w:p w:rsidR="00C02153" w:rsidRDefault="00C02153" w:rsidP="00C02153">
      <w:r>
        <w:rPr>
          <w:rFonts w:hint="eastAsia"/>
        </w:rPr>
        <w:t>doc2</w:t>
      </w:r>
      <w:r>
        <w:rPr>
          <w:rFonts w:hint="eastAsia"/>
        </w:rPr>
        <w:t>：</w:t>
      </w:r>
      <w:r>
        <w:rPr>
          <w:rFonts w:hint="eastAsia"/>
        </w:rPr>
        <w:t>hello, how are you</w:t>
      </w:r>
    </w:p>
    <w:p w:rsidR="00C02153" w:rsidRDefault="00C02153" w:rsidP="00C02153"/>
    <w:p w:rsidR="00C02153" w:rsidRDefault="0009453A" w:rsidP="00C02153">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today is very good</w:t>
      </w:r>
    </w:p>
    <w:p w:rsidR="00C02153" w:rsidRDefault="00C02153" w:rsidP="00C02153">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r>
        <w:rPr>
          <w:rFonts w:hint="eastAsia"/>
        </w:rPr>
        <w:t>结果：</w:t>
      </w:r>
      <w:r w:rsidR="00C02153">
        <w:rPr>
          <w:rFonts w:hint="eastAsia"/>
        </w:rPr>
        <w:t>doc2</w:t>
      </w:r>
      <w:r w:rsidR="00C02153">
        <w:rPr>
          <w:rFonts w:hint="eastAsia"/>
        </w:rPr>
        <w:t>更相关</w:t>
      </w:r>
    </w:p>
    <w:p w:rsidR="00C02153" w:rsidRDefault="00C02153" w:rsidP="00C02153"/>
    <w:p w:rsidR="00C02153" w:rsidRDefault="00600AD0" w:rsidP="00C02153">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r>
              <w:t>}</w:t>
            </w:r>
          </w:p>
        </w:tc>
      </w:tr>
    </w:tbl>
    <w:p w:rsidR="00C02153" w:rsidRDefault="00C02153" w:rsidP="00C02153"/>
    <w:p w:rsidR="00C02153" w:rsidRDefault="00C02153" w:rsidP="00C02153">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 w:rsidR="002C5C66" w:rsidRDefault="00432204" w:rsidP="00654596">
      <w:pPr>
        <w:pStyle w:val="Heading3"/>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r>
        <w:rPr>
          <w:rFonts w:hint="eastAsia"/>
        </w:rPr>
        <w:t>d</w:t>
      </w:r>
      <w:r>
        <w:t>oc values</w:t>
      </w:r>
      <w:r>
        <w:rPr>
          <w:rFonts w:hint="eastAsia"/>
        </w:rPr>
        <w:t>是在字段索引时与倒排索引同时生成。</w:t>
      </w:r>
    </w:p>
    <w:p w:rsidR="00B500A7" w:rsidRDefault="00B500A7" w:rsidP="00432204"/>
    <w:p w:rsidR="00B87FF4" w:rsidRDefault="00B87FF4" w:rsidP="00432204">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 w:rsidR="00432204" w:rsidRDefault="00432204" w:rsidP="00432204">
      <w:r>
        <w:t>doc1: { "name": "jack", "age": 27 }</w:t>
      </w:r>
    </w:p>
    <w:p w:rsidR="00432204" w:rsidRDefault="00432204" w:rsidP="00432204">
      <w:r>
        <w:t>doc2: { "name": "tom", "age": 30 }</w:t>
      </w:r>
    </w:p>
    <w:p w:rsidR="00432204" w:rsidRDefault="00190D8A" w:rsidP="00432204">
      <w:r>
        <w:rPr>
          <w:rFonts w:hint="eastAsia"/>
        </w:rPr>
        <w:t>正排索引后的数据格式如：</w:t>
      </w:r>
    </w:p>
    <w:p w:rsidR="00432204" w:rsidRDefault="00432204" w:rsidP="00432204">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r>
        <w:rPr>
          <w:rFonts w:hint="eastAsia"/>
        </w:rPr>
        <w:t>1</w:t>
      </w:r>
      <w:r>
        <w:rPr>
          <w:rFonts w:hint="eastAsia"/>
        </w:rPr>
        <w:t>、</w:t>
      </w:r>
      <w:r>
        <w:rPr>
          <w:rFonts w:hint="eastAsia"/>
        </w:rPr>
        <w:t>query phase</w:t>
      </w:r>
    </w:p>
    <w:p w:rsidR="00A952F3" w:rsidRDefault="00A952F3" w:rsidP="00A952F3">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rPr>
          <w:noProof/>
        </w:rPr>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r>
        <w:rPr>
          <w:rFonts w:hint="eastAsia"/>
        </w:rPr>
        <w:t>1</w:t>
      </w:r>
      <w:r>
        <w:rPr>
          <w:rFonts w:hint="eastAsia"/>
        </w:rPr>
        <w:t>、</w:t>
      </w:r>
      <w:r>
        <w:rPr>
          <w:rFonts w:hint="eastAsia"/>
        </w:rPr>
        <w:t>fetch phbase</w:t>
      </w:r>
      <w:r>
        <w:rPr>
          <w:rFonts w:hint="eastAsia"/>
        </w:rPr>
        <w:t>工作流程</w:t>
      </w:r>
    </w:p>
    <w:p w:rsidR="00605CFB" w:rsidRDefault="00605CFB" w:rsidP="00605CFB">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 w:rsidR="00F54680" w:rsidRPr="00605CFB" w:rsidRDefault="00605CFB" w:rsidP="006B76BC">
      <w:pPr>
        <w:pStyle w:val="Heading3"/>
      </w:pPr>
      <w:r w:rsidRPr="00605CFB">
        <w:rPr>
          <w:noProof/>
        </w:rPr>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 w:rsidR="00992352" w:rsidRDefault="00992352" w:rsidP="00992352">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 w:rsidR="00992352" w:rsidRDefault="007026DC" w:rsidP="00992352">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r>
              <w:t>}</w:t>
            </w:r>
          </w:p>
        </w:tc>
      </w:tr>
    </w:tbl>
    <w:p w:rsidR="001C7348" w:rsidRPr="001C7348" w:rsidRDefault="001C7348" w:rsidP="00992352"/>
    <w:p w:rsidR="00992352" w:rsidRDefault="00992352" w:rsidP="00992352">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"DnF1ZXJ5VGhlbkZldGNoBQAAAAAAACxeFjRvbnNUWVZaVGpHdklqOV9zcFd6MncAAAAAAAAsYBY0b25zVFlWWlRqR3ZJajlfc3BXejJ3AAAAAAAALF8WNG9uc1RZVlpUakd2SWo5X3NwV3oydwAAAAAAACxhFjRvbnNUW</w:t>
      </w:r>
      <w:r>
        <w:lastRenderedPageBreak/>
        <w:t>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r>
        <w:rPr>
          <w:rFonts w:hint="eastAsia"/>
        </w:rPr>
        <w:t>2</w:t>
      </w:r>
      <w:r>
        <w:rPr>
          <w:rFonts w:hint="eastAsia"/>
        </w:rPr>
        <w:t>、创建索引</w:t>
      </w:r>
    </w:p>
    <w:p w:rsidR="00F20B11" w:rsidRDefault="00F20B11" w:rsidP="00F20B11">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w:t>
      </w:r>
    </w:p>
    <w:p w:rsidR="00F20B11" w:rsidRDefault="00F20B11" w:rsidP="00F20B11"/>
    <w:p w:rsidR="00F20B11" w:rsidRDefault="00F20B11" w:rsidP="00F20B11">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r>
        <w:rPr>
          <w:rFonts w:hint="eastAsia"/>
        </w:rPr>
        <w:t>1</w:t>
      </w:r>
      <w:r>
        <w:rPr>
          <w:rFonts w:hint="eastAsia"/>
        </w:rPr>
        <w:t>、默认的分词器</w:t>
      </w:r>
    </w:p>
    <w:p w:rsidR="00F20B11" w:rsidRDefault="00315AF6" w:rsidP="00F20B11">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r>
        <w:t xml:space="preserve">   ** </w:t>
      </w:r>
      <w:r w:rsidR="00F20B11">
        <w:rPr>
          <w:rFonts w:hint="eastAsia"/>
        </w:rPr>
        <w:t>standard tokenizer</w:t>
      </w:r>
      <w:r w:rsidR="00F20B11">
        <w:rPr>
          <w:rFonts w:hint="eastAsia"/>
        </w:rPr>
        <w:t>：以单词边界进行切分</w:t>
      </w:r>
    </w:p>
    <w:p w:rsidR="00F20B11" w:rsidRDefault="00530E50" w:rsidP="00F20B11">
      <w:r>
        <w:t xml:space="preserve">   ** </w:t>
      </w:r>
      <w:r w:rsidR="00F20B11">
        <w:rPr>
          <w:rFonts w:hint="eastAsia"/>
        </w:rPr>
        <w:t>standard token filter</w:t>
      </w:r>
      <w:r w:rsidR="00F20B11">
        <w:rPr>
          <w:rFonts w:hint="eastAsia"/>
        </w:rPr>
        <w:t>：什么都不做</w:t>
      </w:r>
    </w:p>
    <w:p w:rsidR="00F20B11" w:rsidRDefault="00530E50" w:rsidP="00F20B11">
      <w:r>
        <w:t xml:space="preserve">   ** </w:t>
      </w:r>
      <w:r w:rsidR="00F20B11">
        <w:rPr>
          <w:rFonts w:hint="eastAsia"/>
        </w:rPr>
        <w:t>lowercase token filter</w:t>
      </w:r>
      <w:r w:rsidR="00F20B11">
        <w:rPr>
          <w:rFonts w:hint="eastAsia"/>
        </w:rPr>
        <w:t>：将所有字母转换为小写</w:t>
      </w:r>
    </w:p>
    <w:p w:rsidR="00F20B11" w:rsidRDefault="00530E50" w:rsidP="00F20B11">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r>
        <w:rPr>
          <w:rFonts w:hint="eastAsia"/>
        </w:rPr>
        <w:t>2</w:t>
      </w:r>
      <w:r>
        <w:rPr>
          <w:rFonts w:hint="eastAsia"/>
        </w:rPr>
        <w:t>、修改分词器的设置</w:t>
      </w:r>
    </w:p>
    <w:p w:rsidR="00F20B11" w:rsidRDefault="00F20B11" w:rsidP="00F20B11">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lastRenderedPageBreak/>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t xml:space="preserve">  "text": "tom&amp;jerry are a friend in the house, &lt;a&gt;, HAHA!!",</w:t>
      </w:r>
    </w:p>
    <w:p w:rsidR="00F20B11" w:rsidRDefault="00F20B11" w:rsidP="00F20B11">
      <w:r>
        <w:lastRenderedPageBreak/>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t xml:space="preserve">               "name":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t xml:space="preserve">          "type": "string"</w:t>
      </w:r>
    </w:p>
    <w:p w:rsidR="00F20B11" w:rsidRDefault="00F20B11" w:rsidP="00F20B11">
      <w:r>
        <w:lastRenderedPageBreak/>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r>
        <w:rPr>
          <w:rFonts w:hint="eastAsia"/>
        </w:rPr>
        <w:t>1</w:t>
      </w:r>
      <w:r>
        <w:rPr>
          <w:rFonts w:hint="eastAsia"/>
        </w:rPr>
        <w:t>、</w:t>
      </w:r>
      <w:r>
        <w:rPr>
          <w:rFonts w:hint="eastAsia"/>
        </w:rPr>
        <w:t>root object</w:t>
      </w:r>
    </w:p>
    <w:p w:rsidR="00A61626" w:rsidRDefault="00A61626" w:rsidP="00A61626">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r>
        <w:rPr>
          <w:rFonts w:hint="eastAsia"/>
        </w:rPr>
        <w:lastRenderedPageBreak/>
        <w:t>2</w:t>
      </w:r>
      <w:r>
        <w:rPr>
          <w:rFonts w:hint="eastAsia"/>
        </w:rPr>
        <w:t>、</w:t>
      </w:r>
      <w:r>
        <w:rPr>
          <w:rFonts w:hint="eastAsia"/>
        </w:rPr>
        <w:t>properties</w:t>
      </w:r>
    </w:p>
    <w:p w:rsidR="00A61626" w:rsidRDefault="009D2A7E" w:rsidP="00A61626">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r>
        <w:rPr>
          <w:rFonts w:hint="eastAsia"/>
        </w:rPr>
        <w:t>3</w:t>
      </w:r>
      <w:r>
        <w:rPr>
          <w:rFonts w:hint="eastAsia"/>
        </w:rPr>
        <w:t>、</w:t>
      </w:r>
      <w:r>
        <w:rPr>
          <w:rFonts w:hint="eastAsia"/>
        </w:rPr>
        <w:t>_source</w:t>
      </w:r>
    </w:p>
    <w:p w:rsidR="00A61626" w:rsidRDefault="00122CD6" w:rsidP="00A61626">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r>
        <w:rPr>
          <w:rFonts w:hint="eastAsia"/>
        </w:rPr>
        <w:t>4</w:t>
      </w:r>
      <w:r>
        <w:rPr>
          <w:rFonts w:hint="eastAsia"/>
        </w:rPr>
        <w:t>、</w:t>
      </w:r>
      <w:r>
        <w:rPr>
          <w:rFonts w:hint="eastAsia"/>
        </w:rPr>
        <w:t>_all</w:t>
      </w:r>
    </w:p>
    <w:p w:rsidR="00A61626" w:rsidRDefault="00A61626" w:rsidP="00A61626">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t xml:space="preserve">      "type": "text",</w:t>
      </w:r>
    </w:p>
    <w:p w:rsidR="00A61626" w:rsidRDefault="00A61626" w:rsidP="00461FD7">
      <w:pPr>
        <w:pStyle w:val="Linux"/>
      </w:pPr>
      <w:r>
        <w:lastRenderedPageBreak/>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r>
        <w:rPr>
          <w:rFonts w:hint="eastAsia"/>
        </w:rPr>
        <w:t>true</w:t>
      </w:r>
      <w:r>
        <w:rPr>
          <w:rFonts w:hint="eastAsia"/>
        </w:rPr>
        <w:t>：遇到陌生字段，就进行</w:t>
      </w:r>
      <w:r>
        <w:rPr>
          <w:rFonts w:hint="eastAsia"/>
        </w:rPr>
        <w:t>dynamic mapping</w:t>
      </w:r>
    </w:p>
    <w:p w:rsidR="00A61626" w:rsidRDefault="00A61626" w:rsidP="00A61626">
      <w:r>
        <w:rPr>
          <w:rFonts w:hint="eastAsia"/>
        </w:rPr>
        <w:t>false</w:t>
      </w:r>
      <w:r>
        <w:rPr>
          <w:rFonts w:hint="eastAsia"/>
        </w:rPr>
        <w:t>：遇到陌生字段，就忽略</w:t>
      </w:r>
    </w:p>
    <w:p w:rsidR="00A61626" w:rsidRDefault="00A61626" w:rsidP="00A61626">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lastRenderedPageBreak/>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t xml:space="preserve">                      "match":              "*_en", </w:t>
      </w:r>
    </w:p>
    <w:p w:rsidR="00A61626" w:rsidRDefault="00A61626" w:rsidP="00A61626">
      <w:r>
        <w:lastRenderedPageBreak/>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 w:rsidR="00E77CE0" w:rsidRPr="00E77CE0" w:rsidRDefault="00E77CE0" w:rsidP="0054372C">
      <w:pPr>
        <w:pStyle w:val="Heading3"/>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r>
        <w:rPr>
          <w:rFonts w:hint="eastAsia"/>
        </w:rPr>
        <w:t>1</w:t>
      </w:r>
      <w:r>
        <w:rPr>
          <w:rFonts w:hint="eastAsia"/>
        </w:rPr>
        <w:t>、重建索引</w:t>
      </w:r>
    </w:p>
    <w:p w:rsidR="00A61626" w:rsidRDefault="00A61626" w:rsidP="00A61626">
      <w:r>
        <w:rPr>
          <w:rFonts w:hint="eastAsia"/>
        </w:rPr>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w:t>
      </w:r>
      <w:r>
        <w:rPr>
          <w:rFonts w:hint="eastAsia"/>
        </w:rPr>
        <w:lastRenderedPageBreak/>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r>
              <w:t>}</w:t>
            </w:r>
          </w:p>
        </w:tc>
      </w:tr>
    </w:tbl>
    <w:p w:rsidR="00A61626" w:rsidRDefault="00A61626" w:rsidP="00A61626"/>
    <w:p w:rsidR="00A61626" w:rsidRDefault="00A61626" w:rsidP="00A61626">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lastRenderedPageBreak/>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r>
              <w:t>}</w:t>
            </w:r>
          </w:p>
        </w:tc>
      </w:tr>
    </w:tbl>
    <w:p w:rsidR="00A61626" w:rsidRDefault="00A61626" w:rsidP="00A61626"/>
    <w:p w:rsidR="00A61626" w:rsidRDefault="00A61626" w:rsidP="00A61626">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r>
              <w:t>}</w:t>
            </w:r>
          </w:p>
        </w:tc>
      </w:tr>
    </w:tbl>
    <w:p w:rsidR="00A61626" w:rsidRDefault="00A61626" w:rsidP="00A61626"/>
    <w:p w:rsidR="00A61626" w:rsidRDefault="00A61626" w:rsidP="00A61626">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t xml:space="preserve">    </w:t>
      </w:r>
      <w:r w:rsidR="00A61626">
        <w:t>PUT /my_index/_alias/goods_index</w:t>
      </w:r>
    </w:p>
    <w:p w:rsidR="00A61626" w:rsidRDefault="00A61626" w:rsidP="00A61626"/>
    <w:p w:rsidR="00A61626" w:rsidRDefault="00A61626" w:rsidP="00A61626">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t xml:space="preserve">    "hits": [</w:t>
            </w:r>
          </w:p>
          <w:p w:rsidR="002E1A0F" w:rsidRDefault="002E1A0F" w:rsidP="002E1A0F">
            <w:r>
              <w:lastRenderedPageBreak/>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r>
              <w:t>}</w:t>
            </w:r>
          </w:p>
        </w:tc>
      </w:tr>
    </w:tbl>
    <w:p w:rsidR="00A61626" w:rsidRDefault="00A61626" w:rsidP="00A61626"/>
    <w:p w:rsidR="00A61626" w:rsidRDefault="00A61626" w:rsidP="00A61626">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r>
        <w:rPr>
          <w:rFonts w:hint="eastAsia"/>
        </w:rPr>
        <w:lastRenderedPageBreak/>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r>
        <w:rPr>
          <w:rFonts w:hint="eastAsia"/>
        </w:rPr>
        <w:t>倒排索引，是适合用于进行搜索的</w:t>
      </w:r>
      <w:r w:rsidR="00573077">
        <w:rPr>
          <w:rFonts w:hint="eastAsia"/>
        </w:rPr>
        <w:t>一个结构数据</w:t>
      </w:r>
    </w:p>
    <w:p w:rsidR="00DA2281" w:rsidRDefault="00DA2281" w:rsidP="00DA2281"/>
    <w:p w:rsidR="00643B8B" w:rsidRDefault="00DA2281" w:rsidP="00DA2281">
      <w:r>
        <w:rPr>
          <w:rFonts w:hint="eastAsia"/>
        </w:rPr>
        <w:t>倒排索引的结构</w:t>
      </w:r>
      <w:r w:rsidR="00643B8B">
        <w:rPr>
          <w:rFonts w:hint="eastAsia"/>
        </w:rPr>
        <w:t>：</w:t>
      </w:r>
    </w:p>
    <w:p w:rsidR="00DA2281" w:rsidRDefault="00DA2281" w:rsidP="00DA2281">
      <w:r>
        <w:rPr>
          <w:rFonts w:hint="eastAsia"/>
        </w:rPr>
        <w:t>（</w:t>
      </w:r>
      <w:r>
        <w:rPr>
          <w:rFonts w:hint="eastAsia"/>
        </w:rPr>
        <w:t>1</w:t>
      </w:r>
      <w:r>
        <w:rPr>
          <w:rFonts w:hint="eastAsia"/>
        </w:rPr>
        <w:t>）包含这个关键词的</w:t>
      </w:r>
      <w:r>
        <w:rPr>
          <w:rFonts w:hint="eastAsia"/>
        </w:rPr>
        <w:t>document list</w:t>
      </w:r>
    </w:p>
    <w:p w:rsidR="00DA2281" w:rsidRDefault="00DA2281" w:rsidP="00DA2281">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r>
        <w:rPr>
          <w:rFonts w:hint="eastAsia"/>
        </w:rPr>
        <w:t>倒排索引不可变的</w:t>
      </w:r>
      <w:r w:rsidRPr="002028C4">
        <w:rPr>
          <w:rFonts w:hint="eastAsia"/>
          <w:b/>
          <w:bCs/>
          <w:color w:val="E36C0A" w:themeColor="accent6" w:themeShade="BF"/>
        </w:rPr>
        <w:t>好处</w:t>
      </w:r>
    </w:p>
    <w:p w:rsidR="00DA2281" w:rsidRDefault="00DA2281" w:rsidP="00DA2281">
      <w:r>
        <w:rPr>
          <w:rFonts w:hint="eastAsia"/>
        </w:rPr>
        <w:t>（</w:t>
      </w:r>
      <w:r>
        <w:rPr>
          <w:rFonts w:hint="eastAsia"/>
        </w:rPr>
        <w:t>1</w:t>
      </w:r>
      <w:r>
        <w:rPr>
          <w:rFonts w:hint="eastAsia"/>
        </w:rPr>
        <w:t>）不需要锁，提升并发能力，避免锁的问题</w:t>
      </w:r>
    </w:p>
    <w:p w:rsidR="00DA2281" w:rsidRDefault="00DA2281" w:rsidP="00DA2281">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r>
        <w:rPr>
          <w:rFonts w:hint="eastAsia"/>
        </w:rPr>
        <w:t xml:space="preserve">ES </w:t>
      </w:r>
      <w:r>
        <w:rPr>
          <w:rFonts w:hint="eastAsia"/>
        </w:rPr>
        <w:t>的大概写入流程（未改造的）：</w:t>
      </w:r>
    </w:p>
    <w:p w:rsidR="00DA2281" w:rsidRDefault="00DA2281" w:rsidP="00DA2281">
      <w:r>
        <w:rPr>
          <w:rFonts w:hint="eastAsia"/>
        </w:rPr>
        <w:t>（</w:t>
      </w:r>
      <w:r>
        <w:rPr>
          <w:rFonts w:hint="eastAsia"/>
        </w:rPr>
        <w:t>1</w:t>
      </w:r>
      <w:r>
        <w:rPr>
          <w:rFonts w:hint="eastAsia"/>
        </w:rPr>
        <w:t>）数据写入</w:t>
      </w:r>
      <w:r>
        <w:rPr>
          <w:rFonts w:hint="eastAsia"/>
        </w:rPr>
        <w:t>buffer</w:t>
      </w:r>
    </w:p>
    <w:p w:rsidR="00DA2281" w:rsidRDefault="00DA2281" w:rsidP="00DA2281">
      <w:r>
        <w:rPr>
          <w:rFonts w:hint="eastAsia"/>
        </w:rPr>
        <w:lastRenderedPageBreak/>
        <w:t>（</w:t>
      </w:r>
      <w:r>
        <w:rPr>
          <w:rFonts w:hint="eastAsia"/>
        </w:rPr>
        <w:t>2</w:t>
      </w:r>
      <w:r>
        <w:rPr>
          <w:rFonts w:hint="eastAsia"/>
        </w:rPr>
        <w:t>）</w:t>
      </w:r>
      <w:r>
        <w:rPr>
          <w:rFonts w:hint="eastAsia"/>
        </w:rPr>
        <w:t>commit point</w:t>
      </w:r>
    </w:p>
    <w:p w:rsidR="00DA2281" w:rsidRDefault="00DA2281" w:rsidP="00DA2281">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r w:rsidRPr="00DA2281">
        <w:rPr>
          <w:noProof/>
        </w:rPr>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lastRenderedPageBreak/>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 w:rsidR="00EA631E" w:rsidRDefault="00EA631E" w:rsidP="00EA631E">
      <w:r>
        <w:rPr>
          <w:rFonts w:hint="eastAsia"/>
        </w:rPr>
        <w:t>写入流程别改进如下：</w:t>
      </w:r>
    </w:p>
    <w:p w:rsidR="00EA631E" w:rsidRDefault="00EA631E" w:rsidP="00EA631E">
      <w:r>
        <w:rPr>
          <w:rFonts w:hint="eastAsia"/>
        </w:rPr>
        <w:t>（</w:t>
      </w:r>
      <w:r>
        <w:rPr>
          <w:rFonts w:hint="eastAsia"/>
        </w:rPr>
        <w:t>1</w:t>
      </w:r>
      <w:r>
        <w:rPr>
          <w:rFonts w:hint="eastAsia"/>
        </w:rPr>
        <w:t>）数据写入</w:t>
      </w:r>
      <w:r>
        <w:rPr>
          <w:rFonts w:hint="eastAsia"/>
        </w:rPr>
        <w:t>buffer</w:t>
      </w:r>
    </w:p>
    <w:p w:rsidR="00EA631E" w:rsidRDefault="00EA631E" w:rsidP="00EA631E">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r w:rsidRPr="00EA631E">
        <w:rPr>
          <w:noProof/>
        </w:rPr>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r>
        <w:rPr>
          <w:rFonts w:hint="eastAsia"/>
        </w:rPr>
        <w:t>再次优化的写入流程</w:t>
      </w:r>
    </w:p>
    <w:p w:rsidR="00BE08F7" w:rsidRDefault="00BE08F7" w:rsidP="00BE08F7">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rPr>
          <w:noProof/>
        </w:rPr>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 w:rsidR="00DC4CEC" w:rsidRDefault="00DC4CEC" w:rsidP="00DC4CEC">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CF0CEE">
        <w:rPr>
          <w:rFonts w:ascii="Times New Roman" w:eastAsia="Times New Roman" w:hAnsi="Times New Roman"/>
          <w:noProof/>
          <w:kern w:val="0"/>
          <w:sz w:val="24"/>
          <w:szCs w:val="24"/>
        </w:rPr>
        <w:fldChar w:fldCharType="begin"/>
      </w:r>
      <w:r w:rsidR="00CF0CEE">
        <w:rPr>
          <w:rFonts w:ascii="Times New Roman" w:eastAsia="Times New Roman" w:hAnsi="Times New Roman"/>
          <w:noProof/>
          <w:kern w:val="0"/>
          <w:sz w:val="24"/>
          <w:szCs w:val="24"/>
        </w:rPr>
        <w:instrText xml:space="preserve"> INCLUDEPICTURE  "/var/folders/9p/nyl9wqnd1dsfh5pj4mxxd7kr0000gn/T/com.microsoft.Word/WebArchiveCopyPasteTempFiles/Center" \* MERGEFORMATINET </w:instrText>
      </w:r>
      <w:r w:rsidR="00CF0CEE">
        <w:rPr>
          <w:rFonts w:ascii="Times New Roman" w:eastAsia="Times New Roman" w:hAnsi="Times New Roman"/>
          <w:noProof/>
          <w:kern w:val="0"/>
          <w:sz w:val="24"/>
          <w:szCs w:val="24"/>
        </w:rPr>
        <w:fldChar w:fldCharType="separate"/>
      </w:r>
      <w:r w:rsidR="00F70D72" w:rsidRPr="00F70D72">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6.15pt;height:275.05pt;mso-width-percent:0;mso-height-percent:0;mso-width-percent:0;mso-height-percent:0">
            <v:imagedata r:id="rId37" r:href="rId38"/>
          </v:shape>
        </w:pict>
      </w:r>
      <w:r w:rsidR="00CF0CEE">
        <w:rPr>
          <w:rFonts w:ascii="Times New Roman" w:eastAsia="Times New Roman" w:hAnsi="Times New Roman"/>
          <w:noProof/>
          <w:kern w:val="0"/>
          <w:sz w:val="24"/>
          <w:szCs w:val="24"/>
        </w:rPr>
        <w:fldChar w:fldCharType="end"/>
      </w:r>
      <w:r w:rsidRPr="00D63EFB">
        <w:rPr>
          <w:rFonts w:ascii="Times New Roman" w:eastAsia="Times New Roman" w:hAnsi="Times New Roman"/>
          <w:kern w:val="0"/>
          <w:sz w:val="24"/>
          <w:szCs w:val="24"/>
        </w:rPr>
        <w:fldChar w:fldCharType="end"/>
      </w:r>
    </w:p>
    <w:p w:rsidR="002937B5" w:rsidRPr="00A17A3F" w:rsidRDefault="002937B5" w:rsidP="00DC4CEC"/>
    <w:p w:rsidR="00DC4CEC" w:rsidRDefault="00DC4CEC" w:rsidP="00BE08F7"/>
    <w:p w:rsidR="00BE08F7" w:rsidRPr="0075005C" w:rsidRDefault="0075005C" w:rsidP="00BE08F7">
      <w:pPr>
        <w:rPr>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r w:rsidRPr="003D5A3F">
        <w:rPr>
          <w:noProof/>
        </w:rPr>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 w:rsidR="00F55260" w:rsidRDefault="00F55260" w:rsidP="00BE08F7"/>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 w:rsidR="003D5A3F" w:rsidRDefault="003D5A3F" w:rsidP="003D5A3F">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r>
        <w:rPr>
          <w:rFonts w:hint="eastAsia"/>
        </w:rPr>
        <w:t>每次</w:t>
      </w:r>
      <w:r>
        <w:rPr>
          <w:rFonts w:hint="eastAsia"/>
        </w:rPr>
        <w:t>merge</w:t>
      </w:r>
      <w:r>
        <w:rPr>
          <w:rFonts w:hint="eastAsia"/>
        </w:rPr>
        <w:t>操作的执行流程</w:t>
      </w:r>
    </w:p>
    <w:p w:rsidR="003D5A3F" w:rsidRDefault="003D5A3F" w:rsidP="003D5A3F">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rPr>
          <w:noProof/>
        </w:rPr>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 w:rsidR="00CD5076" w:rsidRDefault="00CD5076" w:rsidP="00CD5076"/>
    <w:p w:rsidR="00CD5076" w:rsidRPr="00CD5076" w:rsidRDefault="00CD5076" w:rsidP="00CD5076">
      <w:pPr>
        <w:pStyle w:val="Heading2"/>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r>
        <w:rPr>
          <w:rFonts w:hint="eastAsia"/>
        </w:rPr>
        <w:t>员工信息</w:t>
      </w:r>
    </w:p>
    <w:p w:rsidR="004F17B4" w:rsidRDefault="004F17B4" w:rsidP="004F17B4"/>
    <w:p w:rsidR="004F17B4" w:rsidRDefault="004F17B4" w:rsidP="004F17B4">
      <w:r>
        <w:rPr>
          <w:rFonts w:hint="eastAsia"/>
        </w:rPr>
        <w:t>姓名</w:t>
      </w:r>
    </w:p>
    <w:p w:rsidR="004F17B4" w:rsidRDefault="004F17B4" w:rsidP="004F17B4">
      <w:r>
        <w:rPr>
          <w:rFonts w:hint="eastAsia"/>
        </w:rPr>
        <w:t>年龄</w:t>
      </w:r>
    </w:p>
    <w:p w:rsidR="004F17B4" w:rsidRDefault="004F17B4" w:rsidP="004F17B4">
      <w:r>
        <w:rPr>
          <w:rFonts w:hint="eastAsia"/>
        </w:rPr>
        <w:t>职位</w:t>
      </w:r>
    </w:p>
    <w:p w:rsidR="004F17B4" w:rsidRDefault="004F17B4" w:rsidP="004F17B4">
      <w:r>
        <w:rPr>
          <w:rFonts w:hint="eastAsia"/>
        </w:rPr>
        <w:t>国家</w:t>
      </w:r>
    </w:p>
    <w:p w:rsidR="004F17B4" w:rsidRDefault="004F17B4" w:rsidP="004F17B4">
      <w:r>
        <w:rPr>
          <w:rFonts w:hint="eastAsia"/>
        </w:rPr>
        <w:t>入职日期</w:t>
      </w:r>
    </w:p>
    <w:p w:rsidR="004F17B4" w:rsidRDefault="004F17B4" w:rsidP="004F17B4">
      <w:r>
        <w:rPr>
          <w:rFonts w:hint="eastAsia"/>
        </w:rPr>
        <w:t>薪水</w:t>
      </w:r>
    </w:p>
    <w:p w:rsidR="004F17B4" w:rsidRDefault="004F17B4" w:rsidP="004F17B4"/>
    <w:p w:rsidR="004F17B4" w:rsidRDefault="004F17B4" w:rsidP="004F17B4">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r>
        <w:rPr>
          <w:rFonts w:hint="eastAsia"/>
        </w:rPr>
        <w:t>6</w:t>
      </w:r>
      <w:r>
        <w:rPr>
          <w:rFonts w:hint="eastAsia"/>
        </w:rPr>
        <w:t>、删除</w:t>
      </w:r>
      <w:r>
        <w:rPr>
          <w:rFonts w:hint="eastAsia"/>
        </w:rPr>
        <w:t>document</w:t>
      </w:r>
    </w:p>
    <w:p w:rsidR="004F17B4" w:rsidRDefault="004F17B4" w:rsidP="004F17B4"/>
    <w:p w:rsidR="004F17B4" w:rsidRDefault="004F17B4" w:rsidP="004F17B4">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r>
              <w:tab/>
              <w:t>}</w:t>
            </w:r>
          </w:p>
          <w:p w:rsidR="007903C9" w:rsidRDefault="007B4253" w:rsidP="007B4253">
            <w:r>
              <w:t>}</w:t>
            </w:r>
          </w:p>
        </w:tc>
      </w:tr>
    </w:tbl>
    <w:p w:rsidR="002902B0" w:rsidRDefault="002902B0" w:rsidP="001D1C25"/>
    <w:p w:rsidR="002902B0" w:rsidRDefault="002902B0" w:rsidP="001D1C25"/>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r>
        <w:rPr>
          <w:rFonts w:hint="eastAsia"/>
        </w:rPr>
        <w:t>需求：</w:t>
      </w:r>
    </w:p>
    <w:p w:rsidR="00F8447B" w:rsidRDefault="00F8447B" w:rsidP="00F8447B"/>
    <w:p w:rsidR="00F8447B" w:rsidRDefault="00F8447B" w:rsidP="00F8447B">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r>
              <w:t>}</w:t>
            </w:r>
          </w:p>
        </w:tc>
      </w:tr>
    </w:tbl>
    <w:p w:rsidR="000C6726" w:rsidRDefault="000C6726" w:rsidP="00F8447B"/>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r>
        <w:rPr>
          <w:rFonts w:hint="eastAsia"/>
        </w:rPr>
        <w:t>我们先给个需求：</w:t>
      </w:r>
    </w:p>
    <w:p w:rsidR="006E6948" w:rsidRDefault="006E6948" w:rsidP="006E6948"/>
    <w:p w:rsidR="006E6948" w:rsidRDefault="006E6948" w:rsidP="006E6948">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r>
              <w:t>}</w:t>
            </w:r>
          </w:p>
        </w:tc>
      </w:tr>
    </w:tbl>
    <w:p w:rsidR="00E15007" w:rsidRDefault="00E15007" w:rsidP="006E6948"/>
    <w:p w:rsidR="00F8447B" w:rsidRDefault="00F8447B" w:rsidP="00F8447B"/>
    <w:p w:rsidR="00EF6486" w:rsidRDefault="00EF6486" w:rsidP="001D1C25"/>
    <w:p w:rsidR="00EF6486" w:rsidRDefault="00EF6486" w:rsidP="001D1C25"/>
    <w:p w:rsidR="00EF6486" w:rsidRDefault="00EF6486" w:rsidP="001D1C25"/>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r>
        <w:rPr>
          <w:rFonts w:hint="eastAsia"/>
        </w:rPr>
        <w:t>IT</w:t>
      </w:r>
      <w:r>
        <w:rPr>
          <w:rFonts w:hint="eastAsia"/>
        </w:rPr>
        <w:t>技术论坛，案例背景</w:t>
      </w:r>
    </w:p>
    <w:p w:rsidR="005F6F15" w:rsidRDefault="005F6F15" w:rsidP="005F6F15"/>
    <w:p w:rsidR="005F6F15" w:rsidRDefault="005F6F15" w:rsidP="005F6F15">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r>
        <w:rPr>
          <w:rFonts w:hint="eastAsia"/>
        </w:rPr>
        <w:t>深度讲解搜索，数据分析，数据建模</w:t>
      </w:r>
    </w:p>
    <w:p w:rsidR="005F6F15" w:rsidRDefault="005F6F15" w:rsidP="005F6F15"/>
    <w:p w:rsidR="005F6F15" w:rsidRDefault="005F6F15" w:rsidP="005F6F15">
      <w:r>
        <w:rPr>
          <w:rFonts w:hint="eastAsia"/>
        </w:rPr>
        <w:t>特色：纯手工画图剖析各种原理，纯实战驱动讲解各种知识点，知识体系的细致和完整</w:t>
      </w:r>
    </w:p>
    <w:p w:rsidR="005F6F15" w:rsidRDefault="005F6F15" w:rsidP="005F6F15"/>
    <w:p w:rsidR="005F6F15" w:rsidRDefault="005F6F15" w:rsidP="005F6F15">
      <w:r>
        <w:rPr>
          <w:rFonts w:hint="eastAsia"/>
        </w:rPr>
        <w:t>怎么实战驱动？</w:t>
      </w:r>
    </w:p>
    <w:p w:rsidR="005F6F15" w:rsidRDefault="005F6F15" w:rsidP="005F6F15"/>
    <w:p w:rsidR="005F6F15" w:rsidRDefault="005F6F15" w:rsidP="005F6F15">
      <w:r>
        <w:rPr>
          <w:rFonts w:hint="eastAsia"/>
        </w:rPr>
        <w:t>核心知识篇，上半季，我们也是纯实战驱动，但是之前没有一个统一的案例背景</w:t>
      </w:r>
    </w:p>
    <w:p w:rsidR="005F6F15" w:rsidRDefault="005F6F15" w:rsidP="005F6F15"/>
    <w:p w:rsidR="005F6F15" w:rsidRDefault="005F6F15" w:rsidP="005F6F15">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r>
              <w:t>}</w:t>
            </w:r>
          </w:p>
        </w:tc>
      </w:tr>
    </w:tbl>
    <w:p w:rsidR="009C78FB" w:rsidRDefault="009C78FB" w:rsidP="009C78FB"/>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r>
        <w:rPr>
          <w:rFonts w:hint="eastAsia"/>
        </w:rPr>
        <w:t>term filter/query</w:t>
      </w:r>
      <w:r>
        <w:rPr>
          <w:rFonts w:hint="eastAsia"/>
        </w:rPr>
        <w:t>：对搜索文本不分词，直接拿去倒排索引中匹配，你输入的是什么，就去匹配什么</w:t>
      </w:r>
    </w:p>
    <w:p w:rsidR="009C78FB" w:rsidRDefault="009C78FB" w:rsidP="009C78FB">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r>
              <w:t>}</w:t>
            </w:r>
          </w:p>
        </w:tc>
      </w:tr>
    </w:tbl>
    <w:p w:rsidR="00F86616" w:rsidRDefault="00F86616" w:rsidP="009C78FB"/>
    <w:p w:rsidR="00F86616" w:rsidRDefault="00F86616" w:rsidP="009C78FB"/>
    <w:p w:rsidR="009C78FB" w:rsidRDefault="009C78FB" w:rsidP="009C78FB">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r>
        <w:rPr>
          <w:rFonts w:hint="eastAsia"/>
        </w:rPr>
        <w:t>（</w:t>
      </w:r>
      <w:r>
        <w:rPr>
          <w:rFonts w:hint="eastAsia"/>
        </w:rPr>
        <w:t>7</w:t>
      </w:r>
      <w:r>
        <w:rPr>
          <w:rFonts w:hint="eastAsia"/>
        </w:rPr>
        <w:t>）重建索引</w:t>
      </w:r>
    </w:p>
    <w:p w:rsidR="009C78FB" w:rsidRDefault="000B13B1" w:rsidP="009C78FB">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r>
        <w:rPr>
          <w:rFonts w:hint="eastAsia"/>
        </w:rPr>
        <w:t>2</w:t>
      </w:r>
      <w:r>
        <w:rPr>
          <w:rFonts w:hint="eastAsia"/>
        </w:rPr>
        <w:t>、梳理学到的知识点</w:t>
      </w:r>
    </w:p>
    <w:p w:rsidR="009C78FB" w:rsidRDefault="009C78FB" w:rsidP="009C78FB">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r>
        <w:t>where articleID='XHDK-A-1293-#fJ3'</w:t>
      </w:r>
    </w:p>
    <w:p w:rsidR="005F6F15" w:rsidRPr="00D903D1" w:rsidRDefault="005F6F15" w:rsidP="00D903D1"/>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r>
        <w:rPr>
          <w:rFonts w:hint="eastAsia"/>
        </w:rPr>
        <w:t>课程大纲</w:t>
      </w:r>
    </w:p>
    <w:p w:rsidR="007B6CF9" w:rsidRDefault="007B6CF9" w:rsidP="007B6CF9"/>
    <w:p w:rsidR="007B6CF9" w:rsidRDefault="007B6CF9" w:rsidP="007B6CF9">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r>
        <w:rPr>
          <w:rFonts w:hint="eastAsia"/>
        </w:rPr>
        <w:t>filter</w:t>
      </w:r>
      <w:r>
        <w:rPr>
          <w:rFonts w:hint="eastAsia"/>
        </w:rPr>
        <w:t>：</w:t>
      </w:r>
      <w:r>
        <w:rPr>
          <w:rFonts w:hint="eastAsia"/>
        </w:rPr>
        <w:t>2017-02-02</w:t>
      </w:r>
    </w:p>
    <w:p w:rsidR="007B6CF9" w:rsidRDefault="007B6CF9" w:rsidP="007B6CF9"/>
    <w:p w:rsidR="007B6CF9" w:rsidRDefault="007B6CF9" w:rsidP="007B6CF9">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r>
        <w:rPr>
          <w:rFonts w:hint="eastAsia"/>
        </w:rPr>
        <w:t>非常重要</w:t>
      </w:r>
    </w:p>
    <w:p w:rsidR="007B6CF9" w:rsidRDefault="007B6CF9" w:rsidP="007B6CF9"/>
    <w:p w:rsidR="007B6CF9" w:rsidRDefault="007B6CF9" w:rsidP="007B6CF9">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r>
        <w:rPr>
          <w:rFonts w:hint="eastAsia"/>
        </w:rPr>
        <w:t>doc1</w:t>
      </w:r>
      <w:r>
        <w:rPr>
          <w:rFonts w:hint="eastAsia"/>
        </w:rPr>
        <w:t>：不匹配这个</w:t>
      </w:r>
      <w:r>
        <w:rPr>
          <w:rFonts w:hint="eastAsia"/>
        </w:rPr>
        <w:t>filter</w:t>
      </w:r>
      <w:r>
        <w:rPr>
          <w:rFonts w:hint="eastAsia"/>
        </w:rPr>
        <w:t>的</w:t>
      </w:r>
    </w:p>
    <w:p w:rsidR="007B6CF9" w:rsidRDefault="007B6CF9" w:rsidP="007B6CF9">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r>
        <w:rPr>
          <w:rFonts w:hint="eastAsia"/>
        </w:rPr>
        <w:t>尽可能用简单的数据结构去实现复杂的功能，可以节省内存空间，提升性能</w:t>
      </w:r>
    </w:p>
    <w:p w:rsidR="007B6CF9" w:rsidRDefault="007B6CF9" w:rsidP="007B6CF9"/>
    <w:p w:rsidR="007B6CF9" w:rsidRDefault="007B6CF9" w:rsidP="007B6CF9">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r>
        <w:rPr>
          <w:rFonts w:hint="eastAsia"/>
        </w:rPr>
        <w:t>postDate=2017-01-01</w:t>
      </w:r>
      <w:r>
        <w:rPr>
          <w:rFonts w:hint="eastAsia"/>
        </w:rPr>
        <w:t>，</w:t>
      </w:r>
      <w:r>
        <w:rPr>
          <w:rFonts w:hint="eastAsia"/>
        </w:rPr>
        <w:t>[0, 0, 1, 0]</w:t>
      </w:r>
    </w:p>
    <w:p w:rsidR="007B6CF9" w:rsidRDefault="007B6CF9" w:rsidP="007B6CF9">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 w:rsidR="000F3F34" w:rsidRDefault="000F3F34" w:rsidP="000F3F34">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r>
        <w:rPr>
          <w:rFonts w:hint="eastAsia"/>
        </w:rPr>
        <w:t>3</w:t>
      </w:r>
      <w:r>
        <w:rPr>
          <w:rFonts w:hint="eastAsia"/>
        </w:rPr>
        <w:t>、梳理学到的知识点</w:t>
      </w:r>
    </w:p>
    <w:p w:rsidR="000F3F34" w:rsidRDefault="000F3F34" w:rsidP="000F3F34"/>
    <w:p w:rsidR="000F3F34" w:rsidRDefault="000F3F34" w:rsidP="000F3F34">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r>
              <w:t>}</w:t>
            </w:r>
          </w:p>
        </w:tc>
      </w:tr>
    </w:tbl>
    <w:p w:rsidR="00B3103F" w:rsidRDefault="00B3103F" w:rsidP="00B3103F"/>
    <w:p w:rsidR="00B3103F" w:rsidRDefault="00B3103F" w:rsidP="00B3103F">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r>
        <w:rPr>
          <w:rFonts w:hint="eastAsia"/>
        </w:rPr>
        <w:t>4</w:t>
      </w:r>
      <w:r>
        <w:rPr>
          <w:rFonts w:hint="eastAsia"/>
        </w:rPr>
        <w:t>、学到的知识点梳理</w:t>
      </w:r>
    </w:p>
    <w:p w:rsidR="00B3103F" w:rsidRDefault="00B3103F" w:rsidP="00B3103F"/>
    <w:p w:rsidR="00B3103F" w:rsidRDefault="00B3103F" w:rsidP="00B3103F">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r>
        <w:rPr>
          <w:rFonts w:hint="eastAsia"/>
        </w:rPr>
        <w:t>4</w:t>
      </w:r>
      <w:r>
        <w:rPr>
          <w:rFonts w:hint="eastAsia"/>
        </w:rPr>
        <w:t>、梳理一下学到的知识点</w:t>
      </w:r>
    </w:p>
    <w:p w:rsidR="000E119F" w:rsidRDefault="000E119F" w:rsidP="000E119F">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r>
              <w:t>}</w:t>
            </w:r>
          </w:p>
        </w:tc>
      </w:tr>
    </w:tbl>
    <w:p w:rsidR="00A53D3F" w:rsidRDefault="00A53D3F" w:rsidP="004C1881"/>
    <w:p w:rsidR="004C1881" w:rsidRDefault="004C1881" w:rsidP="004C1881"/>
    <w:p w:rsidR="004C1881" w:rsidRDefault="004C1881" w:rsidP="004C1881">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r>
        <w:rPr>
          <w:rFonts w:hint="eastAsia"/>
        </w:rPr>
        <w:t>梳理一下学到的知识点</w:t>
      </w:r>
    </w:p>
    <w:p w:rsidR="004C1881" w:rsidRDefault="004C1881" w:rsidP="004C1881">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r>
        <w:rPr>
          <w:rFonts w:hint="eastAsia"/>
        </w:rPr>
        <w:t xml:space="preserve"> </w:t>
      </w:r>
      <w:r>
        <w:t xml:space="preserve">   </w:t>
      </w:r>
      <w:r w:rsidR="00C87317">
        <w:rPr>
          <w:rFonts w:hint="eastAsia"/>
        </w:rPr>
        <w:t>如下进行画图</w:t>
      </w:r>
      <w:r w:rsidR="00C87317" w:rsidRPr="00D55B77">
        <w:rPr>
          <w:noProof/>
        </w:rPr>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r>
        <w:rPr>
          <w:rFonts w:hint="eastAsia"/>
        </w:rPr>
        <w:t>2</w:t>
      </w:r>
      <w:r>
        <w:rPr>
          <w:rFonts w:hint="eastAsia"/>
        </w:rPr>
        <w:t>、如何解决该问题？</w:t>
      </w:r>
    </w:p>
    <w:p w:rsidR="00D55B77" w:rsidRDefault="00D55B77" w:rsidP="00D55B77">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r>
        <w:rPr>
          <w:rFonts w:hint="eastAsia"/>
        </w:rPr>
        <w:t>如果说数据分布均匀的话，其实就没有刚才说的那个问题了</w:t>
      </w:r>
    </w:p>
    <w:p w:rsidR="00D55B77" w:rsidRDefault="00D55B77" w:rsidP="00D55B77"/>
    <w:p w:rsidR="00D55B77" w:rsidRDefault="00D55B77" w:rsidP="00D55B77">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3</w:t>
      </w:r>
      <w:r>
        <w:rPr>
          <w:rFonts w:hint="eastAsia"/>
        </w:rPr>
        <w:t>、结果分析</w:t>
      </w:r>
    </w:p>
    <w:p w:rsidR="006655F1" w:rsidRDefault="006655F1" w:rsidP="006655F1"/>
    <w:p w:rsidR="006655F1" w:rsidRPr="000D5136" w:rsidRDefault="00B75528" w:rsidP="006655F1">
      <w:pPr>
        <w:rPr>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r>
        <w:rPr>
          <w:rFonts w:hint="eastAsia"/>
        </w:rPr>
        <w:lastRenderedPageBreak/>
        <w:t>所以是两个分数加起来，比如说，</w:t>
      </w:r>
      <w:r>
        <w:rPr>
          <w:rFonts w:hint="eastAsia"/>
        </w:rPr>
        <w:t>1.1 + 1.2 = 2.3</w:t>
      </w:r>
    </w:p>
    <w:p w:rsidR="006655F1" w:rsidRDefault="006655F1" w:rsidP="006655F1">
      <w:r>
        <w:rPr>
          <w:rFonts w:hint="eastAsia"/>
        </w:rPr>
        <w:t>matched query</w:t>
      </w:r>
      <w:r>
        <w:rPr>
          <w:rFonts w:hint="eastAsia"/>
        </w:rPr>
        <w:t>数量</w:t>
      </w:r>
      <w:r>
        <w:rPr>
          <w:rFonts w:hint="eastAsia"/>
        </w:rPr>
        <w:t xml:space="preserve"> = 2</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r>
        <w:rPr>
          <w:rFonts w:hint="eastAsia"/>
        </w:rPr>
        <w:t>matched query</w:t>
      </w:r>
      <w:r>
        <w:rPr>
          <w:rFonts w:hint="eastAsia"/>
        </w:rPr>
        <w:t>数量</w:t>
      </w:r>
      <w:r>
        <w:rPr>
          <w:rFonts w:hint="eastAsia"/>
        </w:rPr>
        <w:t xml:space="preserve"> = 1</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r>
        <w:rPr>
          <w:rFonts w:hint="eastAsia"/>
        </w:rPr>
        <w:t>取最大分数，</w:t>
      </w:r>
      <w:r>
        <w:rPr>
          <w:rFonts w:hint="eastAsia"/>
        </w:rPr>
        <w:t>1.2</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r>
        <w:rPr>
          <w:rFonts w:hint="eastAsia"/>
        </w:rPr>
        <w:t>取最大分数，</w:t>
      </w:r>
      <w:r>
        <w:rPr>
          <w:rFonts w:hint="eastAsia"/>
        </w:rPr>
        <w:t>2.3</w:t>
      </w:r>
    </w:p>
    <w:p w:rsidR="006655F1" w:rsidRDefault="006655F1" w:rsidP="006655F1"/>
    <w:p w:rsidR="006655F1" w:rsidRDefault="006655F1" w:rsidP="006655F1">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r>
        <w:rPr>
          <w:rFonts w:hint="eastAsia"/>
        </w:rPr>
        <w:t>可能在实际场景中出现的一个情况是这样的：</w:t>
      </w:r>
    </w:p>
    <w:p w:rsidR="006655F1" w:rsidRDefault="006655F1" w:rsidP="006655F1"/>
    <w:p w:rsidR="006655F1" w:rsidRDefault="006655F1" w:rsidP="006655F1">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 w:rsidR="007829F5" w:rsidRDefault="007829F5" w:rsidP="00455E5C">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r>
        <w:rPr>
          <w:rFonts w:hint="eastAsia"/>
        </w:rPr>
        <w:t>疑问：</w:t>
      </w:r>
      <w:r w:rsidR="00455E5C">
        <w:rPr>
          <w:rFonts w:hint="eastAsia"/>
        </w:rPr>
        <w:t>minimum_should_match</w:t>
      </w:r>
      <w:r w:rsidR="00455E5C">
        <w:rPr>
          <w:rFonts w:hint="eastAsia"/>
        </w:rPr>
        <w:t>，主要是用来干嘛的？</w:t>
      </w:r>
    </w:p>
    <w:p w:rsidR="00455E5C" w:rsidRDefault="00936121" w:rsidP="00455E5C">
      <w:r>
        <w:rPr>
          <w:rFonts w:hint="eastAsia"/>
        </w:rPr>
        <w:t>答案：</w:t>
      </w:r>
      <w:r w:rsidR="00455E5C">
        <w:rPr>
          <w:rFonts w:hint="eastAsia"/>
        </w:rPr>
        <w:t>去长尾，</w:t>
      </w:r>
      <w:r w:rsidR="00455E5C">
        <w:rPr>
          <w:rFonts w:hint="eastAsia"/>
        </w:rPr>
        <w:t>long tail</w:t>
      </w:r>
    </w:p>
    <w:p w:rsidR="00455E5C" w:rsidRDefault="00936121" w:rsidP="00455E5C">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r>
              <w:t>}</w:t>
            </w:r>
          </w:p>
        </w:tc>
      </w:tr>
    </w:tbl>
    <w:p w:rsidR="00455E5C" w:rsidRDefault="00455E5C" w:rsidP="00455E5C"/>
    <w:p w:rsidR="00455E5C" w:rsidRDefault="00A64E85" w:rsidP="00455E5C">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rPr>
          <w:rFonts w:hint="eastAsia"/>
        </w:rPr>
        <w:t>很绕。。。。我自己都觉得很绕</w:t>
      </w:r>
    </w:p>
    <w:p w:rsidR="00455E5C" w:rsidRDefault="00455E5C" w:rsidP="00455E5C"/>
    <w:p w:rsidR="00455E5C" w:rsidRDefault="00455E5C" w:rsidP="00455E5C">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r>
              <w:t>}</w:t>
            </w:r>
          </w:p>
        </w:tc>
      </w:tr>
    </w:tbl>
    <w:p w:rsidR="00455E5C" w:rsidRDefault="00455E5C" w:rsidP="00455E5C"/>
    <w:p w:rsidR="00455E5C" w:rsidRDefault="00455E5C" w:rsidP="00455E5C">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r>
        <w:rPr>
          <w:rFonts w:hint="eastAsia"/>
        </w:rPr>
        <w:t>缺点：除了那些精准匹配的结果，其他差不多大的结果，排序结果不是太均匀，没有什么区分度了</w:t>
      </w:r>
    </w:p>
    <w:p w:rsidR="00455E5C" w:rsidRDefault="00455E5C" w:rsidP="00455E5C"/>
    <w:p w:rsidR="00455E5C" w:rsidRDefault="00455E5C" w:rsidP="00455E5C">
      <w:r>
        <w:rPr>
          <w:rFonts w:hint="eastAsia"/>
        </w:rPr>
        <w:t>实际的例子：百度之类的搜索引擎，最匹配的到最前面，但是其他的就没什么区分度了</w:t>
      </w:r>
    </w:p>
    <w:p w:rsidR="00455E5C" w:rsidRDefault="00455E5C" w:rsidP="00455E5C"/>
    <w:p w:rsidR="00455E5C" w:rsidRDefault="00455E5C" w:rsidP="00455E5C">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r>
        <w:rPr>
          <w:rFonts w:hint="eastAsia"/>
        </w:rPr>
        <w:t>缺点：可能那些精准匹配的结果，无法推送到最前面</w:t>
      </w:r>
    </w:p>
    <w:p w:rsidR="00455E5C" w:rsidRDefault="00455E5C" w:rsidP="00455E5C"/>
    <w:p w:rsidR="00455E5C" w:rsidRDefault="00455E5C" w:rsidP="00455E5C">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r>
              <w:t>}</w:t>
            </w:r>
          </w:p>
        </w:tc>
      </w:tr>
    </w:tbl>
    <w:p w:rsidR="00455E5C" w:rsidRDefault="00455E5C" w:rsidP="00455E5C"/>
    <w:p w:rsidR="00455E5C" w:rsidRDefault="00455E5C" w:rsidP="00455E5C">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r>
        <w:rPr>
          <w:rFonts w:hint="eastAsia"/>
        </w:rPr>
        <w:t>更多的把原理和知识点给大家讲解清楚，带着大家演练一遍怎么操作的，做一下实验</w:t>
      </w:r>
    </w:p>
    <w:p w:rsidR="00C14C2A" w:rsidRDefault="00C14C2A" w:rsidP="00C14C2A"/>
    <w:p w:rsidR="00C14C2A" w:rsidRDefault="00C14C2A" w:rsidP="00C14C2A">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 w:rsidR="00C14C2A" w:rsidRDefault="00C14C2A" w:rsidP="00C14C2A">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 w:rsidR="00C14C2A" w:rsidRDefault="00C14C2A" w:rsidP="00C14C2A">
      <w:r>
        <w:rPr>
          <w:rFonts w:hint="eastAsia"/>
        </w:rPr>
        <w:t>1</w:t>
      </w:r>
      <w:r>
        <w:rPr>
          <w:rFonts w:hint="eastAsia"/>
        </w:rPr>
        <w:t>、什么是近似匹配</w:t>
      </w:r>
    </w:p>
    <w:p w:rsidR="00C14C2A" w:rsidRDefault="00C14C2A" w:rsidP="00C14C2A"/>
    <w:p w:rsidR="00C14C2A" w:rsidRDefault="005C00C4" w:rsidP="00C14C2A">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r>
        <w:rPr>
          <w:rFonts w:hint="eastAsia"/>
        </w:rPr>
        <w:t>如果说，要实现两个需求：</w:t>
      </w:r>
    </w:p>
    <w:p w:rsidR="00C14C2A" w:rsidRDefault="00C14C2A" w:rsidP="00C14C2A">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r>
        <w:rPr>
          <w:rFonts w:hint="eastAsia"/>
        </w:rPr>
        <w:t>2</w:t>
      </w:r>
      <w:r>
        <w:rPr>
          <w:rFonts w:hint="eastAsia"/>
        </w:rPr>
        <w:t>、</w:t>
      </w:r>
      <w:r>
        <w:rPr>
          <w:rFonts w:hint="eastAsia"/>
        </w:rPr>
        <w:t>match_phrase</w:t>
      </w:r>
    </w:p>
    <w:p w:rsidR="00C14C2A" w:rsidRDefault="005C4D5A" w:rsidP="00C14C2A">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 w:rsidR="00831FD7" w:rsidRDefault="00831FD7" w:rsidP="00831FD7">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r>
        <w:rPr>
          <w:rFonts w:hint="eastAsia"/>
        </w:rPr>
        <w:t>3</w:t>
      </w:r>
      <w:r>
        <w:rPr>
          <w:rFonts w:hint="eastAsia"/>
        </w:rPr>
        <w:t>、</w:t>
      </w:r>
      <w:r>
        <w:rPr>
          <w:rFonts w:hint="eastAsia"/>
        </w:rPr>
        <w:t>term position</w:t>
      </w:r>
    </w:p>
    <w:p w:rsidR="00C14C2A" w:rsidRDefault="006F0739" w:rsidP="00C14C2A">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r>
        <w:rPr>
          <w:rFonts w:hint="eastAsia"/>
        </w:rPr>
        <w:t>4</w:t>
      </w:r>
      <w:r>
        <w:rPr>
          <w:rFonts w:hint="eastAsia"/>
        </w:rPr>
        <w:t>、</w:t>
      </w:r>
      <w:r>
        <w:rPr>
          <w:rFonts w:hint="eastAsia"/>
        </w:rPr>
        <w:t>match_phrase</w:t>
      </w:r>
      <w:r>
        <w:rPr>
          <w:rFonts w:hint="eastAsia"/>
        </w:rPr>
        <w:t>的基本原理</w:t>
      </w:r>
    </w:p>
    <w:p w:rsidR="00C14C2A" w:rsidRPr="00863C38" w:rsidRDefault="00863C38" w:rsidP="00C14C2A">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r>
        <w:rPr>
          <w:rFonts w:hint="eastAsia"/>
        </w:rPr>
        <w:t>doc1</w:t>
      </w:r>
      <w:r>
        <w:rPr>
          <w:rFonts w:hint="eastAsia"/>
        </w:rPr>
        <w:t>符合条件</w:t>
      </w:r>
    </w:p>
    <w:p w:rsidR="00C14C2A" w:rsidRDefault="00C14C2A" w:rsidP="00C14C2A"/>
    <w:p w:rsidR="00C14C2A" w:rsidRDefault="00C14C2A" w:rsidP="00C14C2A">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r>
        <w:rPr>
          <w:rFonts w:hint="eastAsia"/>
        </w:rPr>
        <w:t>slop</w:t>
      </w:r>
      <w:r>
        <w:rPr>
          <w:rFonts w:hint="eastAsia"/>
        </w:rPr>
        <w:t>的含义是什么？</w:t>
      </w:r>
    </w:p>
    <w:p w:rsidR="00C14C2A" w:rsidRDefault="00C14C2A" w:rsidP="00C14C2A"/>
    <w:p w:rsidR="00C14C2A" w:rsidRDefault="00C14C2A" w:rsidP="00C14C2A">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r>
              <w:t>}</w:t>
            </w:r>
          </w:p>
        </w:tc>
      </w:tr>
    </w:tbl>
    <w:p w:rsidR="00C14C2A" w:rsidRDefault="00C14C2A" w:rsidP="00C14C2A"/>
    <w:p w:rsidR="00C14C2A" w:rsidRDefault="00C14C2A" w:rsidP="00C14C2A">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r>
        <w:rPr>
          <w:rFonts w:hint="eastAsia"/>
        </w:rPr>
        <w:t>什么是</w:t>
      </w:r>
      <w:r w:rsidR="00C14C2A">
        <w:rPr>
          <w:rFonts w:hint="eastAsia"/>
        </w:rPr>
        <w:t>召回率</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r>
        <w:rPr>
          <w:rFonts w:hint="eastAsia"/>
        </w:rPr>
        <w:t>什么是</w:t>
      </w:r>
      <w:r w:rsidR="00C14C2A">
        <w:rPr>
          <w:rFonts w:hint="eastAsia"/>
        </w:rPr>
        <w:t>精准度</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r>
        <w:rPr>
          <w:rFonts w:hint="eastAsia"/>
        </w:rPr>
        <w:t xml:space="preserve">java spark --&gt; hello world java --&gt; </w:t>
      </w:r>
      <w:r>
        <w:rPr>
          <w:rFonts w:hint="eastAsia"/>
        </w:rPr>
        <w:t>就不能返回了</w:t>
      </w:r>
    </w:p>
    <w:p w:rsidR="00C14C2A" w:rsidRDefault="00C14C2A" w:rsidP="00C14C2A">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 w:rsidR="00C14C2A" w:rsidRDefault="00C14C2A" w:rsidP="00C14C2A">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w:t>
      </w:r>
    </w:p>
    <w:p w:rsidR="00CC526C" w:rsidRDefault="00CC526C" w:rsidP="001D1C25"/>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 w:rsidR="00C51D00" w:rsidRDefault="00C51D00" w:rsidP="00C51D00">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r>
        <w:rPr>
          <w:rFonts w:hint="eastAsia"/>
        </w:rPr>
        <w:t>不用帖子的案例背景，因为比较简单，直接用自己手动建的新索引，给大家演示一下就可以了</w:t>
      </w:r>
    </w:p>
    <w:p w:rsidR="00C51D00" w:rsidRDefault="00C51D00" w:rsidP="00C51D00"/>
    <w:p w:rsidR="007A5BA0" w:rsidRDefault="007A5BA0" w:rsidP="00C51D00">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r>
        <w:rPr>
          <w:rFonts w:hint="eastAsia"/>
        </w:rPr>
        <w:t>2</w:t>
      </w:r>
      <w:r>
        <w:rPr>
          <w:rFonts w:hint="eastAsia"/>
        </w:rPr>
        <w:t>、前缀搜索的原理</w:t>
      </w:r>
    </w:p>
    <w:p w:rsidR="00C51D00" w:rsidRDefault="00C51D00" w:rsidP="00C51D00"/>
    <w:p w:rsidR="00C51D00" w:rsidRDefault="00C51D00" w:rsidP="00C51D00">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r>
        <w:rPr>
          <w:rFonts w:hint="eastAsia"/>
        </w:rPr>
        <w:t>扫描整个倒排索引，举例说明</w:t>
      </w:r>
    </w:p>
    <w:p w:rsidR="00C51D00" w:rsidRDefault="00C51D00" w:rsidP="00C51D00"/>
    <w:p w:rsidR="00C51D00" w:rsidRDefault="00C51D00" w:rsidP="00C51D00">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r>
        <w:rPr>
          <w:rFonts w:hint="eastAsia"/>
        </w:rPr>
        <w:t>3</w:t>
      </w:r>
      <w:r>
        <w:rPr>
          <w:rFonts w:hint="eastAsia"/>
        </w:rPr>
        <w:t>、通配符搜索</w:t>
      </w:r>
    </w:p>
    <w:p w:rsidR="00C51D00" w:rsidRDefault="00C51D00" w:rsidP="00C51D00"/>
    <w:p w:rsidR="00C51D00" w:rsidRDefault="00C51D00" w:rsidP="00C51D00">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rPr>
          <w:rFonts w:hint="eastAsia"/>
        </w:rPr>
        <w:t>?</w:t>
      </w:r>
      <w:r>
        <w:rPr>
          <w:rFonts w:hint="eastAsia"/>
        </w:rPr>
        <w:t>：任意字符</w:t>
      </w:r>
    </w:p>
    <w:p w:rsidR="00C51D00" w:rsidRDefault="00C51D00" w:rsidP="00C51D00">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r>
        <w:rPr>
          <w:rFonts w:hint="eastAsia"/>
        </w:rPr>
        <w:t>性能一样差，必须扫描整个倒排索引，才</w:t>
      </w:r>
      <w:r>
        <w:rPr>
          <w:rFonts w:hint="eastAsia"/>
        </w:rPr>
        <w:t>ok</w:t>
      </w:r>
    </w:p>
    <w:p w:rsidR="00C51D00" w:rsidRDefault="00C51D00" w:rsidP="00C51D00"/>
    <w:p w:rsidR="00C51D00" w:rsidRDefault="00C51D00" w:rsidP="00C51D00">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r>
        <w:rPr>
          <w:rFonts w:hint="eastAsia"/>
        </w:rPr>
        <w:t>[0-9]</w:t>
      </w:r>
      <w:r>
        <w:rPr>
          <w:rFonts w:hint="eastAsia"/>
        </w:rPr>
        <w:t>：指定范围内的数字</w:t>
      </w:r>
    </w:p>
    <w:p w:rsidR="00C51D00" w:rsidRDefault="00C51D00" w:rsidP="00C51D00">
      <w:r>
        <w:rPr>
          <w:rFonts w:hint="eastAsia"/>
        </w:rPr>
        <w:t>[a-z]</w:t>
      </w:r>
      <w:r>
        <w:rPr>
          <w:rFonts w:hint="eastAsia"/>
        </w:rPr>
        <w:t>：指定范围内的字母</w:t>
      </w:r>
    </w:p>
    <w:p w:rsidR="00C51D00" w:rsidRDefault="00C51D00" w:rsidP="00C51D00">
      <w:r>
        <w:rPr>
          <w:rFonts w:hint="eastAsia"/>
        </w:rPr>
        <w:t>.</w:t>
      </w:r>
      <w:r>
        <w:rPr>
          <w:rFonts w:hint="eastAsia"/>
        </w:rPr>
        <w:t>：一个字符</w:t>
      </w:r>
    </w:p>
    <w:p w:rsidR="00C51D00" w:rsidRDefault="00C51D00" w:rsidP="00C51D00">
      <w:r>
        <w:rPr>
          <w:rFonts w:hint="eastAsia"/>
        </w:rPr>
        <w:t>+</w:t>
      </w:r>
      <w:r>
        <w:rPr>
          <w:rFonts w:hint="eastAsia"/>
        </w:rPr>
        <w:t>：前面的正则表达式可以出现一次或多次</w:t>
      </w:r>
    </w:p>
    <w:p w:rsidR="00C51D00" w:rsidRDefault="00C51D00" w:rsidP="00C51D00"/>
    <w:p w:rsidR="00C51D00" w:rsidRDefault="00C51D00" w:rsidP="00C51D00">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r>
        <w:t>hello wind</w:t>
      </w:r>
    </w:p>
    <w:p w:rsidR="00C911AD" w:rsidRDefault="00C911AD" w:rsidP="00C911AD"/>
    <w:p w:rsidR="00C911AD" w:rsidRDefault="004B763F" w:rsidP="00C911AD">
      <w:r>
        <w:rPr>
          <w:rFonts w:hint="eastAsia"/>
        </w:rPr>
        <w:t>这就是</w:t>
      </w:r>
      <w:r w:rsidR="00C911AD">
        <w:rPr>
          <w:rFonts w:hint="eastAsia"/>
        </w:rPr>
        <w:t>搜索推荐的功能</w:t>
      </w:r>
    </w:p>
    <w:p w:rsidR="00C911AD" w:rsidRDefault="00C911AD" w:rsidP="00C911AD"/>
    <w:p w:rsidR="00C911AD" w:rsidRDefault="00926721" w:rsidP="00C911AD">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r>
        <w:rPr>
          <w:rFonts w:hint="eastAsia"/>
        </w:rPr>
        <w:t>什么是</w:t>
      </w:r>
      <w:r>
        <w:rPr>
          <w:rFonts w:hint="eastAsia"/>
        </w:rPr>
        <w:t>ngram</w:t>
      </w:r>
      <w:r w:rsidR="00460B93">
        <w:rPr>
          <w:rFonts w:hint="eastAsia"/>
        </w:rPr>
        <w:t>？</w:t>
      </w:r>
    </w:p>
    <w:p w:rsidR="00C911AD" w:rsidRDefault="00460B93" w:rsidP="00C911AD">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r>
        <w:rPr>
          <w:rFonts w:hint="eastAsia"/>
        </w:rPr>
        <w:t>ngram length=1</w:t>
      </w:r>
      <w:r>
        <w:rPr>
          <w:rFonts w:hint="eastAsia"/>
        </w:rPr>
        <w:t>，</w:t>
      </w:r>
      <w:r>
        <w:rPr>
          <w:rFonts w:hint="eastAsia"/>
        </w:rPr>
        <w:t>q u i c k</w:t>
      </w:r>
    </w:p>
    <w:p w:rsidR="00C911AD" w:rsidRDefault="00C911AD" w:rsidP="00C911AD">
      <w:r>
        <w:rPr>
          <w:rFonts w:hint="eastAsia"/>
        </w:rPr>
        <w:t>ngram length=2</w:t>
      </w:r>
      <w:r>
        <w:rPr>
          <w:rFonts w:hint="eastAsia"/>
        </w:rPr>
        <w:t>，</w:t>
      </w:r>
      <w:r>
        <w:rPr>
          <w:rFonts w:hint="eastAsia"/>
        </w:rPr>
        <w:t>qu ui ic ck</w:t>
      </w:r>
    </w:p>
    <w:p w:rsidR="00C911AD" w:rsidRDefault="00C911AD" w:rsidP="00C911AD">
      <w:r>
        <w:rPr>
          <w:rFonts w:hint="eastAsia"/>
        </w:rPr>
        <w:t>ngram length=3</w:t>
      </w:r>
      <w:r>
        <w:rPr>
          <w:rFonts w:hint="eastAsia"/>
        </w:rPr>
        <w:t>，</w:t>
      </w:r>
      <w:r>
        <w:rPr>
          <w:rFonts w:hint="eastAsia"/>
        </w:rPr>
        <w:t>qui uic ick</w:t>
      </w:r>
    </w:p>
    <w:p w:rsidR="00C911AD" w:rsidRDefault="00C911AD" w:rsidP="00C911AD">
      <w:r>
        <w:rPr>
          <w:rFonts w:hint="eastAsia"/>
        </w:rPr>
        <w:t>ngram length=4</w:t>
      </w:r>
      <w:r>
        <w:rPr>
          <w:rFonts w:hint="eastAsia"/>
        </w:rPr>
        <w:t>，</w:t>
      </w:r>
      <w:r>
        <w:rPr>
          <w:rFonts w:hint="eastAsia"/>
        </w:rPr>
        <w:t>quic uick</w:t>
      </w:r>
    </w:p>
    <w:p w:rsidR="00C911AD" w:rsidRDefault="00C911AD" w:rsidP="00C911AD">
      <w:r>
        <w:rPr>
          <w:rFonts w:hint="eastAsia"/>
        </w:rPr>
        <w:t>ngram length=5</w:t>
      </w:r>
      <w:r>
        <w:rPr>
          <w:rFonts w:hint="eastAsia"/>
        </w:rPr>
        <w:t>，</w:t>
      </w:r>
      <w:r>
        <w:rPr>
          <w:rFonts w:hint="eastAsia"/>
        </w:rPr>
        <w:t>quick</w:t>
      </w:r>
    </w:p>
    <w:p w:rsidR="00C911AD" w:rsidRDefault="00C911AD" w:rsidP="00C911AD"/>
    <w:p w:rsidR="00C911AD" w:rsidRDefault="004A62B4" w:rsidP="00C911AD">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r>
        <w:rPr>
          <w:rFonts w:hint="eastAsia"/>
        </w:rPr>
        <w:t>下面进行解释：</w:t>
      </w:r>
    </w:p>
    <w:p w:rsidR="00C911AD" w:rsidRDefault="001E74E7" w:rsidP="00C911AD">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r>
        <w:rPr>
          <w:rFonts w:hint="eastAsia"/>
        </w:rPr>
        <w:t>hello --&gt; hello</w:t>
      </w:r>
      <w:r>
        <w:rPr>
          <w:rFonts w:hint="eastAsia"/>
        </w:rPr>
        <w:t>，</w:t>
      </w:r>
      <w:r>
        <w:rPr>
          <w:rFonts w:hint="eastAsia"/>
        </w:rPr>
        <w:t>doc1</w:t>
      </w:r>
    </w:p>
    <w:p w:rsidR="006E6F04" w:rsidRDefault="006E6F04" w:rsidP="006E6F04">
      <w:r>
        <w:rPr>
          <w:rFonts w:hint="eastAsia"/>
        </w:rPr>
        <w:t>w --&gt; w</w:t>
      </w:r>
      <w:r>
        <w:rPr>
          <w:rFonts w:hint="eastAsia"/>
        </w:rPr>
        <w:t>，</w:t>
      </w:r>
      <w:r>
        <w:rPr>
          <w:rFonts w:hint="eastAsia"/>
        </w:rPr>
        <w:t>doc1</w:t>
      </w:r>
    </w:p>
    <w:p w:rsidR="00C911AD" w:rsidRPr="006E6F04" w:rsidRDefault="00C911AD" w:rsidP="00C911AD"/>
    <w:p w:rsidR="00C911AD" w:rsidRDefault="0027641A" w:rsidP="002759D8">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 w:rsidR="00C911AD" w:rsidRDefault="00C911AD" w:rsidP="00C911AD">
      <w:r>
        <w:rPr>
          <w:rFonts w:hint="eastAsia"/>
        </w:rPr>
        <w:t>1</w:t>
      </w:r>
      <w:r>
        <w:rPr>
          <w:rFonts w:hint="eastAsia"/>
        </w:rPr>
        <w:t>、</w:t>
      </w:r>
      <w:r>
        <w:rPr>
          <w:rFonts w:hint="eastAsia"/>
        </w:rPr>
        <w:t>boolean model</w:t>
      </w:r>
    </w:p>
    <w:p w:rsidR="00C911AD" w:rsidRDefault="00C911AD" w:rsidP="00C911AD"/>
    <w:p w:rsidR="00C911AD" w:rsidRDefault="00C911AD" w:rsidP="00C911AD">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r>
        <w:rPr>
          <w:rFonts w:hint="eastAsia"/>
        </w:rPr>
        <w:t>2</w:t>
      </w:r>
      <w:r>
        <w:rPr>
          <w:rFonts w:hint="eastAsia"/>
        </w:rPr>
        <w:t>、</w:t>
      </w:r>
      <w:r>
        <w:rPr>
          <w:rFonts w:hint="eastAsia"/>
        </w:rPr>
        <w:t>TF/IDF</w:t>
      </w:r>
    </w:p>
    <w:p w:rsidR="00C911AD" w:rsidRDefault="00C911AD" w:rsidP="00C911AD">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r>
        <w:t xml:space="preserve">** </w:t>
      </w:r>
      <w:r w:rsidR="00C911AD">
        <w:t xml:space="preserve">TF: term frequency </w:t>
      </w:r>
    </w:p>
    <w:p w:rsidR="00C911AD" w:rsidRDefault="00C911AD" w:rsidP="00C911AD">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r>
        <w:t xml:space="preserve">** </w:t>
      </w:r>
      <w:r w:rsidR="00C911AD">
        <w:t>length norm</w:t>
      </w:r>
    </w:p>
    <w:p w:rsidR="00C911AD" w:rsidRDefault="00C911AD" w:rsidP="00C911AD">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r>
        <w:rPr>
          <w:rFonts w:hint="eastAsia"/>
        </w:rPr>
        <w:t>3</w:t>
      </w:r>
      <w:r>
        <w:rPr>
          <w:rFonts w:hint="eastAsia"/>
        </w:rPr>
        <w:t>、</w:t>
      </w:r>
      <w:r>
        <w:rPr>
          <w:rFonts w:hint="eastAsia"/>
        </w:rPr>
        <w:t>vector space model</w:t>
      </w:r>
    </w:p>
    <w:p w:rsidR="00C911AD" w:rsidRDefault="009C042C" w:rsidP="00C911AD">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r>
        <w:rPr>
          <w:rFonts w:hint="eastAsia"/>
        </w:rPr>
        <w:t>doc1</w:t>
      </w:r>
      <w:r>
        <w:rPr>
          <w:rFonts w:hint="eastAsia"/>
        </w:rPr>
        <w:t>：包含</w:t>
      </w:r>
      <w:r>
        <w:rPr>
          <w:rFonts w:hint="eastAsia"/>
        </w:rPr>
        <w:t>hello --&gt; [2, 0]</w:t>
      </w:r>
    </w:p>
    <w:p w:rsidR="00C911AD" w:rsidRDefault="00C911AD" w:rsidP="00C911AD">
      <w:r>
        <w:rPr>
          <w:rFonts w:hint="eastAsia"/>
        </w:rPr>
        <w:t>doc2</w:t>
      </w:r>
      <w:r>
        <w:rPr>
          <w:rFonts w:hint="eastAsia"/>
        </w:rPr>
        <w:t>：包含</w:t>
      </w:r>
      <w:r>
        <w:rPr>
          <w:rFonts w:hint="eastAsia"/>
        </w:rPr>
        <w:t>world --&gt; [0, 5]</w:t>
      </w:r>
    </w:p>
    <w:p w:rsidR="00C911AD" w:rsidRDefault="00C911AD" w:rsidP="00C911AD">
      <w:r>
        <w:rPr>
          <w:rFonts w:hint="eastAsia"/>
        </w:rPr>
        <w:t>doc3</w:t>
      </w:r>
      <w:r>
        <w:rPr>
          <w:rFonts w:hint="eastAsia"/>
        </w:rPr>
        <w:t>：包含</w:t>
      </w:r>
      <w:r>
        <w:rPr>
          <w:rFonts w:hint="eastAsia"/>
        </w:rPr>
        <w:t>hello, world --&gt; [2, 5]</w:t>
      </w:r>
    </w:p>
    <w:p w:rsidR="00C911AD" w:rsidRDefault="00C911AD" w:rsidP="00C911AD"/>
    <w:p w:rsidR="00C911AD" w:rsidRDefault="00C911AD" w:rsidP="00C911AD">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r w:rsidRPr="00C911AD">
        <w:rPr>
          <w:noProof/>
        </w:rPr>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r w:rsidRPr="002D3AAC">
        <w:rPr>
          <w:rFonts w:hint="eastAsia"/>
        </w:rPr>
        <w:t>h</w:t>
      </w:r>
      <w:r w:rsidRPr="002D3AAC">
        <w:t>ttps://www.elastic.co/guide/en/elasticsearch/guide/current/practical-scoring-function.html</w:t>
      </w:r>
    </w:p>
    <w:p w:rsidR="00035231" w:rsidRDefault="00035231" w:rsidP="00D435CE"/>
    <w:p w:rsidR="00D435CE" w:rsidRDefault="00B008DA" w:rsidP="00D435CE">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r>
        <w:rPr>
          <w:rFonts w:hint="eastAsia"/>
        </w:rPr>
        <w:t>1</w:t>
      </w:r>
      <w:r>
        <w:rPr>
          <w:rFonts w:hint="eastAsia"/>
        </w:rPr>
        <w:t>、</w:t>
      </w:r>
      <w:r>
        <w:rPr>
          <w:rFonts w:hint="eastAsia"/>
        </w:rPr>
        <w:t>lucene practical scoring function</w:t>
      </w:r>
    </w:p>
    <w:p w:rsidR="00D435CE" w:rsidRDefault="00D435CE" w:rsidP="00D435CE"/>
    <w:p w:rsidR="00D435CE" w:rsidRDefault="00D435CE" w:rsidP="00D435CE">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r>
        <w:rPr>
          <w:rFonts w:hint="eastAsia"/>
        </w:rPr>
        <w:t>∑：求和的符号</w:t>
      </w:r>
    </w:p>
    <w:p w:rsidR="00D435CE" w:rsidRDefault="00D435CE" w:rsidP="00D435CE"/>
    <w:p w:rsidR="00D435CE" w:rsidRDefault="00D435CE" w:rsidP="00D435CE">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r>
        <w:rPr>
          <w:rFonts w:hint="eastAsia"/>
        </w:rPr>
        <w:t>2</w:t>
      </w:r>
      <w:r>
        <w:rPr>
          <w:rFonts w:hint="eastAsia"/>
        </w:rPr>
        <w:t>、</w:t>
      </w:r>
      <w:r>
        <w:rPr>
          <w:rFonts w:hint="eastAsia"/>
        </w:rPr>
        <w:t>query normalization factor</w:t>
      </w:r>
    </w:p>
    <w:p w:rsidR="00D435CE" w:rsidRDefault="00D435CE" w:rsidP="00D435CE"/>
    <w:p w:rsidR="00D435CE" w:rsidRDefault="00D435CE" w:rsidP="00D435CE">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r>
        <w:rPr>
          <w:rFonts w:hint="eastAsia"/>
        </w:rPr>
        <w:t>分数就不会出现几万，几十万，那样的离谱的分数</w:t>
      </w:r>
    </w:p>
    <w:p w:rsidR="00D435CE" w:rsidRDefault="00D435CE" w:rsidP="00D435CE"/>
    <w:p w:rsidR="00D435CE" w:rsidRDefault="00D435CE" w:rsidP="00D435CE">
      <w:r>
        <w:rPr>
          <w:rFonts w:hint="eastAsia"/>
        </w:rPr>
        <w:t>3</w:t>
      </w:r>
      <w:r>
        <w:rPr>
          <w:rFonts w:hint="eastAsia"/>
        </w:rPr>
        <w:t>、</w:t>
      </w:r>
      <w:r>
        <w:rPr>
          <w:rFonts w:hint="eastAsia"/>
        </w:rPr>
        <w:t>query coodination</w:t>
      </w:r>
    </w:p>
    <w:p w:rsidR="00D435CE" w:rsidRDefault="00D435CE" w:rsidP="00D435CE"/>
    <w:p w:rsidR="00D435CE" w:rsidRDefault="00D435CE" w:rsidP="00D435CE">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w:t>
      </w:r>
    </w:p>
    <w:p w:rsidR="00D435CE" w:rsidRDefault="00D435CE" w:rsidP="00D435CE">
      <w:r>
        <w:rPr>
          <w:rFonts w:hint="eastAsia"/>
        </w:rPr>
        <w:t xml:space="preserve">Document 2 with hello world </w:t>
      </w:r>
      <w:r>
        <w:rPr>
          <w:rFonts w:hint="eastAsia"/>
        </w:rPr>
        <w:t>→</w:t>
      </w:r>
      <w:r>
        <w:rPr>
          <w:rFonts w:hint="eastAsia"/>
        </w:rPr>
        <w:t xml:space="preserve"> score: 3.0</w:t>
      </w:r>
    </w:p>
    <w:p w:rsidR="00D435CE" w:rsidRDefault="00D435CE" w:rsidP="00D435CE">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 * 1 / 3 = 0.5</w:t>
      </w:r>
    </w:p>
    <w:p w:rsidR="00D435CE" w:rsidRDefault="00D435CE" w:rsidP="00D435CE">
      <w:r>
        <w:rPr>
          <w:rFonts w:hint="eastAsia"/>
        </w:rPr>
        <w:t xml:space="preserve">Document 2 with hello world </w:t>
      </w:r>
      <w:r>
        <w:rPr>
          <w:rFonts w:hint="eastAsia"/>
        </w:rPr>
        <w:t>→</w:t>
      </w:r>
      <w:r>
        <w:rPr>
          <w:rFonts w:hint="eastAsia"/>
        </w:rPr>
        <w:t xml:space="preserve"> score: 3.0 * 2 / 3 = 2.0</w:t>
      </w:r>
    </w:p>
    <w:p w:rsidR="00D435CE" w:rsidRDefault="00D435CE" w:rsidP="00D435CE">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r>
        <w:rPr>
          <w:rFonts w:hint="eastAsia"/>
        </w:rPr>
        <w:t>2</w:t>
      </w:r>
      <w:r>
        <w:rPr>
          <w:rFonts w:hint="eastAsia"/>
        </w:rPr>
        <w:t>、重构查询结构</w:t>
      </w:r>
    </w:p>
    <w:p w:rsidR="00D435CE" w:rsidRDefault="00D435CE" w:rsidP="00D435CE"/>
    <w:p w:rsidR="00D435CE" w:rsidRDefault="00D435CE" w:rsidP="00D435CE">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r>
        <w:rPr>
          <w:rFonts w:hint="eastAsia"/>
        </w:rPr>
        <w:t>3</w:t>
      </w:r>
      <w:r>
        <w:rPr>
          <w:rFonts w:hint="eastAsia"/>
        </w:rPr>
        <w:t>、</w:t>
      </w:r>
      <w:r>
        <w:rPr>
          <w:rFonts w:hint="eastAsia"/>
        </w:rPr>
        <w:t>negative boost</w:t>
      </w:r>
    </w:p>
    <w:p w:rsidR="00D435CE" w:rsidRDefault="00D435CE" w:rsidP="00D435CE"/>
    <w:p w:rsidR="00D435CE" w:rsidRDefault="00D435CE" w:rsidP="00D435CE">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r>
        <w:rPr>
          <w:rFonts w:hint="eastAsia"/>
        </w:rPr>
        <w:t>4</w:t>
      </w:r>
      <w:r>
        <w:rPr>
          <w:rFonts w:hint="eastAsia"/>
        </w:rPr>
        <w:t>、</w:t>
      </w:r>
      <w:r>
        <w:rPr>
          <w:rFonts w:hint="eastAsia"/>
        </w:rPr>
        <w:t>constant_score</w:t>
      </w:r>
    </w:p>
    <w:p w:rsidR="00D435CE" w:rsidRDefault="00D435CE" w:rsidP="00D435CE"/>
    <w:p w:rsidR="00D435CE" w:rsidRDefault="00D435CE" w:rsidP="00D435CE">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r>
        <w:rPr>
          <w:rFonts w:hint="eastAsia"/>
        </w:rPr>
        <w:t>搜索：</w:t>
      </w:r>
      <w:r>
        <w:rPr>
          <w:rFonts w:hint="eastAsia"/>
        </w:rPr>
        <w:t>hallo world</w:t>
      </w:r>
    </w:p>
    <w:p w:rsidR="00E527E1" w:rsidRDefault="00E527E1" w:rsidP="00E527E1"/>
    <w:p w:rsidR="00E527E1" w:rsidRDefault="00E527E1" w:rsidP="00E527E1">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r>
        <w:rPr>
          <w:rFonts w:hint="eastAsia"/>
        </w:rPr>
        <w:t>fuzzy</w:t>
      </w:r>
      <w:r>
        <w:rPr>
          <w:rFonts w:hint="eastAsia"/>
        </w:rPr>
        <w:t>搜索以后，会自动尝试将你的搜索文本进行纠错，然后去跟文本进行匹配</w:t>
      </w:r>
    </w:p>
    <w:p w:rsidR="00E527E1" w:rsidRDefault="00E527E1" w:rsidP="00E527E1">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r>
        <w:rPr>
          <w:rFonts w:hint="eastAsia"/>
        </w:rPr>
        <w:t>之前大家会发现，我们全部是用英文在玩儿。。。好玩儿不好玩儿。。。不好玩儿</w:t>
      </w:r>
    </w:p>
    <w:p w:rsidR="00E527E1" w:rsidRDefault="00E527E1" w:rsidP="00E527E1"/>
    <w:p w:rsidR="00E527E1" w:rsidRDefault="00E527E1" w:rsidP="00E527E1">
      <w:r>
        <w:rPr>
          <w:rFonts w:hint="eastAsia"/>
        </w:rPr>
        <w:t>中国人，其实我们用来进行搜索的，绝大多数，都是中文应用，很少做英文的</w:t>
      </w:r>
    </w:p>
    <w:p w:rsidR="00E527E1" w:rsidRDefault="00E527E1" w:rsidP="00E527E1">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r>
        <w:rPr>
          <w:rFonts w:hint="eastAsia"/>
        </w:rPr>
        <w:t>中国人很喜欢吃油条</w:t>
      </w:r>
    </w:p>
    <w:p w:rsidR="00E527E1" w:rsidRDefault="00E527E1" w:rsidP="00E527E1"/>
    <w:p w:rsidR="00E527E1" w:rsidRDefault="00E527E1" w:rsidP="00E527E1">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r>
        <w:rPr>
          <w:rFonts w:hint="eastAsia"/>
        </w:rPr>
        <w:t>（</w:t>
      </w:r>
      <w:r>
        <w:rPr>
          <w:rFonts w:hint="eastAsia"/>
        </w:rPr>
        <w:t>2</w:t>
      </w:r>
      <w:r>
        <w:rPr>
          <w:rFonts w:hint="eastAsia"/>
        </w:rPr>
        <w:t>）</w:t>
      </w:r>
      <w:r>
        <w:rPr>
          <w:rFonts w:hint="eastAsia"/>
        </w:rPr>
        <w:t>git checkout tags/v5.2.0</w:t>
      </w:r>
    </w:p>
    <w:p w:rsidR="00E527E1" w:rsidRDefault="00E527E1" w:rsidP="00E527E1">
      <w:r>
        <w:rPr>
          <w:rFonts w:hint="eastAsia"/>
        </w:rPr>
        <w:t>（</w:t>
      </w:r>
      <w:r>
        <w:rPr>
          <w:rFonts w:hint="eastAsia"/>
        </w:rPr>
        <w:t>3</w:t>
      </w:r>
      <w:r>
        <w:rPr>
          <w:rFonts w:hint="eastAsia"/>
        </w:rPr>
        <w:t>）</w:t>
      </w:r>
      <w:r>
        <w:rPr>
          <w:rFonts w:hint="eastAsia"/>
        </w:rPr>
        <w:t>mvn package</w:t>
      </w:r>
    </w:p>
    <w:p w:rsidR="00E527E1" w:rsidRDefault="00E527E1" w:rsidP="00E527E1">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r>
        <w:rPr>
          <w:rFonts w:hint="eastAsia"/>
        </w:rPr>
        <w:t>3</w:t>
      </w:r>
      <w:r>
        <w:rPr>
          <w:rFonts w:hint="eastAsia"/>
        </w:rPr>
        <w:t>、</w:t>
      </w:r>
      <w:r>
        <w:rPr>
          <w:rFonts w:hint="eastAsia"/>
        </w:rPr>
        <w:t>ik</w:t>
      </w:r>
      <w:r>
        <w:rPr>
          <w:rFonts w:hint="eastAsia"/>
        </w:rPr>
        <w:t>分词器的使用</w:t>
      </w:r>
    </w:p>
    <w:p w:rsidR="00854126" w:rsidRDefault="00854126" w:rsidP="00E527E1"/>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r>
        <w:rPr>
          <w:rFonts w:hint="eastAsia"/>
        </w:rPr>
        <w:t>IKAnalyzer.cfg.xml</w:t>
      </w:r>
      <w:r>
        <w:rPr>
          <w:rFonts w:hint="eastAsia"/>
        </w:rPr>
        <w:t>：用来配置自定义词库</w:t>
      </w:r>
    </w:p>
    <w:p w:rsidR="00E527E1" w:rsidRDefault="00E527E1" w:rsidP="00E527E1">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r>
        <w:rPr>
          <w:rFonts w:hint="eastAsia"/>
        </w:rPr>
        <w:t>quantifier.dic</w:t>
      </w:r>
      <w:r>
        <w:rPr>
          <w:rFonts w:hint="eastAsia"/>
        </w:rPr>
        <w:t>：放了一些单位相关的词</w:t>
      </w:r>
    </w:p>
    <w:p w:rsidR="00E527E1" w:rsidRDefault="00E527E1" w:rsidP="00E527E1">
      <w:r>
        <w:rPr>
          <w:rFonts w:hint="eastAsia"/>
        </w:rPr>
        <w:t>suffix.dic</w:t>
      </w:r>
      <w:r>
        <w:rPr>
          <w:rFonts w:hint="eastAsia"/>
        </w:rPr>
        <w:t>：放了一些后缀</w:t>
      </w:r>
    </w:p>
    <w:p w:rsidR="00E527E1" w:rsidRDefault="00E527E1" w:rsidP="00E527E1">
      <w:r>
        <w:rPr>
          <w:rFonts w:hint="eastAsia"/>
        </w:rPr>
        <w:t>surname.dic</w:t>
      </w:r>
      <w:r>
        <w:rPr>
          <w:rFonts w:hint="eastAsia"/>
        </w:rPr>
        <w:t>：中国的姓氏</w:t>
      </w:r>
    </w:p>
    <w:p w:rsidR="00E527E1" w:rsidRDefault="00E527E1" w:rsidP="00E527E1">
      <w:r>
        <w:rPr>
          <w:rFonts w:hint="eastAsia"/>
        </w:rPr>
        <w:t>stopword.dic</w:t>
      </w:r>
      <w:r>
        <w:rPr>
          <w:rFonts w:hint="eastAsia"/>
        </w:rPr>
        <w:t>：英文停用词</w:t>
      </w:r>
    </w:p>
    <w:p w:rsidR="00E527E1" w:rsidRDefault="00E527E1" w:rsidP="00E527E1"/>
    <w:p w:rsidR="00E527E1" w:rsidRDefault="00E527E1" w:rsidP="00E527E1">
      <w:r>
        <w:rPr>
          <w:rFonts w:hint="eastAsia"/>
        </w:rPr>
        <w:t>ik</w:t>
      </w:r>
      <w:r>
        <w:rPr>
          <w:rFonts w:hint="eastAsia"/>
        </w:rPr>
        <w:t>原生最重要的两个配置文件</w:t>
      </w:r>
    </w:p>
    <w:p w:rsidR="00E527E1" w:rsidRDefault="00E527E1" w:rsidP="00E527E1"/>
    <w:p w:rsidR="00E527E1" w:rsidRDefault="00E527E1" w:rsidP="00E527E1">
      <w:r>
        <w:rPr>
          <w:rFonts w:hint="eastAsia"/>
        </w:rPr>
        <w:t>main.dic</w:t>
      </w:r>
      <w:r>
        <w:rPr>
          <w:rFonts w:hint="eastAsia"/>
        </w:rPr>
        <w:t>：包含了原生的中文词语，会按照这个里面的词语去分词</w:t>
      </w:r>
    </w:p>
    <w:p w:rsidR="00E527E1" w:rsidRDefault="00E527E1" w:rsidP="00E527E1">
      <w:r>
        <w:rPr>
          <w:rFonts w:hint="eastAsia"/>
        </w:rPr>
        <w:t>stopword.dic</w:t>
      </w:r>
      <w:r>
        <w:rPr>
          <w:rFonts w:hint="eastAsia"/>
        </w:rPr>
        <w:t>：包含了英文的停用词</w:t>
      </w:r>
    </w:p>
    <w:p w:rsidR="00E527E1" w:rsidRDefault="00E527E1" w:rsidP="00E527E1"/>
    <w:p w:rsidR="00E527E1" w:rsidRDefault="00E527E1" w:rsidP="00E527E1">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r>
        <w:rPr>
          <w:rFonts w:hint="eastAsia"/>
        </w:rPr>
        <w:t>一般，像停用词，会在分词的时候，直接被干掉，不会建立在倒排索引中</w:t>
      </w:r>
    </w:p>
    <w:p w:rsidR="00E527E1" w:rsidRDefault="00E527E1" w:rsidP="00E527E1"/>
    <w:p w:rsidR="00E527E1" w:rsidRDefault="00E527E1" w:rsidP="00E527E1">
      <w:r>
        <w:rPr>
          <w:rFonts w:hint="eastAsia"/>
        </w:rPr>
        <w:t>2</w:t>
      </w:r>
      <w:r>
        <w:rPr>
          <w:rFonts w:hint="eastAsia"/>
        </w:rPr>
        <w:t>、自定义词库</w:t>
      </w:r>
    </w:p>
    <w:p w:rsidR="00E527E1" w:rsidRDefault="00E527E1" w:rsidP="00E527E1">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r>
        <w:rPr>
          <w:rFonts w:hint="eastAsia"/>
        </w:rPr>
        <w:t>热更新的方案</w:t>
      </w:r>
    </w:p>
    <w:p w:rsidR="00E527E1" w:rsidRDefault="00E527E1" w:rsidP="00E527E1">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r>
        <w:rPr>
          <w:rFonts w:hint="eastAsia"/>
        </w:rPr>
        <w:t>1</w:t>
      </w:r>
      <w:r>
        <w:rPr>
          <w:rFonts w:hint="eastAsia"/>
        </w:rPr>
        <w:t>、下载源码</w:t>
      </w:r>
    </w:p>
    <w:p w:rsidR="00E527E1" w:rsidRDefault="00E527E1" w:rsidP="00E527E1">
      <w:r>
        <w:t>https://github.com/medcl/elasticsearch-analysis-ik/tree/v5.2.0</w:t>
      </w:r>
    </w:p>
    <w:p w:rsidR="00E527E1" w:rsidRDefault="00E527E1" w:rsidP="00E527E1">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r>
        <w:rPr>
          <w:rFonts w:hint="eastAsia"/>
        </w:rPr>
        <w:t>2</w:t>
      </w:r>
      <w:r>
        <w:rPr>
          <w:rFonts w:hint="eastAsia"/>
        </w:rPr>
        <w:t>、修改源码</w:t>
      </w:r>
    </w:p>
    <w:p w:rsidR="00E527E1" w:rsidRDefault="00E527E1" w:rsidP="00E527E1">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r>
        <w:rPr>
          <w:rFonts w:hint="eastAsia"/>
        </w:rPr>
        <w:t>4</w:t>
      </w:r>
      <w:r>
        <w:rPr>
          <w:rFonts w:hint="eastAsia"/>
        </w:rPr>
        <w:t>、解压缩</w:t>
      </w:r>
      <w:r>
        <w:rPr>
          <w:rFonts w:hint="eastAsia"/>
        </w:rPr>
        <w:t>ik</w:t>
      </w:r>
      <w:r>
        <w:rPr>
          <w:rFonts w:hint="eastAsia"/>
        </w:rPr>
        <w:t>压缩包</w:t>
      </w:r>
    </w:p>
    <w:p w:rsidR="00E527E1" w:rsidRDefault="00E527E1" w:rsidP="00E527E1">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r>
        <w:rPr>
          <w:rFonts w:hint="eastAsia"/>
        </w:rPr>
        <w:t>6</w:t>
      </w:r>
      <w:r>
        <w:rPr>
          <w:rFonts w:hint="eastAsia"/>
        </w:rPr>
        <w:t>、重启</w:t>
      </w:r>
      <w:r>
        <w:rPr>
          <w:rFonts w:hint="eastAsia"/>
        </w:rPr>
        <w:t>es</w:t>
      </w:r>
    </w:p>
    <w:p w:rsidR="00E527E1" w:rsidRDefault="00E527E1" w:rsidP="00E527E1">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r>
        <w:rPr>
          <w:rFonts w:hint="eastAsia"/>
        </w:rPr>
        <w:t>课程大纲</w:t>
      </w:r>
    </w:p>
    <w:p w:rsidR="00056FFD" w:rsidRDefault="00056FFD" w:rsidP="00056FFD"/>
    <w:p w:rsidR="00056FFD" w:rsidRDefault="00056FFD" w:rsidP="00056FFD">
      <w:r>
        <w:rPr>
          <w:rFonts w:hint="eastAsia"/>
        </w:rPr>
        <w:t>1</w:t>
      </w:r>
      <w:r>
        <w:rPr>
          <w:rFonts w:hint="eastAsia"/>
        </w:rPr>
        <w:t>、文本编辑器介绍</w:t>
      </w:r>
    </w:p>
    <w:p w:rsidR="00056FFD" w:rsidRDefault="00056FFD" w:rsidP="00056FFD">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r>
        <w:rPr>
          <w:rFonts w:hint="eastAsia"/>
        </w:rPr>
        <w:t>北京</w:t>
      </w:r>
      <w:r>
        <w:rPr>
          <w:rFonts w:hint="eastAsia"/>
        </w:rPr>
        <w:t xml:space="preserve"> </w:t>
      </w:r>
      <w:r>
        <w:rPr>
          <w:rFonts w:hint="eastAsia"/>
        </w:rPr>
        <w:t>小李</w:t>
      </w:r>
    </w:p>
    <w:p w:rsidR="00056FFD" w:rsidRDefault="00056FFD" w:rsidP="00056FFD">
      <w:r>
        <w:rPr>
          <w:rFonts w:hint="eastAsia"/>
        </w:rPr>
        <w:t>北京</w:t>
      </w:r>
      <w:r>
        <w:rPr>
          <w:rFonts w:hint="eastAsia"/>
        </w:rPr>
        <w:t xml:space="preserve"> </w:t>
      </w:r>
      <w:r>
        <w:rPr>
          <w:rFonts w:hint="eastAsia"/>
        </w:rPr>
        <w:t>小王</w:t>
      </w:r>
    </w:p>
    <w:p w:rsidR="00056FFD" w:rsidRDefault="00056FFD" w:rsidP="00056FFD">
      <w:r>
        <w:rPr>
          <w:rFonts w:hint="eastAsia"/>
        </w:rPr>
        <w:t>上海</w:t>
      </w:r>
      <w:r>
        <w:rPr>
          <w:rFonts w:hint="eastAsia"/>
        </w:rPr>
        <w:t xml:space="preserve"> </w:t>
      </w:r>
      <w:r>
        <w:rPr>
          <w:rFonts w:hint="eastAsia"/>
        </w:rPr>
        <w:t>小张</w:t>
      </w:r>
    </w:p>
    <w:p w:rsidR="00056FFD" w:rsidRDefault="00056FFD" w:rsidP="00056FFD">
      <w:r>
        <w:rPr>
          <w:rFonts w:hint="eastAsia"/>
        </w:rPr>
        <w:t>上海</w:t>
      </w:r>
      <w:r>
        <w:rPr>
          <w:rFonts w:hint="eastAsia"/>
        </w:rPr>
        <w:t xml:space="preserve"> </w:t>
      </w:r>
      <w:r>
        <w:rPr>
          <w:rFonts w:hint="eastAsia"/>
        </w:rPr>
        <w:t>小丽</w:t>
      </w:r>
    </w:p>
    <w:p w:rsidR="00056FFD" w:rsidRDefault="00056FFD" w:rsidP="00056FFD">
      <w:r>
        <w:rPr>
          <w:rFonts w:hint="eastAsia"/>
        </w:rPr>
        <w:t>上海</w:t>
      </w:r>
      <w:r>
        <w:rPr>
          <w:rFonts w:hint="eastAsia"/>
        </w:rPr>
        <w:t xml:space="preserve"> </w:t>
      </w:r>
      <w:r>
        <w:rPr>
          <w:rFonts w:hint="eastAsia"/>
        </w:rPr>
        <w:t>小陈</w:t>
      </w:r>
    </w:p>
    <w:p w:rsidR="00056FFD" w:rsidRDefault="00056FFD" w:rsidP="00056FFD"/>
    <w:p w:rsidR="00056FFD" w:rsidRDefault="00056FFD" w:rsidP="00056FFD">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pPr>
      <w:r>
        <w:rPr>
          <w:rFonts w:hint="eastAsia"/>
        </w:rPr>
        <w:t>实战</w:t>
      </w:r>
      <w:r>
        <w:rPr>
          <w:rFonts w:hint="eastAsia"/>
        </w:rPr>
        <w:t>-</w:t>
      </w:r>
      <w:r w:rsidR="00056FFD">
        <w:rPr>
          <w:rFonts w:hint="eastAsia"/>
        </w:rPr>
        <w:t>家电卖场案例以及统计哪种颜色电视销量最高</w:t>
      </w:r>
    </w:p>
    <w:p w:rsidR="00056FFD" w:rsidRDefault="00056FFD" w:rsidP="00056FFD">
      <w:r>
        <w:rPr>
          <w:rFonts w:hint="eastAsia"/>
        </w:rPr>
        <w:t>1</w:t>
      </w:r>
      <w:r>
        <w:rPr>
          <w:rFonts w:hint="eastAsia"/>
        </w:rPr>
        <w:t>、家电卖场案例背景</w:t>
      </w:r>
    </w:p>
    <w:p w:rsidR="00056FFD" w:rsidRDefault="00802377" w:rsidP="00056FFD">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r>
        <w:rPr>
          <w:rFonts w:hint="eastAsia"/>
        </w:rPr>
        <w:t>aggs</w:t>
      </w:r>
      <w:r>
        <w:rPr>
          <w:rFonts w:hint="eastAsia"/>
        </w:rPr>
        <w:t>：固定语法，要对一份数据执行分组聚合操作</w:t>
      </w:r>
    </w:p>
    <w:p w:rsidR="00056FFD" w:rsidRDefault="00056FFD" w:rsidP="00056FFD">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r>
        <w:rPr>
          <w:rFonts w:hint="eastAsia"/>
        </w:rPr>
        <w:t>terms</w:t>
      </w:r>
      <w:r>
        <w:rPr>
          <w:rFonts w:hint="eastAsia"/>
        </w:rPr>
        <w:t>：根据字段的值进行分组</w:t>
      </w:r>
    </w:p>
    <w:p w:rsidR="00056FFD" w:rsidRDefault="00056FFD" w:rsidP="00056FFD">
      <w:r>
        <w:rPr>
          <w:rFonts w:hint="eastAsia"/>
        </w:rPr>
        <w:t>field</w:t>
      </w:r>
      <w:r>
        <w:rPr>
          <w:rFonts w:hint="eastAsia"/>
        </w:rPr>
        <w:t>：根据指定的字段的值进行分组</w:t>
      </w:r>
    </w:p>
    <w:p w:rsidR="00056FFD" w:rsidRDefault="00056FFD" w:rsidP="00056FFD"/>
    <w:p w:rsidR="00456BB3" w:rsidRDefault="002A324A" w:rsidP="00056FFD">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r>
              <w:t>}</w:t>
            </w:r>
          </w:p>
        </w:tc>
      </w:tr>
    </w:tbl>
    <w:p w:rsidR="00056FFD" w:rsidRDefault="00056FFD" w:rsidP="00056FFD"/>
    <w:p w:rsidR="00056FFD" w:rsidRDefault="00056FFD" w:rsidP="00056FFD">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r>
        <w:rPr>
          <w:rFonts w:hint="eastAsia"/>
        </w:rPr>
        <w:t>aggregations</w:t>
      </w:r>
      <w:r>
        <w:rPr>
          <w:rFonts w:hint="eastAsia"/>
        </w:rPr>
        <w:t>：聚合结果</w:t>
      </w:r>
    </w:p>
    <w:p w:rsidR="00056FFD" w:rsidRDefault="00056FFD" w:rsidP="00056FFD">
      <w:r>
        <w:rPr>
          <w:rFonts w:hint="eastAsia"/>
        </w:rPr>
        <w:t>popular_color</w:t>
      </w:r>
      <w:r>
        <w:rPr>
          <w:rFonts w:hint="eastAsia"/>
        </w:rPr>
        <w:t>：我们指定的某个聚合的名称</w:t>
      </w:r>
    </w:p>
    <w:p w:rsidR="00056FFD" w:rsidRDefault="00056FFD" w:rsidP="00056FFD">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r>
        <w:rPr>
          <w:rFonts w:hint="eastAsia"/>
        </w:rPr>
        <w:t>key</w:t>
      </w:r>
      <w:r>
        <w:rPr>
          <w:rFonts w:hint="eastAsia"/>
        </w:rPr>
        <w:t>：每个</w:t>
      </w:r>
      <w:r>
        <w:rPr>
          <w:rFonts w:hint="eastAsia"/>
        </w:rPr>
        <w:t>bucket</w:t>
      </w:r>
      <w:r>
        <w:rPr>
          <w:rFonts w:hint="eastAsia"/>
        </w:rPr>
        <w:t>对应的那个值</w:t>
      </w:r>
    </w:p>
    <w:p w:rsidR="00056FFD" w:rsidRDefault="00056FFD" w:rsidP="00056FFD">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r>
        <w:rPr>
          <w:rFonts w:hint="eastAsia"/>
        </w:rPr>
        <w:t>数量，其实就是这种颜色的销量</w:t>
      </w:r>
    </w:p>
    <w:p w:rsidR="00056FFD" w:rsidRDefault="00056FFD" w:rsidP="00056FFD"/>
    <w:p w:rsidR="00056FFD" w:rsidRDefault="00056FFD" w:rsidP="00056FFD">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r>
        <w:rPr>
          <w:rFonts w:hint="eastAsia"/>
        </w:rPr>
        <w:t>从颜色到品牌进行下钻分析，每种颜色的平均价格，以及找到每种颜色每个品牌的平均价格</w:t>
      </w:r>
    </w:p>
    <w:p w:rsidR="00056FFD" w:rsidRDefault="00056FFD" w:rsidP="00056FFD"/>
    <w:p w:rsidR="00056FFD" w:rsidRDefault="00056FFD" w:rsidP="00056FFD">
      <w:r>
        <w:rPr>
          <w:rFonts w:hint="eastAsia"/>
        </w:rPr>
        <w:t>我们可以进行多层次的下钻</w:t>
      </w:r>
    </w:p>
    <w:p w:rsidR="00056FFD" w:rsidRDefault="00056FFD" w:rsidP="00056FFD"/>
    <w:p w:rsidR="00056FFD" w:rsidRDefault="00056FFD" w:rsidP="00056FFD">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r>
        <w:rPr>
          <w:rFonts w:hint="eastAsia"/>
        </w:rPr>
        <w:t>红色电视中的</w:t>
      </w:r>
      <w:r>
        <w:rPr>
          <w:rFonts w:hint="eastAsia"/>
        </w:rPr>
        <w:t>3</w:t>
      </w:r>
      <w:r>
        <w:rPr>
          <w:rFonts w:hint="eastAsia"/>
        </w:rPr>
        <w:t>台长虹的平均价格是多少？</w:t>
      </w:r>
    </w:p>
    <w:p w:rsidR="00056FFD" w:rsidRDefault="00056FFD" w:rsidP="00056FFD">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r>
              <w:t>}</w:t>
            </w:r>
          </w:p>
        </w:tc>
      </w:tr>
    </w:tbl>
    <w:p w:rsidR="009559C8" w:rsidRDefault="009559C8" w:rsidP="00056FFD"/>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r>
        <w:rPr>
          <w:rFonts w:hint="eastAsia"/>
        </w:rPr>
        <w:t>现在学习下面的</w:t>
      </w:r>
      <w:r>
        <w:rPr>
          <w:rFonts w:hint="eastAsia"/>
        </w:rPr>
        <w:t xml:space="preserve"> metric</w:t>
      </w:r>
      <w:r>
        <w:rPr>
          <w:rFonts w:hint="eastAsia"/>
        </w:rPr>
        <w:t>：</w:t>
      </w:r>
    </w:p>
    <w:p w:rsidR="00B27FF2" w:rsidRDefault="006F1766" w:rsidP="00B27FF2">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r>
              <w:t>}</w:t>
            </w:r>
          </w:p>
        </w:tc>
      </w:tr>
    </w:tbl>
    <w:p w:rsidR="00B27FF2" w:rsidRDefault="00B27FF2" w:rsidP="00B27FF2"/>
    <w:p w:rsidR="00B27FF2" w:rsidRDefault="00B27FF2" w:rsidP="00B27FF2"/>
    <w:p w:rsidR="00B27FF2" w:rsidRDefault="00B27FF2" w:rsidP="00660377">
      <w:pPr>
        <w:pStyle w:val="Heading3"/>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 w:rsidR="00B27FF2" w:rsidRDefault="00B27FF2" w:rsidP="00B27FF2">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 w:rsidR="00B27FF2" w:rsidRDefault="00B27FF2" w:rsidP="00B27FF2">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r>
        <w:rPr>
          <w:rFonts w:hint="eastAsia"/>
        </w:rPr>
        <w:t>date interval = 1m</w:t>
      </w:r>
      <w:r>
        <w:rPr>
          <w:rFonts w:hint="eastAsia"/>
        </w:rPr>
        <w:t>，</w:t>
      </w:r>
    </w:p>
    <w:p w:rsidR="00B27FF2" w:rsidRDefault="00B27FF2" w:rsidP="00B27FF2"/>
    <w:p w:rsidR="00B27FF2" w:rsidRDefault="00B27FF2" w:rsidP="00B27FF2">
      <w:r>
        <w:rPr>
          <w:rFonts w:hint="eastAsia"/>
        </w:rPr>
        <w:t>2017-01-01~2017-01-31</w:t>
      </w:r>
      <w:r>
        <w:rPr>
          <w:rFonts w:hint="eastAsia"/>
        </w:rPr>
        <w:t>，就是一个</w:t>
      </w:r>
      <w:r>
        <w:rPr>
          <w:rFonts w:hint="eastAsia"/>
        </w:rPr>
        <w:t>bucket</w:t>
      </w:r>
    </w:p>
    <w:p w:rsidR="00B27FF2" w:rsidRDefault="00B27FF2" w:rsidP="00B27FF2">
      <w:r>
        <w:rPr>
          <w:rFonts w:hint="eastAsia"/>
        </w:rPr>
        <w:t>2017-02-01~2017-02-28</w:t>
      </w:r>
      <w:r>
        <w:rPr>
          <w:rFonts w:hint="eastAsia"/>
        </w:rPr>
        <w:t>，就是一个</w:t>
      </w:r>
      <w:r>
        <w:rPr>
          <w:rFonts w:hint="eastAsia"/>
        </w:rPr>
        <w:t>bucket</w:t>
      </w:r>
    </w:p>
    <w:p w:rsidR="00B27FF2" w:rsidRDefault="00B27FF2" w:rsidP="00B27FF2"/>
    <w:p w:rsidR="00B27FF2" w:rsidRDefault="00B27FF2" w:rsidP="00B27FF2">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r>
              <w:t>}</w:t>
            </w:r>
          </w:p>
        </w:tc>
      </w:tr>
    </w:tbl>
    <w:p w:rsidR="00E3182F" w:rsidRDefault="00E3182F" w:rsidP="00B27FF2"/>
    <w:p w:rsidR="00E3182F" w:rsidRDefault="00E3182F" w:rsidP="00B27FF2"/>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r>
              <w:t>}</w:t>
            </w:r>
          </w:p>
        </w:tc>
      </w:tr>
    </w:tbl>
    <w:p w:rsidR="00B27FF2" w:rsidRDefault="00B27FF2" w:rsidP="00B27FF2"/>
    <w:p w:rsidR="00533D4F" w:rsidRDefault="00533D4F" w:rsidP="00B27FF2"/>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r>
              <w:t>}</w:t>
            </w:r>
          </w:p>
        </w:tc>
      </w:tr>
    </w:tbl>
    <w:p w:rsidR="00B27FF2" w:rsidRDefault="00B27FF2" w:rsidP="00B27FF2"/>
    <w:p w:rsidR="00B27FF2" w:rsidRDefault="00A913B2" w:rsidP="00A913B2">
      <w:pPr>
        <w:pStyle w:val="Heading3"/>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r>
              <w:t>}</w:t>
            </w:r>
          </w:p>
        </w:tc>
      </w:tr>
    </w:tbl>
    <w:p w:rsidR="00B27FF2" w:rsidRDefault="00B27FF2" w:rsidP="00B27FF2"/>
    <w:p w:rsidR="00B27FF2" w:rsidRDefault="00B27FF2" w:rsidP="00B27FF2">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r>
        <w:rPr>
          <w:rFonts w:hint="eastAsia"/>
        </w:rPr>
        <w:t>搜索</w:t>
      </w:r>
      <w:r>
        <w:rPr>
          <w:rFonts w:hint="eastAsia"/>
        </w:rPr>
        <w:t>+</w:t>
      </w:r>
      <w:r>
        <w:rPr>
          <w:rFonts w:hint="eastAsia"/>
        </w:rPr>
        <w:t>聚合</w:t>
      </w:r>
    </w:p>
    <w:p w:rsidR="00B27FF2" w:rsidRDefault="00B27FF2" w:rsidP="00B27FF2">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r>
              <w:t>}</w:t>
            </w:r>
          </w:p>
        </w:tc>
      </w:tr>
    </w:tbl>
    <w:p w:rsidR="00BD44C3" w:rsidRDefault="00BD44C3" w:rsidP="00B27FF2"/>
    <w:p w:rsidR="008D02E1" w:rsidRDefault="008D02E1" w:rsidP="00B27FF2"/>
    <w:p w:rsidR="00B27FF2" w:rsidRDefault="00F45E17" w:rsidP="00F45E17">
      <w:pPr>
        <w:pStyle w:val="Heading3"/>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r>
        <w:rPr>
          <w:rFonts w:hint="eastAsia"/>
        </w:rPr>
        <w:t>aggs.filter</w:t>
      </w:r>
      <w:r>
        <w:rPr>
          <w:rFonts w:hint="eastAsia"/>
        </w:rPr>
        <w:t>，针对的是聚合去做的</w:t>
      </w:r>
    </w:p>
    <w:p w:rsidR="00B27FF2" w:rsidRDefault="00B27FF2" w:rsidP="00B27FF2"/>
    <w:p w:rsidR="00B27FF2" w:rsidRDefault="00B27FF2" w:rsidP="00B27FF2">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r>
              <w:t>}</w:t>
            </w:r>
          </w:p>
        </w:tc>
      </w:tr>
    </w:tbl>
    <w:p w:rsidR="00B27FF2" w:rsidRDefault="00B27FF2" w:rsidP="00B27FF2"/>
    <w:p w:rsidR="00A05495" w:rsidRDefault="00A05495" w:rsidP="00B27FF2"/>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r w:rsidRPr="00B27FF2">
        <w:rPr>
          <w:noProof/>
        </w:rPr>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rPr>
          <w:noProof/>
        </w:rPr>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r>
        <w:rPr>
          <w:rFonts w:hint="eastAsia"/>
        </w:rPr>
        <w:t>近似估计后的结果，不完全准确，但是速度会很快，一般会达到完全精准的算法的性能的数十倍</w:t>
      </w:r>
    </w:p>
    <w:p w:rsidR="00B27FF2" w:rsidRDefault="00B27FF2" w:rsidP="00B27FF2"/>
    <w:p w:rsidR="00B27FF2" w:rsidRDefault="00B27FF2" w:rsidP="00B27FF2">
      <w:r>
        <w:rPr>
          <w:rFonts w:hint="eastAsia"/>
        </w:rPr>
        <w:t>2</w:t>
      </w:r>
      <w:r>
        <w:rPr>
          <w:rFonts w:hint="eastAsia"/>
        </w:rPr>
        <w:t>、三角选择原则</w:t>
      </w:r>
    </w:p>
    <w:p w:rsidR="00B27FF2" w:rsidRDefault="00B27FF2" w:rsidP="00B27FF2"/>
    <w:p w:rsidR="00B27FF2" w:rsidRDefault="00B27FF2" w:rsidP="00B27FF2">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r>
        <w:rPr>
          <w:rFonts w:hint="eastAsia"/>
        </w:rPr>
        <w:lastRenderedPageBreak/>
        <w:t>3</w:t>
      </w:r>
      <w:r>
        <w:rPr>
          <w:rFonts w:hint="eastAsia"/>
        </w:rPr>
        <w:t>、近似聚合算法</w:t>
      </w:r>
    </w:p>
    <w:p w:rsidR="00B27FF2" w:rsidRDefault="00B27FF2" w:rsidP="00B27FF2"/>
    <w:p w:rsidR="00B27FF2" w:rsidRDefault="00B27FF2" w:rsidP="00B27FF2">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r>
              <w:t>}</w:t>
            </w:r>
          </w:p>
        </w:tc>
      </w:tr>
    </w:tbl>
    <w:p w:rsidR="00B4744B" w:rsidRDefault="00B4744B" w:rsidP="00B27FF2"/>
    <w:p w:rsidR="00B4744B" w:rsidRDefault="00B4744B" w:rsidP="00B27FF2"/>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r>
        <w:rPr>
          <w:rFonts w:hint="eastAsia"/>
        </w:rPr>
        <w:t>tp50</w:t>
      </w:r>
      <w:r>
        <w:rPr>
          <w:rFonts w:hint="eastAsia"/>
        </w:rPr>
        <w:t>：</w:t>
      </w:r>
      <w:r>
        <w:rPr>
          <w:rFonts w:hint="eastAsia"/>
        </w:rPr>
        <w:t>50%</w:t>
      </w:r>
      <w:r>
        <w:rPr>
          <w:rFonts w:hint="eastAsia"/>
        </w:rPr>
        <w:t>的请求的耗时最长在多长时间</w:t>
      </w:r>
    </w:p>
    <w:p w:rsidR="00A9195C" w:rsidRDefault="00A9195C" w:rsidP="00A9195C">
      <w:r>
        <w:rPr>
          <w:rFonts w:hint="eastAsia"/>
        </w:rPr>
        <w:t>tp90</w:t>
      </w:r>
      <w:r>
        <w:rPr>
          <w:rFonts w:hint="eastAsia"/>
        </w:rPr>
        <w:t>：</w:t>
      </w:r>
      <w:r>
        <w:rPr>
          <w:rFonts w:hint="eastAsia"/>
        </w:rPr>
        <w:t>90%</w:t>
      </w:r>
      <w:r>
        <w:rPr>
          <w:rFonts w:hint="eastAsia"/>
        </w:rPr>
        <w:t>的请求的耗时最长在多长时间</w:t>
      </w:r>
    </w:p>
    <w:p w:rsidR="00A9195C" w:rsidRDefault="00A9195C" w:rsidP="00A9195C">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r>
              <w:t>}</w:t>
            </w:r>
          </w:p>
        </w:tc>
      </w:tr>
    </w:tbl>
    <w:p w:rsidR="00A9195C" w:rsidRDefault="00A9195C" w:rsidP="00A9195C"/>
    <w:p w:rsidR="00CE4764" w:rsidRDefault="00CE4764" w:rsidP="00A9195C"/>
    <w:p w:rsidR="00A9195C" w:rsidRDefault="00A9195C" w:rsidP="00A9195C">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r>
              <w:t>}</w:t>
            </w:r>
          </w:p>
        </w:tc>
      </w:tr>
    </w:tbl>
    <w:p w:rsidR="003F7166" w:rsidRDefault="003F7166" w:rsidP="00A9195C"/>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r>
        <w:rPr>
          <w:rFonts w:hint="eastAsia"/>
        </w:rPr>
        <w:t>课程大纲</w:t>
      </w:r>
    </w:p>
    <w:p w:rsidR="00A9195C" w:rsidRDefault="00A9195C" w:rsidP="00A9195C"/>
    <w:p w:rsidR="00A9195C" w:rsidRDefault="00A9195C" w:rsidP="00A9195C">
      <w:r>
        <w:rPr>
          <w:rFonts w:hint="eastAsia"/>
        </w:rPr>
        <w:t>SLA</w:t>
      </w:r>
      <w:r>
        <w:rPr>
          <w:rFonts w:hint="eastAsia"/>
        </w:rPr>
        <w:t>：就是你提供的服务的标准</w:t>
      </w:r>
    </w:p>
    <w:p w:rsidR="00A9195C" w:rsidRDefault="00A9195C" w:rsidP="00A9195C"/>
    <w:p w:rsidR="00A9195C" w:rsidRDefault="00A9195C" w:rsidP="00A9195C">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r>
              <w:t>}</w:t>
            </w:r>
          </w:p>
        </w:tc>
      </w:tr>
    </w:tbl>
    <w:p w:rsidR="00A9195C" w:rsidRDefault="00A9195C" w:rsidP="00A9195C"/>
    <w:p w:rsidR="00A9195C" w:rsidRDefault="00A9195C" w:rsidP="00A9195C">
      <w:r>
        <w:rPr>
          <w:rFonts w:hint="eastAsia"/>
        </w:rPr>
        <w:t>percentile</w:t>
      </w:r>
      <w:r>
        <w:rPr>
          <w:rFonts w:hint="eastAsia"/>
        </w:rPr>
        <w:t>的优化</w:t>
      </w:r>
    </w:p>
    <w:p w:rsidR="00A9195C" w:rsidRDefault="00A9195C" w:rsidP="00A9195C"/>
    <w:p w:rsidR="00A9195C" w:rsidRDefault="00A9195C" w:rsidP="00A9195C">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r>
        <w:rPr>
          <w:rFonts w:hint="eastAsia"/>
        </w:rPr>
        <w:t>默认</w:t>
      </w:r>
      <w:r>
        <w:rPr>
          <w:rFonts w:hint="eastAsia"/>
        </w:rPr>
        <w:t>100</w:t>
      </w:r>
    </w:p>
    <w:p w:rsidR="00A9195C" w:rsidRDefault="00A9195C" w:rsidP="00A9195C"/>
    <w:p w:rsidR="00A9195C" w:rsidRDefault="00A9195C" w:rsidP="00A9195C">
      <w:r>
        <w:rPr>
          <w:rFonts w:hint="eastAsia"/>
        </w:rPr>
        <w:t>越大，占用内存越多，越精准，性能越差</w:t>
      </w:r>
    </w:p>
    <w:p w:rsidR="00A9195C" w:rsidRDefault="00A9195C" w:rsidP="00A9195C"/>
    <w:p w:rsidR="00A9195C" w:rsidRDefault="00A9195C" w:rsidP="00A9195C">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9E5F0E" w:rsidP="00A9195C">
      <w:r>
        <w:rPr>
          <w:rFonts w:hint="eastAsia"/>
        </w:rPr>
        <w:t>如果是用</w:t>
      </w:r>
      <w:r w:rsidR="00A9195C">
        <w:rPr>
          <w:rFonts w:hint="eastAsia"/>
        </w:rPr>
        <w:t>倒排索引的话，必须遍历完整个倒排索引才可以。。。。</w:t>
      </w:r>
    </w:p>
    <w:p w:rsidR="00A9195C" w:rsidRDefault="00DF688D" w:rsidP="00A9195C">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r>
        <w:rPr>
          <w:rFonts w:hint="eastAsia"/>
        </w:rPr>
        <w:t>（</w:t>
      </w:r>
      <w:r>
        <w:rPr>
          <w:rFonts w:hint="eastAsia"/>
        </w:rPr>
        <w:t>2</w:t>
      </w:r>
      <w:r>
        <w:rPr>
          <w:rFonts w:hint="eastAsia"/>
        </w:rPr>
        <w:t>）核心原理与倒排索引类似</w:t>
      </w:r>
    </w:p>
    <w:p w:rsidR="00A9195C" w:rsidRDefault="00A9195C" w:rsidP="00A9195C">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r>
        <w:rPr>
          <w:rFonts w:hint="eastAsia"/>
        </w:rPr>
        <w:t>（</w:t>
      </w:r>
      <w:r>
        <w:rPr>
          <w:rFonts w:hint="eastAsia"/>
        </w:rPr>
        <w:t>1</w:t>
      </w:r>
      <w:r>
        <w:rPr>
          <w:rFonts w:hint="eastAsia"/>
        </w:rPr>
        <w:t>）所有值相同，直接保留单值</w:t>
      </w:r>
    </w:p>
    <w:p w:rsidR="00A9195C" w:rsidRDefault="00A9195C" w:rsidP="00A9195C">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r>
        <w:rPr>
          <w:rFonts w:hint="eastAsia"/>
        </w:rPr>
        <w:t>3</w:t>
      </w:r>
      <w:r>
        <w:rPr>
          <w:rFonts w:hint="eastAsia"/>
        </w:rPr>
        <w:t>、</w:t>
      </w:r>
      <w:r>
        <w:rPr>
          <w:rFonts w:hint="eastAsia"/>
        </w:rPr>
        <w:t>disable doc value</w:t>
      </w:r>
    </w:p>
    <w:p w:rsidR="00A9195C" w:rsidRDefault="00A9195C" w:rsidP="00A9195C">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 w:rsidR="00A9195C" w:rsidRDefault="00A9195C" w:rsidP="00A9195C">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r>
              <w:t>}</w:t>
            </w:r>
          </w:p>
        </w:tc>
      </w:tr>
    </w:tbl>
    <w:p w:rsidR="00A9195C" w:rsidRDefault="00A9195C" w:rsidP="00A9195C"/>
    <w:p w:rsidR="00A9195C" w:rsidRDefault="00A9195C" w:rsidP="00A9195C">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r>
              <w:t>}</w:t>
            </w:r>
          </w:p>
        </w:tc>
      </w:tr>
    </w:tbl>
    <w:p w:rsidR="00FD6F39" w:rsidRDefault="00FD6F39" w:rsidP="00A9195C"/>
    <w:p w:rsidR="00A9195C" w:rsidRDefault="00A9195C" w:rsidP="00A9195C">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 w:rsidR="00A9195C" w:rsidRDefault="00A9195C" w:rsidP="00A9195C">
      <w:r>
        <w:rPr>
          <w:rFonts w:hint="eastAsia"/>
        </w:rPr>
        <w:t>1</w:t>
      </w:r>
      <w:r>
        <w:rPr>
          <w:rFonts w:hint="eastAsia"/>
        </w:rPr>
        <w:t>、</w:t>
      </w:r>
      <w:r>
        <w:rPr>
          <w:rFonts w:hint="eastAsia"/>
        </w:rPr>
        <w:t>fielddata</w:t>
      </w:r>
      <w:r>
        <w:rPr>
          <w:rFonts w:hint="eastAsia"/>
        </w:rPr>
        <w:t>核心原理</w:t>
      </w:r>
    </w:p>
    <w:p w:rsidR="00A9195C" w:rsidRDefault="00A9195C" w:rsidP="00A9195C">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r>
        <w:rPr>
          <w:rFonts w:hint="eastAsia"/>
        </w:rPr>
        <w:t>2</w:t>
      </w:r>
      <w:r>
        <w:rPr>
          <w:rFonts w:hint="eastAsia"/>
        </w:rPr>
        <w:t>、</w:t>
      </w:r>
      <w:bookmarkStart w:id="4" w:name="OLE_LINK5"/>
      <w:bookmarkStart w:id="5" w:name="OLE_LINK6"/>
      <w:r>
        <w:rPr>
          <w:rFonts w:hint="eastAsia"/>
        </w:rPr>
        <w:t>fielddata</w:t>
      </w:r>
      <w:bookmarkEnd w:id="4"/>
      <w:bookmarkEnd w:id="5"/>
      <w:r>
        <w:rPr>
          <w:rFonts w:hint="eastAsia"/>
        </w:rPr>
        <w:t>内存限制</w:t>
      </w:r>
    </w:p>
    <w:p w:rsidR="00A9195C" w:rsidRDefault="00A9195C" w:rsidP="00A9195C">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r>
        <w:rPr>
          <w:rFonts w:hint="eastAsia"/>
        </w:rPr>
        <w:t>4</w:t>
      </w:r>
      <w:r>
        <w:rPr>
          <w:rFonts w:hint="eastAsia"/>
        </w:rPr>
        <w:t>、</w:t>
      </w:r>
      <w:r>
        <w:rPr>
          <w:rFonts w:hint="eastAsia"/>
        </w:rPr>
        <w:t>circuit breaker</w:t>
      </w:r>
    </w:p>
    <w:p w:rsidR="00A9195C" w:rsidRDefault="00A9195C" w:rsidP="00A9195C">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r>
        <w:rPr>
          <w:rFonts w:hint="eastAsia"/>
        </w:rPr>
        <w:t>indices.breaker.request.limit</w:t>
      </w:r>
      <w:r>
        <w:rPr>
          <w:rFonts w:hint="eastAsia"/>
        </w:rPr>
        <w:t>：执行聚合的内存限制，默认</w:t>
      </w:r>
      <w:r>
        <w:rPr>
          <w:rFonts w:hint="eastAsia"/>
        </w:rPr>
        <w:t>40%</w:t>
      </w:r>
    </w:p>
    <w:p w:rsidR="00A9195C" w:rsidRDefault="00A9195C" w:rsidP="00A9195C">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r>
        <w:rPr>
          <w:rFonts w:hint="eastAsia"/>
        </w:rPr>
        <w:t>2</w:t>
      </w:r>
      <w:r>
        <w:rPr>
          <w:rFonts w:hint="eastAsia"/>
        </w:rPr>
        <w:t>、序号标记预加载</w:t>
      </w:r>
    </w:p>
    <w:p w:rsidR="00A27C73" w:rsidRDefault="00A27C73" w:rsidP="00A27C73"/>
    <w:p w:rsidR="00A27C73" w:rsidRDefault="00A27C73" w:rsidP="00A27C73">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r>
        <w:rPr>
          <w:rFonts w:hint="eastAsia"/>
        </w:rPr>
        <w:t>我们的数据，是每个演员的每个电影的评论</w:t>
      </w:r>
    </w:p>
    <w:p w:rsidR="00A27C73" w:rsidRDefault="00A27C73" w:rsidP="00A27C73"/>
    <w:p w:rsidR="00A27C73" w:rsidRDefault="00A27C73" w:rsidP="00A27C73">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r>
        <w:rPr>
          <w:rFonts w:hint="eastAsia"/>
        </w:rPr>
        <w:t>广度优先的方式去执行聚合</w:t>
      </w:r>
    </w:p>
    <w:p w:rsidR="00A27C73" w:rsidRDefault="00A27C73" w:rsidP="00A27C73"/>
    <w:p w:rsidR="00A27C73" w:rsidRDefault="00A27C73" w:rsidP="00A27C73">
      <w:r>
        <w:rPr>
          <w:rFonts w:hint="eastAsia"/>
        </w:rPr>
        <w:t>actor1    actor2    actor3    ..... n</w:t>
      </w:r>
      <w:r>
        <w:rPr>
          <w:rFonts w:hint="eastAsia"/>
        </w:rPr>
        <w:t>个</w:t>
      </w:r>
      <w:r>
        <w:rPr>
          <w:rFonts w:hint="eastAsia"/>
        </w:rPr>
        <w:t>actor</w:t>
      </w:r>
    </w:p>
    <w:p w:rsidR="00A27C73" w:rsidRDefault="00A27C73" w:rsidP="00A27C73"/>
    <w:p w:rsidR="00A27C73" w:rsidRDefault="00A27C73" w:rsidP="00A27C73">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r>
        <w:rPr>
          <w:rFonts w:hint="eastAsia"/>
        </w:rPr>
        <w:lastRenderedPageBreak/>
        <w:t>这里也是很多的例子</w:t>
      </w:r>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r>
        <w:tab/>
        <w:t>private List&lt;Employee&gt; employees;</w:t>
      </w:r>
    </w:p>
    <w:p w:rsidR="00A27C73" w:rsidRDefault="00A27C73" w:rsidP="00A27C73">
      <w:r>
        <w:t>}</w:t>
      </w:r>
    </w:p>
    <w:p w:rsidR="00A27C73" w:rsidRDefault="00A27C73" w:rsidP="00A27C73"/>
    <w:p w:rsidR="00A27C73" w:rsidRDefault="00A27C73" w:rsidP="00A27C73">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r>
        <w:rPr>
          <w:rFonts w:hint="eastAsia"/>
        </w:rPr>
        <w:t>在</w:t>
      </w:r>
      <w:r w:rsidR="00A27C73">
        <w:rPr>
          <w:rFonts w:hint="eastAsia"/>
        </w:rPr>
        <w:t>关系型数据库中</w:t>
      </w:r>
      <w:r>
        <w:rPr>
          <w:rFonts w:hint="eastAsia"/>
        </w:rPr>
        <w:t>，如下两个表：</w:t>
      </w:r>
    </w:p>
    <w:p w:rsidR="00A27C73" w:rsidRDefault="00A27C73" w:rsidP="00A27C73">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r>
        <w:rPr>
          <w:rFonts w:hint="eastAsia"/>
        </w:rPr>
        <w:tab/>
        <w:t>"name": "</w:t>
      </w:r>
      <w:r>
        <w:rPr>
          <w:rFonts w:hint="eastAsia"/>
        </w:rPr>
        <w:t>研发部门</w:t>
      </w:r>
      <w:r>
        <w:rPr>
          <w:rFonts w:hint="eastAsia"/>
        </w:rPr>
        <w:t>",</w:t>
      </w:r>
    </w:p>
    <w:p w:rsidR="00A27C73" w:rsidRDefault="00A27C73" w:rsidP="00A27C73">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03707D">
      <w:pPr>
        <w:pStyle w:val="Heading3"/>
      </w:pPr>
      <w:r>
        <w:rPr>
          <w:rFonts w:hint="eastAsia"/>
        </w:rPr>
        <w:t>通过应用层</w:t>
      </w:r>
      <w:r>
        <w:rPr>
          <w:rFonts w:hint="eastAsia"/>
        </w:rPr>
        <w:t xml:space="preserve"> join </w:t>
      </w:r>
      <w:r>
        <w:rPr>
          <w:rFonts w:hint="eastAsia"/>
        </w:rPr>
        <w:t>实现用户与博客的关联</w:t>
      </w:r>
    </w:p>
    <w:p w:rsidR="00A27C73" w:rsidRDefault="00A27C73" w:rsidP="00A27C73">
      <w:r>
        <w:rPr>
          <w:rFonts w:hint="eastAsia"/>
        </w:rPr>
        <w:t>1</w:t>
      </w:r>
      <w:r>
        <w:rPr>
          <w:rFonts w:hint="eastAsia"/>
        </w:rPr>
        <w:t>、构造用户与博客数据</w:t>
      </w:r>
    </w:p>
    <w:p w:rsidR="00A27C73" w:rsidRDefault="00A27C73" w:rsidP="00A27C73"/>
    <w:p w:rsidR="00A27C73" w:rsidRDefault="00A27C73" w:rsidP="00A27C73">
      <w:r>
        <w:rPr>
          <w:rFonts w:hint="eastAsia"/>
        </w:rPr>
        <w:t>在构造数据模型的时候，还是将有关联关系的数据，</w:t>
      </w:r>
      <w:r w:rsidRPr="0003707D">
        <w:rPr>
          <w:rFonts w:hint="eastAsia"/>
          <w:u w:val="single"/>
        </w:rPr>
        <w:t>然后分割为不同的实体</w:t>
      </w:r>
      <w:r>
        <w:rPr>
          <w:rFonts w:hint="eastAsia"/>
        </w:rPr>
        <w:t>，类似于关系型数据库中的模型</w:t>
      </w:r>
    </w:p>
    <w:p w:rsidR="00A27C73" w:rsidRDefault="00A27C73" w:rsidP="00A27C73"/>
    <w:p w:rsidR="00A27C73" w:rsidRDefault="00A27C73" w:rsidP="00A27C73">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r>
        <w:rPr>
          <w:rFonts w:hint="eastAsia"/>
        </w:rPr>
        <w:t xml:space="preserve">  "title":    "</w:t>
      </w:r>
      <w:r>
        <w:rPr>
          <w:rFonts w:hint="eastAsia"/>
        </w:rPr>
        <w:t>我的第一篇博客</w:t>
      </w:r>
      <w:r>
        <w:rPr>
          <w:rFonts w:hint="eastAsia"/>
        </w:rPr>
        <w:t>",</w:t>
      </w:r>
    </w:p>
    <w:p w:rsidR="00A27C73" w:rsidRDefault="00A27C73" w:rsidP="00A27C73">
      <w:r>
        <w:rPr>
          <w:rFonts w:hint="eastAsia"/>
        </w:rPr>
        <w:t xml:space="preserve">  "content":     "</w:t>
      </w:r>
      <w:r>
        <w:rPr>
          <w:rFonts w:hint="eastAsia"/>
        </w:rPr>
        <w:t>这是我的第一篇博客，开通啦！！！</w:t>
      </w:r>
      <w:r>
        <w:rPr>
          <w:rFonts w:hint="eastAsia"/>
        </w:rPr>
        <w:t>"</w:t>
      </w:r>
    </w:p>
    <w:p w:rsidR="00A27C73" w:rsidRPr="0003707D" w:rsidRDefault="00A27C73" w:rsidP="00A27C73">
      <w:pPr>
        <w:rPr>
          <w:b/>
          <w:bCs/>
          <w:color w:val="E36C0A" w:themeColor="accent6" w:themeShade="BF"/>
        </w:rPr>
      </w:pPr>
      <w:r>
        <w:t xml:space="preserve">  </w:t>
      </w:r>
      <w:r w:rsidRPr="0003707D">
        <w:rPr>
          <w:b/>
          <w:bCs/>
          <w:color w:val="E36C0A" w:themeColor="accent6" w:themeShade="BF"/>
        </w:rPr>
        <w:t xml:space="preserve">"userId":     1 </w:t>
      </w:r>
    </w:p>
    <w:p w:rsidR="00A27C73" w:rsidRDefault="00A27C73" w:rsidP="00A27C73">
      <w:r>
        <w:t>}</w:t>
      </w:r>
    </w:p>
    <w:p w:rsidR="00A27C73" w:rsidRDefault="00A27C73" w:rsidP="00A27C73"/>
    <w:p w:rsidR="00A27C73" w:rsidRDefault="00A27C73" w:rsidP="00A27C73">
      <w:r>
        <w:rPr>
          <w:rFonts w:hint="eastAsia"/>
        </w:rPr>
        <w:t>一个用户对应多个博客，一对多的关系，做了建模</w:t>
      </w:r>
    </w:p>
    <w:p w:rsidR="00A27C73" w:rsidRDefault="00A27C73" w:rsidP="00A27C73"/>
    <w:p w:rsidR="00A27C73" w:rsidRDefault="00A27C73" w:rsidP="00A27C73">
      <w:r>
        <w:rPr>
          <w:rFonts w:hint="eastAsia"/>
        </w:rPr>
        <w:t>建模方式，分割实体，类似三范式的方式，用主外键关联关系，将多个实体关联起来</w:t>
      </w:r>
    </w:p>
    <w:p w:rsidR="00A27C73" w:rsidRDefault="00A27C73" w:rsidP="00A27C73"/>
    <w:p w:rsidR="00A27C73" w:rsidRDefault="00A27C73" w:rsidP="00A27C73">
      <w:r>
        <w:rPr>
          <w:rFonts w:hint="eastAsia"/>
        </w:rPr>
        <w:t>2</w:t>
      </w:r>
      <w:r>
        <w:rPr>
          <w:rFonts w:hint="eastAsia"/>
        </w:rPr>
        <w:t>、搜索小鱼儿发表的所有博客</w:t>
      </w:r>
    </w:p>
    <w:p w:rsidR="00A27C73" w:rsidRDefault="00A27C73" w:rsidP="00A27C73"/>
    <w:p w:rsidR="00A27C73" w:rsidRDefault="00A27C73" w:rsidP="0003707D">
      <w:pPr>
        <w:pStyle w:val="Linux"/>
      </w:pPr>
      <w:r>
        <w:t xml:space="preserve">GET /website/users/_search </w:t>
      </w:r>
    </w:p>
    <w:p w:rsidR="00A27C73" w:rsidRDefault="00A27C73" w:rsidP="0003707D">
      <w:pPr>
        <w:pStyle w:val="Linux"/>
      </w:pPr>
      <w:r>
        <w:t>{</w:t>
      </w:r>
    </w:p>
    <w:p w:rsidR="00A27C73" w:rsidRDefault="00A27C73" w:rsidP="0003707D">
      <w:pPr>
        <w:pStyle w:val="Linux"/>
      </w:pPr>
      <w:r>
        <w:t xml:space="preserve">  "query": {</w:t>
      </w:r>
    </w:p>
    <w:p w:rsidR="00A27C73" w:rsidRDefault="00A27C73" w:rsidP="0003707D">
      <w:pPr>
        <w:pStyle w:val="Linux"/>
      </w:pPr>
      <w:r>
        <w:t xml:space="preserve">    "term": {</w:t>
      </w:r>
    </w:p>
    <w:p w:rsidR="00A27C73" w:rsidRDefault="00A27C73" w:rsidP="0003707D">
      <w:pPr>
        <w:pStyle w:val="Linux"/>
      </w:pPr>
      <w:r>
        <w:t xml:space="preserve">      "name.keyword": {</w:t>
      </w:r>
    </w:p>
    <w:p w:rsidR="00A27C73" w:rsidRDefault="00A27C73" w:rsidP="0003707D">
      <w:pPr>
        <w:pStyle w:val="Linux"/>
      </w:pPr>
      <w:r>
        <w:rPr>
          <w:rFonts w:hint="eastAsia"/>
        </w:rPr>
        <w:t xml:space="preserve">        "value": "</w:t>
      </w:r>
      <w:r>
        <w:rPr>
          <w:rFonts w:hint="eastAsia"/>
        </w:rPr>
        <w:t>小鱼儿</w:t>
      </w:r>
      <w:r>
        <w:rPr>
          <w:rFonts w:hint="eastAsia"/>
        </w:rPr>
        <w:t>"</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w:t>
      </w:r>
    </w:p>
    <w:p w:rsidR="00A27C73" w:rsidRDefault="00A27C73" w:rsidP="00A27C73"/>
    <w:tbl>
      <w:tblPr>
        <w:tblStyle w:val="TableGrid"/>
        <w:tblW w:w="0" w:type="auto"/>
        <w:tblLook w:val="04A0" w:firstRow="1" w:lastRow="0" w:firstColumn="1" w:lastColumn="0" w:noHBand="0" w:noVBand="1"/>
      </w:tblPr>
      <w:tblGrid>
        <w:gridCol w:w="8522"/>
      </w:tblGrid>
      <w:tr w:rsidR="0003707D" w:rsidTr="0003707D">
        <w:tc>
          <w:tcPr>
            <w:tcW w:w="8522" w:type="dxa"/>
          </w:tcPr>
          <w:p w:rsidR="0003707D" w:rsidRDefault="0003707D" w:rsidP="0003707D">
            <w:r>
              <w:t>{</w:t>
            </w:r>
          </w:p>
          <w:p w:rsidR="0003707D" w:rsidRDefault="0003707D" w:rsidP="0003707D">
            <w:r>
              <w:t xml:space="preserve">  "took": 91,</w:t>
            </w:r>
          </w:p>
          <w:p w:rsidR="0003707D" w:rsidRDefault="0003707D" w:rsidP="0003707D">
            <w:r>
              <w:t xml:space="preserve">  "timed_out": false,</w:t>
            </w:r>
          </w:p>
          <w:p w:rsidR="0003707D" w:rsidRDefault="0003707D" w:rsidP="0003707D">
            <w:r>
              <w:t xml:space="preserve">  "_shards": {</w:t>
            </w:r>
          </w:p>
          <w:p w:rsidR="0003707D" w:rsidRDefault="0003707D" w:rsidP="0003707D">
            <w:r>
              <w:t xml:space="preserve">    "total": 5,</w:t>
            </w:r>
          </w:p>
          <w:p w:rsidR="0003707D" w:rsidRDefault="0003707D" w:rsidP="0003707D">
            <w:r>
              <w:t xml:space="preserve">    "successful": 5,</w:t>
            </w:r>
          </w:p>
          <w:p w:rsidR="0003707D" w:rsidRDefault="0003707D" w:rsidP="0003707D">
            <w:r>
              <w:t xml:space="preserve">    "failed": 0</w:t>
            </w:r>
          </w:p>
          <w:p w:rsidR="0003707D" w:rsidRDefault="0003707D" w:rsidP="0003707D">
            <w:r>
              <w:t xml:space="preserve">  },</w:t>
            </w:r>
          </w:p>
          <w:p w:rsidR="0003707D" w:rsidRDefault="0003707D" w:rsidP="0003707D">
            <w:r>
              <w:t xml:space="preserve">  "hits": {</w:t>
            </w:r>
          </w:p>
          <w:p w:rsidR="0003707D" w:rsidRDefault="0003707D" w:rsidP="0003707D">
            <w:r>
              <w:t xml:space="preserve">    "total": 1,</w:t>
            </w:r>
          </w:p>
          <w:p w:rsidR="0003707D" w:rsidRDefault="0003707D" w:rsidP="0003707D">
            <w:r>
              <w:t xml:space="preserve">    "max_score": 0.2876821,</w:t>
            </w:r>
          </w:p>
          <w:p w:rsidR="0003707D" w:rsidRDefault="0003707D" w:rsidP="0003707D">
            <w:r>
              <w:t xml:space="preserve">    "hits": [</w:t>
            </w:r>
          </w:p>
          <w:p w:rsidR="0003707D" w:rsidRDefault="0003707D" w:rsidP="0003707D">
            <w:r>
              <w:t xml:space="preserve">      {</w:t>
            </w:r>
          </w:p>
          <w:p w:rsidR="0003707D" w:rsidRDefault="0003707D" w:rsidP="0003707D">
            <w:r>
              <w:t xml:space="preserve">        "_index": "website",</w:t>
            </w:r>
          </w:p>
          <w:p w:rsidR="0003707D" w:rsidRDefault="0003707D" w:rsidP="0003707D">
            <w:r>
              <w:t xml:space="preserve">        "_type": "users",</w:t>
            </w:r>
          </w:p>
          <w:p w:rsidR="0003707D" w:rsidRDefault="0003707D" w:rsidP="0003707D">
            <w:r>
              <w:t xml:space="preserve">        "_id": "1",</w:t>
            </w:r>
          </w:p>
          <w:p w:rsidR="0003707D" w:rsidRDefault="0003707D" w:rsidP="0003707D">
            <w:r>
              <w:t xml:space="preserve">        "_score": 0.2876821,</w:t>
            </w:r>
          </w:p>
          <w:p w:rsidR="0003707D" w:rsidRDefault="0003707D" w:rsidP="0003707D">
            <w:r>
              <w:t xml:space="preserve">        "_source": {</w:t>
            </w:r>
          </w:p>
          <w:p w:rsidR="0003707D" w:rsidRDefault="0003707D" w:rsidP="0003707D">
            <w:r>
              <w:rPr>
                <w:rFonts w:hint="eastAsia"/>
              </w:rPr>
              <w:t xml:space="preserve">          "name": "</w:t>
            </w:r>
            <w:r>
              <w:rPr>
                <w:rFonts w:hint="eastAsia"/>
              </w:rPr>
              <w:t>小鱼儿</w:t>
            </w:r>
            <w:r>
              <w:rPr>
                <w:rFonts w:hint="eastAsia"/>
              </w:rPr>
              <w:t>",</w:t>
            </w:r>
          </w:p>
          <w:p w:rsidR="0003707D" w:rsidRDefault="0003707D" w:rsidP="0003707D">
            <w:r>
              <w:t xml:space="preserve">          "email": "xiaoyuer@sina.com",</w:t>
            </w:r>
          </w:p>
          <w:p w:rsidR="0003707D" w:rsidRDefault="0003707D" w:rsidP="0003707D">
            <w:r>
              <w:t xml:space="preserve">          "birthday": "1980-01-01"</w:t>
            </w:r>
          </w:p>
          <w:p w:rsidR="0003707D" w:rsidRDefault="0003707D" w:rsidP="0003707D">
            <w:r>
              <w:lastRenderedPageBreak/>
              <w:t xml:space="preserve">        }</w:t>
            </w:r>
          </w:p>
          <w:p w:rsidR="0003707D" w:rsidRDefault="0003707D" w:rsidP="0003707D">
            <w:r>
              <w:t xml:space="preserve">      }</w:t>
            </w:r>
          </w:p>
          <w:p w:rsidR="0003707D" w:rsidRDefault="0003707D" w:rsidP="0003707D">
            <w:r>
              <w:t xml:space="preserve">    ]</w:t>
            </w:r>
          </w:p>
          <w:p w:rsidR="0003707D" w:rsidRDefault="0003707D" w:rsidP="0003707D">
            <w:r>
              <w:t xml:space="preserve">  }</w:t>
            </w:r>
          </w:p>
          <w:p w:rsidR="0003707D" w:rsidRDefault="0003707D" w:rsidP="00A27C73">
            <w:r>
              <w:t>}</w:t>
            </w:r>
          </w:p>
        </w:tc>
      </w:tr>
    </w:tbl>
    <w:p w:rsidR="00A27C73" w:rsidRDefault="00A27C73" w:rsidP="00A27C73"/>
    <w:p w:rsidR="00A27C73" w:rsidRDefault="00A27C73" w:rsidP="00A27C73">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r>
        <w:rPr>
          <w:rFonts w:hint="eastAsia"/>
        </w:rPr>
        <w:t xml:space="preserve">          "title": "</w:t>
      </w:r>
      <w:r>
        <w:rPr>
          <w:rFonts w:hint="eastAsia"/>
        </w:rPr>
        <w:t>小鱼儿的第一篇博客</w:t>
      </w:r>
      <w:r>
        <w:rPr>
          <w:rFonts w:hint="eastAsia"/>
        </w:rPr>
        <w:t>",</w:t>
      </w:r>
    </w:p>
    <w:p w:rsidR="00A27C73" w:rsidRDefault="00A27C73" w:rsidP="00A27C73">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r>
        <w:rPr>
          <w:rFonts w:hint="eastAsia"/>
        </w:rPr>
        <w:t>3</w:t>
      </w:r>
      <w:r>
        <w:rPr>
          <w:rFonts w:hint="eastAsia"/>
        </w:rPr>
        <w:t>、优点和缺点</w:t>
      </w:r>
    </w:p>
    <w:p w:rsidR="00A27C73" w:rsidRDefault="00A27C73" w:rsidP="00A27C73"/>
    <w:p w:rsidR="00A27C73" w:rsidRDefault="00A27C73" w:rsidP="00A27C73">
      <w:r>
        <w:rPr>
          <w:rFonts w:hint="eastAsia"/>
        </w:rPr>
        <w:t>优点：数据不冗余，维护方便</w:t>
      </w:r>
    </w:p>
    <w:p w:rsidR="00A27C73" w:rsidRPr="0003707D" w:rsidRDefault="00A27C73" w:rsidP="00A27C73">
      <w:pPr>
        <w:rPr>
          <w:color w:val="FF0000"/>
        </w:rPr>
      </w:pPr>
      <w:r w:rsidRPr="0003707D">
        <w:rPr>
          <w:rFonts w:hint="eastAsia"/>
          <w:color w:val="FF0000"/>
        </w:rPr>
        <w:t>缺点：应用层</w:t>
      </w:r>
      <w:r w:rsidRPr="0003707D">
        <w:rPr>
          <w:rFonts w:hint="eastAsia"/>
          <w:color w:val="FF0000"/>
        </w:rPr>
        <w:t>join</w:t>
      </w:r>
      <w:r w:rsidRPr="0003707D">
        <w:rPr>
          <w:rFonts w:hint="eastAsia"/>
          <w:color w:val="FF0000"/>
        </w:rPr>
        <w:t>，如果关联数据过多，导致查询过大，性能很差</w:t>
      </w:r>
    </w:p>
    <w:p w:rsidR="00A27C73" w:rsidRDefault="00A27C73" w:rsidP="00A27C73"/>
    <w:p w:rsidR="00A27C73" w:rsidRPr="00A27C73" w:rsidRDefault="00BD2010" w:rsidP="0003707D">
      <w:pPr>
        <w:pStyle w:val="Heading3"/>
      </w:pPr>
      <w:r>
        <w:rPr>
          <w:rFonts w:hint="eastAsia"/>
        </w:rPr>
        <w:t>通过数据冗余实现用户与博客的关联</w:t>
      </w:r>
    </w:p>
    <w:p w:rsidR="00BD2010" w:rsidRDefault="00BD2010" w:rsidP="00BD2010">
      <w:r>
        <w:rPr>
          <w:rFonts w:hint="eastAsia"/>
        </w:rPr>
        <w:t>1</w:t>
      </w:r>
      <w:r>
        <w:rPr>
          <w:rFonts w:hint="eastAsia"/>
        </w:rPr>
        <w:t>、构造冗余的用户和博客数据</w:t>
      </w:r>
    </w:p>
    <w:p w:rsidR="00BD2010" w:rsidRDefault="00BD2010" w:rsidP="00BD2010"/>
    <w:p w:rsidR="00BD2010" w:rsidRDefault="00BD2010" w:rsidP="00BD2010">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r>
        <w:rPr>
          <w:rFonts w:hint="eastAsia"/>
        </w:rPr>
        <w:t xml:space="preserve">  "title": "</w:t>
      </w:r>
      <w:r>
        <w:rPr>
          <w:rFonts w:hint="eastAsia"/>
        </w:rPr>
        <w:t>小鱼儿的第一篇博客</w:t>
      </w:r>
      <w:r>
        <w:rPr>
          <w:rFonts w:hint="eastAsia"/>
        </w:rPr>
        <w:t>",</w:t>
      </w:r>
    </w:p>
    <w:p w:rsidR="00BD2010" w:rsidRDefault="00BD2010" w:rsidP="00BD2010">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r>
        <w:rPr>
          <w:rFonts w:hint="eastAsia"/>
        </w:rPr>
        <w:t>3</w:t>
      </w:r>
      <w:r>
        <w:rPr>
          <w:rFonts w:hint="eastAsia"/>
        </w:rPr>
        <w:t>、优点和缺点</w:t>
      </w:r>
    </w:p>
    <w:p w:rsidR="00BD2010" w:rsidRDefault="00BD2010" w:rsidP="00BD2010"/>
    <w:p w:rsidR="00BD2010" w:rsidRDefault="00BD2010" w:rsidP="00BD2010">
      <w:r>
        <w:rPr>
          <w:rFonts w:hint="eastAsia"/>
        </w:rPr>
        <w:t>优点：性能高，不需要执行两次搜索</w:t>
      </w:r>
    </w:p>
    <w:p w:rsidR="00BD2010" w:rsidRPr="0003707D" w:rsidRDefault="00BD2010" w:rsidP="00BD2010">
      <w:pPr>
        <w:rPr>
          <w:color w:val="FF0000"/>
        </w:rPr>
      </w:pPr>
      <w:r w:rsidRPr="0003707D">
        <w:rPr>
          <w:rFonts w:hint="eastAsia"/>
          <w:color w:val="FF0000"/>
        </w:rPr>
        <w:t>缺点：数据冗余，维护成本高</w:t>
      </w:r>
      <w:r w:rsidRPr="0003707D">
        <w:rPr>
          <w:rFonts w:hint="eastAsia"/>
          <w:color w:val="FF0000"/>
        </w:rPr>
        <w:t xml:space="preserve"> --&gt; </w:t>
      </w:r>
      <w:r w:rsidRPr="0003707D">
        <w:rPr>
          <w:rFonts w:hint="eastAsia"/>
          <w:color w:val="FF0000"/>
        </w:rPr>
        <w:t>每次如果你的</w:t>
      </w:r>
      <w:r w:rsidRPr="0003707D">
        <w:rPr>
          <w:rFonts w:hint="eastAsia"/>
          <w:color w:val="FF0000"/>
        </w:rPr>
        <w:t>username</w:t>
      </w:r>
      <w:r w:rsidRPr="0003707D">
        <w:rPr>
          <w:rFonts w:hint="eastAsia"/>
          <w:color w:val="FF0000"/>
        </w:rPr>
        <w:t>变化了，同时要更新</w:t>
      </w:r>
      <w:r w:rsidRPr="0003707D">
        <w:rPr>
          <w:rFonts w:hint="eastAsia"/>
          <w:color w:val="FF0000"/>
        </w:rPr>
        <w:t>user type</w:t>
      </w:r>
      <w:r w:rsidRPr="0003707D">
        <w:rPr>
          <w:rFonts w:hint="eastAsia"/>
          <w:color w:val="FF0000"/>
        </w:rPr>
        <w:t>和</w:t>
      </w:r>
      <w:r w:rsidRPr="0003707D">
        <w:rPr>
          <w:rFonts w:hint="eastAsia"/>
          <w:color w:val="FF0000"/>
        </w:rPr>
        <w:t>blog type</w:t>
      </w:r>
    </w:p>
    <w:p w:rsidR="00BD2010" w:rsidRDefault="00BD2010" w:rsidP="00BD2010"/>
    <w:p w:rsidR="00BD2010" w:rsidRPr="0003707D" w:rsidRDefault="00BD2010" w:rsidP="00BD2010">
      <w:pPr>
        <w:rPr>
          <w:color w:val="FF0000"/>
        </w:rPr>
      </w:pPr>
      <w:r w:rsidRPr="0003707D">
        <w:rPr>
          <w:rFonts w:hint="eastAsia"/>
          <w:color w:val="FF0000"/>
        </w:rPr>
        <w:t>一般来说，对于</w:t>
      </w:r>
      <w:r w:rsidRPr="0003707D">
        <w:rPr>
          <w:rFonts w:hint="eastAsia"/>
          <w:color w:val="FF0000"/>
        </w:rPr>
        <w:t>es</w:t>
      </w:r>
      <w:r w:rsidRPr="0003707D">
        <w:rPr>
          <w:rFonts w:hint="eastAsia"/>
          <w:color w:val="FF0000"/>
        </w:rPr>
        <w:t>这种</w:t>
      </w:r>
      <w:r w:rsidRPr="0003707D">
        <w:rPr>
          <w:rFonts w:hint="eastAsia"/>
          <w:color w:val="FF0000"/>
        </w:rPr>
        <w:t>NoSQL</w:t>
      </w:r>
      <w:r w:rsidRPr="0003707D">
        <w:rPr>
          <w:rFonts w:hint="eastAsia"/>
          <w:color w:val="FF0000"/>
        </w:rPr>
        <w:t>类型的数据存储来讲，都是冗余模式</w:t>
      </w:r>
      <w:r w:rsidRPr="0003707D">
        <w:rPr>
          <w:rFonts w:hint="eastAsia"/>
          <w:color w:val="FF0000"/>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 w:rsidR="00A27C73" w:rsidRDefault="00BD2010" w:rsidP="00F310D9">
      <w:pPr>
        <w:pStyle w:val="Heading3"/>
      </w:pPr>
      <w:r>
        <w:rPr>
          <w:rFonts w:hint="eastAsia"/>
        </w:rPr>
        <w:t>对每个用户发表的博客进行分组</w:t>
      </w:r>
    </w:p>
    <w:p w:rsidR="00BD2010" w:rsidRDefault="00BD2010" w:rsidP="00BD2010">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r>
        <w:rPr>
          <w:rFonts w:hint="eastAsia"/>
        </w:rPr>
        <w:t xml:space="preserve">  "title": "</w:t>
      </w:r>
      <w:r>
        <w:rPr>
          <w:rFonts w:hint="eastAsia"/>
        </w:rPr>
        <w:t>我是黄药师</w:t>
      </w:r>
      <w:r>
        <w:rPr>
          <w:rFonts w:hint="eastAsia"/>
        </w:rPr>
        <w:t>",</w:t>
      </w:r>
    </w:p>
    <w:p w:rsidR="00BD2010" w:rsidRDefault="00BD2010" w:rsidP="00BD2010">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 w:rsidR="00BD2010" w:rsidRDefault="00BD2010" w:rsidP="00BD2010">
      <w:r>
        <w:t>PUT /website/users/2</w:t>
      </w:r>
    </w:p>
    <w:p w:rsidR="00BD2010" w:rsidRDefault="00BD2010" w:rsidP="00BD2010">
      <w:r>
        <w:t>{</w:t>
      </w:r>
    </w:p>
    <w:p w:rsidR="00BD2010" w:rsidRDefault="00BD2010" w:rsidP="00BD2010">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r>
        <w:rPr>
          <w:rFonts w:hint="eastAsia"/>
        </w:rPr>
        <w:t xml:space="preserve">  "title": "</w:t>
      </w:r>
      <w:r>
        <w:rPr>
          <w:rFonts w:hint="eastAsia"/>
        </w:rPr>
        <w:t>花无缺的身世揭秘</w:t>
      </w:r>
      <w:r>
        <w:rPr>
          <w:rFonts w:hint="eastAsia"/>
        </w:rPr>
        <w:t>",</w:t>
      </w:r>
    </w:p>
    <w:p w:rsidR="00BD2010" w:rsidRDefault="00BD2010" w:rsidP="00BD2010">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2</w:t>
      </w:r>
      <w:r>
        <w:rPr>
          <w:rFonts w:hint="eastAsia"/>
        </w:rPr>
        <w:t>、对每个用户发表的博客进行分组</w:t>
      </w:r>
    </w:p>
    <w:p w:rsidR="00BD2010" w:rsidRDefault="00BD2010" w:rsidP="00BD2010"/>
    <w:p w:rsidR="00BD2010" w:rsidRDefault="00BD2010" w:rsidP="00BD2010">
      <w:r>
        <w:rPr>
          <w:rFonts w:hint="eastAsia"/>
        </w:rPr>
        <w:t>比如说，小鱼儿发表的那些博客，花无缺发表了哪些博客，黄药师发表了哪些博客</w:t>
      </w:r>
    </w:p>
    <w:p w:rsidR="00BD2010" w:rsidRDefault="00BD2010" w:rsidP="00BD2010"/>
    <w:p w:rsidR="00BD2010" w:rsidRDefault="00BD2010" w:rsidP="00474EAC">
      <w:pPr>
        <w:pStyle w:val="Linux"/>
      </w:pPr>
      <w:r>
        <w:t xml:space="preserve">GET /website/blogs/_search </w:t>
      </w:r>
    </w:p>
    <w:p w:rsidR="00BD2010" w:rsidRDefault="00BD2010" w:rsidP="00474EAC">
      <w:pPr>
        <w:pStyle w:val="Linux"/>
      </w:pPr>
      <w:r>
        <w:t>{</w:t>
      </w:r>
    </w:p>
    <w:p w:rsidR="00BD2010" w:rsidRDefault="00BD2010" w:rsidP="00474EAC">
      <w:pPr>
        <w:pStyle w:val="Linux"/>
      </w:pPr>
      <w:r>
        <w:t xml:space="preserve">  "size": 0, </w:t>
      </w:r>
    </w:p>
    <w:p w:rsidR="00BD2010" w:rsidRDefault="00BD2010" w:rsidP="00474EAC">
      <w:pPr>
        <w:pStyle w:val="Linux"/>
      </w:pPr>
      <w:r>
        <w:t xml:space="preserve">  "aggs": {</w:t>
      </w:r>
    </w:p>
    <w:p w:rsidR="00BD2010" w:rsidRDefault="00BD2010" w:rsidP="00474EAC">
      <w:pPr>
        <w:pStyle w:val="Linux"/>
      </w:pPr>
      <w:r>
        <w:t xml:space="preserve">    "group_by_username": {</w:t>
      </w:r>
    </w:p>
    <w:p w:rsidR="00BD2010" w:rsidRDefault="00BD2010" w:rsidP="00474EAC">
      <w:pPr>
        <w:pStyle w:val="Linux"/>
      </w:pPr>
      <w:r>
        <w:t xml:space="preserve">      "terms": {</w:t>
      </w:r>
    </w:p>
    <w:p w:rsidR="00BD2010" w:rsidRDefault="00BD2010" w:rsidP="00474EAC">
      <w:pPr>
        <w:pStyle w:val="Linux"/>
      </w:pPr>
      <w:r>
        <w:t xml:space="preserve">        "field": "userInfo.username.keyword"</w:t>
      </w:r>
    </w:p>
    <w:p w:rsidR="00BD2010" w:rsidRDefault="00BD2010" w:rsidP="00474EAC">
      <w:pPr>
        <w:pStyle w:val="Linux"/>
      </w:pPr>
      <w:r>
        <w:t xml:space="preserve">      },</w:t>
      </w:r>
    </w:p>
    <w:p w:rsidR="00BD2010" w:rsidRDefault="00BD2010" w:rsidP="00474EAC">
      <w:pPr>
        <w:pStyle w:val="Linux"/>
      </w:pPr>
      <w:r>
        <w:t xml:space="preserve">      "aggs": {</w:t>
      </w:r>
    </w:p>
    <w:p w:rsidR="00BD2010" w:rsidRDefault="00BD2010" w:rsidP="00474EAC">
      <w:pPr>
        <w:pStyle w:val="Linux"/>
      </w:pPr>
      <w:r>
        <w:t xml:space="preserve">        "top_blogs": {</w:t>
      </w:r>
    </w:p>
    <w:p w:rsidR="00BD2010" w:rsidRDefault="00BD2010" w:rsidP="00474EAC">
      <w:pPr>
        <w:pStyle w:val="Linux"/>
      </w:pPr>
      <w:r>
        <w:t xml:space="preserve">          "top_hits": {</w:t>
      </w:r>
    </w:p>
    <w:p w:rsidR="00BD2010" w:rsidRDefault="00BD2010" w:rsidP="00474EAC">
      <w:pPr>
        <w:pStyle w:val="Linux"/>
      </w:pPr>
      <w:r>
        <w:t xml:space="preserve">            "_source": {</w:t>
      </w:r>
    </w:p>
    <w:p w:rsidR="00BD2010" w:rsidRDefault="00BD2010" w:rsidP="00474EAC">
      <w:pPr>
        <w:pStyle w:val="Linux"/>
      </w:pPr>
      <w:r>
        <w:t xml:space="preserve">              "include": "title"</w:t>
      </w:r>
    </w:p>
    <w:p w:rsidR="00BD2010" w:rsidRDefault="00BD2010" w:rsidP="00474EAC">
      <w:pPr>
        <w:pStyle w:val="Linux"/>
      </w:pPr>
      <w:r>
        <w:t xml:space="preserve">            }, </w:t>
      </w:r>
    </w:p>
    <w:p w:rsidR="00BD2010" w:rsidRDefault="00BD2010" w:rsidP="00474EAC">
      <w:pPr>
        <w:pStyle w:val="Linux"/>
      </w:pPr>
      <w:r>
        <w:t xml:space="preserve">            "size": 5</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w:t>
      </w:r>
    </w:p>
    <w:p w:rsidR="00BD2010" w:rsidRDefault="00BD2010" w:rsidP="00826BE9">
      <w:pPr>
        <w:pStyle w:val="Heading3"/>
      </w:pPr>
      <w:r>
        <w:rPr>
          <w:rFonts w:hint="eastAsia"/>
        </w:rPr>
        <w:lastRenderedPageBreak/>
        <w:t>对文件系统系统进行数据建模以及文件搜索实战</w:t>
      </w:r>
    </w:p>
    <w:p w:rsidR="00152F0C" w:rsidRDefault="00152F0C" w:rsidP="00152F0C">
      <w:r>
        <w:rPr>
          <w:rFonts w:hint="eastAsia"/>
        </w:rPr>
        <w:t>数据建模，对类似文件系统这种的有多层级关系的数据进行建模</w:t>
      </w:r>
    </w:p>
    <w:p w:rsidR="00152F0C" w:rsidRDefault="00152F0C" w:rsidP="00152F0C"/>
    <w:p w:rsidR="00A70D2B" w:rsidRDefault="00A70D2B" w:rsidP="00152F0C">
      <w:r>
        <w:rPr>
          <w:rFonts w:hint="eastAsia"/>
        </w:rPr>
        <w:t>参考资料：</w:t>
      </w:r>
    </w:p>
    <w:p w:rsidR="00A70D2B" w:rsidRDefault="00A70D2B" w:rsidP="00152F0C">
      <w:r w:rsidRPr="00A70D2B">
        <w:t>https://www.elastic.co/guide/en/elasticsearch/reference/current/analysis-pathhierarchy-tokenizer.html</w:t>
      </w:r>
    </w:p>
    <w:p w:rsidR="00A70D2B" w:rsidRDefault="00A70D2B" w:rsidP="00152F0C"/>
    <w:p w:rsidR="00152F0C" w:rsidRDefault="00152F0C" w:rsidP="00152F0C">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w:t>
      </w:r>
      <w:r w:rsidRPr="00826BE9">
        <w:rPr>
          <w:color w:val="E36C0A" w:themeColor="accent6" w:themeShade="BF"/>
        </w:rPr>
        <w:t>"analysis"</w:t>
      </w:r>
      <w:r>
        <w:t>: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w:t>
      </w:r>
      <w:r w:rsidRPr="00826BE9">
        <w:rPr>
          <w:b/>
          <w:bCs/>
          <w:color w:val="E36C0A" w:themeColor="accent6" w:themeShade="BF"/>
        </w:rPr>
        <w:t xml:space="preserve">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rPr>
          <w:rFonts w:hint="eastAsia"/>
        </w:rPr>
        <w:t>path_hierarchy tokenizer</w:t>
      </w:r>
      <w:r>
        <w:rPr>
          <w:rFonts w:hint="eastAsia"/>
        </w:rPr>
        <w:t>讲解</w:t>
      </w:r>
      <w:r w:rsidR="00BF07A7">
        <w:rPr>
          <w:rFonts w:hint="eastAsia"/>
        </w:rPr>
        <w:t>：</w:t>
      </w:r>
    </w:p>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r>
        <w:rPr>
          <w:rFonts w:hint="eastAsia"/>
        </w:rPr>
        <w:t>2</w:t>
      </w:r>
      <w:r>
        <w:rPr>
          <w:rFonts w:hint="eastAsia"/>
        </w:rPr>
        <w:t>、对文件系统执行搜索</w:t>
      </w:r>
    </w:p>
    <w:p w:rsidR="00152F0C" w:rsidRDefault="00152F0C" w:rsidP="00152F0C"/>
    <w:p w:rsidR="00152F0C" w:rsidRDefault="00152F0C" w:rsidP="00152F0C">
      <w:r w:rsidRPr="00F56C35">
        <w:rPr>
          <w:rFonts w:hint="eastAsia"/>
          <w:u w:val="single"/>
        </w:rPr>
        <w:t>文件搜索需求</w:t>
      </w:r>
      <w:r w:rsidR="00F56C35" w:rsidRPr="00F56C35">
        <w:rPr>
          <w:rFonts w:hint="eastAsia"/>
          <w:u w:val="single"/>
        </w:rPr>
        <w:t>1</w:t>
      </w:r>
      <w:r w:rsidRPr="00F56C35">
        <w:rPr>
          <w:rFonts w:hint="eastAsia"/>
          <w:u w:val="single"/>
        </w:rPr>
        <w:t>：</w:t>
      </w:r>
      <w:r>
        <w:rPr>
          <w:rFonts w:hint="eastAsia"/>
        </w:rPr>
        <w:t>查找一份，</w:t>
      </w:r>
      <w:r w:rsidRPr="00F06E2F">
        <w:rPr>
          <w:rFonts w:hint="eastAsia"/>
          <w:u w:val="single"/>
        </w:rPr>
        <w:t>内容包括</w:t>
      </w:r>
      <w:r w:rsidRPr="00F06E2F">
        <w:rPr>
          <w:rFonts w:hint="eastAsia"/>
          <w:u w:val="single"/>
        </w:rPr>
        <w:t>elasticsearch</w:t>
      </w:r>
      <w:r>
        <w:rPr>
          <w:rFonts w:hint="eastAsia"/>
        </w:rPr>
        <w:t>，</w:t>
      </w:r>
      <w:r w:rsidRPr="00F06E2F">
        <w:rPr>
          <w:rFonts w:hint="eastAsia"/>
          <w:u w:val="single"/>
        </w:rPr>
        <w:t>在</w:t>
      </w:r>
      <w:r w:rsidRPr="00F06E2F">
        <w:rPr>
          <w:rFonts w:hint="eastAsia"/>
          <w:u w:val="single"/>
        </w:rPr>
        <w:t>/workspace/projects/hellworld</w:t>
      </w:r>
      <w:r w:rsidRPr="00F06E2F">
        <w:rPr>
          <w:rFonts w:hint="eastAsia"/>
          <w:u w:val="single"/>
        </w:rPr>
        <w:t>这个目录下的文件</w:t>
      </w:r>
    </w:p>
    <w:p w:rsidR="00152F0C" w:rsidRDefault="00152F0C" w:rsidP="00152F0C"/>
    <w:p w:rsidR="00152F0C" w:rsidRDefault="00152F0C" w:rsidP="009818BD">
      <w:pPr>
        <w:pStyle w:val="Linux"/>
      </w:pPr>
      <w:r>
        <w:t xml:space="preserve">GET /fs/file/_search </w:t>
      </w:r>
    </w:p>
    <w:p w:rsidR="00152F0C" w:rsidRDefault="00152F0C" w:rsidP="009818BD">
      <w:pPr>
        <w:pStyle w:val="Linux"/>
      </w:pPr>
      <w:r>
        <w:t>{</w:t>
      </w:r>
    </w:p>
    <w:p w:rsidR="00152F0C" w:rsidRDefault="00152F0C" w:rsidP="009818BD">
      <w:pPr>
        <w:pStyle w:val="Linux"/>
      </w:pPr>
      <w:r>
        <w:t xml:space="preserve">  "query": {</w:t>
      </w:r>
    </w:p>
    <w:p w:rsidR="00152F0C" w:rsidRDefault="00152F0C" w:rsidP="009818BD">
      <w:pPr>
        <w:pStyle w:val="Linux"/>
      </w:pPr>
      <w:r>
        <w:t xml:space="preserve">    "bool": {</w:t>
      </w:r>
    </w:p>
    <w:p w:rsidR="00152F0C" w:rsidRDefault="00152F0C" w:rsidP="009818BD">
      <w:pPr>
        <w:pStyle w:val="Linux"/>
      </w:pPr>
      <w:r>
        <w:t xml:space="preserve">      "must": [</w:t>
      </w:r>
    </w:p>
    <w:p w:rsidR="00152F0C" w:rsidRDefault="00152F0C" w:rsidP="009818BD">
      <w:pPr>
        <w:pStyle w:val="Linux"/>
      </w:pPr>
      <w:r>
        <w:t xml:space="preserve">        {</w:t>
      </w:r>
    </w:p>
    <w:p w:rsidR="00152F0C" w:rsidRDefault="00152F0C" w:rsidP="009818BD">
      <w:pPr>
        <w:pStyle w:val="Linux"/>
      </w:pPr>
      <w:r>
        <w:t xml:space="preserve">          "match": {</w:t>
      </w:r>
    </w:p>
    <w:p w:rsidR="00152F0C" w:rsidRDefault="00152F0C" w:rsidP="009818BD">
      <w:pPr>
        <w:pStyle w:val="Linux"/>
      </w:pPr>
      <w:r>
        <w:t xml:space="preserve">            "contents": "elasticsearch"</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"constant_score": {</w:t>
      </w:r>
    </w:p>
    <w:p w:rsidR="00152F0C" w:rsidRDefault="00152F0C" w:rsidP="009818BD">
      <w:pPr>
        <w:pStyle w:val="Linux"/>
      </w:pPr>
      <w:r>
        <w:t xml:space="preserve">            "filter": {</w:t>
      </w:r>
    </w:p>
    <w:p w:rsidR="00152F0C" w:rsidRDefault="00152F0C" w:rsidP="009818BD">
      <w:pPr>
        <w:pStyle w:val="Linux"/>
      </w:pPr>
      <w:r>
        <w:t xml:space="preserve">              "term": {</w:t>
      </w:r>
    </w:p>
    <w:p w:rsidR="00152F0C" w:rsidRDefault="00152F0C" w:rsidP="009818BD">
      <w:pPr>
        <w:pStyle w:val="Linux"/>
      </w:pPr>
      <w:r>
        <w:t xml:space="preserve">                "path": "/workspace/projects/helloworld"</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w:t>
      </w:r>
    </w:p>
    <w:p w:rsidR="00152F0C" w:rsidRDefault="00152F0C" w:rsidP="00152F0C"/>
    <w:p w:rsidR="009818BD" w:rsidRDefault="009818BD" w:rsidP="00152F0C">
      <w:r>
        <w:rPr>
          <w:rFonts w:hint="eastAsia"/>
        </w:rPr>
        <w:t>结果：</w:t>
      </w:r>
    </w:p>
    <w:tbl>
      <w:tblPr>
        <w:tblStyle w:val="TableGrid"/>
        <w:tblW w:w="0" w:type="auto"/>
        <w:tblLook w:val="04A0" w:firstRow="1" w:lastRow="0" w:firstColumn="1" w:lastColumn="0" w:noHBand="0" w:noVBand="1"/>
      </w:tblPr>
      <w:tblGrid>
        <w:gridCol w:w="8522"/>
      </w:tblGrid>
      <w:tr w:rsidR="00AE4A4B" w:rsidTr="00AE4A4B">
        <w:tc>
          <w:tcPr>
            <w:tcW w:w="8522" w:type="dxa"/>
          </w:tcPr>
          <w:p w:rsidR="00AE4A4B" w:rsidRDefault="00AE4A4B" w:rsidP="00AE4A4B">
            <w:r>
              <w:t>{</w:t>
            </w:r>
          </w:p>
          <w:p w:rsidR="00AE4A4B" w:rsidRDefault="00AE4A4B" w:rsidP="00AE4A4B">
            <w:r>
              <w:t xml:space="preserve">  "took": 2,</w:t>
            </w:r>
          </w:p>
          <w:p w:rsidR="00AE4A4B" w:rsidRDefault="00AE4A4B" w:rsidP="00AE4A4B">
            <w:r>
              <w:t xml:space="preserve">  "timed_out": false,</w:t>
            </w:r>
          </w:p>
          <w:p w:rsidR="00AE4A4B" w:rsidRDefault="00AE4A4B" w:rsidP="00AE4A4B">
            <w:r>
              <w:t xml:space="preserve">  "_shards": {</w:t>
            </w:r>
          </w:p>
          <w:p w:rsidR="00AE4A4B" w:rsidRDefault="00AE4A4B" w:rsidP="00AE4A4B">
            <w:r>
              <w:t xml:space="preserve">    "total": 5,</w:t>
            </w:r>
          </w:p>
          <w:p w:rsidR="00AE4A4B" w:rsidRDefault="00AE4A4B" w:rsidP="00AE4A4B">
            <w:r>
              <w:lastRenderedPageBreak/>
              <w:t xml:space="preserve">    "successful": 5,</w:t>
            </w:r>
          </w:p>
          <w:p w:rsidR="00AE4A4B" w:rsidRDefault="00AE4A4B" w:rsidP="00AE4A4B">
            <w:r>
              <w:t xml:space="preserve">    "failed": 0</w:t>
            </w:r>
          </w:p>
          <w:p w:rsidR="00AE4A4B" w:rsidRDefault="00AE4A4B" w:rsidP="00AE4A4B">
            <w:r>
              <w:t xml:space="preserve">  },</w:t>
            </w:r>
          </w:p>
          <w:p w:rsidR="00AE4A4B" w:rsidRDefault="00AE4A4B" w:rsidP="00AE4A4B">
            <w:r>
              <w:t xml:space="preserve">  "hits": {</w:t>
            </w:r>
          </w:p>
          <w:p w:rsidR="00AE4A4B" w:rsidRDefault="00AE4A4B" w:rsidP="00AE4A4B">
            <w:r>
              <w:t xml:space="preserve">    "total": 1,</w:t>
            </w:r>
          </w:p>
          <w:p w:rsidR="00AE4A4B" w:rsidRDefault="00AE4A4B" w:rsidP="00AE4A4B">
            <w:r>
              <w:t xml:space="preserve">    "max_score": 1.284885,</w:t>
            </w:r>
          </w:p>
          <w:p w:rsidR="00AE4A4B" w:rsidRDefault="00AE4A4B" w:rsidP="00AE4A4B">
            <w:r>
              <w:t xml:space="preserve">    "hits": [</w:t>
            </w:r>
          </w:p>
          <w:p w:rsidR="00AE4A4B" w:rsidRDefault="00AE4A4B" w:rsidP="00AE4A4B">
            <w:r>
              <w:t xml:space="preserve">      {</w:t>
            </w:r>
          </w:p>
          <w:p w:rsidR="00AE4A4B" w:rsidRDefault="00AE4A4B" w:rsidP="00AE4A4B">
            <w:r>
              <w:t xml:space="preserve">        "_index": "fs",</w:t>
            </w:r>
          </w:p>
          <w:p w:rsidR="00AE4A4B" w:rsidRDefault="00AE4A4B" w:rsidP="00AE4A4B">
            <w:r>
              <w:t xml:space="preserve">        "_type": "file",</w:t>
            </w:r>
          </w:p>
          <w:p w:rsidR="00AE4A4B" w:rsidRDefault="00AE4A4B" w:rsidP="00AE4A4B">
            <w:r>
              <w:t xml:space="preserve">        "_id": "1",</w:t>
            </w:r>
          </w:p>
          <w:p w:rsidR="00AE4A4B" w:rsidRDefault="00AE4A4B" w:rsidP="00AE4A4B">
            <w:r>
              <w:t xml:space="preserve">        "_score": 1.284885,</w:t>
            </w:r>
          </w:p>
          <w:p w:rsidR="00AE4A4B" w:rsidRDefault="00AE4A4B" w:rsidP="00AE4A4B">
            <w:r>
              <w:t xml:space="preserve">        "_source": {</w:t>
            </w:r>
          </w:p>
          <w:p w:rsidR="00AE4A4B" w:rsidRDefault="00AE4A4B" w:rsidP="00AE4A4B">
            <w:r>
              <w:t xml:space="preserve">          "name": "README.txt",</w:t>
            </w:r>
          </w:p>
          <w:p w:rsidR="00AE4A4B" w:rsidRDefault="00AE4A4B" w:rsidP="00AE4A4B">
            <w:r>
              <w:t xml:space="preserve">          "path": "/workspace/projects/helloworld",</w:t>
            </w:r>
          </w:p>
          <w:p w:rsidR="00AE4A4B" w:rsidRDefault="00AE4A4B" w:rsidP="00AE4A4B">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152F0C">
            <w:r>
              <w:t>}</w:t>
            </w:r>
          </w:p>
        </w:tc>
      </w:tr>
    </w:tbl>
    <w:p w:rsidR="00152F0C" w:rsidRDefault="00152F0C" w:rsidP="00152F0C"/>
    <w:p w:rsidR="00152F0C" w:rsidRDefault="00152F0C" w:rsidP="00152F0C">
      <w:r w:rsidRPr="00F26BEC">
        <w:rPr>
          <w:rFonts w:hint="eastAsia"/>
          <w:u w:val="single"/>
        </w:rPr>
        <w:t>搜索需求</w:t>
      </w:r>
      <w:r w:rsidRPr="00F26BEC">
        <w:rPr>
          <w:rFonts w:hint="eastAsia"/>
          <w:u w:val="single"/>
        </w:rPr>
        <w:t>2</w:t>
      </w:r>
      <w:r w:rsidRPr="00F26BEC">
        <w:rPr>
          <w:rFonts w:hint="eastAsia"/>
          <w:u w:val="single"/>
        </w:rPr>
        <w:t>：</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6100E8">
      <w:pPr>
        <w:pStyle w:val="Linux"/>
      </w:pPr>
      <w:r>
        <w:t xml:space="preserve">GET /fs/file/_search </w:t>
      </w:r>
    </w:p>
    <w:p w:rsidR="00152F0C" w:rsidRDefault="00152F0C" w:rsidP="006100E8">
      <w:pPr>
        <w:pStyle w:val="Linux"/>
      </w:pPr>
      <w:r>
        <w:t>{</w:t>
      </w:r>
    </w:p>
    <w:p w:rsidR="00152F0C" w:rsidRDefault="00152F0C" w:rsidP="006100E8">
      <w:pPr>
        <w:pStyle w:val="Linux"/>
      </w:pPr>
      <w:r>
        <w:t xml:space="preserve">  "query": {</w:t>
      </w:r>
    </w:p>
    <w:p w:rsidR="00152F0C" w:rsidRDefault="00152F0C" w:rsidP="006100E8">
      <w:pPr>
        <w:pStyle w:val="Linux"/>
      </w:pPr>
      <w:r>
        <w:t xml:space="preserve">    "bool": {</w:t>
      </w:r>
    </w:p>
    <w:p w:rsidR="00152F0C" w:rsidRDefault="00152F0C" w:rsidP="006100E8">
      <w:pPr>
        <w:pStyle w:val="Linux"/>
      </w:pPr>
      <w:r>
        <w:t xml:space="preserve">      "must": [</w:t>
      </w:r>
    </w:p>
    <w:p w:rsidR="00152F0C" w:rsidRDefault="00152F0C" w:rsidP="006100E8">
      <w:pPr>
        <w:pStyle w:val="Linux"/>
      </w:pPr>
      <w:r>
        <w:t xml:space="preserve">        {</w:t>
      </w:r>
    </w:p>
    <w:p w:rsidR="00152F0C" w:rsidRDefault="00152F0C" w:rsidP="006100E8">
      <w:pPr>
        <w:pStyle w:val="Linux"/>
      </w:pPr>
      <w:r>
        <w:t xml:space="preserve">          "match": {</w:t>
      </w:r>
    </w:p>
    <w:p w:rsidR="00152F0C" w:rsidRDefault="00152F0C" w:rsidP="006100E8">
      <w:pPr>
        <w:pStyle w:val="Linux"/>
      </w:pPr>
      <w:r>
        <w:t xml:space="preserve">            "contents": "elasticsearch"</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"constant_score": {</w:t>
      </w:r>
    </w:p>
    <w:p w:rsidR="00152F0C" w:rsidRDefault="00152F0C" w:rsidP="006100E8">
      <w:pPr>
        <w:pStyle w:val="Linux"/>
      </w:pPr>
      <w:r>
        <w:t xml:space="preserve">            "filter": {</w:t>
      </w:r>
    </w:p>
    <w:p w:rsidR="00152F0C" w:rsidRDefault="00152F0C" w:rsidP="006100E8">
      <w:pPr>
        <w:pStyle w:val="Linux"/>
      </w:pPr>
      <w:r>
        <w:t xml:space="preserve">              "term": {</w:t>
      </w:r>
    </w:p>
    <w:p w:rsidR="00152F0C" w:rsidRPr="006100E8" w:rsidRDefault="00152F0C" w:rsidP="006100E8">
      <w:pPr>
        <w:pStyle w:val="Linux"/>
        <w:rPr>
          <w:b/>
          <w:bCs/>
          <w:color w:val="E36C0A" w:themeColor="accent6" w:themeShade="BF"/>
        </w:rPr>
      </w:pPr>
      <w:r>
        <w:t xml:space="preserve">                </w:t>
      </w:r>
      <w:r w:rsidRPr="006100E8">
        <w:rPr>
          <w:b/>
          <w:bCs/>
          <w:color w:val="E36C0A" w:themeColor="accent6" w:themeShade="BF"/>
        </w:rPr>
        <w:t>"path.tree": "/workspace"</w:t>
      </w:r>
    </w:p>
    <w:p w:rsidR="00152F0C" w:rsidRDefault="00152F0C" w:rsidP="006100E8">
      <w:pPr>
        <w:pStyle w:val="Linux"/>
      </w:pPr>
      <w:r>
        <w:t xml:space="preserve">              }</w:t>
      </w:r>
    </w:p>
    <w:p w:rsidR="00152F0C" w:rsidRDefault="00152F0C" w:rsidP="006100E8">
      <w:pPr>
        <w:pStyle w:val="Linux"/>
      </w:pPr>
      <w:r>
        <w:lastRenderedPageBreak/>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BD2010" w:rsidRDefault="00152F0C" w:rsidP="006100E8">
      <w:pPr>
        <w:pStyle w:val="Linux"/>
      </w:pPr>
      <w:r>
        <w:t>}</w:t>
      </w:r>
    </w:p>
    <w:p w:rsidR="00152F0C" w:rsidRDefault="00152F0C" w:rsidP="00152F0C"/>
    <w:p w:rsidR="00152F0C" w:rsidRDefault="00FF3288" w:rsidP="001077B3">
      <w:pPr>
        <w:pStyle w:val="Heading3"/>
      </w:pPr>
      <w:r>
        <w:rPr>
          <w:rFonts w:hint="eastAsia"/>
        </w:rPr>
        <w:t>锁</w:t>
      </w:r>
      <w:r>
        <w:rPr>
          <w:rFonts w:hint="eastAsia"/>
        </w:rPr>
        <w:t>-</w:t>
      </w:r>
      <w:r w:rsidR="00152F0C">
        <w:rPr>
          <w:rFonts w:hint="eastAsia"/>
        </w:rPr>
        <w:t>基于全局锁实现悲观锁并发控制</w:t>
      </w:r>
    </w:p>
    <w:p w:rsidR="008630C4" w:rsidRPr="008563EA" w:rsidRDefault="008630C4" w:rsidP="008630C4"/>
    <w:p w:rsidR="008630C4" w:rsidRDefault="008630C4" w:rsidP="008630C4">
      <w:r>
        <w:rPr>
          <w:rFonts w:hint="eastAsia"/>
        </w:rPr>
        <w:t>1</w:t>
      </w:r>
      <w:r>
        <w:rPr>
          <w:rFonts w:hint="eastAsia"/>
        </w:rPr>
        <w:t>、悲观锁的简要说明</w:t>
      </w:r>
    </w:p>
    <w:p w:rsidR="008630C4" w:rsidRDefault="008630C4" w:rsidP="008630C4"/>
    <w:p w:rsidR="008630C4" w:rsidRDefault="008630C4" w:rsidP="008630C4">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r>
        <w:rPr>
          <w:rFonts w:hint="eastAsia"/>
        </w:rPr>
        <w:t>上来就尝试给这条数据加个锁，然后呢，此时就只有你能执行各种各样的操作了，其他人不能执行操作</w:t>
      </w:r>
    </w:p>
    <w:p w:rsidR="008630C4" w:rsidRDefault="008630C4" w:rsidP="008630C4"/>
    <w:p w:rsidR="008630C4" w:rsidRPr="00604747" w:rsidRDefault="008630C4" w:rsidP="008630C4">
      <w:pPr>
        <w:rPr>
          <w:u w:val="single"/>
        </w:rPr>
      </w:pPr>
      <w:r w:rsidRPr="00604747">
        <w:rPr>
          <w:rFonts w:hint="eastAsia"/>
          <w:u w:val="single"/>
        </w:rPr>
        <w:t>第一种锁：全局锁，直接锁掉整个</w:t>
      </w:r>
      <w:r w:rsidRPr="00604747">
        <w:rPr>
          <w:rFonts w:hint="eastAsia"/>
          <w:u w:val="single"/>
        </w:rPr>
        <w:t>fs index</w:t>
      </w:r>
    </w:p>
    <w:p w:rsidR="008630C4" w:rsidRDefault="008630C4" w:rsidP="008630C4"/>
    <w:p w:rsidR="008630C4" w:rsidRDefault="008630C4" w:rsidP="008630C4">
      <w:r>
        <w:rPr>
          <w:rFonts w:hint="eastAsia"/>
        </w:rPr>
        <w:t>2</w:t>
      </w:r>
      <w:r>
        <w:rPr>
          <w:rFonts w:hint="eastAsia"/>
        </w:rPr>
        <w:t>、全局锁的上锁实验</w:t>
      </w:r>
    </w:p>
    <w:p w:rsidR="008630C4" w:rsidRDefault="00D47648" w:rsidP="008630C4">
      <w:r>
        <w:rPr>
          <w:rFonts w:hint="eastAsia"/>
        </w:rPr>
        <w:t>如执行下面的命令：</w:t>
      </w:r>
    </w:p>
    <w:p w:rsidR="008630C4" w:rsidRDefault="008630C4" w:rsidP="008630C4">
      <w:r>
        <w:t>PUT /fs/lock/global/_create</w:t>
      </w:r>
    </w:p>
    <w:p w:rsidR="008630C4" w:rsidRDefault="008630C4" w:rsidP="008630C4">
      <w:r>
        <w:t>{}</w:t>
      </w:r>
    </w:p>
    <w:p w:rsidR="008630C4" w:rsidRDefault="00B66BB6" w:rsidP="008630C4">
      <w:r>
        <w:rPr>
          <w:rFonts w:hint="eastAsia"/>
        </w:rPr>
        <w:t>可以看见是执行成功的。</w:t>
      </w:r>
    </w:p>
    <w:p w:rsidR="00B66BB6" w:rsidRDefault="00B66BB6" w:rsidP="008630C4"/>
    <w:p w:rsidR="008630C4" w:rsidRDefault="008630C4" w:rsidP="008630C4">
      <w:r>
        <w:rPr>
          <w:rFonts w:hint="eastAsia"/>
        </w:rPr>
        <w:lastRenderedPageBreak/>
        <w:t xml:space="preserve">fs: </w:t>
      </w:r>
      <w:r>
        <w:rPr>
          <w:rFonts w:hint="eastAsia"/>
        </w:rPr>
        <w:t>你要上锁的那个</w:t>
      </w:r>
      <w:r>
        <w:rPr>
          <w:rFonts w:hint="eastAsia"/>
        </w:rPr>
        <w:t>index</w:t>
      </w:r>
    </w:p>
    <w:p w:rsidR="008630C4" w:rsidRDefault="008630C4" w:rsidP="008630C4">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Pr="006E622C" w:rsidRDefault="008630C4" w:rsidP="008630C4">
      <w:pPr>
        <w:rPr>
          <w:color w:val="E36C0A" w:themeColor="accent6" w:themeShade="BF"/>
        </w:rPr>
      </w:pPr>
      <w:r w:rsidRPr="006E622C">
        <w:rPr>
          <w:rFonts w:hint="eastAsia"/>
          <w:color w:val="E36C0A" w:themeColor="accent6" w:themeShade="BF"/>
        </w:rPr>
        <w:t>利用了</w:t>
      </w:r>
      <w:r w:rsidRPr="006E622C">
        <w:rPr>
          <w:rFonts w:hint="eastAsia"/>
          <w:color w:val="E36C0A" w:themeColor="accent6" w:themeShade="BF"/>
        </w:rPr>
        <w:t>doc</w:t>
      </w:r>
      <w:r w:rsidRPr="006E622C">
        <w:rPr>
          <w:rFonts w:hint="eastAsia"/>
          <w:color w:val="E36C0A" w:themeColor="accent6" w:themeShade="BF"/>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lastRenderedPageBreak/>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如果失败，就再次重复尝试上锁</w:t>
      </w:r>
    </w:p>
    <w:p w:rsidR="008630C4" w:rsidRDefault="008630C4" w:rsidP="008630C4"/>
    <w:p w:rsidR="008630C4" w:rsidRDefault="008630C4" w:rsidP="008630C4">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rPr>
          <w:rFonts w:hint="eastAsia"/>
        </w:rPr>
        <w:t>3</w:t>
      </w:r>
      <w:r>
        <w:rPr>
          <w:rFonts w:hint="eastAsia"/>
        </w:rPr>
        <w:t>、全局锁的优点和缺点</w:t>
      </w:r>
    </w:p>
    <w:p w:rsidR="008630C4" w:rsidRDefault="008630C4" w:rsidP="008630C4">
      <w:r>
        <w:rPr>
          <w:rFonts w:hint="eastAsia"/>
        </w:rPr>
        <w:lastRenderedPageBreak/>
        <w:t>优点：操作非常简单，非常容易使用，成本低</w:t>
      </w:r>
    </w:p>
    <w:p w:rsidR="008630C4" w:rsidRDefault="008630C4" w:rsidP="008630C4">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r>
        <w:rPr>
          <w:rFonts w:hint="eastAsia"/>
        </w:rPr>
        <w:t>上锁解锁的操作不是频繁，然后每次上锁之后，执行的操作的耗时不会太长，用这种方式，方便</w:t>
      </w:r>
    </w:p>
    <w:p w:rsidR="008630C4" w:rsidRDefault="008630C4" w:rsidP="008630C4"/>
    <w:p w:rsidR="00152F0C" w:rsidRPr="008630C4" w:rsidRDefault="00FF3288" w:rsidP="00BE1C4F">
      <w:pPr>
        <w:pStyle w:val="Heading3"/>
      </w:pPr>
      <w:r>
        <w:rPr>
          <w:rFonts w:hint="eastAsia"/>
        </w:rPr>
        <w:t>锁</w:t>
      </w:r>
      <w:r>
        <w:rPr>
          <w:rFonts w:hint="eastAsia"/>
        </w:rPr>
        <w:t>-</w:t>
      </w:r>
      <w:r w:rsidR="008630C4">
        <w:rPr>
          <w:rFonts w:hint="eastAsia"/>
        </w:rPr>
        <w:t>基于</w:t>
      </w:r>
      <w:r w:rsidR="008630C4">
        <w:rPr>
          <w:rFonts w:hint="eastAsia"/>
        </w:rPr>
        <w:t xml:space="preserve"> document </w:t>
      </w:r>
      <w:r w:rsidR="008630C4">
        <w:rPr>
          <w:rFonts w:hint="eastAsia"/>
        </w:rPr>
        <w:t>锁实现悲观锁并发控制</w:t>
      </w:r>
    </w:p>
    <w:p w:rsidR="008630C4" w:rsidRDefault="008630C4" w:rsidP="008630C4"/>
    <w:p w:rsidR="008630C4" w:rsidRDefault="008630C4" w:rsidP="008630C4">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r>
        <w:rPr>
          <w:rFonts w:hint="eastAsia"/>
        </w:rPr>
        <w:t>assert false</w:t>
      </w:r>
      <w:r>
        <w:rPr>
          <w:rFonts w:hint="eastAsia"/>
        </w:rPr>
        <w:t>，不是当前进程加锁的话，则抛出异常</w:t>
      </w:r>
    </w:p>
    <w:p w:rsidR="008630C4" w:rsidRDefault="008630C4" w:rsidP="008630C4">
      <w:r>
        <w:rPr>
          <w:rFonts w:hint="eastAsia"/>
        </w:rPr>
        <w:lastRenderedPageBreak/>
        <w:t>ctx.op='noop'</w:t>
      </w:r>
      <w:r>
        <w:rPr>
          <w:rFonts w:hint="eastAsia"/>
        </w:rPr>
        <w:t>，不做任何修改</w:t>
      </w:r>
    </w:p>
    <w:p w:rsidR="008630C4" w:rsidRDefault="008630C4" w:rsidP="008630C4"/>
    <w:p w:rsidR="008630C4" w:rsidRDefault="008630C4" w:rsidP="008630C4">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r>
        <w:rPr>
          <w:rFonts w:hint="eastAsia"/>
        </w:rPr>
        <w:t>直到所有锁定都成功，执行自己的操作。。。</w:t>
      </w:r>
    </w:p>
    <w:p w:rsidR="008630C4" w:rsidRDefault="008630C4" w:rsidP="008630C4"/>
    <w:p w:rsidR="008630C4" w:rsidRDefault="008630C4" w:rsidP="008630C4">
      <w:r>
        <w:rPr>
          <w:rFonts w:hint="eastAsia"/>
        </w:rPr>
        <w:t>释放所有的锁</w:t>
      </w:r>
    </w:p>
    <w:p w:rsidR="008630C4" w:rsidRDefault="008630C4" w:rsidP="008630C4"/>
    <w:p w:rsidR="008630C4" w:rsidRDefault="008630C4" w:rsidP="008630C4">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process_id=234</w:t>
      </w:r>
      <w:r>
        <w:rPr>
          <w:rFonts w:hint="eastAsia"/>
        </w:rPr>
        <w:t>上锁就成功了</w:t>
      </w:r>
    </w:p>
    <w:p w:rsidR="00152F0C" w:rsidRDefault="00152F0C" w:rsidP="00152F0C"/>
    <w:p w:rsidR="008630C4" w:rsidRDefault="00FF3288" w:rsidP="005F21D4">
      <w:pPr>
        <w:pStyle w:val="Heading3"/>
      </w:pPr>
      <w:r>
        <w:rPr>
          <w:rFonts w:hint="eastAsia"/>
        </w:rPr>
        <w:t>锁</w:t>
      </w:r>
      <w:r>
        <w:rPr>
          <w:rFonts w:hint="eastAsia"/>
        </w:rPr>
        <w:t>-</w:t>
      </w:r>
      <w:r w:rsidR="008630C4">
        <w:rPr>
          <w:rFonts w:hint="eastAsia"/>
        </w:rPr>
        <w:t>基于共享锁和排它锁实现悲观锁并发控制</w:t>
      </w:r>
    </w:p>
    <w:p w:rsidR="008630C4" w:rsidRDefault="008630C4" w:rsidP="008630C4">
      <w:r>
        <w:rPr>
          <w:rFonts w:hint="eastAsia"/>
        </w:rPr>
        <w:t>1</w:t>
      </w:r>
      <w:r>
        <w:rPr>
          <w:rFonts w:hint="eastAsia"/>
        </w:rPr>
        <w:t>、共享锁和排他锁的说明</w:t>
      </w:r>
    </w:p>
    <w:p w:rsidR="008630C4" w:rsidRPr="00FB60BA" w:rsidRDefault="008630C4" w:rsidP="008630C4"/>
    <w:p w:rsidR="008630C4" w:rsidRDefault="008630C4" w:rsidP="008630C4">
      <w:r>
        <w:rPr>
          <w:rFonts w:hint="eastAsia"/>
        </w:rPr>
        <w:t>共享锁：这份数据是共享的，然后多个线程过来，都可以获取同一个数据的共享锁，然后对这个数据执行读操作</w:t>
      </w:r>
    </w:p>
    <w:p w:rsidR="008630C4" w:rsidRDefault="008630C4" w:rsidP="008630C4">
      <w:r>
        <w:rPr>
          <w:rFonts w:hint="eastAsia"/>
        </w:rPr>
        <w:t>排他锁：是排他的操作，只能一个线程获取排他锁，然后执行增删改操作</w:t>
      </w:r>
    </w:p>
    <w:p w:rsidR="008630C4" w:rsidRDefault="008630C4" w:rsidP="008630C4"/>
    <w:p w:rsidR="008630C4" w:rsidRDefault="008630C4" w:rsidP="008630C4">
      <w:r>
        <w:rPr>
          <w:rFonts w:hint="eastAsia"/>
        </w:rPr>
        <w:t>读写锁的分离</w:t>
      </w:r>
    </w:p>
    <w:p w:rsidR="008630C4" w:rsidRDefault="008630C4" w:rsidP="008630C4"/>
    <w:p w:rsidR="008630C4" w:rsidRDefault="008630C4" w:rsidP="008630C4">
      <w:r>
        <w:rPr>
          <w:rFonts w:hint="eastAsia"/>
        </w:rPr>
        <w:t>如果只是要读取数据的话，那么任意个线程都可以同时进来然后读取数据，每个线程都可以上一个共享锁</w:t>
      </w:r>
    </w:p>
    <w:p w:rsidR="008630C4" w:rsidRDefault="008630C4" w:rsidP="008630C4">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r>
        <w:rPr>
          <w:rFonts w:hint="eastAsia"/>
        </w:rPr>
        <w:t>如果有人在读数据，就不允许别人来修改数据</w:t>
      </w:r>
    </w:p>
    <w:p w:rsidR="008630C4" w:rsidRDefault="008630C4" w:rsidP="008630C4"/>
    <w:p w:rsidR="008630C4" w:rsidRDefault="008630C4" w:rsidP="008630C4">
      <w:r>
        <w:rPr>
          <w:rFonts w:hint="eastAsia"/>
        </w:rPr>
        <w:t>反之，也是一样的</w:t>
      </w:r>
    </w:p>
    <w:p w:rsidR="008630C4" w:rsidRDefault="008630C4" w:rsidP="008630C4"/>
    <w:p w:rsidR="008630C4" w:rsidRDefault="008630C4" w:rsidP="008630C4">
      <w:r>
        <w:rPr>
          <w:rFonts w:hint="eastAsia"/>
        </w:rPr>
        <w:t>如果有人在修改数据，就是加了排他锁</w:t>
      </w:r>
    </w:p>
    <w:p w:rsidR="008630C4" w:rsidRDefault="008630C4" w:rsidP="008630C4">
      <w:r>
        <w:rPr>
          <w:rFonts w:hint="eastAsia"/>
        </w:rPr>
        <w:t>那么其他线程过来要修改数据，也会尝试加排他锁，此时会失败，锁冲突，必须等待，同时只能有一个线程修改数据</w:t>
      </w:r>
    </w:p>
    <w:p w:rsidR="008630C4" w:rsidRDefault="008630C4" w:rsidP="008630C4">
      <w:r>
        <w:rPr>
          <w:rFonts w:hint="eastAsia"/>
        </w:rPr>
        <w:t>如果有人过来同时要读取数据，那么会尝试加共享锁，此时会失败，因为共享锁和排他锁是冲突的</w:t>
      </w:r>
    </w:p>
    <w:p w:rsidR="008630C4" w:rsidRDefault="008630C4" w:rsidP="008630C4"/>
    <w:p w:rsidR="008630C4" w:rsidRDefault="008630C4" w:rsidP="008630C4">
      <w:r>
        <w:rPr>
          <w:rFonts w:hint="eastAsia"/>
        </w:rPr>
        <w:t>如果有在修改数据，就不允许别人来修改数据，也不允许别人来读取数据</w:t>
      </w:r>
    </w:p>
    <w:p w:rsidR="008630C4" w:rsidRDefault="008630C4" w:rsidP="008630C4"/>
    <w:p w:rsidR="008630C4" w:rsidRDefault="008630C4" w:rsidP="008630C4">
      <w:r>
        <w:rPr>
          <w:rFonts w:hint="eastAsia"/>
        </w:rPr>
        <w:t>2</w:t>
      </w:r>
      <w:r>
        <w:rPr>
          <w:rFonts w:hint="eastAsia"/>
        </w:rPr>
        <w:t>、共享锁和排他锁的实验</w:t>
      </w:r>
    </w:p>
    <w:p w:rsidR="008630C4" w:rsidRDefault="008630C4" w:rsidP="008630C4"/>
    <w:p w:rsidR="008630C4" w:rsidRDefault="008630C4" w:rsidP="008630C4">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lastRenderedPageBreak/>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lastRenderedPageBreak/>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lastRenderedPageBreak/>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FB60BA">
      <w:pPr>
        <w:pStyle w:val="Heading3"/>
      </w:pP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r>
        <w:rPr>
          <w:rFonts w:hint="eastAsia"/>
        </w:rPr>
        <w:t xml:space="preserve">  "title": "</w:t>
      </w:r>
      <w:r>
        <w:rPr>
          <w:rFonts w:hint="eastAsia"/>
        </w:rPr>
        <w:t>花无缺发表的一篇帖子</w:t>
      </w:r>
      <w:r>
        <w:rPr>
          <w:rFonts w:hint="eastAsia"/>
        </w:rPr>
        <w:t>",</w:t>
      </w:r>
    </w:p>
    <w:p w:rsidR="008630C4" w:rsidRDefault="008630C4" w:rsidP="008630C4">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r>
        <w:rPr>
          <w:rFonts w:hint="eastAsia"/>
        </w:rPr>
        <w:t xml:space="preserve">      "name":    "</w:t>
      </w:r>
      <w:r>
        <w:rPr>
          <w:rFonts w:hint="eastAsia"/>
        </w:rPr>
        <w:t>小鱼儿</w:t>
      </w:r>
      <w:r>
        <w:rPr>
          <w:rFonts w:hint="eastAsia"/>
        </w:rPr>
        <w:t>",</w:t>
      </w:r>
    </w:p>
    <w:p w:rsidR="008630C4" w:rsidRDefault="008630C4" w:rsidP="008630C4">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lastRenderedPageBreak/>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r>
        <w:rPr>
          <w:rFonts w:hint="eastAsia"/>
        </w:rPr>
        <w:t xml:space="preserve">      "name":    "</w:t>
      </w:r>
      <w:r>
        <w:rPr>
          <w:rFonts w:hint="eastAsia"/>
        </w:rPr>
        <w:t>黄药师</w:t>
      </w:r>
      <w:r>
        <w:rPr>
          <w:rFonts w:hint="eastAsia"/>
        </w:rPr>
        <w:t>",</w:t>
      </w:r>
    </w:p>
    <w:p w:rsidR="008630C4" w:rsidRDefault="008630C4" w:rsidP="008630C4">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E846C5" w:rsidP="008630C4">
      <w:r>
        <w:rPr>
          <w:rFonts w:hint="eastAsia"/>
        </w:rPr>
        <w:t>搜索条件：</w:t>
      </w:r>
      <w:r w:rsidR="008630C4">
        <w:rPr>
          <w:rFonts w:hint="eastAsia"/>
        </w:rPr>
        <w:t>年龄是</w:t>
      </w:r>
      <w:r w:rsidR="008630C4">
        <w:rPr>
          <w:rFonts w:hint="eastAsia"/>
        </w:rPr>
        <w:t>28</w:t>
      </w:r>
      <w:r w:rsidR="008630C4">
        <w:rPr>
          <w:rFonts w:hint="eastAsia"/>
        </w:rPr>
        <w:t>岁的黄药师评论过的博客，搜索</w:t>
      </w:r>
    </w:p>
    <w:p w:rsidR="008630C4" w:rsidRDefault="008630C4" w:rsidP="00A6169B">
      <w:pPr>
        <w:pStyle w:val="Linux"/>
      </w:pPr>
      <w:r>
        <w:t>GET /website/blogs/_search</w:t>
      </w:r>
    </w:p>
    <w:p w:rsidR="008630C4" w:rsidRDefault="008630C4" w:rsidP="00A6169B">
      <w:pPr>
        <w:pStyle w:val="Linux"/>
      </w:pPr>
      <w:r>
        <w:t>{</w:t>
      </w:r>
    </w:p>
    <w:p w:rsidR="008630C4" w:rsidRDefault="008630C4" w:rsidP="00A6169B">
      <w:pPr>
        <w:pStyle w:val="Linux"/>
      </w:pPr>
      <w:r>
        <w:t xml:space="preserve">  "query": {</w:t>
      </w:r>
    </w:p>
    <w:p w:rsidR="008630C4" w:rsidRDefault="008630C4" w:rsidP="00A6169B">
      <w:pPr>
        <w:pStyle w:val="Linux"/>
      </w:pPr>
      <w:r>
        <w:t xml:space="preserve">    "bool": {</w:t>
      </w:r>
    </w:p>
    <w:p w:rsidR="008630C4" w:rsidRDefault="008630C4" w:rsidP="00A6169B">
      <w:pPr>
        <w:pStyle w:val="Linux"/>
      </w:pPr>
      <w:r>
        <w:t xml:space="preserve">      "must": [</w:t>
      </w:r>
    </w:p>
    <w:p w:rsidR="008630C4" w:rsidRDefault="008630C4" w:rsidP="00A6169B">
      <w:pPr>
        <w:pStyle w:val="Linux"/>
      </w:pPr>
      <w:r>
        <w:rPr>
          <w:rFonts w:hint="eastAsia"/>
        </w:rPr>
        <w:t xml:space="preserve">        { "match": { "comments.name": "</w:t>
      </w:r>
      <w:r>
        <w:rPr>
          <w:rFonts w:hint="eastAsia"/>
        </w:rPr>
        <w:t>黄药师</w:t>
      </w:r>
      <w:r>
        <w:rPr>
          <w:rFonts w:hint="eastAsia"/>
        </w:rPr>
        <w:t>" }},</w:t>
      </w:r>
    </w:p>
    <w:p w:rsidR="008630C4" w:rsidRDefault="008630C4" w:rsidP="00A6169B">
      <w:pPr>
        <w:pStyle w:val="Linux"/>
      </w:pPr>
      <w:r>
        <w:t xml:space="preserve">        { "match": { "comments.age":  28      }}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w:t>
      </w:r>
    </w:p>
    <w:p w:rsidR="008630C4" w:rsidRDefault="008630C4" w:rsidP="008630C4"/>
    <w:p w:rsidR="00A6169B" w:rsidRDefault="00A6169B" w:rsidP="008630C4">
      <w:r>
        <w:rPr>
          <w:rFonts w:hint="eastAsia"/>
        </w:rPr>
        <w:t>结果：</w:t>
      </w:r>
    </w:p>
    <w:tbl>
      <w:tblPr>
        <w:tblStyle w:val="TableGrid"/>
        <w:tblW w:w="0" w:type="auto"/>
        <w:tblLook w:val="04A0" w:firstRow="1" w:lastRow="0" w:firstColumn="1" w:lastColumn="0" w:noHBand="0" w:noVBand="1"/>
      </w:tblPr>
      <w:tblGrid>
        <w:gridCol w:w="8522"/>
      </w:tblGrid>
      <w:tr w:rsidR="00287F73" w:rsidTr="00287F73">
        <w:tc>
          <w:tcPr>
            <w:tcW w:w="8522" w:type="dxa"/>
          </w:tcPr>
          <w:p w:rsidR="00287F73" w:rsidRDefault="00287F73" w:rsidP="00287F73">
            <w:r>
              <w:t>{</w:t>
            </w:r>
          </w:p>
          <w:p w:rsidR="00287F73" w:rsidRDefault="00287F73" w:rsidP="00287F73">
            <w:r>
              <w:t xml:space="preserve">  "took": 102,</w:t>
            </w:r>
          </w:p>
          <w:p w:rsidR="00287F73" w:rsidRDefault="00287F73" w:rsidP="00287F73">
            <w:r>
              <w:t xml:space="preserve">  "timed_out": false,</w:t>
            </w:r>
          </w:p>
          <w:p w:rsidR="00287F73" w:rsidRDefault="00287F73" w:rsidP="00287F73">
            <w:r>
              <w:t xml:space="preserve">  "_shards": {</w:t>
            </w:r>
          </w:p>
          <w:p w:rsidR="00287F73" w:rsidRDefault="00287F73" w:rsidP="00287F73">
            <w:r>
              <w:t xml:space="preserve">    "total": 5,</w:t>
            </w:r>
          </w:p>
          <w:p w:rsidR="00287F73" w:rsidRDefault="00287F73" w:rsidP="00287F73">
            <w:r>
              <w:t xml:space="preserve">    "successful": 5,</w:t>
            </w:r>
          </w:p>
          <w:p w:rsidR="00287F73" w:rsidRDefault="00287F73" w:rsidP="00287F73">
            <w:r>
              <w:t xml:space="preserve">    "failed": 0</w:t>
            </w:r>
          </w:p>
          <w:p w:rsidR="00287F73" w:rsidRDefault="00287F73" w:rsidP="00287F73">
            <w:r>
              <w:t xml:space="preserve">  },</w:t>
            </w:r>
          </w:p>
          <w:p w:rsidR="00287F73" w:rsidRDefault="00287F73" w:rsidP="00287F73">
            <w:r>
              <w:t xml:space="preserve">  "hits": {</w:t>
            </w:r>
          </w:p>
          <w:p w:rsidR="00287F73" w:rsidRDefault="00287F73" w:rsidP="00287F73">
            <w:r>
              <w:t xml:space="preserve">    "total": 1,</w:t>
            </w:r>
          </w:p>
          <w:p w:rsidR="00287F73" w:rsidRDefault="00287F73" w:rsidP="00287F73">
            <w:r>
              <w:t xml:space="preserve">    "max_score": 1.8022683,</w:t>
            </w:r>
          </w:p>
          <w:p w:rsidR="00287F73" w:rsidRDefault="00287F73" w:rsidP="00287F73">
            <w:r>
              <w:t xml:space="preserve">    "hits": [</w:t>
            </w:r>
          </w:p>
          <w:p w:rsidR="00287F73" w:rsidRDefault="00287F73" w:rsidP="00287F73">
            <w:r>
              <w:t xml:space="preserve">      {</w:t>
            </w:r>
          </w:p>
          <w:p w:rsidR="00287F73" w:rsidRDefault="00287F73" w:rsidP="00287F73">
            <w:r>
              <w:t xml:space="preserve">        "_index": "website",</w:t>
            </w:r>
          </w:p>
          <w:p w:rsidR="00287F73" w:rsidRDefault="00287F73" w:rsidP="00287F73">
            <w:r>
              <w:t xml:space="preserve">        "_type": "blogs",</w:t>
            </w:r>
          </w:p>
          <w:p w:rsidR="00287F73" w:rsidRDefault="00287F73" w:rsidP="00287F73">
            <w:r>
              <w:t xml:space="preserve">        "_id": "6",</w:t>
            </w:r>
          </w:p>
          <w:p w:rsidR="00287F73" w:rsidRDefault="00287F73" w:rsidP="00287F73">
            <w:r>
              <w:t xml:space="preserve">        "_score": 1.8022683,</w:t>
            </w:r>
          </w:p>
          <w:p w:rsidR="00287F73" w:rsidRDefault="00287F73" w:rsidP="00287F73">
            <w:r>
              <w:lastRenderedPageBreak/>
              <w:t xml:space="preserve">        "_source": {</w:t>
            </w:r>
          </w:p>
          <w:p w:rsidR="00287F73" w:rsidRDefault="00287F73" w:rsidP="00287F73">
            <w:r>
              <w:rPr>
                <w:rFonts w:hint="eastAsia"/>
              </w:rPr>
              <w:t xml:space="preserve">          "title": "</w:t>
            </w:r>
            <w:r>
              <w:rPr>
                <w:rFonts w:hint="eastAsia"/>
              </w:rPr>
              <w:t>花无缺发表的一篇帖子</w:t>
            </w:r>
            <w:r>
              <w:rPr>
                <w:rFonts w:hint="eastAsia"/>
              </w:rPr>
              <w:t>",</w:t>
            </w:r>
          </w:p>
          <w:p w:rsidR="00287F73" w:rsidRDefault="00287F73" w:rsidP="00287F73">
            <w:r>
              <w:rPr>
                <w:rFonts w:hint="eastAsia"/>
              </w:rPr>
              <w:t xml:space="preserve">          "content": "</w:t>
            </w:r>
            <w:r>
              <w:rPr>
                <w:rFonts w:hint="eastAsia"/>
              </w:rPr>
              <w:t>我是花无缺，大家要不要考虑一下投资房产和买股票的事情啊。。。</w:t>
            </w:r>
            <w:r>
              <w:rPr>
                <w:rFonts w:hint="eastAsia"/>
              </w:rPr>
              <w:t>",</w:t>
            </w:r>
          </w:p>
          <w:p w:rsidR="00287F73" w:rsidRDefault="00287F73" w:rsidP="00287F73">
            <w:r>
              <w:t xml:space="preserve">          "tags": [</w:t>
            </w:r>
          </w:p>
          <w:p w:rsidR="00287F73" w:rsidRDefault="00287F73" w:rsidP="00287F73">
            <w:r>
              <w:rPr>
                <w:rFonts w:hint="eastAsia"/>
              </w:rPr>
              <w:t xml:space="preserve">            "</w:t>
            </w:r>
            <w:r>
              <w:rPr>
                <w:rFonts w:hint="eastAsia"/>
              </w:rPr>
              <w:t>投资</w:t>
            </w:r>
            <w:r>
              <w:rPr>
                <w:rFonts w:hint="eastAsia"/>
              </w:rPr>
              <w:t>",</w:t>
            </w:r>
          </w:p>
          <w:p w:rsidR="00287F73" w:rsidRDefault="00287F73" w:rsidP="00287F73">
            <w:r>
              <w:rPr>
                <w:rFonts w:hint="eastAsia"/>
              </w:rPr>
              <w:t xml:space="preserve">            "</w:t>
            </w:r>
            <w:r>
              <w:rPr>
                <w:rFonts w:hint="eastAsia"/>
              </w:rPr>
              <w:t>理财</w:t>
            </w:r>
            <w:r>
              <w:rPr>
                <w:rFonts w:hint="eastAsia"/>
              </w:rPr>
              <w:t>"</w:t>
            </w:r>
          </w:p>
          <w:p w:rsidR="00287F73" w:rsidRDefault="00287F73" w:rsidP="00287F73">
            <w:r>
              <w:t xml:space="preserve">          ],</w:t>
            </w:r>
          </w:p>
          <w:p w:rsidR="00287F73" w:rsidRDefault="00287F73" w:rsidP="00287F73">
            <w:r>
              <w:t xml:space="preserve">          "comments": [</w:t>
            </w:r>
          </w:p>
          <w:p w:rsidR="00287F73" w:rsidRDefault="00287F73" w:rsidP="00287F73">
            <w:r>
              <w:t xml:space="preserve">            {</w:t>
            </w:r>
          </w:p>
          <w:p w:rsidR="00287F73" w:rsidRDefault="00287F73" w:rsidP="00287F73">
            <w:r>
              <w:rPr>
                <w:rFonts w:hint="eastAsia"/>
              </w:rPr>
              <w:t xml:space="preserve">              "name": "</w:t>
            </w:r>
            <w:r>
              <w:rPr>
                <w:rFonts w:hint="eastAsia"/>
              </w:rPr>
              <w:t>小鱼儿</w:t>
            </w:r>
            <w:r>
              <w:rPr>
                <w:rFonts w:hint="eastAsia"/>
              </w:rPr>
              <w:t>",</w:t>
            </w:r>
          </w:p>
          <w:p w:rsidR="00287F73" w:rsidRDefault="00287F73" w:rsidP="00287F73">
            <w:r>
              <w:rPr>
                <w:rFonts w:hint="eastAsia"/>
              </w:rPr>
              <w:t xml:space="preserve">              "comment": "</w:t>
            </w:r>
            <w:r>
              <w:rPr>
                <w:rFonts w:hint="eastAsia"/>
              </w:rPr>
              <w:t>什么股票啊？推荐一下呗</w:t>
            </w:r>
            <w:r>
              <w:rPr>
                <w:rFonts w:hint="eastAsia"/>
              </w:rPr>
              <w:t>",</w:t>
            </w:r>
          </w:p>
          <w:p w:rsidR="00287F73" w:rsidRDefault="00287F73" w:rsidP="00287F73">
            <w:r>
              <w:t xml:space="preserve">              "age": 28,</w:t>
            </w:r>
          </w:p>
          <w:p w:rsidR="00287F73" w:rsidRDefault="00287F73" w:rsidP="00287F73">
            <w:r>
              <w:t xml:space="preserve">              "stars": 4,</w:t>
            </w:r>
          </w:p>
          <w:p w:rsidR="00287F73" w:rsidRDefault="00287F73" w:rsidP="00287F73">
            <w:r>
              <w:t xml:space="preserve">              "date": "2016-09-01"</w:t>
            </w:r>
          </w:p>
          <w:p w:rsidR="00287F73" w:rsidRDefault="00287F73" w:rsidP="00287F73">
            <w:r>
              <w:t xml:space="preserve">            },</w:t>
            </w:r>
          </w:p>
          <w:p w:rsidR="00287F73" w:rsidRDefault="00287F73" w:rsidP="00287F73">
            <w:r>
              <w:t xml:space="preserve">            {</w:t>
            </w:r>
          </w:p>
          <w:p w:rsidR="00287F73" w:rsidRDefault="00287F73" w:rsidP="00287F73">
            <w:r>
              <w:rPr>
                <w:rFonts w:hint="eastAsia"/>
              </w:rPr>
              <w:t xml:space="preserve">              "name": "</w:t>
            </w:r>
            <w:r>
              <w:rPr>
                <w:rFonts w:hint="eastAsia"/>
              </w:rPr>
              <w:t>黄药师</w:t>
            </w:r>
            <w:r>
              <w:rPr>
                <w:rFonts w:hint="eastAsia"/>
              </w:rPr>
              <w:t>",</w:t>
            </w:r>
          </w:p>
          <w:p w:rsidR="00287F73" w:rsidRDefault="00287F73" w:rsidP="00287F73">
            <w:r>
              <w:rPr>
                <w:rFonts w:hint="eastAsia"/>
              </w:rPr>
              <w:t xml:space="preserve">              "comment": "</w:t>
            </w:r>
            <w:r>
              <w:rPr>
                <w:rFonts w:hint="eastAsia"/>
              </w:rPr>
              <w:t>我喜欢投资房产，风，险大收益也大</w:t>
            </w:r>
            <w:r>
              <w:rPr>
                <w:rFonts w:hint="eastAsia"/>
              </w:rPr>
              <w:t>",</w:t>
            </w:r>
          </w:p>
          <w:p w:rsidR="00287F73" w:rsidRDefault="00287F73" w:rsidP="00287F73">
            <w:r>
              <w:t xml:space="preserve">              "age": 31,</w:t>
            </w:r>
          </w:p>
          <w:p w:rsidR="00287F73" w:rsidRDefault="00287F73" w:rsidP="00287F73">
            <w:r>
              <w:t xml:space="preserve">              "stars": 5,</w:t>
            </w:r>
          </w:p>
          <w:p w:rsidR="00287F73" w:rsidRDefault="00287F73" w:rsidP="00287F73">
            <w:r>
              <w:t xml:space="preserve">              "date": "2016-10-22"</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8630C4">
            <w:r>
              <w:t>}</w:t>
            </w:r>
          </w:p>
        </w:tc>
      </w:tr>
    </w:tbl>
    <w:p w:rsidR="008630C4" w:rsidRDefault="008630C4" w:rsidP="008630C4"/>
    <w:p w:rsidR="008630C4" w:rsidRDefault="008630C4" w:rsidP="008630C4">
      <w:r>
        <w:rPr>
          <w:rFonts w:hint="eastAsia"/>
        </w:rPr>
        <w:t>结果是。。。好像不太对啊？？？</w:t>
      </w:r>
    </w:p>
    <w:p w:rsidR="008630C4" w:rsidRDefault="008630C4" w:rsidP="008630C4"/>
    <w:p w:rsidR="008630C4" w:rsidRDefault="008630C4" w:rsidP="008630C4">
      <w:r>
        <w:rPr>
          <w:rFonts w:hint="eastAsia"/>
        </w:rPr>
        <w:t>object</w:t>
      </w:r>
      <w:r>
        <w:rPr>
          <w:rFonts w:hint="eastAsia"/>
        </w:rPr>
        <w:t>类型数据结构的底层存储。。。</w:t>
      </w:r>
      <w:r w:rsidR="006F07C5">
        <w:rPr>
          <w:rFonts w:hint="eastAsia"/>
        </w:rPr>
        <w:t>，如上面的数据的存储结构是如下类似的：</w:t>
      </w:r>
    </w:p>
    <w:p w:rsidR="008630C4" w:rsidRDefault="008630C4" w:rsidP="008630C4"/>
    <w:p w:rsidR="008630C4" w:rsidRDefault="008630C4" w:rsidP="008630C4">
      <w:r>
        <w:t>{</w:t>
      </w:r>
    </w:p>
    <w:p w:rsidR="008630C4" w:rsidRDefault="008630C4" w:rsidP="008630C4">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lastRenderedPageBreak/>
        <w:t>}</w:t>
      </w:r>
    </w:p>
    <w:p w:rsidR="008630C4" w:rsidRDefault="008630C4" w:rsidP="008630C4"/>
    <w:p w:rsidR="008630C4" w:rsidRDefault="008630C4" w:rsidP="008630C4">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Pr="001E1F0E" w:rsidRDefault="008630C4" w:rsidP="008630C4">
      <w:pPr>
        <w:rPr>
          <w:b/>
          <w:bCs/>
          <w:color w:val="E36C0A" w:themeColor="accent6" w:themeShade="BF"/>
        </w:rPr>
      </w:pPr>
      <w:r w:rsidRPr="001E1F0E">
        <w:rPr>
          <w:rFonts w:hint="eastAsia"/>
          <w:b/>
          <w:bCs/>
          <w:color w:val="E36C0A" w:themeColor="accent6" w:themeShade="BF"/>
        </w:rPr>
        <w:t>修改</w:t>
      </w:r>
      <w:r w:rsidRPr="001E1F0E">
        <w:rPr>
          <w:rFonts w:hint="eastAsia"/>
          <w:b/>
          <w:bCs/>
          <w:color w:val="E36C0A" w:themeColor="accent6" w:themeShade="BF"/>
        </w:rPr>
        <w:t>mapping</w:t>
      </w:r>
      <w:r w:rsidRPr="001E1F0E">
        <w:rPr>
          <w:rFonts w:hint="eastAsia"/>
          <w:b/>
          <w:bCs/>
          <w:color w:val="E36C0A" w:themeColor="accent6" w:themeShade="BF"/>
        </w:rPr>
        <w:t>，将</w:t>
      </w:r>
      <w:r w:rsidRPr="001E1F0E">
        <w:rPr>
          <w:rFonts w:hint="eastAsia"/>
          <w:b/>
          <w:bCs/>
          <w:color w:val="E36C0A" w:themeColor="accent6" w:themeShade="BF"/>
        </w:rPr>
        <w:t>comments</w:t>
      </w:r>
      <w:r w:rsidRPr="001E1F0E">
        <w:rPr>
          <w:rFonts w:hint="eastAsia"/>
          <w:b/>
          <w:bCs/>
          <w:color w:val="E36C0A" w:themeColor="accent6" w:themeShade="BF"/>
        </w:rPr>
        <w:t>的类型从</w:t>
      </w:r>
      <w:r w:rsidRPr="001E1F0E">
        <w:rPr>
          <w:rFonts w:hint="eastAsia"/>
          <w:b/>
          <w:bCs/>
          <w:color w:val="E36C0A" w:themeColor="accent6" w:themeShade="BF"/>
        </w:rPr>
        <w:t>object</w:t>
      </w:r>
      <w:r w:rsidRPr="001E1F0E">
        <w:rPr>
          <w:rFonts w:hint="eastAsia"/>
          <w:b/>
          <w:bCs/>
          <w:color w:val="E36C0A" w:themeColor="accent6" w:themeShade="BF"/>
        </w:rPr>
        <w:t>设置为</w:t>
      </w:r>
      <w:r w:rsidRPr="001E1F0E">
        <w:rPr>
          <w:rFonts w:hint="eastAsia"/>
          <w:b/>
          <w:bCs/>
          <w:color w:val="E36C0A" w:themeColor="accent6" w:themeShade="BF"/>
        </w:rPr>
        <w:t>nested</w:t>
      </w:r>
    </w:p>
    <w:p w:rsidR="008630C4" w:rsidRDefault="008630C4" w:rsidP="008630C4"/>
    <w:p w:rsidR="008630C4" w:rsidRDefault="008630C4" w:rsidP="006627D2">
      <w:pPr>
        <w:pStyle w:val="Linux"/>
      </w:pPr>
      <w:r>
        <w:t>PUT /website</w:t>
      </w:r>
    </w:p>
    <w:p w:rsidR="008630C4" w:rsidRDefault="008630C4" w:rsidP="006627D2">
      <w:pPr>
        <w:pStyle w:val="Linux"/>
      </w:pPr>
      <w:r>
        <w:t>{</w:t>
      </w:r>
    </w:p>
    <w:p w:rsidR="008630C4" w:rsidRDefault="008630C4" w:rsidP="006627D2">
      <w:pPr>
        <w:pStyle w:val="Linux"/>
      </w:pPr>
      <w:r>
        <w:t xml:space="preserve">  "mappings": {</w:t>
      </w:r>
    </w:p>
    <w:p w:rsidR="008630C4" w:rsidRDefault="008630C4" w:rsidP="006627D2">
      <w:pPr>
        <w:pStyle w:val="Linux"/>
      </w:pPr>
      <w:r>
        <w:t xml:space="preserve">    </w:t>
      </w:r>
      <w:r w:rsidRPr="009217B3">
        <w:rPr>
          <w:color w:val="E36C0A" w:themeColor="accent6" w:themeShade="BF"/>
        </w:rPr>
        <w:t>"blogs":</w:t>
      </w:r>
      <w:r>
        <w:t xml:space="preserve"> {</w:t>
      </w:r>
    </w:p>
    <w:p w:rsidR="008630C4" w:rsidRDefault="008630C4" w:rsidP="006627D2">
      <w:pPr>
        <w:pStyle w:val="Linux"/>
      </w:pPr>
      <w:r>
        <w:t xml:space="preserve">      "properties": {</w:t>
      </w:r>
    </w:p>
    <w:p w:rsidR="008630C4" w:rsidRDefault="008630C4" w:rsidP="006627D2">
      <w:pPr>
        <w:pStyle w:val="Linux"/>
      </w:pPr>
      <w:r>
        <w:t xml:space="preserve">        "comments": {</w:t>
      </w:r>
    </w:p>
    <w:p w:rsidR="008630C4" w:rsidRPr="009217B3" w:rsidRDefault="008630C4" w:rsidP="006627D2">
      <w:pPr>
        <w:pStyle w:val="Linux"/>
        <w:rPr>
          <w:color w:val="E36C0A" w:themeColor="accent6" w:themeShade="BF"/>
        </w:rPr>
      </w:pPr>
      <w:r>
        <w:t xml:space="preserve">         </w:t>
      </w:r>
      <w:r w:rsidRPr="009217B3">
        <w:rPr>
          <w:color w:val="E36C0A" w:themeColor="accent6" w:themeShade="BF"/>
        </w:rPr>
        <w:t xml:space="preserve"> "type": "nested", </w:t>
      </w:r>
    </w:p>
    <w:p w:rsidR="008630C4" w:rsidRDefault="008630C4" w:rsidP="006627D2">
      <w:pPr>
        <w:pStyle w:val="Linux"/>
      </w:pPr>
      <w:r>
        <w:t xml:space="preserve">          "properties": {</w:t>
      </w:r>
    </w:p>
    <w:p w:rsidR="008630C4" w:rsidRDefault="008630C4" w:rsidP="006627D2">
      <w:pPr>
        <w:pStyle w:val="Linux"/>
      </w:pPr>
      <w:r>
        <w:t xml:space="preserve">            "name":    { "type": "string"  },</w:t>
      </w:r>
    </w:p>
    <w:p w:rsidR="008630C4" w:rsidRDefault="008630C4" w:rsidP="006627D2">
      <w:pPr>
        <w:pStyle w:val="Linux"/>
      </w:pPr>
      <w:r>
        <w:t xml:space="preserve">            "comment": { "type": "string"  },</w:t>
      </w:r>
    </w:p>
    <w:p w:rsidR="008630C4" w:rsidRDefault="008630C4" w:rsidP="006627D2">
      <w:pPr>
        <w:pStyle w:val="Linux"/>
      </w:pPr>
      <w:r>
        <w:t xml:space="preserve">            "age":     { "type": "short"   },</w:t>
      </w:r>
    </w:p>
    <w:p w:rsidR="008630C4" w:rsidRDefault="008630C4" w:rsidP="006627D2">
      <w:pPr>
        <w:pStyle w:val="Linux"/>
      </w:pPr>
      <w:r>
        <w:t xml:space="preserve">            "stars":   { "type": "short"   },</w:t>
      </w:r>
    </w:p>
    <w:p w:rsidR="008630C4" w:rsidRDefault="008630C4" w:rsidP="006627D2">
      <w:pPr>
        <w:pStyle w:val="Linux"/>
      </w:pPr>
      <w:r>
        <w:t xml:space="preserve">            "date":    { "type": "date"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w:t>
      </w:r>
    </w:p>
    <w:p w:rsidR="008630C4" w:rsidRDefault="006627D2" w:rsidP="008630C4">
      <w:r>
        <w:rPr>
          <w:rFonts w:hint="eastAsia"/>
        </w:rPr>
        <w:t>这样定义后就会被存成如下的数据格式：</w:t>
      </w:r>
    </w:p>
    <w:p w:rsidR="008630C4" w:rsidRDefault="008630C4" w:rsidP="008630C4">
      <w:r>
        <w:t xml:space="preserve">{ </w:t>
      </w:r>
    </w:p>
    <w:p w:rsidR="008630C4" w:rsidRDefault="008630C4" w:rsidP="008630C4">
      <w:r>
        <w:rPr>
          <w:rFonts w:hint="eastAsia"/>
        </w:rPr>
        <w:t xml:space="preserve">  "comments.name":    [ "</w:t>
      </w:r>
      <w:r>
        <w:rPr>
          <w:rFonts w:hint="eastAsia"/>
        </w:rPr>
        <w:t>小鱼儿</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r>
        <w:rPr>
          <w:rFonts w:hint="eastAsia"/>
        </w:rPr>
        <w:t xml:space="preserve">  "comments.name":    [ "</w:t>
      </w:r>
      <w:r>
        <w:rPr>
          <w:rFonts w:hint="eastAsia"/>
        </w:rPr>
        <w:t>黄药师</w:t>
      </w:r>
      <w:r>
        <w:rPr>
          <w:rFonts w:hint="eastAsia"/>
        </w:rPr>
        <w:t>" ],</w:t>
      </w:r>
    </w:p>
    <w:p w:rsidR="008630C4" w:rsidRDefault="008630C4" w:rsidP="008630C4">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r>
        <w:rPr>
          <w:rFonts w:hint="eastAsia"/>
        </w:rPr>
        <w:t>再次搜索，成功了。。。</w:t>
      </w:r>
    </w:p>
    <w:p w:rsidR="008630C4" w:rsidRDefault="008630C4" w:rsidP="000B6262">
      <w:pPr>
        <w:pStyle w:val="Linux"/>
      </w:pPr>
      <w:r>
        <w:t xml:space="preserve">GET /website/blogs/_search </w:t>
      </w:r>
    </w:p>
    <w:p w:rsidR="008630C4" w:rsidRDefault="008630C4" w:rsidP="000B6262">
      <w:pPr>
        <w:pStyle w:val="Linux"/>
      </w:pPr>
      <w:r>
        <w:t>{</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"title": "</w:t>
      </w:r>
      <w:r>
        <w:rPr>
          <w:rFonts w:hint="eastAsia"/>
        </w:rPr>
        <w:t>花无缺</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"nested": {</w:t>
      </w:r>
    </w:p>
    <w:p w:rsidR="008630C4" w:rsidRDefault="008630C4" w:rsidP="000B6262">
      <w:pPr>
        <w:pStyle w:val="Linux"/>
      </w:pPr>
      <w:r>
        <w:t xml:space="preserve">            "path": "comments",</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"comments.name": "</w:t>
      </w:r>
      <w:r>
        <w:rPr>
          <w:rFonts w:hint="eastAsia"/>
        </w:rPr>
        <w:t>黄药师</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t xml:space="preserve">                      "comments.age": 28</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w:t>
      </w:r>
    </w:p>
    <w:p w:rsidR="008630C4" w:rsidRDefault="008630C4" w:rsidP="008630C4"/>
    <w:p w:rsidR="008630C4" w:rsidRDefault="008630C4" w:rsidP="008630C4">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2602EE">
      <w:pPr>
        <w:pStyle w:val="Heading3"/>
      </w:pPr>
      <w:r>
        <w:rPr>
          <w:rFonts w:hint="eastAsia"/>
        </w:rPr>
        <w:t>对嵌套的博客评论数据进行聚合分析</w:t>
      </w:r>
    </w:p>
    <w:p w:rsidR="008630C4" w:rsidRDefault="008630C4" w:rsidP="008630C4">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5D43FC">
      <w:pPr>
        <w:pStyle w:val="Linux"/>
      </w:pPr>
      <w:r>
        <w:t xml:space="preserve">GET /website/blogs/_search </w:t>
      </w:r>
    </w:p>
    <w:p w:rsidR="008630C4" w:rsidRDefault="008630C4" w:rsidP="005D43FC">
      <w:pPr>
        <w:pStyle w:val="Linux"/>
      </w:pPr>
      <w:r>
        <w:t>{</w:t>
      </w:r>
    </w:p>
    <w:p w:rsidR="008630C4" w:rsidRDefault="008630C4" w:rsidP="005D43FC">
      <w:pPr>
        <w:pStyle w:val="Linux"/>
      </w:pPr>
      <w:r>
        <w:t xml:space="preserve">  "size": 0, </w:t>
      </w:r>
    </w:p>
    <w:p w:rsidR="008630C4" w:rsidRDefault="008630C4" w:rsidP="005D43FC">
      <w:pPr>
        <w:pStyle w:val="Linux"/>
      </w:pPr>
      <w:r>
        <w:t xml:space="preserve">  "aggs": {</w:t>
      </w:r>
    </w:p>
    <w:p w:rsidR="008630C4" w:rsidRDefault="008630C4" w:rsidP="005D43FC">
      <w:pPr>
        <w:pStyle w:val="Linux"/>
      </w:pPr>
      <w:r>
        <w:t xml:space="preserve">    "comments_path": {</w:t>
      </w:r>
    </w:p>
    <w:p w:rsidR="008630C4" w:rsidRPr="005D43FC" w:rsidRDefault="008630C4" w:rsidP="005D43FC">
      <w:pPr>
        <w:pStyle w:val="Linux"/>
        <w:rPr>
          <w:color w:val="E36C0A" w:themeColor="accent6" w:themeShade="BF"/>
        </w:rPr>
      </w:pPr>
      <w:r>
        <w:t xml:space="preserve">     </w:t>
      </w:r>
      <w:r w:rsidRPr="005D43FC">
        <w:rPr>
          <w:color w:val="E36C0A" w:themeColor="accent6" w:themeShade="BF"/>
        </w:rPr>
        <w:t xml:space="preserve"> "nested": {</w:t>
      </w:r>
    </w:p>
    <w:p w:rsidR="008630C4" w:rsidRPr="005D43FC" w:rsidRDefault="008630C4" w:rsidP="005D43FC">
      <w:pPr>
        <w:pStyle w:val="Linux"/>
        <w:rPr>
          <w:color w:val="E36C0A" w:themeColor="accent6" w:themeShade="BF"/>
        </w:rPr>
      </w:pPr>
      <w:r w:rsidRPr="005D43FC">
        <w:rPr>
          <w:color w:val="E36C0A" w:themeColor="accent6" w:themeShade="BF"/>
        </w:rPr>
        <w:t xml:space="preserve">        "path": "comments"</w:t>
      </w:r>
    </w:p>
    <w:p w:rsidR="008630C4" w:rsidRPr="005D43FC" w:rsidRDefault="008630C4" w:rsidP="005D43FC">
      <w:pPr>
        <w:pStyle w:val="Linux"/>
        <w:rPr>
          <w:color w:val="E36C0A" w:themeColor="accent6" w:themeShade="BF"/>
        </w:rPr>
      </w:pPr>
      <w:r w:rsidRPr="005D43FC">
        <w:rPr>
          <w:color w:val="E36C0A" w:themeColor="accent6" w:themeShade="BF"/>
        </w:rPr>
        <w:t xml:space="preserve">      }, </w:t>
      </w:r>
    </w:p>
    <w:p w:rsidR="008630C4" w:rsidRDefault="008630C4" w:rsidP="005D43FC">
      <w:pPr>
        <w:pStyle w:val="Linux"/>
      </w:pPr>
      <w:r>
        <w:t xml:space="preserve">      "aggs": {</w:t>
      </w:r>
    </w:p>
    <w:p w:rsidR="008630C4" w:rsidRDefault="008630C4" w:rsidP="005D43FC">
      <w:pPr>
        <w:pStyle w:val="Linux"/>
      </w:pPr>
      <w:r>
        <w:t xml:space="preserve">        "group_by_comments_date": {</w:t>
      </w:r>
    </w:p>
    <w:p w:rsidR="008630C4" w:rsidRDefault="008630C4" w:rsidP="005D43FC">
      <w:pPr>
        <w:pStyle w:val="Linux"/>
      </w:pPr>
      <w:r>
        <w:t xml:space="preserve">          "date_histogram": {</w:t>
      </w:r>
    </w:p>
    <w:p w:rsidR="008630C4" w:rsidRDefault="008630C4" w:rsidP="005D43FC">
      <w:pPr>
        <w:pStyle w:val="Linux"/>
      </w:pPr>
      <w:r>
        <w:t xml:space="preserve">            "field": "comments.date",</w:t>
      </w:r>
    </w:p>
    <w:p w:rsidR="008630C4" w:rsidRDefault="008630C4" w:rsidP="005D43FC">
      <w:pPr>
        <w:pStyle w:val="Linux"/>
      </w:pPr>
      <w:r>
        <w:t xml:space="preserve">            "interval": "month",</w:t>
      </w:r>
    </w:p>
    <w:p w:rsidR="008630C4" w:rsidRDefault="008630C4" w:rsidP="005D43FC">
      <w:pPr>
        <w:pStyle w:val="Linux"/>
      </w:pPr>
      <w:r>
        <w:t xml:space="preserve">            "format": "yyyy-MM"</w:t>
      </w:r>
    </w:p>
    <w:p w:rsidR="008630C4" w:rsidRDefault="008630C4" w:rsidP="005D43FC">
      <w:pPr>
        <w:pStyle w:val="Linux"/>
      </w:pPr>
      <w:r>
        <w:t xml:space="preserve">          },</w:t>
      </w:r>
    </w:p>
    <w:p w:rsidR="008630C4" w:rsidRDefault="008630C4" w:rsidP="005D43FC">
      <w:pPr>
        <w:pStyle w:val="Linux"/>
      </w:pPr>
      <w:r>
        <w:t xml:space="preserve">          "aggs": {</w:t>
      </w:r>
    </w:p>
    <w:p w:rsidR="008630C4" w:rsidRDefault="008630C4" w:rsidP="005D43FC">
      <w:pPr>
        <w:pStyle w:val="Linux"/>
      </w:pPr>
      <w:r>
        <w:t xml:space="preserve">            "avg_stars": {</w:t>
      </w:r>
    </w:p>
    <w:p w:rsidR="008630C4" w:rsidRDefault="008630C4" w:rsidP="005D43FC">
      <w:pPr>
        <w:pStyle w:val="Linux"/>
      </w:pPr>
      <w:r>
        <w:t xml:space="preserve">              "avg": {</w:t>
      </w:r>
    </w:p>
    <w:p w:rsidR="008630C4" w:rsidRDefault="008630C4" w:rsidP="005D43FC">
      <w:pPr>
        <w:pStyle w:val="Linux"/>
      </w:pPr>
      <w:r>
        <w:t xml:space="preserve">                "field": "comments.stars"</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w:t>
      </w:r>
    </w:p>
    <w:p w:rsidR="008630C4" w:rsidRDefault="00D83C32" w:rsidP="008630C4">
      <w:r>
        <w:rPr>
          <w:rFonts w:hint="eastAsia"/>
        </w:rPr>
        <w:t>结果：</w:t>
      </w:r>
    </w:p>
    <w:tbl>
      <w:tblPr>
        <w:tblStyle w:val="TableGrid"/>
        <w:tblW w:w="0" w:type="auto"/>
        <w:tblLook w:val="04A0" w:firstRow="1" w:lastRow="0" w:firstColumn="1" w:lastColumn="0" w:noHBand="0" w:noVBand="1"/>
      </w:tblPr>
      <w:tblGrid>
        <w:gridCol w:w="8522"/>
      </w:tblGrid>
      <w:tr w:rsidR="00E81FD5" w:rsidTr="00E81FD5">
        <w:tc>
          <w:tcPr>
            <w:tcW w:w="8522" w:type="dxa"/>
          </w:tcPr>
          <w:p w:rsidR="00E81FD5" w:rsidRDefault="00E81FD5" w:rsidP="00E81FD5">
            <w:r>
              <w:t>{</w:t>
            </w:r>
          </w:p>
          <w:p w:rsidR="00E81FD5" w:rsidRDefault="00E81FD5" w:rsidP="00E81FD5">
            <w:r>
              <w:t xml:space="preserve">  "took": 52,</w:t>
            </w:r>
          </w:p>
          <w:p w:rsidR="00E81FD5" w:rsidRDefault="00E81FD5" w:rsidP="00E81FD5">
            <w:r>
              <w:t xml:space="preserve">  "timed_out": false,</w:t>
            </w:r>
          </w:p>
          <w:p w:rsidR="00E81FD5" w:rsidRDefault="00E81FD5" w:rsidP="00E81FD5">
            <w:r>
              <w:t xml:space="preserve">  "_shards": {</w:t>
            </w:r>
          </w:p>
          <w:p w:rsidR="00E81FD5" w:rsidRDefault="00E81FD5" w:rsidP="00E81FD5">
            <w:r>
              <w:t xml:space="preserve">    "total": 5,</w:t>
            </w:r>
          </w:p>
          <w:p w:rsidR="00E81FD5" w:rsidRDefault="00E81FD5" w:rsidP="00E81FD5">
            <w:r>
              <w:lastRenderedPageBreak/>
              <w:t xml:space="preserve">    "successful": 5,</w:t>
            </w:r>
          </w:p>
          <w:p w:rsidR="00E81FD5" w:rsidRDefault="00E81FD5" w:rsidP="00E81FD5">
            <w:r>
              <w:t xml:space="preserve">    "failed": 0</w:t>
            </w:r>
          </w:p>
          <w:p w:rsidR="00E81FD5" w:rsidRDefault="00E81FD5" w:rsidP="00E81FD5">
            <w:r>
              <w:t xml:space="preserve">  },</w:t>
            </w:r>
          </w:p>
          <w:p w:rsidR="00E81FD5" w:rsidRDefault="00E81FD5" w:rsidP="00E81FD5">
            <w:r>
              <w:t xml:space="preserve">  "hits": {</w:t>
            </w:r>
          </w:p>
          <w:p w:rsidR="00E81FD5" w:rsidRDefault="00E81FD5" w:rsidP="00E81FD5">
            <w:r>
              <w:t xml:space="preserve">    "total": 2,</w:t>
            </w:r>
          </w:p>
          <w:p w:rsidR="00E81FD5" w:rsidRDefault="00E81FD5" w:rsidP="00E81FD5">
            <w:r>
              <w:t xml:space="preserve">    "max_score": 0,</w:t>
            </w:r>
          </w:p>
          <w:p w:rsidR="00E81FD5" w:rsidRDefault="00E81FD5" w:rsidP="00E81FD5">
            <w:r>
              <w:t xml:space="preserve">    "hits": []</w:t>
            </w:r>
          </w:p>
          <w:p w:rsidR="00E81FD5" w:rsidRDefault="00E81FD5" w:rsidP="00E81FD5">
            <w:r>
              <w:t xml:space="preserve">  },</w:t>
            </w:r>
          </w:p>
          <w:p w:rsidR="00E81FD5" w:rsidRDefault="00E81FD5" w:rsidP="00E81FD5">
            <w:r>
              <w:t xml:space="preserve">  "aggregations": {</w:t>
            </w:r>
          </w:p>
          <w:p w:rsidR="00E81FD5" w:rsidRDefault="00E81FD5" w:rsidP="00E81FD5">
            <w:r>
              <w:t xml:space="preserve">    "comments_path": {</w:t>
            </w:r>
          </w:p>
          <w:p w:rsidR="00E81FD5" w:rsidRDefault="00E81FD5" w:rsidP="00E81FD5">
            <w:r>
              <w:t xml:space="preserve">      "doc_count": 4,</w:t>
            </w:r>
          </w:p>
          <w:p w:rsidR="00E81FD5" w:rsidRDefault="00E81FD5" w:rsidP="00E81FD5">
            <w:r>
              <w:t xml:space="preserve">      "group_by_comments_date": {</w:t>
            </w:r>
          </w:p>
          <w:p w:rsidR="00E81FD5" w:rsidRDefault="00E81FD5" w:rsidP="00E81FD5">
            <w:r>
              <w:t xml:space="preserve">        "buckets": [</w:t>
            </w:r>
          </w:p>
          <w:p w:rsidR="00E81FD5" w:rsidRDefault="00E81FD5" w:rsidP="00E81FD5">
            <w:r>
              <w:t xml:space="preserve">          {</w:t>
            </w:r>
          </w:p>
          <w:p w:rsidR="00E81FD5" w:rsidRDefault="00E81FD5" w:rsidP="00E81FD5">
            <w:r>
              <w:t xml:space="preserve">            "key_as_string": "2016-08",</w:t>
            </w:r>
          </w:p>
          <w:p w:rsidR="00E81FD5" w:rsidRDefault="00E81FD5" w:rsidP="00E81FD5">
            <w:r>
              <w:t xml:space="preserve">            "key": 1470009600000,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3</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"2016-09",</w:t>
            </w:r>
          </w:p>
          <w:p w:rsidR="00E81FD5" w:rsidRDefault="00E81FD5" w:rsidP="00E81FD5">
            <w:r>
              <w:t xml:space="preserve">            "key": 1472688000000,</w:t>
            </w:r>
          </w:p>
          <w:p w:rsidR="00E81FD5" w:rsidRDefault="00E81FD5" w:rsidP="00E81FD5">
            <w:r>
              <w:t xml:space="preserve">            "doc_count": 2,</w:t>
            </w:r>
          </w:p>
          <w:p w:rsidR="00E81FD5" w:rsidRDefault="00E81FD5" w:rsidP="00E81FD5">
            <w:r>
              <w:t xml:space="preserve">            "avg_stars": {</w:t>
            </w:r>
          </w:p>
          <w:p w:rsidR="00E81FD5" w:rsidRDefault="00E81FD5" w:rsidP="00E81FD5">
            <w:r>
              <w:t xml:space="preserve">              "value": 4.5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"2016-10",</w:t>
            </w:r>
          </w:p>
          <w:p w:rsidR="00E81FD5" w:rsidRDefault="00E81FD5" w:rsidP="00E81FD5">
            <w:r>
              <w:t xml:space="preserve">            "key": 1475280000000,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8630C4">
            <w:r>
              <w:t>}</w:t>
            </w:r>
          </w:p>
        </w:tc>
      </w:tr>
    </w:tbl>
    <w:p w:rsidR="008630C4" w:rsidRDefault="008630C4" w:rsidP="008630C4"/>
    <w:p w:rsidR="008630C4" w:rsidRDefault="00B710CD" w:rsidP="008630C4">
      <w:r>
        <w:rPr>
          <w:rFonts w:hint="eastAsia"/>
        </w:rPr>
        <w:t>按年龄聚合</w:t>
      </w:r>
      <w:r w:rsidR="00004C50">
        <w:rPr>
          <w:rFonts w:hint="eastAsia"/>
        </w:rPr>
        <w:t>：</w:t>
      </w:r>
    </w:p>
    <w:p w:rsidR="008630C4" w:rsidRDefault="008630C4" w:rsidP="00C20895">
      <w:pPr>
        <w:pStyle w:val="Linux"/>
      </w:pPr>
      <w:r>
        <w:lastRenderedPageBreak/>
        <w:t xml:space="preserve">GET /website/blogs/_search </w:t>
      </w:r>
    </w:p>
    <w:p w:rsidR="008630C4" w:rsidRDefault="008630C4" w:rsidP="00C20895">
      <w:pPr>
        <w:pStyle w:val="Linux"/>
      </w:pPr>
      <w:r>
        <w:t>{</w:t>
      </w:r>
    </w:p>
    <w:p w:rsidR="008630C4" w:rsidRDefault="008630C4" w:rsidP="00C20895">
      <w:pPr>
        <w:pStyle w:val="Linux"/>
      </w:pPr>
      <w:r>
        <w:t xml:space="preserve">  "size": 0,</w:t>
      </w:r>
    </w:p>
    <w:p w:rsidR="008630C4" w:rsidRDefault="008630C4" w:rsidP="00C20895">
      <w:pPr>
        <w:pStyle w:val="Linux"/>
      </w:pPr>
      <w:r>
        <w:t xml:space="preserve">  "aggs": {</w:t>
      </w:r>
    </w:p>
    <w:p w:rsidR="008630C4" w:rsidRDefault="008630C4" w:rsidP="00C20895">
      <w:pPr>
        <w:pStyle w:val="Linux"/>
      </w:pPr>
      <w:r>
        <w:t xml:space="preserve">    "comments_path": {</w:t>
      </w:r>
    </w:p>
    <w:p w:rsidR="008630C4" w:rsidRDefault="008630C4" w:rsidP="00C20895">
      <w:pPr>
        <w:pStyle w:val="Linux"/>
      </w:pPr>
      <w:r>
        <w:t xml:space="preserve">      "nested": {</w:t>
      </w:r>
    </w:p>
    <w:p w:rsidR="008630C4" w:rsidRDefault="008630C4" w:rsidP="00C20895">
      <w:pPr>
        <w:pStyle w:val="Linux"/>
      </w:pPr>
      <w:r>
        <w:t xml:space="preserve">        "path": "comments"</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"group_by_comments_age": {</w:t>
      </w:r>
    </w:p>
    <w:p w:rsidR="008630C4" w:rsidRDefault="008630C4" w:rsidP="00C20895">
      <w:pPr>
        <w:pStyle w:val="Linux"/>
      </w:pPr>
      <w:r>
        <w:t xml:space="preserve">          "histogram": {</w:t>
      </w:r>
    </w:p>
    <w:p w:rsidR="008630C4" w:rsidRDefault="008630C4" w:rsidP="00C20895">
      <w:pPr>
        <w:pStyle w:val="Linux"/>
      </w:pPr>
      <w:r>
        <w:t xml:space="preserve">            "field": "comments.age",</w:t>
      </w:r>
    </w:p>
    <w:p w:rsidR="008630C4" w:rsidRDefault="008630C4" w:rsidP="00C20895">
      <w:pPr>
        <w:pStyle w:val="Linux"/>
      </w:pPr>
      <w:r>
        <w:t xml:space="preserve">            "interval": 10</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"reverse_path": {</w:t>
      </w:r>
    </w:p>
    <w:p w:rsidR="008630C4" w:rsidRDefault="008630C4" w:rsidP="00C20895">
      <w:pPr>
        <w:pStyle w:val="Linux"/>
      </w:pPr>
      <w:r>
        <w:t xml:space="preserve">              "reverse_nested": {}, </w:t>
      </w:r>
    </w:p>
    <w:p w:rsidR="008630C4" w:rsidRDefault="008630C4" w:rsidP="00C20895">
      <w:pPr>
        <w:pStyle w:val="Linux"/>
      </w:pPr>
      <w:r>
        <w:t xml:space="preserve">              "aggs": {</w:t>
      </w:r>
    </w:p>
    <w:p w:rsidR="008630C4" w:rsidRDefault="008630C4" w:rsidP="00C20895">
      <w:pPr>
        <w:pStyle w:val="Linux"/>
      </w:pPr>
      <w:r>
        <w:t xml:space="preserve">                "group_by_tags": {</w:t>
      </w:r>
    </w:p>
    <w:p w:rsidR="008630C4" w:rsidRDefault="008630C4" w:rsidP="00C20895">
      <w:pPr>
        <w:pStyle w:val="Linux"/>
      </w:pPr>
      <w:r>
        <w:t xml:space="preserve">                  "terms": {</w:t>
      </w:r>
    </w:p>
    <w:p w:rsidR="008630C4" w:rsidRDefault="008630C4" w:rsidP="00C20895">
      <w:pPr>
        <w:pStyle w:val="Linux"/>
      </w:pPr>
      <w:r>
        <w:t xml:space="preserve">                    "field": "tags.keyword"</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w:t>
      </w:r>
    </w:p>
    <w:p w:rsidR="008630C4" w:rsidRDefault="008630C4" w:rsidP="008630C4"/>
    <w:p w:rsidR="008630C4" w:rsidRDefault="0041703F" w:rsidP="008630C4">
      <w:r>
        <w:rPr>
          <w:rFonts w:hint="eastAsia"/>
        </w:rPr>
        <w:t>结果</w:t>
      </w:r>
      <w:r w:rsidR="000C76B6">
        <w:rPr>
          <w:rFonts w:hint="eastAsia"/>
        </w:rPr>
        <w:t>：</w:t>
      </w:r>
    </w:p>
    <w:tbl>
      <w:tblPr>
        <w:tblStyle w:val="TableGrid"/>
        <w:tblW w:w="0" w:type="auto"/>
        <w:tblLook w:val="04A0" w:firstRow="1" w:lastRow="0" w:firstColumn="1" w:lastColumn="0" w:noHBand="0" w:noVBand="1"/>
      </w:tblPr>
      <w:tblGrid>
        <w:gridCol w:w="8522"/>
      </w:tblGrid>
      <w:tr w:rsidR="00351C64" w:rsidTr="00351C64">
        <w:tc>
          <w:tcPr>
            <w:tcW w:w="8522" w:type="dxa"/>
          </w:tcPr>
          <w:p w:rsidR="00351C64" w:rsidRDefault="00351C64" w:rsidP="00351C64">
            <w:r>
              <w:t>{</w:t>
            </w:r>
          </w:p>
          <w:p w:rsidR="00351C64" w:rsidRDefault="00351C64" w:rsidP="00351C64">
            <w:r>
              <w:t xml:space="preserve">  "took": 5,</w:t>
            </w:r>
          </w:p>
          <w:p w:rsidR="00351C64" w:rsidRDefault="00351C64" w:rsidP="00351C64">
            <w:r>
              <w:t xml:space="preserve">  "timed_out": false,</w:t>
            </w:r>
          </w:p>
          <w:p w:rsidR="00351C64" w:rsidRDefault="00351C64" w:rsidP="00351C64">
            <w:r>
              <w:t xml:space="preserve">  "_shards": {</w:t>
            </w:r>
          </w:p>
          <w:p w:rsidR="00351C64" w:rsidRDefault="00351C64" w:rsidP="00351C64">
            <w:r>
              <w:t xml:space="preserve">    "total": 5,</w:t>
            </w:r>
          </w:p>
          <w:p w:rsidR="00351C64" w:rsidRDefault="00351C64" w:rsidP="00351C64">
            <w:r>
              <w:t xml:space="preserve">    "successful": 5,</w:t>
            </w:r>
          </w:p>
          <w:p w:rsidR="00351C64" w:rsidRDefault="00351C64" w:rsidP="00351C64">
            <w:r>
              <w:t xml:space="preserve">    "failed": 0</w:t>
            </w:r>
          </w:p>
          <w:p w:rsidR="00351C64" w:rsidRDefault="00351C64" w:rsidP="00351C64">
            <w:r>
              <w:t xml:space="preserve">  },</w:t>
            </w:r>
          </w:p>
          <w:p w:rsidR="00351C64" w:rsidRDefault="00351C64" w:rsidP="00351C64">
            <w:r>
              <w:t xml:space="preserve">  "hits": {</w:t>
            </w:r>
          </w:p>
          <w:p w:rsidR="00351C64" w:rsidRDefault="00351C64" w:rsidP="00351C64">
            <w:r>
              <w:t xml:space="preserve">    "total": 2,</w:t>
            </w:r>
          </w:p>
          <w:p w:rsidR="00351C64" w:rsidRDefault="00351C64" w:rsidP="00351C64">
            <w:r>
              <w:t xml:space="preserve">    "max_score": 0,</w:t>
            </w:r>
          </w:p>
          <w:p w:rsidR="00351C64" w:rsidRDefault="00351C64" w:rsidP="00351C64">
            <w:r>
              <w:lastRenderedPageBreak/>
              <w:t xml:space="preserve">    "hits": []</w:t>
            </w:r>
          </w:p>
          <w:p w:rsidR="00351C64" w:rsidRDefault="00351C64" w:rsidP="00351C64">
            <w:r>
              <w:t xml:space="preserve">  },</w:t>
            </w:r>
          </w:p>
          <w:p w:rsidR="00351C64" w:rsidRDefault="00351C64" w:rsidP="00351C64">
            <w:r>
              <w:t xml:space="preserve">  "aggregations": {</w:t>
            </w:r>
          </w:p>
          <w:p w:rsidR="00351C64" w:rsidRDefault="00351C64" w:rsidP="00351C64">
            <w:r>
              <w:t xml:space="preserve">    "comments_path": {</w:t>
            </w:r>
          </w:p>
          <w:p w:rsidR="00351C64" w:rsidRDefault="00351C64" w:rsidP="00351C64">
            <w:r>
              <w:t xml:space="preserve">      "doc_count": 4,</w:t>
            </w:r>
          </w:p>
          <w:p w:rsidR="00351C64" w:rsidRDefault="00351C64" w:rsidP="00351C64">
            <w:r>
              <w:t xml:space="preserve">      "group_by_comments_age": {</w:t>
            </w:r>
          </w:p>
          <w:p w:rsidR="00351C64" w:rsidRDefault="00351C64" w:rsidP="00351C64">
            <w:r>
              <w:t xml:space="preserve">        "buckets": [</w:t>
            </w:r>
          </w:p>
          <w:p w:rsidR="00351C64" w:rsidRDefault="00351C64" w:rsidP="00351C64">
            <w:r>
              <w:t xml:space="preserve">          {</w:t>
            </w:r>
          </w:p>
          <w:p w:rsidR="00351C64" w:rsidRDefault="00351C64" w:rsidP="00351C64">
            <w:r>
              <w:t xml:space="preserve">            "key": 20,</w:t>
            </w:r>
          </w:p>
          <w:p w:rsidR="00351C64" w:rsidRDefault="00351C64" w:rsidP="00351C64">
            <w:r>
              <w:t xml:space="preserve">            "doc_count": 1,</w:t>
            </w:r>
          </w:p>
          <w:p w:rsidR="00351C64" w:rsidRDefault="00351C64" w:rsidP="00351C64">
            <w:r>
              <w:t xml:space="preserve">            "reverse_path": {</w:t>
            </w:r>
          </w:p>
          <w:p w:rsidR="00351C64" w:rsidRDefault="00351C64" w:rsidP="00351C64">
            <w:r>
              <w:t xml:space="preserve">              "doc_count": 1,</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"key": 30,</w:t>
            </w:r>
          </w:p>
          <w:p w:rsidR="00351C64" w:rsidRDefault="00351C64" w:rsidP="00351C64">
            <w:r>
              <w:t xml:space="preserve">            "doc_count": 3,</w:t>
            </w:r>
          </w:p>
          <w:p w:rsidR="00351C64" w:rsidRDefault="00351C64" w:rsidP="00351C64">
            <w:r>
              <w:t xml:space="preserve">            "reverse_path": {</w:t>
            </w:r>
          </w:p>
          <w:p w:rsidR="00351C64" w:rsidRDefault="00351C64" w:rsidP="00351C64">
            <w:r>
              <w:t xml:space="preserve">              "doc_count": 2,</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大侠</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lastRenderedPageBreak/>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练功</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8630C4">
            <w:r>
              <w:t>}</w:t>
            </w:r>
          </w:p>
        </w:tc>
      </w:tr>
    </w:tbl>
    <w:p w:rsidR="0041703F" w:rsidRDefault="0041703F" w:rsidP="008630C4"/>
    <w:p w:rsidR="008630C4" w:rsidRDefault="00A94C1E" w:rsidP="00B660B5">
      <w:pPr>
        <w:pStyle w:val="Heading3"/>
      </w:pPr>
      <w:r>
        <w:rPr>
          <w:rFonts w:hint="eastAsia"/>
        </w:rPr>
        <w:t>parent</w:t>
      </w:r>
      <w:r>
        <w:t>-child</w:t>
      </w:r>
      <w:r w:rsidR="00C81C1E">
        <w:t>-</w:t>
      </w:r>
      <w:r w:rsidR="008630C4">
        <w:rPr>
          <w:rFonts w:hint="eastAsia"/>
        </w:rPr>
        <w:t>研发中心管理案例以及福字关系数据建模</w:t>
      </w:r>
    </w:p>
    <w:p w:rsidR="008630C4" w:rsidRDefault="008630C4" w:rsidP="008630C4">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Pr="00980BCA" w:rsidRDefault="008630C4" w:rsidP="008630C4">
      <w:pPr>
        <w:rPr>
          <w:u w:val="single"/>
        </w:rPr>
      </w:pPr>
      <w:r w:rsidRPr="00980BCA">
        <w:rPr>
          <w:rFonts w:hint="eastAsia"/>
          <w:u w:val="single"/>
        </w:rPr>
        <w:t>parent child</w:t>
      </w:r>
      <w:r w:rsidRPr="00980BCA">
        <w:rPr>
          <w:rFonts w:hint="eastAsia"/>
          <w:u w:val="single"/>
        </w:rPr>
        <w:t>建模方式，采取的是类似于关系型数据库的三范式类的建模，多个实体都分割开来，每个实体之间都通过一些关联方式，进行了父子关系的关联，各种数据不需要都放在一起，父</w:t>
      </w:r>
      <w:r w:rsidRPr="00980BCA">
        <w:rPr>
          <w:rFonts w:hint="eastAsia"/>
          <w:u w:val="single"/>
        </w:rPr>
        <w:t>doc</w:t>
      </w:r>
      <w:r w:rsidRPr="00980BCA">
        <w:rPr>
          <w:rFonts w:hint="eastAsia"/>
          <w:u w:val="single"/>
        </w:rPr>
        <w:t>和子</w:t>
      </w:r>
      <w:r w:rsidRPr="00980BCA">
        <w:rPr>
          <w:rFonts w:hint="eastAsia"/>
          <w:u w:val="single"/>
        </w:rPr>
        <w:t>doc</w:t>
      </w:r>
      <w:r w:rsidRPr="00980BCA">
        <w:rPr>
          <w:rFonts w:hint="eastAsia"/>
          <w:u w:val="single"/>
        </w:rPr>
        <w:t>分别在进行更新的时候，都不会影响对方</w:t>
      </w:r>
    </w:p>
    <w:p w:rsidR="008630C4" w:rsidRDefault="008630C4" w:rsidP="008630C4"/>
    <w:p w:rsidR="008630C4" w:rsidRDefault="008630C4" w:rsidP="008630C4">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Pr="00980BCA" w:rsidRDefault="008630C4" w:rsidP="008630C4">
      <w:pPr>
        <w:rPr>
          <w:color w:val="E36C0A" w:themeColor="accent6" w:themeShade="BF"/>
          <w:u w:val="single"/>
        </w:rPr>
      </w:pPr>
      <w:r w:rsidRPr="00980BCA">
        <w:rPr>
          <w:rFonts w:hint="eastAsia"/>
          <w:color w:val="E36C0A" w:themeColor="accent6" w:themeShade="BF"/>
          <w:u w:val="single"/>
        </w:rPr>
        <w:t>案例背景：研发中心员工管理案例，一个</w:t>
      </w:r>
      <w:r w:rsidRPr="00980BCA">
        <w:rPr>
          <w:rFonts w:hint="eastAsia"/>
          <w:color w:val="E36C0A" w:themeColor="accent6" w:themeShade="BF"/>
          <w:u w:val="single"/>
        </w:rPr>
        <w:t>IT</w:t>
      </w:r>
      <w:r w:rsidRPr="00980BCA">
        <w:rPr>
          <w:rFonts w:hint="eastAsia"/>
          <w:color w:val="E36C0A" w:themeColor="accent6" w:themeShade="BF"/>
          <w:u w:val="single"/>
        </w:rPr>
        <w:t>公司有多个研发中心，每个研发中心有多个员工</w:t>
      </w:r>
    </w:p>
    <w:p w:rsidR="008630C4" w:rsidRDefault="00B2751A" w:rsidP="008630C4">
      <w:r>
        <w:rPr>
          <w:rFonts w:hint="eastAsia"/>
        </w:rPr>
        <w:lastRenderedPageBreak/>
        <w:t>对</w:t>
      </w:r>
      <w:r>
        <w:rPr>
          <w:rFonts w:hint="eastAsia"/>
        </w:rPr>
        <w:t xml:space="preserve"> employee </w:t>
      </w:r>
      <w:r>
        <w:rPr>
          <w:rFonts w:hint="eastAsia"/>
        </w:rPr>
        <w:t>数据添加</w:t>
      </w:r>
      <w:r>
        <w:rPr>
          <w:rFonts w:hint="eastAsia"/>
        </w:rPr>
        <w:t>_</w:t>
      </w:r>
      <w:r>
        <w:t>parent</w:t>
      </w:r>
      <w:r>
        <w:rPr>
          <w:rFonts w:hint="eastAsia"/>
        </w:rPr>
        <w:t>属性：</w:t>
      </w:r>
    </w:p>
    <w:p w:rsidR="008630C4" w:rsidRDefault="008630C4" w:rsidP="00414B78">
      <w:pPr>
        <w:pStyle w:val="Linux"/>
      </w:pPr>
      <w:r>
        <w:t>PUT /company</w:t>
      </w:r>
    </w:p>
    <w:p w:rsidR="008630C4" w:rsidRDefault="008630C4" w:rsidP="00414B78">
      <w:pPr>
        <w:pStyle w:val="Linux"/>
      </w:pPr>
      <w:r>
        <w:t>{</w:t>
      </w:r>
    </w:p>
    <w:p w:rsidR="008630C4" w:rsidRDefault="008630C4" w:rsidP="00414B78">
      <w:pPr>
        <w:pStyle w:val="Linux"/>
      </w:pPr>
      <w:r>
        <w:t xml:space="preserve">  "mappings": {</w:t>
      </w:r>
    </w:p>
    <w:p w:rsidR="008630C4" w:rsidRDefault="008630C4" w:rsidP="00414B78">
      <w:pPr>
        <w:pStyle w:val="Linux"/>
      </w:pPr>
      <w:r>
        <w:t xml:space="preserve">    "rd_center": {},</w:t>
      </w:r>
    </w:p>
    <w:p w:rsidR="008630C4" w:rsidRDefault="008630C4" w:rsidP="00414B78">
      <w:pPr>
        <w:pStyle w:val="Linux"/>
      </w:pPr>
      <w:r>
        <w:t xml:space="preserve">    "employee": {</w:t>
      </w:r>
    </w:p>
    <w:p w:rsidR="008630C4" w:rsidRDefault="008630C4" w:rsidP="00414B78">
      <w:pPr>
        <w:pStyle w:val="Linux"/>
      </w:pPr>
      <w:r>
        <w:t xml:space="preserve">      </w:t>
      </w:r>
      <w:r w:rsidRPr="005C2C51">
        <w:rPr>
          <w:b/>
          <w:bCs/>
          <w:color w:val="E36C0A" w:themeColor="accent6" w:themeShade="BF"/>
        </w:rPr>
        <w:t>"_parent":</w:t>
      </w:r>
      <w:r>
        <w:t xml:space="preserve"> {</w:t>
      </w:r>
    </w:p>
    <w:p w:rsidR="008630C4" w:rsidRDefault="008630C4" w:rsidP="00414B78">
      <w:pPr>
        <w:pStyle w:val="Linux"/>
      </w:pPr>
      <w:r>
        <w:t xml:space="preserve">        "type": "rd_center"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w:t>
      </w:r>
    </w:p>
    <w:p w:rsidR="008630C4" w:rsidRDefault="008630C4" w:rsidP="008630C4"/>
    <w:p w:rsidR="008630C4" w:rsidRDefault="008630C4" w:rsidP="008630C4">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920D51">
      <w:pPr>
        <w:pStyle w:val="Linux"/>
      </w:pPr>
      <w:r>
        <w:t>PUT /company/employee/1?</w:t>
      </w:r>
      <w:r w:rsidRPr="00920D51">
        <w:rPr>
          <w:b/>
          <w:bCs/>
          <w:color w:val="E36C0A" w:themeColor="accent6" w:themeShade="BF"/>
        </w:rPr>
        <w:t xml:space="preserve">parent=1 </w:t>
      </w:r>
    </w:p>
    <w:p w:rsidR="008630C4" w:rsidRDefault="008630C4" w:rsidP="00920D51">
      <w:pPr>
        <w:pStyle w:val="Linux"/>
      </w:pPr>
      <w:r>
        <w:t>{</w:t>
      </w:r>
    </w:p>
    <w:p w:rsidR="008630C4" w:rsidRDefault="008630C4" w:rsidP="00920D51">
      <w:pPr>
        <w:pStyle w:val="Linux"/>
      </w:pPr>
      <w:r>
        <w:rPr>
          <w:rFonts w:hint="eastAsia"/>
        </w:rPr>
        <w:t xml:space="preserve">  "name":  "</w:t>
      </w:r>
      <w:r>
        <w:rPr>
          <w:rFonts w:hint="eastAsia"/>
        </w:rPr>
        <w:t>张三</w:t>
      </w:r>
      <w:r>
        <w:rPr>
          <w:rFonts w:hint="eastAsia"/>
        </w:rPr>
        <w:t>",</w:t>
      </w:r>
    </w:p>
    <w:p w:rsidR="008630C4" w:rsidRDefault="008630C4" w:rsidP="00920D51">
      <w:pPr>
        <w:pStyle w:val="Linux"/>
      </w:pPr>
      <w:r>
        <w:t xml:space="preserve">  "birthday":   "1970-10-24",</w:t>
      </w:r>
    </w:p>
    <w:p w:rsidR="008630C4" w:rsidRDefault="008630C4" w:rsidP="00920D51">
      <w:pPr>
        <w:pStyle w:val="Linux"/>
      </w:pPr>
      <w:r>
        <w:rPr>
          <w:rFonts w:hint="eastAsia"/>
        </w:rPr>
        <w:t xml:space="preserve">  "hobby": "</w:t>
      </w:r>
      <w:r>
        <w:rPr>
          <w:rFonts w:hint="eastAsia"/>
        </w:rPr>
        <w:t>爬山</w:t>
      </w:r>
      <w:r>
        <w:rPr>
          <w:rFonts w:hint="eastAsia"/>
        </w:rPr>
        <w:t>"</w:t>
      </w:r>
    </w:p>
    <w:p w:rsidR="008630C4" w:rsidRDefault="008630C4" w:rsidP="00920D51">
      <w:pPr>
        <w:pStyle w:val="Linux"/>
      </w:pPr>
      <w:r>
        <w:t>}</w:t>
      </w:r>
    </w:p>
    <w:p w:rsidR="008630C4" w:rsidRDefault="008630C4" w:rsidP="008630C4"/>
    <w:p w:rsidR="008630C4" w:rsidRDefault="008630C4" w:rsidP="008630C4">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w:t>
      </w:r>
      <w:r w:rsidRPr="00C4101B">
        <w:rPr>
          <w:rFonts w:hint="eastAsia"/>
          <w:b/>
          <w:bCs/>
          <w:color w:val="E36C0A" w:themeColor="accent6" w:themeShade="BF"/>
        </w:rPr>
        <w:t>一个</w:t>
      </w:r>
      <w:r w:rsidRPr="00C4101B">
        <w:rPr>
          <w:rFonts w:hint="eastAsia"/>
          <w:b/>
          <w:bCs/>
          <w:color w:val="E36C0A" w:themeColor="accent6" w:themeShade="BF"/>
        </w:rPr>
        <w:t>shard</w:t>
      </w:r>
    </w:p>
    <w:p w:rsidR="008630C4" w:rsidRDefault="008630C4" w:rsidP="008630C4"/>
    <w:p w:rsidR="008630C4" w:rsidRDefault="008630C4" w:rsidP="008630C4">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w:t>
      </w:r>
      <w:r w:rsidRPr="00BE2355">
        <w:rPr>
          <w:rFonts w:hint="eastAsia"/>
          <w:b/>
          <w:bCs/>
          <w:color w:val="E36C0A" w:themeColor="accent6" w:themeShade="BF"/>
        </w:rPr>
        <w:t>根据</w:t>
      </w:r>
      <w:r w:rsidRPr="00BE2355">
        <w:rPr>
          <w:rFonts w:hint="eastAsia"/>
          <w:b/>
          <w:bCs/>
          <w:color w:val="E36C0A" w:themeColor="accent6" w:themeShade="BF"/>
        </w:rPr>
        <w:t>parent=1</w:t>
      </w:r>
      <w:r w:rsidRPr="00BE2355">
        <w:rPr>
          <w:rFonts w:hint="eastAsia"/>
          <w:b/>
          <w:bCs/>
          <w:color w:val="E36C0A" w:themeColor="accent6" w:themeShade="BF"/>
        </w:rPr>
        <w:t>进行路由</w:t>
      </w:r>
      <w:r>
        <w:rPr>
          <w:rFonts w:hint="eastAsia"/>
        </w:rPr>
        <w:t>，会根据父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lastRenderedPageBreak/>
        <w:t>{ "index": { "_id": 3, "parent": "2" }}</w:t>
      </w:r>
    </w:p>
    <w:p w:rsidR="008630C4" w:rsidRDefault="008630C4" w:rsidP="008630C4">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C4101B">
      <w:pPr>
        <w:pStyle w:val="Heading3"/>
      </w:pPr>
      <w:r>
        <w:rPr>
          <w:rFonts w:hint="eastAsia"/>
        </w:rPr>
        <w:t>根据员工信息和研发中心互相搜索父子数据</w:t>
      </w:r>
    </w:p>
    <w:p w:rsidR="008630C4" w:rsidRDefault="008630C4" w:rsidP="008630C4">
      <w:r>
        <w:rPr>
          <w:rFonts w:hint="eastAsia"/>
        </w:rPr>
        <w:t>我们已经建立了父子关系的数据模型之后，就要基于这个模型进行各种搜索和聚合了</w:t>
      </w:r>
    </w:p>
    <w:p w:rsidR="008630C4" w:rsidRDefault="008630C4" w:rsidP="008630C4"/>
    <w:p w:rsidR="008630C4" w:rsidRDefault="008630C4" w:rsidP="008630C4">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9D5225">
      <w:pPr>
        <w:pStyle w:val="Linux"/>
      </w:pPr>
      <w:r>
        <w:t>GET /company/rd_center/_search</w:t>
      </w:r>
    </w:p>
    <w:p w:rsidR="008630C4" w:rsidRDefault="008630C4" w:rsidP="009D5225">
      <w:pPr>
        <w:pStyle w:val="Linux"/>
      </w:pPr>
      <w:r>
        <w:t>{</w:t>
      </w:r>
    </w:p>
    <w:p w:rsidR="008630C4" w:rsidRDefault="008630C4" w:rsidP="009D5225">
      <w:pPr>
        <w:pStyle w:val="Linux"/>
      </w:pPr>
      <w:r>
        <w:t xml:space="preserve">  "query": {</w:t>
      </w:r>
    </w:p>
    <w:p w:rsidR="008630C4" w:rsidRDefault="008630C4" w:rsidP="009D5225">
      <w:pPr>
        <w:pStyle w:val="Linux"/>
      </w:pPr>
      <w:r>
        <w:t xml:space="preserve">   </w:t>
      </w:r>
      <w:r w:rsidRPr="009D5225">
        <w:rPr>
          <w:b/>
          <w:bCs/>
          <w:color w:val="E36C0A" w:themeColor="accent6" w:themeShade="BF"/>
        </w:rPr>
        <w:t xml:space="preserve"> "has_child"</w:t>
      </w:r>
      <w:r>
        <w:t>: {</w:t>
      </w:r>
    </w:p>
    <w:p w:rsidR="008630C4" w:rsidRDefault="008630C4" w:rsidP="009D5225">
      <w:pPr>
        <w:pStyle w:val="Linux"/>
      </w:pPr>
      <w:r>
        <w:t xml:space="preserve">      "type": "employee",</w:t>
      </w:r>
    </w:p>
    <w:p w:rsidR="008630C4" w:rsidRDefault="008630C4" w:rsidP="009D5225">
      <w:pPr>
        <w:pStyle w:val="Linux"/>
      </w:pPr>
      <w:r>
        <w:t xml:space="preserve">      "query": {</w:t>
      </w:r>
    </w:p>
    <w:p w:rsidR="008630C4" w:rsidRDefault="008630C4" w:rsidP="009D5225">
      <w:pPr>
        <w:pStyle w:val="Linux"/>
      </w:pPr>
      <w:r>
        <w:t xml:space="preserve">        "range": {</w:t>
      </w:r>
    </w:p>
    <w:p w:rsidR="008630C4" w:rsidRDefault="008630C4" w:rsidP="009D5225">
      <w:pPr>
        <w:pStyle w:val="Linux"/>
      </w:pPr>
      <w:r>
        <w:t xml:space="preserve">          "birthday": {</w:t>
      </w:r>
    </w:p>
    <w:p w:rsidR="008630C4" w:rsidRDefault="008630C4" w:rsidP="009D5225">
      <w:pPr>
        <w:pStyle w:val="Linux"/>
      </w:pPr>
      <w:r>
        <w:t xml:space="preserve">            "gte": "1980-01-01"</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994215" w:rsidTr="00994215">
        <w:tc>
          <w:tcPr>
            <w:tcW w:w="8522" w:type="dxa"/>
          </w:tcPr>
          <w:p w:rsidR="00994215" w:rsidRDefault="00994215" w:rsidP="00994215">
            <w:r>
              <w:t>{</w:t>
            </w:r>
          </w:p>
          <w:p w:rsidR="00994215" w:rsidRDefault="00994215" w:rsidP="00994215">
            <w:r>
              <w:t xml:space="preserve">  "took": 33,</w:t>
            </w:r>
          </w:p>
          <w:p w:rsidR="00994215" w:rsidRDefault="00994215" w:rsidP="00994215">
            <w:r>
              <w:t xml:space="preserve">  "timed_out": false,</w:t>
            </w:r>
          </w:p>
          <w:p w:rsidR="00994215" w:rsidRDefault="00994215" w:rsidP="00994215">
            <w:r>
              <w:t xml:space="preserve">  "_shards": {</w:t>
            </w:r>
          </w:p>
          <w:p w:rsidR="00994215" w:rsidRDefault="00994215" w:rsidP="00994215">
            <w:r>
              <w:t xml:space="preserve">    "total": 5,</w:t>
            </w:r>
          </w:p>
          <w:p w:rsidR="00994215" w:rsidRDefault="00994215" w:rsidP="00994215">
            <w:r>
              <w:t xml:space="preserve">    "successful": 5,</w:t>
            </w:r>
          </w:p>
          <w:p w:rsidR="00994215" w:rsidRDefault="00994215" w:rsidP="00994215">
            <w:r>
              <w:t xml:space="preserve">    "failed": 0</w:t>
            </w:r>
          </w:p>
          <w:p w:rsidR="00994215" w:rsidRDefault="00994215" w:rsidP="00994215">
            <w:r>
              <w:t xml:space="preserve">  },</w:t>
            </w:r>
          </w:p>
          <w:p w:rsidR="00994215" w:rsidRDefault="00994215" w:rsidP="00994215">
            <w:r>
              <w:t xml:space="preserve">  "hits": {</w:t>
            </w:r>
          </w:p>
          <w:p w:rsidR="00994215" w:rsidRDefault="00994215" w:rsidP="00994215">
            <w:r>
              <w:t xml:space="preserve">    "total": 2,</w:t>
            </w:r>
          </w:p>
          <w:p w:rsidR="00994215" w:rsidRDefault="00994215" w:rsidP="00994215">
            <w:r>
              <w:t xml:space="preserve">    "max_score": 1,</w:t>
            </w:r>
          </w:p>
          <w:p w:rsidR="00994215" w:rsidRDefault="00994215" w:rsidP="00994215">
            <w:r>
              <w:t xml:space="preserve">    "hits":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"1",</w:t>
            </w:r>
          </w:p>
          <w:p w:rsidR="00994215" w:rsidRDefault="00994215" w:rsidP="00994215">
            <w:r>
              <w:t xml:space="preserve">        "_score": 1,</w:t>
            </w:r>
          </w:p>
          <w:p w:rsidR="00994215" w:rsidRDefault="00994215" w:rsidP="00994215">
            <w:r>
              <w:lastRenderedPageBreak/>
              <w:t xml:space="preserve">        "_source": {</w:t>
            </w:r>
          </w:p>
          <w:p w:rsidR="00994215" w:rsidRDefault="00994215" w:rsidP="00994215">
            <w:r>
              <w:rPr>
                <w:rFonts w:hint="eastAsia"/>
              </w:rPr>
              <w:t xml:space="preserve">          "name": "</w:t>
            </w:r>
            <w:r>
              <w:rPr>
                <w:rFonts w:hint="eastAsia"/>
              </w:rPr>
              <w:t>北京研发总部</w:t>
            </w:r>
            <w:r>
              <w:rPr>
                <w:rFonts w:hint="eastAsia"/>
              </w:rPr>
              <w:t>",</w:t>
            </w:r>
          </w:p>
          <w:p w:rsidR="00994215" w:rsidRDefault="00994215" w:rsidP="00994215">
            <w:r>
              <w:rPr>
                <w:rFonts w:hint="eastAsia"/>
              </w:rPr>
              <w:t xml:space="preserve">          "city": "</w:t>
            </w:r>
            <w:r>
              <w:rPr>
                <w:rFonts w:hint="eastAsia"/>
              </w:rPr>
              <w:t>北京</w:t>
            </w:r>
            <w:r>
              <w:rPr>
                <w:rFonts w:hint="eastAsia"/>
              </w:rPr>
              <w:t>",</w:t>
            </w:r>
          </w:p>
          <w:p w:rsidR="00994215" w:rsidRDefault="00994215" w:rsidP="00994215">
            <w:r>
              <w:rPr>
                <w:rFonts w:hint="eastAsia"/>
              </w:rPr>
              <w:t xml:space="preserve">          "country": "</w:t>
            </w:r>
            <w:r>
              <w:rPr>
                <w:rFonts w:hint="eastAsia"/>
              </w:rPr>
              <w:t>中国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"3",</w:t>
            </w:r>
          </w:p>
          <w:p w:rsidR="00994215" w:rsidRDefault="00994215" w:rsidP="00994215">
            <w:r>
              <w:t xml:space="preserve">        "_score": 1,</w:t>
            </w:r>
          </w:p>
          <w:p w:rsidR="00994215" w:rsidRDefault="00994215" w:rsidP="00994215">
            <w:r>
              <w:t xml:space="preserve">        "_source": {</w:t>
            </w:r>
          </w:p>
          <w:p w:rsidR="00994215" w:rsidRDefault="00994215" w:rsidP="00994215">
            <w:r>
              <w:rPr>
                <w:rFonts w:hint="eastAsia"/>
              </w:rPr>
              <w:t xml:space="preserve">          "name": "</w:t>
            </w:r>
            <w:r>
              <w:rPr>
                <w:rFonts w:hint="eastAsia"/>
              </w:rPr>
              <w:t>硅谷人工智能实验室</w:t>
            </w:r>
            <w:r>
              <w:rPr>
                <w:rFonts w:hint="eastAsia"/>
              </w:rPr>
              <w:t>",</w:t>
            </w:r>
          </w:p>
          <w:p w:rsidR="00994215" w:rsidRDefault="00994215" w:rsidP="00994215">
            <w:r>
              <w:rPr>
                <w:rFonts w:hint="eastAsia"/>
              </w:rPr>
              <w:t xml:space="preserve">          "city": "</w:t>
            </w:r>
            <w:r>
              <w:rPr>
                <w:rFonts w:hint="eastAsia"/>
              </w:rPr>
              <w:t>硅谷</w:t>
            </w:r>
            <w:r>
              <w:rPr>
                <w:rFonts w:hint="eastAsia"/>
              </w:rPr>
              <w:t>",</w:t>
            </w:r>
          </w:p>
          <w:p w:rsidR="00994215" w:rsidRDefault="00994215" w:rsidP="00994215">
            <w:r>
              <w:rPr>
                <w:rFonts w:hint="eastAsia"/>
              </w:rPr>
              <w:t xml:space="preserve">          "country": "</w:t>
            </w:r>
            <w:r>
              <w:rPr>
                <w:rFonts w:hint="eastAsia"/>
              </w:rPr>
              <w:t>美国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8630C4">
            <w:r>
              <w:t>}</w:t>
            </w:r>
          </w:p>
        </w:tc>
      </w:tr>
    </w:tbl>
    <w:p w:rsidR="008630C4" w:rsidRDefault="008630C4" w:rsidP="008630C4"/>
    <w:p w:rsidR="008630C4" w:rsidRDefault="008630C4" w:rsidP="008630C4">
      <w:r>
        <w:rPr>
          <w:rFonts w:hint="eastAsia"/>
        </w:rPr>
        <w:t>2</w:t>
      </w:r>
      <w:r>
        <w:rPr>
          <w:rFonts w:hint="eastAsia"/>
        </w:rPr>
        <w:t>、搜索有名叫张三的员工的研发中心</w:t>
      </w:r>
    </w:p>
    <w:p w:rsidR="008630C4" w:rsidRDefault="008630C4" w:rsidP="008630C4"/>
    <w:p w:rsidR="008630C4" w:rsidRDefault="008630C4" w:rsidP="00E21AFA">
      <w:pPr>
        <w:pStyle w:val="Linux"/>
      </w:pPr>
      <w:r>
        <w:t>GET /company/rd_center/_search</w:t>
      </w:r>
    </w:p>
    <w:p w:rsidR="008630C4" w:rsidRDefault="008630C4" w:rsidP="00E21AFA">
      <w:pPr>
        <w:pStyle w:val="Linux"/>
      </w:pPr>
      <w:r>
        <w:t>{</w:t>
      </w:r>
    </w:p>
    <w:p w:rsidR="008630C4" w:rsidRDefault="008630C4" w:rsidP="00E21AFA">
      <w:pPr>
        <w:pStyle w:val="Linux"/>
      </w:pPr>
      <w:r>
        <w:t xml:space="preserve">  "query": {</w:t>
      </w:r>
    </w:p>
    <w:p w:rsidR="008630C4" w:rsidRDefault="008630C4" w:rsidP="00E21AFA">
      <w:pPr>
        <w:pStyle w:val="Linux"/>
      </w:pPr>
      <w:r>
        <w:t xml:space="preserve">    </w:t>
      </w:r>
      <w:r w:rsidRPr="00E21AFA">
        <w:rPr>
          <w:color w:val="E36C0A" w:themeColor="accent6" w:themeShade="BF"/>
        </w:rPr>
        <w:t xml:space="preserve">"has_child": </w:t>
      </w:r>
      <w:r>
        <w:t>{</w:t>
      </w:r>
    </w:p>
    <w:p w:rsidR="008630C4" w:rsidRDefault="008630C4" w:rsidP="00E21AFA">
      <w:pPr>
        <w:pStyle w:val="Linux"/>
      </w:pPr>
      <w:r>
        <w:t xml:space="preserve">      "type":       "employee",</w:t>
      </w:r>
    </w:p>
    <w:p w:rsidR="008630C4" w:rsidRDefault="008630C4" w:rsidP="00E21AFA">
      <w:pPr>
        <w:pStyle w:val="Linux"/>
      </w:pPr>
      <w:r>
        <w:t xml:space="preserve">      "query": {</w:t>
      </w:r>
    </w:p>
    <w:p w:rsidR="008630C4" w:rsidRDefault="008630C4" w:rsidP="00E21AFA">
      <w:pPr>
        <w:pStyle w:val="Linux"/>
      </w:pPr>
      <w:r>
        <w:t xml:space="preserve">        "match": {</w:t>
      </w:r>
    </w:p>
    <w:p w:rsidR="008630C4" w:rsidRDefault="008630C4" w:rsidP="00E21AFA">
      <w:pPr>
        <w:pStyle w:val="Linux"/>
      </w:pPr>
      <w:r>
        <w:rPr>
          <w:rFonts w:hint="eastAsia"/>
        </w:rPr>
        <w:t xml:space="preserve">          "name": "</w:t>
      </w:r>
      <w:r>
        <w:rPr>
          <w:rFonts w:hint="eastAsia"/>
        </w:rPr>
        <w:t>张三</w:t>
      </w:r>
      <w:r>
        <w:rPr>
          <w:rFonts w:hint="eastAsia"/>
        </w:rPr>
        <w:t>"</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2,</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lastRenderedPageBreak/>
              <w:t xml:space="preserve">  },</w:t>
            </w:r>
          </w:p>
          <w:p w:rsidR="00D57F4D" w:rsidRDefault="00D57F4D" w:rsidP="00D57F4D">
            <w:r>
              <w:t xml:space="preserve">  "hits": {</w:t>
            </w:r>
          </w:p>
          <w:p w:rsidR="00D57F4D" w:rsidRDefault="00D57F4D" w:rsidP="00D57F4D">
            <w:r>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D57F4D">
      <w:pPr>
        <w:pStyle w:val="Linux"/>
      </w:pPr>
      <w:r>
        <w:t>GET /company/rd_center/_search</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"has_child": {</w:t>
      </w:r>
    </w:p>
    <w:p w:rsidR="008630C4" w:rsidRDefault="008630C4" w:rsidP="00D57F4D">
      <w:pPr>
        <w:pStyle w:val="Linux"/>
      </w:pPr>
      <w:r>
        <w:t xml:space="preserve">      "type":         "employee",</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 xml:space="preserve">"min_children": 2, </w:t>
      </w:r>
    </w:p>
    <w:p w:rsidR="008630C4" w:rsidRDefault="008630C4" w:rsidP="00D57F4D">
      <w:pPr>
        <w:pStyle w:val="Linux"/>
      </w:pPr>
      <w:r>
        <w:t xml:space="preserve">      "query": {</w:t>
      </w:r>
    </w:p>
    <w:p w:rsidR="008630C4" w:rsidRDefault="008630C4" w:rsidP="00D57F4D">
      <w:pPr>
        <w:pStyle w:val="Linux"/>
      </w:pPr>
      <w:r>
        <w:t xml:space="preserve">        "match_all":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5,</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t xml:space="preserve">  },</w:t>
            </w:r>
          </w:p>
          <w:p w:rsidR="00D57F4D" w:rsidRDefault="00D57F4D" w:rsidP="00D57F4D">
            <w:r>
              <w:t xml:space="preserve">  "hits": {</w:t>
            </w:r>
          </w:p>
          <w:p w:rsidR="00D57F4D" w:rsidRDefault="00D57F4D" w:rsidP="00D57F4D">
            <w:r>
              <w:lastRenderedPageBreak/>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4</w:t>
      </w:r>
      <w:r>
        <w:rPr>
          <w:rFonts w:hint="eastAsia"/>
        </w:rPr>
        <w:t>、搜索在中国的研发中心的员工</w:t>
      </w:r>
    </w:p>
    <w:p w:rsidR="008630C4" w:rsidRDefault="008630C4" w:rsidP="008630C4"/>
    <w:p w:rsidR="008630C4" w:rsidRDefault="008630C4" w:rsidP="00D57F4D">
      <w:pPr>
        <w:pStyle w:val="Linux"/>
      </w:pPr>
      <w:r>
        <w:t xml:space="preserve">GET /company/employee/_search </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"has_parent": {</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"parent_type": "rd_center",</w:t>
      </w:r>
    </w:p>
    <w:p w:rsidR="008630C4" w:rsidRDefault="008630C4" w:rsidP="00D57F4D">
      <w:pPr>
        <w:pStyle w:val="Linux"/>
      </w:pPr>
      <w:r>
        <w:t xml:space="preserve">      "query": {</w:t>
      </w:r>
    </w:p>
    <w:p w:rsidR="008630C4" w:rsidRDefault="008630C4" w:rsidP="00D57F4D">
      <w:pPr>
        <w:pStyle w:val="Linux"/>
      </w:pPr>
      <w:r>
        <w:t xml:space="preserve">        "term": {</w:t>
      </w:r>
    </w:p>
    <w:p w:rsidR="008630C4" w:rsidRDefault="008630C4" w:rsidP="00D57F4D">
      <w:pPr>
        <w:pStyle w:val="Linux"/>
      </w:pPr>
      <w:r>
        <w:rPr>
          <w:rFonts w:hint="eastAsia"/>
        </w:rPr>
        <w:t xml:space="preserve">          "country.keyword": "</w:t>
      </w:r>
      <w:r>
        <w:rPr>
          <w:rFonts w:hint="eastAsia"/>
        </w:rPr>
        <w:t>中国</w:t>
      </w:r>
      <w:r>
        <w:rPr>
          <w:rFonts w:hint="eastAsia"/>
        </w:rPr>
        <w:t>"</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6D03B3" w:rsidTr="006D03B3">
        <w:tc>
          <w:tcPr>
            <w:tcW w:w="8522" w:type="dxa"/>
          </w:tcPr>
          <w:p w:rsidR="006D03B3" w:rsidRDefault="006D03B3" w:rsidP="006D03B3">
            <w:r>
              <w:t>{</w:t>
            </w:r>
          </w:p>
          <w:p w:rsidR="006D03B3" w:rsidRDefault="006D03B3" w:rsidP="006D03B3">
            <w:r>
              <w:t xml:space="preserve">  "took": 5,</w:t>
            </w:r>
          </w:p>
          <w:p w:rsidR="006D03B3" w:rsidRDefault="006D03B3" w:rsidP="006D03B3">
            <w:r>
              <w:t xml:space="preserve">  "timed_out": false,</w:t>
            </w:r>
          </w:p>
          <w:p w:rsidR="006D03B3" w:rsidRDefault="006D03B3" w:rsidP="006D03B3">
            <w:r>
              <w:t xml:space="preserve">  "_shards": {</w:t>
            </w:r>
          </w:p>
          <w:p w:rsidR="006D03B3" w:rsidRDefault="006D03B3" w:rsidP="006D03B3">
            <w:r>
              <w:t xml:space="preserve">    "total": 5,</w:t>
            </w:r>
          </w:p>
          <w:p w:rsidR="006D03B3" w:rsidRDefault="006D03B3" w:rsidP="006D03B3">
            <w:r>
              <w:t xml:space="preserve">    "successful": 5,</w:t>
            </w:r>
          </w:p>
          <w:p w:rsidR="006D03B3" w:rsidRDefault="006D03B3" w:rsidP="006D03B3">
            <w:r>
              <w:t xml:space="preserve">    "failed": 0</w:t>
            </w:r>
          </w:p>
          <w:p w:rsidR="006D03B3" w:rsidRDefault="006D03B3" w:rsidP="006D03B3">
            <w:r>
              <w:t xml:space="preserve">  },</w:t>
            </w:r>
          </w:p>
          <w:p w:rsidR="006D03B3" w:rsidRDefault="006D03B3" w:rsidP="006D03B3">
            <w:r>
              <w:t xml:space="preserve">  "hits": {</w:t>
            </w:r>
          </w:p>
          <w:p w:rsidR="006D03B3" w:rsidRDefault="006D03B3" w:rsidP="006D03B3">
            <w:r>
              <w:t xml:space="preserve">    "total": 3,</w:t>
            </w:r>
          </w:p>
          <w:p w:rsidR="006D03B3" w:rsidRDefault="006D03B3" w:rsidP="006D03B3">
            <w:r>
              <w:lastRenderedPageBreak/>
              <w:t xml:space="preserve">    "max_score": 1,</w:t>
            </w:r>
          </w:p>
          <w:p w:rsidR="006D03B3" w:rsidRDefault="006D03B3" w:rsidP="006D03B3">
            <w:r>
              <w:t xml:space="preserve">    "hits":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"3",</w:t>
            </w:r>
          </w:p>
          <w:p w:rsidR="006D03B3" w:rsidRDefault="006D03B3" w:rsidP="006D03B3">
            <w:r>
              <w:t xml:space="preserve">        "_score": 1,</w:t>
            </w:r>
          </w:p>
          <w:p w:rsidR="006D03B3" w:rsidRDefault="006D03B3" w:rsidP="006D03B3">
            <w:r>
              <w:t xml:space="preserve">        "_routing": "2",</w:t>
            </w:r>
          </w:p>
          <w:p w:rsidR="006D03B3" w:rsidRDefault="006D03B3" w:rsidP="006D03B3">
            <w:r>
              <w:t xml:space="preserve">        "_parent": "2",</w:t>
            </w:r>
          </w:p>
          <w:p w:rsidR="006D03B3" w:rsidRDefault="006D03B3" w:rsidP="006D03B3">
            <w:r>
              <w:t xml:space="preserve">        "_source": {</w:t>
            </w:r>
          </w:p>
          <w:p w:rsidR="006D03B3" w:rsidRDefault="006D03B3" w:rsidP="006D03B3">
            <w:r>
              <w:rPr>
                <w:rFonts w:hint="eastAsia"/>
              </w:rPr>
              <w:t xml:space="preserve">          "name": "</w:t>
            </w:r>
            <w:r>
              <w:rPr>
                <w:rFonts w:hint="eastAsia"/>
              </w:rPr>
              <w:t>王二</w:t>
            </w:r>
            <w:r>
              <w:rPr>
                <w:rFonts w:hint="eastAsia"/>
              </w:rPr>
              <w:t>",</w:t>
            </w:r>
          </w:p>
          <w:p w:rsidR="006D03B3" w:rsidRDefault="006D03B3" w:rsidP="006D03B3">
            <w:r>
              <w:t xml:space="preserve">          "birthday": "1979-04-01",</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"1",</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张三</w:t>
            </w:r>
            <w:r>
              <w:rPr>
                <w:rFonts w:hint="eastAsia"/>
              </w:rPr>
              <w:t>",</w:t>
            </w:r>
          </w:p>
          <w:p w:rsidR="006D03B3" w:rsidRDefault="006D03B3" w:rsidP="006D03B3">
            <w:r>
              <w:t xml:space="preserve">          "birthday": "1970-10-24",</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"2",</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李四</w:t>
            </w:r>
            <w:r>
              <w:rPr>
                <w:rFonts w:hint="eastAsia"/>
              </w:rPr>
              <w:t>",</w:t>
            </w:r>
          </w:p>
          <w:p w:rsidR="006D03B3" w:rsidRDefault="006D03B3" w:rsidP="006D03B3">
            <w:r>
              <w:t xml:space="preserve">          "birthday": "1982-05-16",</w:t>
            </w:r>
          </w:p>
          <w:p w:rsidR="006D03B3" w:rsidRDefault="006D03B3" w:rsidP="006D03B3">
            <w:r>
              <w:rPr>
                <w:rFonts w:hint="eastAsia"/>
              </w:rPr>
              <w:t xml:space="preserve">          "hobby": "</w:t>
            </w:r>
            <w:r>
              <w:rPr>
                <w:rFonts w:hint="eastAsia"/>
              </w:rPr>
              <w:t>游泳</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8630C4">
            <w:r>
              <w:t>}</w:t>
            </w:r>
          </w:p>
        </w:tc>
      </w:tr>
    </w:tbl>
    <w:p w:rsidR="006D03B3" w:rsidRDefault="006D03B3" w:rsidP="008630C4"/>
    <w:p w:rsidR="008630C4" w:rsidRDefault="008630C4" w:rsidP="00862486">
      <w:pPr>
        <w:pStyle w:val="Heading3"/>
      </w:pPr>
      <w:r>
        <w:rPr>
          <w:rFonts w:hint="eastAsia"/>
        </w:rPr>
        <w:t>对每个国家的员工兴趣爱好进行聚合分析</w:t>
      </w:r>
    </w:p>
    <w:p w:rsidR="00A5500B" w:rsidRDefault="00A5500B" w:rsidP="00A5500B">
      <w:r>
        <w:rPr>
          <w:rFonts w:hint="eastAsia"/>
        </w:rPr>
        <w:t>统计每个国家的喜欢每种爱好的员工有多少个</w:t>
      </w:r>
    </w:p>
    <w:p w:rsidR="00A5500B" w:rsidRDefault="00A5500B" w:rsidP="00A5500B"/>
    <w:p w:rsidR="00A5500B" w:rsidRDefault="00A5500B" w:rsidP="00542DA9">
      <w:pPr>
        <w:pStyle w:val="Linux"/>
      </w:pPr>
      <w:r>
        <w:t xml:space="preserve">GET /company/rd_center/_search </w:t>
      </w:r>
    </w:p>
    <w:p w:rsidR="00A5500B" w:rsidRDefault="00A5500B" w:rsidP="00542DA9">
      <w:pPr>
        <w:pStyle w:val="Linux"/>
      </w:pPr>
      <w:r>
        <w:t>{</w:t>
      </w:r>
    </w:p>
    <w:p w:rsidR="00A5500B" w:rsidRDefault="00A5500B" w:rsidP="00542DA9">
      <w:pPr>
        <w:pStyle w:val="Linux"/>
      </w:pPr>
      <w:r>
        <w:t xml:space="preserve">  "size": 0,</w:t>
      </w:r>
    </w:p>
    <w:p w:rsidR="00A5500B" w:rsidRDefault="00A5500B" w:rsidP="00542DA9">
      <w:pPr>
        <w:pStyle w:val="Linux"/>
      </w:pPr>
      <w:r>
        <w:t xml:space="preserve">  "aggs": {</w:t>
      </w:r>
    </w:p>
    <w:p w:rsidR="00A5500B" w:rsidRDefault="00A5500B" w:rsidP="00542DA9">
      <w:pPr>
        <w:pStyle w:val="Linux"/>
      </w:pPr>
      <w:r>
        <w:t xml:space="preserve">    "group_by_country": {</w:t>
      </w:r>
    </w:p>
    <w:p w:rsidR="00A5500B" w:rsidRDefault="00A5500B" w:rsidP="00542DA9">
      <w:pPr>
        <w:pStyle w:val="Linux"/>
      </w:pPr>
      <w:r>
        <w:t xml:space="preserve">      "terms": {</w:t>
      </w:r>
    </w:p>
    <w:p w:rsidR="00A5500B" w:rsidRDefault="00A5500B" w:rsidP="00542DA9">
      <w:pPr>
        <w:pStyle w:val="Linux"/>
      </w:pPr>
      <w:r>
        <w:t xml:space="preserve">        "field": "country.keyword"</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"group_by_child_employee": {</w:t>
      </w:r>
    </w:p>
    <w:p w:rsidR="00A5500B" w:rsidRDefault="00A5500B" w:rsidP="00542DA9">
      <w:pPr>
        <w:pStyle w:val="Linux"/>
      </w:pPr>
      <w:r>
        <w:t xml:space="preserve">          "children": {</w:t>
      </w:r>
    </w:p>
    <w:p w:rsidR="00A5500B" w:rsidRDefault="00A5500B" w:rsidP="00542DA9">
      <w:pPr>
        <w:pStyle w:val="Linux"/>
      </w:pPr>
      <w:r>
        <w:t xml:space="preserve">            "type": "employee"</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"group_by_hobby": {</w:t>
      </w:r>
    </w:p>
    <w:p w:rsidR="00A5500B" w:rsidRDefault="00A5500B" w:rsidP="00542DA9">
      <w:pPr>
        <w:pStyle w:val="Linux"/>
      </w:pPr>
      <w:r>
        <w:t xml:space="preserve">              "terms": {</w:t>
      </w:r>
    </w:p>
    <w:p w:rsidR="00A5500B" w:rsidRDefault="00A5500B" w:rsidP="00542DA9">
      <w:pPr>
        <w:pStyle w:val="Linux"/>
      </w:pPr>
      <w:r>
        <w:t xml:space="preserve">                "field": "hobby.keyword"</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w:t>
      </w:r>
    </w:p>
    <w:p w:rsidR="00A5500B" w:rsidRDefault="00542DA9" w:rsidP="00A5500B">
      <w:r>
        <w:rPr>
          <w:rFonts w:hint="eastAsia"/>
        </w:rPr>
        <w:t>结果：</w:t>
      </w:r>
    </w:p>
    <w:tbl>
      <w:tblPr>
        <w:tblStyle w:val="TableGrid"/>
        <w:tblW w:w="0" w:type="auto"/>
        <w:tblLook w:val="04A0" w:firstRow="1" w:lastRow="0" w:firstColumn="1" w:lastColumn="0" w:noHBand="0" w:noVBand="1"/>
      </w:tblPr>
      <w:tblGrid>
        <w:gridCol w:w="8522"/>
      </w:tblGrid>
      <w:tr w:rsidR="00B8624F" w:rsidTr="00B8624F">
        <w:tc>
          <w:tcPr>
            <w:tcW w:w="8522" w:type="dxa"/>
          </w:tcPr>
          <w:p w:rsidR="00B8624F" w:rsidRDefault="00B8624F" w:rsidP="00B8624F">
            <w:r>
              <w:t>{</w:t>
            </w:r>
          </w:p>
          <w:p w:rsidR="00B8624F" w:rsidRDefault="00B8624F" w:rsidP="00B8624F">
            <w:r>
              <w:t xml:space="preserve">  "took": 15,</w:t>
            </w:r>
          </w:p>
          <w:p w:rsidR="00B8624F" w:rsidRDefault="00B8624F" w:rsidP="00B8624F">
            <w:r>
              <w:t xml:space="preserve">  "timed_out": false,</w:t>
            </w:r>
          </w:p>
          <w:p w:rsidR="00B8624F" w:rsidRDefault="00B8624F" w:rsidP="00B8624F">
            <w:r>
              <w:t xml:space="preserve">  "_shards": {</w:t>
            </w:r>
          </w:p>
          <w:p w:rsidR="00B8624F" w:rsidRDefault="00B8624F" w:rsidP="00B8624F">
            <w:r>
              <w:t xml:space="preserve">    "total": 5,</w:t>
            </w:r>
          </w:p>
          <w:p w:rsidR="00B8624F" w:rsidRDefault="00B8624F" w:rsidP="00B8624F">
            <w:r>
              <w:t xml:space="preserve">    "successful": 5,</w:t>
            </w:r>
          </w:p>
          <w:p w:rsidR="00B8624F" w:rsidRDefault="00B8624F" w:rsidP="00B8624F">
            <w:r>
              <w:t xml:space="preserve">    "failed": 0</w:t>
            </w:r>
          </w:p>
          <w:p w:rsidR="00B8624F" w:rsidRDefault="00B8624F" w:rsidP="00B8624F">
            <w:r>
              <w:t xml:space="preserve">  },</w:t>
            </w:r>
          </w:p>
          <w:p w:rsidR="00B8624F" w:rsidRDefault="00B8624F" w:rsidP="00B8624F">
            <w:r>
              <w:t xml:space="preserve">  "hits": {</w:t>
            </w:r>
          </w:p>
          <w:p w:rsidR="00B8624F" w:rsidRDefault="00B8624F" w:rsidP="00B8624F">
            <w:r>
              <w:t xml:space="preserve">    "total": 3,</w:t>
            </w:r>
          </w:p>
          <w:p w:rsidR="00B8624F" w:rsidRDefault="00B8624F" w:rsidP="00B8624F">
            <w:r>
              <w:t xml:space="preserve">    "max_score": 0,</w:t>
            </w:r>
          </w:p>
          <w:p w:rsidR="00B8624F" w:rsidRDefault="00B8624F" w:rsidP="00B8624F">
            <w:r>
              <w:t xml:space="preserve">    "hits": []</w:t>
            </w:r>
          </w:p>
          <w:p w:rsidR="00B8624F" w:rsidRDefault="00B8624F" w:rsidP="00B8624F">
            <w:r>
              <w:t xml:space="preserve">  },</w:t>
            </w:r>
          </w:p>
          <w:p w:rsidR="00B8624F" w:rsidRDefault="00B8624F" w:rsidP="00B8624F">
            <w:r>
              <w:lastRenderedPageBreak/>
              <w:t xml:space="preserve">  "aggregations": {</w:t>
            </w:r>
          </w:p>
          <w:p w:rsidR="00B8624F" w:rsidRDefault="00B8624F" w:rsidP="00B8624F">
            <w:r>
              <w:t xml:space="preserve">    "group_by_country":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中国</w:t>
            </w:r>
            <w:r>
              <w:rPr>
                <w:rFonts w:hint="eastAsia"/>
              </w:rPr>
              <w:t>",</w:t>
            </w:r>
          </w:p>
          <w:p w:rsidR="00B8624F" w:rsidRDefault="00B8624F" w:rsidP="00B8624F">
            <w:r>
              <w:t xml:space="preserve">          "doc_count": 2,</w:t>
            </w:r>
          </w:p>
          <w:p w:rsidR="00B8624F" w:rsidRDefault="00B8624F" w:rsidP="00B8624F">
            <w:r>
              <w:t xml:space="preserve">          "group_by_child_employee": {</w:t>
            </w:r>
          </w:p>
          <w:p w:rsidR="00B8624F" w:rsidRDefault="00B8624F" w:rsidP="00B8624F">
            <w:r>
              <w:t xml:space="preserve">            "doc_count": 3,</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爬山</w:t>
            </w:r>
            <w:r>
              <w:rPr>
                <w:rFonts w:hint="eastAsia"/>
              </w:rPr>
              <w:t>",</w:t>
            </w:r>
          </w:p>
          <w:p w:rsidR="00B8624F" w:rsidRDefault="00B8624F" w:rsidP="00B8624F">
            <w:r>
              <w:t xml:space="preserve">                  "doc_count": 2</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游泳</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美国</w:t>
            </w:r>
            <w:r>
              <w:rPr>
                <w:rFonts w:hint="eastAsia"/>
              </w:rPr>
              <w:t>",</w:t>
            </w:r>
          </w:p>
          <w:p w:rsidR="00B8624F" w:rsidRDefault="00B8624F" w:rsidP="00B8624F">
            <w:r>
              <w:t xml:space="preserve">          "doc_count": 1,</w:t>
            </w:r>
          </w:p>
          <w:p w:rsidR="00B8624F" w:rsidRDefault="00B8624F" w:rsidP="00B8624F">
            <w:r>
              <w:t xml:space="preserve">          "group_by_child_employee": {</w:t>
            </w:r>
          </w:p>
          <w:p w:rsidR="00B8624F" w:rsidRDefault="00B8624F" w:rsidP="00B8624F">
            <w:r>
              <w:t xml:space="preserve">            "doc_count": 1,</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骑马</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lastRenderedPageBreak/>
              <w:t xml:space="preserve">    }</w:t>
            </w:r>
          </w:p>
          <w:p w:rsidR="00B8624F" w:rsidRDefault="00B8624F" w:rsidP="00B8624F">
            <w:r>
              <w:t xml:space="preserve">  }</w:t>
            </w:r>
          </w:p>
          <w:p w:rsidR="00B8624F" w:rsidRDefault="00B8624F" w:rsidP="008630C4">
            <w:r>
              <w:t>}</w:t>
            </w:r>
          </w:p>
        </w:tc>
      </w:tr>
    </w:tbl>
    <w:p w:rsidR="008630C4" w:rsidRDefault="008630C4" w:rsidP="008630C4"/>
    <w:p w:rsidR="00A5500B" w:rsidRDefault="00A5500B" w:rsidP="00CE3438">
      <w:pPr>
        <w:pStyle w:val="Heading3"/>
      </w:pPr>
      <w:r>
        <w:rPr>
          <w:rFonts w:hint="eastAsia"/>
        </w:rPr>
        <w:t>祖孙三代数据关系建模以及搜索实战</w:t>
      </w:r>
    </w:p>
    <w:p w:rsidR="00812C2C" w:rsidRDefault="00812C2C" w:rsidP="00812C2C">
      <w:r>
        <w:rPr>
          <w:rFonts w:hint="eastAsia"/>
        </w:rPr>
        <w:t>父子关系，祖孙三层关系的数据建模，搜索</w:t>
      </w:r>
    </w:p>
    <w:p w:rsidR="00812C2C" w:rsidRDefault="00812C2C" w:rsidP="00812C2C"/>
    <w:p w:rsidR="00812C2C" w:rsidRDefault="00812C2C" w:rsidP="00C15948">
      <w:pPr>
        <w:pStyle w:val="Linux"/>
      </w:pPr>
      <w:r>
        <w:t>PUT /company</w:t>
      </w:r>
    </w:p>
    <w:p w:rsidR="00812C2C" w:rsidRDefault="00812C2C" w:rsidP="00C15948">
      <w:pPr>
        <w:pStyle w:val="Linux"/>
      </w:pPr>
      <w:r>
        <w:t>{</w:t>
      </w:r>
    </w:p>
    <w:p w:rsidR="00812C2C" w:rsidRDefault="00812C2C" w:rsidP="00C15948">
      <w:pPr>
        <w:pStyle w:val="Linux"/>
      </w:pPr>
      <w:r>
        <w:t xml:space="preserve">  "mappings": {</w:t>
      </w:r>
    </w:p>
    <w:p w:rsidR="00812C2C" w:rsidRDefault="00812C2C" w:rsidP="00C15948">
      <w:pPr>
        <w:pStyle w:val="Linux"/>
      </w:pPr>
      <w:r>
        <w:t xml:space="preserve">    "country": {},</w:t>
      </w:r>
    </w:p>
    <w:p w:rsidR="00812C2C" w:rsidRDefault="00812C2C" w:rsidP="00C15948">
      <w:pPr>
        <w:pStyle w:val="Linux"/>
      </w:pPr>
      <w:r>
        <w:t xml:space="preserve">    "rd_center": {</w:t>
      </w:r>
    </w:p>
    <w:p w:rsidR="00812C2C" w:rsidRDefault="00812C2C" w:rsidP="00C15948">
      <w:pPr>
        <w:pStyle w:val="Linux"/>
      </w:pPr>
      <w:r>
        <w:t xml:space="preserve">     </w:t>
      </w:r>
      <w:r w:rsidRPr="0099119B">
        <w:rPr>
          <w:color w:val="E36C0A" w:themeColor="accent6" w:themeShade="BF"/>
        </w:rPr>
        <w:t xml:space="preserve"> "_parent": </w:t>
      </w:r>
      <w:r>
        <w:t>{</w:t>
      </w:r>
    </w:p>
    <w:p w:rsidR="00812C2C" w:rsidRDefault="00812C2C" w:rsidP="00C15948">
      <w:pPr>
        <w:pStyle w:val="Linux"/>
      </w:pPr>
      <w:r>
        <w:t xml:space="preserve">        "type": "country"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"employee": {</w:t>
      </w:r>
    </w:p>
    <w:p w:rsidR="00812C2C" w:rsidRDefault="00812C2C" w:rsidP="00C15948">
      <w:pPr>
        <w:pStyle w:val="Linux"/>
      </w:pPr>
      <w:r>
        <w:t xml:space="preserve">      </w:t>
      </w:r>
      <w:r w:rsidRPr="0099119B">
        <w:rPr>
          <w:color w:val="E36C0A" w:themeColor="accent6" w:themeShade="BF"/>
        </w:rPr>
        <w:t xml:space="preserve">"_parent": </w:t>
      </w:r>
      <w:r>
        <w:t>{</w:t>
      </w:r>
    </w:p>
    <w:p w:rsidR="00812C2C" w:rsidRDefault="00812C2C" w:rsidP="00C15948">
      <w:pPr>
        <w:pStyle w:val="Linux"/>
      </w:pPr>
      <w:r>
        <w:t xml:space="preserve">        "type": "rd_center"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w:t>
      </w:r>
    </w:p>
    <w:p w:rsidR="00812C2C" w:rsidRDefault="00812C2C" w:rsidP="00812C2C"/>
    <w:p w:rsidR="00812C2C" w:rsidRPr="005A341A" w:rsidRDefault="00812C2C" w:rsidP="00812C2C">
      <w:pPr>
        <w:rPr>
          <w:color w:val="E36C0A" w:themeColor="accent6" w:themeShade="BF"/>
        </w:rPr>
      </w:pPr>
      <w:r w:rsidRPr="005A341A">
        <w:rPr>
          <w:rFonts w:hint="eastAsia"/>
          <w:color w:val="E36C0A" w:themeColor="accent6" w:themeShade="BF"/>
        </w:rPr>
        <w:t>country -&gt; rd_center -&gt; employee</w:t>
      </w:r>
      <w:r w:rsidRPr="005A341A">
        <w:rPr>
          <w:rFonts w:hint="eastAsia"/>
          <w:color w:val="E36C0A" w:themeColor="accent6" w:themeShade="BF"/>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w:t>
      </w:r>
      <w:r w:rsidRPr="00214168">
        <w:rPr>
          <w:b/>
          <w:bCs/>
          <w:color w:val="E36C0A" w:themeColor="accent6" w:themeShade="BF"/>
        </w:rPr>
        <w:t>parent=1</w:t>
      </w:r>
      <w:r>
        <w:t>&amp;</w:t>
      </w:r>
      <w:r w:rsidRPr="00214168">
        <w:rPr>
          <w:b/>
          <w:bCs/>
          <w:color w:val="E36C0A" w:themeColor="accent6" w:themeShade="BF"/>
        </w:rPr>
        <w:t>routing=1</w:t>
      </w:r>
    </w:p>
    <w:p w:rsidR="00812C2C" w:rsidRDefault="00812C2C" w:rsidP="00812C2C">
      <w:r>
        <w:t>{</w:t>
      </w:r>
    </w:p>
    <w:p w:rsidR="00812C2C" w:rsidRDefault="00812C2C" w:rsidP="00812C2C">
      <w:r>
        <w:rPr>
          <w:rFonts w:hint="eastAsia"/>
        </w:rPr>
        <w:t xml:space="preserve">  "name":  "</w:t>
      </w:r>
      <w:r>
        <w:rPr>
          <w:rFonts w:hint="eastAsia"/>
        </w:rPr>
        <w:t>张三</w:t>
      </w:r>
      <w:r>
        <w:rPr>
          <w:rFonts w:hint="eastAsia"/>
        </w:rPr>
        <w:t>",</w:t>
      </w:r>
    </w:p>
    <w:p w:rsidR="00812C2C" w:rsidRDefault="00812C2C" w:rsidP="00812C2C">
      <w:r>
        <w:lastRenderedPageBreak/>
        <w:t xml:space="preserve">  "dob":   "1970-10-24",</w:t>
      </w:r>
    </w:p>
    <w:p w:rsidR="00812C2C" w:rsidRDefault="00812C2C" w:rsidP="00812C2C">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Pr="002255D8" w:rsidRDefault="00812C2C" w:rsidP="00812C2C">
      <w:pPr>
        <w:rPr>
          <w:u w:val="single"/>
        </w:rPr>
      </w:pPr>
      <w:r w:rsidRPr="002255D8">
        <w:rPr>
          <w:rFonts w:hint="eastAsia"/>
          <w:u w:val="single"/>
        </w:rPr>
        <w:t>routing</w:t>
      </w:r>
      <w:r w:rsidRPr="002255D8">
        <w:rPr>
          <w:rFonts w:hint="eastAsia"/>
          <w:u w:val="single"/>
        </w:rPr>
        <w:t>参数的讲解，必须跟</w:t>
      </w:r>
      <w:r w:rsidRPr="002255D8">
        <w:rPr>
          <w:rFonts w:hint="eastAsia"/>
          <w:u w:val="single"/>
        </w:rPr>
        <w:t>grandparent</w:t>
      </w:r>
      <w:r w:rsidRPr="002255D8">
        <w:rPr>
          <w:rFonts w:hint="eastAsia"/>
          <w:u w:val="single"/>
        </w:rPr>
        <w:t>相同，否则有问题</w:t>
      </w:r>
    </w:p>
    <w:p w:rsidR="00812C2C" w:rsidRDefault="00812C2C" w:rsidP="00812C2C"/>
    <w:p w:rsidR="00812C2C" w:rsidRDefault="00812C2C" w:rsidP="00812C2C">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0D6E5E" w:rsidP="00812C2C">
      <w:r>
        <w:rPr>
          <w:rFonts w:hint="eastAsia"/>
        </w:rPr>
        <w:t>案例：</w:t>
      </w:r>
      <w:r w:rsidR="00812C2C">
        <w:rPr>
          <w:rFonts w:hint="eastAsia"/>
        </w:rPr>
        <w:t>搜索有爬山爱好的员工所在的国家</w:t>
      </w:r>
    </w:p>
    <w:p w:rsidR="00812C2C" w:rsidRDefault="00812C2C" w:rsidP="000D6E5E">
      <w:pPr>
        <w:pStyle w:val="Linux"/>
      </w:pPr>
      <w:r>
        <w:t>GET /company/country/_search</w:t>
      </w:r>
    </w:p>
    <w:p w:rsidR="00812C2C" w:rsidRDefault="00812C2C" w:rsidP="000D6E5E">
      <w:pPr>
        <w:pStyle w:val="Linux"/>
      </w:pPr>
      <w:r>
        <w:t>{</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"rd_center",</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"employee",</w:t>
      </w:r>
    </w:p>
    <w:p w:rsidR="00812C2C" w:rsidRDefault="00812C2C" w:rsidP="000D6E5E">
      <w:pPr>
        <w:pStyle w:val="Linux"/>
      </w:pPr>
      <w:r>
        <w:t xml:space="preserve">          "query": {</w:t>
      </w:r>
    </w:p>
    <w:p w:rsidR="00812C2C" w:rsidRDefault="00812C2C" w:rsidP="000D6E5E">
      <w:pPr>
        <w:pStyle w:val="Linux"/>
      </w:pPr>
      <w:r>
        <w:t xml:space="preserve">            "match": {</w:t>
      </w:r>
    </w:p>
    <w:p w:rsidR="00812C2C" w:rsidRDefault="00812C2C" w:rsidP="000D6E5E">
      <w:pPr>
        <w:pStyle w:val="Linux"/>
      </w:pPr>
      <w:r>
        <w:rPr>
          <w:rFonts w:hint="eastAsia"/>
        </w:rPr>
        <w:t xml:space="preserve">              "hobby": "</w:t>
      </w:r>
      <w:r>
        <w:rPr>
          <w:rFonts w:hint="eastAsia"/>
        </w:rPr>
        <w:t>爬山</w:t>
      </w:r>
      <w:r>
        <w:rPr>
          <w:rFonts w:hint="eastAsia"/>
        </w:rPr>
        <w:t>"</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w:t>
      </w:r>
    </w:p>
    <w:p w:rsidR="00812C2C" w:rsidRDefault="00812C2C" w:rsidP="00812C2C"/>
    <w:tbl>
      <w:tblPr>
        <w:tblStyle w:val="TableGrid"/>
        <w:tblW w:w="0" w:type="auto"/>
        <w:tblLook w:val="04A0" w:firstRow="1" w:lastRow="0" w:firstColumn="1" w:lastColumn="0" w:noHBand="0" w:noVBand="1"/>
      </w:tblPr>
      <w:tblGrid>
        <w:gridCol w:w="8522"/>
      </w:tblGrid>
      <w:tr w:rsidR="00F0262F" w:rsidTr="00F0262F">
        <w:tc>
          <w:tcPr>
            <w:tcW w:w="8522" w:type="dxa"/>
          </w:tcPr>
          <w:p w:rsidR="00F0262F" w:rsidRDefault="00F0262F" w:rsidP="00F0262F">
            <w:r>
              <w:t>{</w:t>
            </w:r>
          </w:p>
          <w:p w:rsidR="00F0262F" w:rsidRDefault="00F0262F" w:rsidP="00F0262F">
            <w:r>
              <w:t xml:space="preserve">  "took": 10,</w:t>
            </w:r>
          </w:p>
          <w:p w:rsidR="00F0262F" w:rsidRDefault="00F0262F" w:rsidP="00F0262F">
            <w:r>
              <w:t xml:space="preserve">  "timed_out": false,</w:t>
            </w:r>
          </w:p>
          <w:p w:rsidR="00F0262F" w:rsidRDefault="00F0262F" w:rsidP="00F0262F">
            <w:r>
              <w:t xml:space="preserve">  "_shards": {</w:t>
            </w:r>
          </w:p>
          <w:p w:rsidR="00F0262F" w:rsidRDefault="00F0262F" w:rsidP="00F0262F">
            <w:r>
              <w:t xml:space="preserve">    "total": 5,</w:t>
            </w:r>
          </w:p>
          <w:p w:rsidR="00F0262F" w:rsidRDefault="00F0262F" w:rsidP="00F0262F">
            <w:r>
              <w:t xml:space="preserve">    "successful": 5,</w:t>
            </w:r>
          </w:p>
          <w:p w:rsidR="00F0262F" w:rsidRDefault="00F0262F" w:rsidP="00F0262F">
            <w:r>
              <w:t xml:space="preserve">    "failed": 0</w:t>
            </w:r>
          </w:p>
          <w:p w:rsidR="00F0262F" w:rsidRDefault="00F0262F" w:rsidP="00F0262F">
            <w:r>
              <w:t xml:space="preserve">  },</w:t>
            </w:r>
          </w:p>
          <w:p w:rsidR="00F0262F" w:rsidRDefault="00F0262F" w:rsidP="00F0262F">
            <w:r>
              <w:t xml:space="preserve">  "hits": {</w:t>
            </w:r>
          </w:p>
          <w:p w:rsidR="00F0262F" w:rsidRDefault="00F0262F" w:rsidP="00F0262F">
            <w:r>
              <w:t xml:space="preserve">    "total": 1,</w:t>
            </w:r>
          </w:p>
          <w:p w:rsidR="00F0262F" w:rsidRDefault="00F0262F" w:rsidP="00F0262F">
            <w:r>
              <w:t xml:space="preserve">    "max_score": 1,</w:t>
            </w:r>
          </w:p>
          <w:p w:rsidR="00F0262F" w:rsidRDefault="00F0262F" w:rsidP="00F0262F">
            <w:r>
              <w:t xml:space="preserve">    "hits": [</w:t>
            </w:r>
          </w:p>
          <w:p w:rsidR="00F0262F" w:rsidRDefault="00F0262F" w:rsidP="00F0262F">
            <w:r>
              <w:lastRenderedPageBreak/>
              <w:t xml:space="preserve">      {</w:t>
            </w:r>
          </w:p>
          <w:p w:rsidR="00F0262F" w:rsidRDefault="00F0262F" w:rsidP="00F0262F">
            <w:r>
              <w:t xml:space="preserve">        "_index": "company",</w:t>
            </w:r>
          </w:p>
          <w:p w:rsidR="00F0262F" w:rsidRDefault="00F0262F" w:rsidP="00F0262F">
            <w:r>
              <w:t xml:space="preserve">        "_type": "country",</w:t>
            </w:r>
          </w:p>
          <w:p w:rsidR="00F0262F" w:rsidRDefault="00F0262F" w:rsidP="00F0262F">
            <w:r>
              <w:t xml:space="preserve">        "_id": "1",</w:t>
            </w:r>
          </w:p>
          <w:p w:rsidR="00F0262F" w:rsidRDefault="00F0262F" w:rsidP="00F0262F">
            <w:r>
              <w:t xml:space="preserve">        "_score": 1,</w:t>
            </w:r>
          </w:p>
          <w:p w:rsidR="00F0262F" w:rsidRDefault="00F0262F" w:rsidP="00F0262F">
            <w:r>
              <w:t xml:space="preserve">        "_source": {</w:t>
            </w:r>
          </w:p>
          <w:p w:rsidR="00F0262F" w:rsidRDefault="00F0262F" w:rsidP="00F0262F">
            <w:r>
              <w:rPr>
                <w:rFonts w:hint="eastAsia"/>
              </w:rPr>
              <w:t xml:space="preserve">          "name": "</w:t>
            </w:r>
            <w:r>
              <w:rPr>
                <w:rFonts w:hint="eastAsia"/>
              </w:rPr>
              <w:t>中国</w:t>
            </w:r>
            <w:r>
              <w:rPr>
                <w:rFonts w:hint="eastAsia"/>
              </w:rPr>
              <w:t>"</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812C2C">
            <w:r>
              <w:t>}</w:t>
            </w:r>
          </w:p>
        </w:tc>
      </w:tr>
    </w:tbl>
    <w:p w:rsidR="00812C2C" w:rsidRDefault="00812C2C" w:rsidP="00812C2C"/>
    <w:p w:rsidR="00216128" w:rsidRDefault="00216128" w:rsidP="009464CE">
      <w:pPr>
        <w:pStyle w:val="Heading2"/>
      </w:pPr>
      <w:r>
        <w:rPr>
          <w:rFonts w:hint="eastAsia"/>
        </w:rPr>
        <w:t xml:space="preserve">Elasticsearch </w:t>
      </w:r>
      <w:r>
        <w:rPr>
          <w:rFonts w:hint="eastAsia"/>
        </w:rPr>
        <w:t>高手进阶</w:t>
      </w:r>
    </w:p>
    <w:p w:rsidR="00216128" w:rsidRDefault="00216128" w:rsidP="00812C2C"/>
    <w:p w:rsidR="00E60B92" w:rsidRDefault="00E60B92" w:rsidP="00B04AEB">
      <w:pPr>
        <w:pStyle w:val="Heading3"/>
      </w:pPr>
      <w:r>
        <w:rPr>
          <w:rFonts w:hint="eastAsia"/>
        </w:rPr>
        <w:t>基于</w:t>
      </w:r>
      <w:r>
        <w:rPr>
          <w:rFonts w:hint="eastAsia"/>
        </w:rPr>
        <w:t>term</w:t>
      </w:r>
      <w:r>
        <w:t xml:space="preserve"> </w:t>
      </w:r>
      <w:r>
        <w:rPr>
          <w:rFonts w:hint="eastAsia"/>
        </w:rPr>
        <w:t>vector</w:t>
      </w:r>
      <w:r w:rsidR="00C22841">
        <w:t>s</w:t>
      </w:r>
      <w:r>
        <w:rPr>
          <w:rFonts w:hint="eastAsia"/>
        </w:rPr>
        <w:t>深入探查数据的情况</w:t>
      </w:r>
    </w:p>
    <w:p w:rsidR="00E60B92" w:rsidRDefault="00E60B92" w:rsidP="00E60B92">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52643A" w:rsidP="00E60B92">
      <w:r>
        <w:rPr>
          <w:rFonts w:hint="eastAsia"/>
        </w:rPr>
        <w:t>概括来说就是：</w:t>
      </w:r>
      <w:r w:rsidR="00E60B92">
        <w:rPr>
          <w:rFonts w:hint="eastAsia"/>
        </w:rPr>
        <w:t>获取</w:t>
      </w:r>
      <w:r w:rsidR="00E60B92">
        <w:rPr>
          <w:rFonts w:hint="eastAsia"/>
        </w:rPr>
        <w:t>document</w:t>
      </w:r>
      <w:r w:rsidR="00E60B92">
        <w:rPr>
          <w:rFonts w:hint="eastAsia"/>
        </w:rPr>
        <w:t>中的某个</w:t>
      </w:r>
      <w:r w:rsidR="00E60B92">
        <w:rPr>
          <w:rFonts w:hint="eastAsia"/>
        </w:rPr>
        <w:t>field</w:t>
      </w:r>
      <w:r w:rsidR="00E60B92">
        <w:rPr>
          <w:rFonts w:hint="eastAsia"/>
        </w:rPr>
        <w:t>内的各个</w:t>
      </w:r>
      <w:r w:rsidR="00E60B92">
        <w:rPr>
          <w:rFonts w:hint="eastAsia"/>
        </w:rPr>
        <w:t>term</w:t>
      </w:r>
      <w:r w:rsidR="00E60B92">
        <w:rPr>
          <w:rFonts w:hint="eastAsia"/>
        </w:rPr>
        <w:t>的统计信息</w:t>
      </w:r>
    </w:p>
    <w:p w:rsidR="00E60B92" w:rsidRDefault="00E60B92" w:rsidP="00E60B92"/>
    <w:p w:rsidR="00E60B92" w:rsidRDefault="00E60B92" w:rsidP="00E60B92">
      <w:r w:rsidRPr="00AD42DD">
        <w:rPr>
          <w:color w:val="E36C0A" w:themeColor="accent6" w:themeShade="BF"/>
        </w:rPr>
        <w:t>term information:</w:t>
      </w:r>
      <w:r>
        <w:t xml:space="preserve"> term frequency in the field, term positions, start and end offsets, term payloads</w:t>
      </w:r>
    </w:p>
    <w:p w:rsidR="00E60B92" w:rsidRDefault="00E60B92" w:rsidP="00E60B92"/>
    <w:p w:rsidR="009318A0" w:rsidRDefault="00E60B92" w:rsidP="00E60B92">
      <w:r w:rsidRPr="00AD42DD">
        <w:rPr>
          <w:rFonts w:hint="eastAsia"/>
          <w:color w:val="E36C0A" w:themeColor="accent6" w:themeShade="BF"/>
        </w:rPr>
        <w:t xml:space="preserve">term statistics: </w:t>
      </w:r>
      <w:r>
        <w:rPr>
          <w:rFonts w:hint="eastAsia"/>
        </w:rPr>
        <w:t>设置</w:t>
      </w:r>
      <w:r>
        <w:rPr>
          <w:rFonts w:hint="eastAsia"/>
        </w:rPr>
        <w:t xml:space="preserve">term_statistics=true; </w:t>
      </w:r>
    </w:p>
    <w:p w:rsidR="009318A0" w:rsidRDefault="009318A0" w:rsidP="00E60B92"/>
    <w:p w:rsidR="005A2BEE" w:rsidRDefault="00E60B92" w:rsidP="00E60B92">
      <w:r w:rsidRPr="003E2DBB">
        <w:rPr>
          <w:rFonts w:hint="eastAsia"/>
          <w:color w:val="E36C0A" w:themeColor="accent6" w:themeShade="BF"/>
        </w:rPr>
        <w:t>total term frequency</w:t>
      </w:r>
      <w:r w:rsidR="009318A0" w:rsidRPr="003E2DBB">
        <w:rPr>
          <w:rFonts w:hint="eastAsia"/>
          <w:color w:val="E36C0A" w:themeColor="accent6" w:themeShade="BF"/>
        </w:rPr>
        <w:t>：</w:t>
      </w:r>
      <w:r>
        <w:rPr>
          <w:rFonts w:hint="eastAsia"/>
        </w:rPr>
        <w:t xml:space="preserve">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xml:space="preserve">; </w:t>
      </w:r>
    </w:p>
    <w:p w:rsidR="005A2BEE" w:rsidRDefault="005A2BEE" w:rsidP="00E60B92"/>
    <w:p w:rsidR="00E60B92" w:rsidRDefault="00E60B92" w:rsidP="00E60B92">
      <w:r w:rsidRPr="00471098">
        <w:rPr>
          <w:rFonts w:hint="eastAsia"/>
          <w:color w:val="E36C0A" w:themeColor="accent6" w:themeShade="BF"/>
        </w:rPr>
        <w:t>document frequency</w:t>
      </w:r>
      <w:r w:rsidR="00471098">
        <w:rPr>
          <w:rFonts w:hint="eastAsia"/>
          <w:color w:val="E36C0A" w:themeColor="accent6" w:themeShade="BF"/>
        </w:rPr>
        <w:t>：</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982F4F" w:rsidRDefault="00E60B92" w:rsidP="00E60B92">
      <w:r w:rsidRPr="00AD42DD">
        <w:rPr>
          <w:rFonts w:hint="eastAsia"/>
          <w:color w:val="E36C0A" w:themeColor="accent6" w:themeShade="BF"/>
        </w:rPr>
        <w:t>field statistics:</w:t>
      </w:r>
      <w:r>
        <w:rPr>
          <w:rFonts w:hint="eastAsia"/>
        </w:rPr>
        <w:t xml:space="preserve"> document count</w:t>
      </w:r>
      <w:r>
        <w:rPr>
          <w:rFonts w:hint="eastAsia"/>
        </w:rPr>
        <w:t>，有多少</w:t>
      </w:r>
      <w:r>
        <w:rPr>
          <w:rFonts w:hint="eastAsia"/>
        </w:rPr>
        <w:t>document</w:t>
      </w:r>
      <w:r>
        <w:rPr>
          <w:rFonts w:hint="eastAsia"/>
        </w:rPr>
        <w:t>包含这个</w:t>
      </w:r>
      <w:r>
        <w:rPr>
          <w:rFonts w:hint="eastAsia"/>
        </w:rPr>
        <w:t xml:space="preserve">field; </w:t>
      </w:r>
    </w:p>
    <w:p w:rsidR="00982F4F" w:rsidRDefault="00982F4F" w:rsidP="00E60B92"/>
    <w:p w:rsidR="005A2BEE" w:rsidRDefault="00E60B92" w:rsidP="00E60B92">
      <w:r w:rsidRPr="005A2BEE">
        <w:rPr>
          <w:rFonts w:hint="eastAsia"/>
          <w:color w:val="E36C0A" w:themeColor="accent6" w:themeShade="BF"/>
        </w:rPr>
        <w:t>sum of document frequency</w:t>
      </w:r>
      <w:r w:rsidR="00982F4F" w:rsidRPr="005A2BEE">
        <w:rPr>
          <w:rFonts w:hint="eastAsia"/>
          <w:color w:val="E36C0A" w:themeColor="accent6" w:themeShade="BF"/>
        </w:rPr>
        <w:t>：</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xml:space="preserve">; </w:t>
      </w:r>
    </w:p>
    <w:p w:rsidR="005A2BEE" w:rsidRDefault="005A2BEE" w:rsidP="00E60B92"/>
    <w:p w:rsidR="00E60B92" w:rsidRDefault="00E60B92" w:rsidP="00E60B92">
      <w:r w:rsidRPr="005A2BEE">
        <w:rPr>
          <w:rFonts w:hint="eastAsia"/>
          <w:color w:val="E36C0A" w:themeColor="accent6" w:themeShade="BF"/>
        </w:rPr>
        <w:t>sum of total term frequency</w:t>
      </w:r>
      <w:r w:rsidR="005A2BEE" w:rsidRPr="005A2BEE">
        <w:rPr>
          <w:rFonts w:hint="eastAsia"/>
          <w:color w:val="E36C0A" w:themeColor="accent6" w:themeShade="BF"/>
        </w:rPr>
        <w:t>：</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5A6958" w:rsidRDefault="005A6958" w:rsidP="00E60B92">
      <w:r>
        <w:rPr>
          <w:rFonts w:hint="eastAsia"/>
        </w:rPr>
        <w:t>怎么查看</w:t>
      </w:r>
      <w:r>
        <w:rPr>
          <w:rFonts w:hint="eastAsia"/>
        </w:rPr>
        <w:t xml:space="preserve"> termvector</w:t>
      </w:r>
      <w:r>
        <w:rPr>
          <w:rFonts w:hint="eastAsia"/>
        </w:rPr>
        <w:t>，用如下的命令：</w:t>
      </w:r>
    </w:p>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Pr="00AB2F6B" w:rsidRDefault="00E60B92" w:rsidP="00E60B92">
      <w:pPr>
        <w:rPr>
          <w:color w:val="FF0000"/>
        </w:rPr>
      </w:pPr>
      <w:r w:rsidRPr="00AB2F6B">
        <w:rPr>
          <w:rFonts w:hint="eastAsia"/>
          <w:color w:val="FF0000"/>
        </w:rPr>
        <w:t>term statistics</w:t>
      </w:r>
      <w:r w:rsidRPr="00AB2F6B">
        <w:rPr>
          <w:rFonts w:hint="eastAsia"/>
          <w:color w:val="FF0000"/>
        </w:rPr>
        <w:t>和</w:t>
      </w:r>
      <w:r w:rsidRPr="00AB2F6B">
        <w:rPr>
          <w:rFonts w:hint="eastAsia"/>
          <w:color w:val="FF0000"/>
        </w:rPr>
        <w:t>field statistics</w:t>
      </w:r>
      <w:r w:rsidRPr="00AB2F6B">
        <w:rPr>
          <w:rFonts w:hint="eastAsia"/>
          <w:color w:val="FF0000"/>
        </w:rPr>
        <w:t>并不精准，不会被考虑有的</w:t>
      </w:r>
      <w:r w:rsidRPr="00AB2F6B">
        <w:rPr>
          <w:rFonts w:hint="eastAsia"/>
          <w:color w:val="FF0000"/>
        </w:rPr>
        <w:t>doc</w:t>
      </w:r>
      <w:r w:rsidRPr="00AB2F6B">
        <w:rPr>
          <w:rFonts w:hint="eastAsia"/>
          <w:color w:val="FF0000"/>
        </w:rPr>
        <w:t>可能被删除了</w:t>
      </w:r>
    </w:p>
    <w:p w:rsidR="00E60B92" w:rsidRDefault="00E60B92" w:rsidP="00E60B92"/>
    <w:p w:rsidR="00E60B92" w:rsidRDefault="00E60B92" w:rsidP="00E60B92">
      <w:r w:rsidRPr="00A55C6A">
        <w:rPr>
          <w:rFonts w:hint="eastAsia"/>
          <w:u w:val="single"/>
        </w:rPr>
        <w:t>我告诉大家，其实很少用，用的时候，一般来说，就是你需要对一些数据做探查的时候。</w:t>
      </w:r>
      <w:r>
        <w:rPr>
          <w:rFonts w:hint="eastAsia"/>
        </w:rPr>
        <w:t>比</w:t>
      </w:r>
      <w:r>
        <w:rPr>
          <w:rFonts w:hint="eastAsia"/>
        </w:rPr>
        <w:lastRenderedPageBreak/>
        <w:t>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r>
        <w:rPr>
          <w:rFonts w:hint="eastAsia"/>
        </w:rPr>
        <w:t>2</w:t>
      </w:r>
      <w:r>
        <w:rPr>
          <w:rFonts w:hint="eastAsia"/>
        </w:rPr>
        <w:t>、</w:t>
      </w:r>
      <w:r>
        <w:rPr>
          <w:rFonts w:hint="eastAsia"/>
        </w:rPr>
        <w:t>index-</w:t>
      </w:r>
      <w:r w:rsidR="000A3517">
        <w:rPr>
          <w:rFonts w:hint="eastAsia"/>
        </w:rPr>
        <w:t>t</w:t>
      </w:r>
      <w:r w:rsidR="000A3517">
        <w:t>i</w:t>
      </w:r>
      <w:r>
        <w:rPr>
          <w:rFonts w:hint="eastAsia"/>
        </w:rPr>
        <w:t>me term vector</w:t>
      </w:r>
      <w:r>
        <w:rPr>
          <w:rFonts w:hint="eastAsia"/>
        </w:rPr>
        <w:t>实验</w:t>
      </w:r>
    </w:p>
    <w:p w:rsidR="00E60B92" w:rsidRDefault="00E60B92" w:rsidP="00E60B92"/>
    <w:p w:rsidR="00E60B92" w:rsidRDefault="00E60B92" w:rsidP="00E60B92">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r>
        <w:rPr>
          <w:rFonts w:hint="eastAsia"/>
        </w:rPr>
        <w:t>（</w:t>
      </w:r>
      <w:r>
        <w:rPr>
          <w:rFonts w:hint="eastAsia"/>
        </w:rPr>
        <w:t>1</w:t>
      </w:r>
      <w:r>
        <w:rPr>
          <w:rFonts w:hint="eastAsia"/>
        </w:rPr>
        <w:t>）</w:t>
      </w:r>
      <w:r>
        <w:rPr>
          <w:rFonts w:hint="eastAsia"/>
        </w:rPr>
        <w:t>index-time</w:t>
      </w:r>
      <w:r w:rsidR="00075A8C">
        <w:rPr>
          <w:rFonts w:hint="eastAsia"/>
        </w:rPr>
        <w:t>：</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r>
        <w:rPr>
          <w:rFonts w:hint="eastAsia"/>
        </w:rPr>
        <w:t>（</w:t>
      </w:r>
      <w:r>
        <w:rPr>
          <w:rFonts w:hint="eastAsia"/>
        </w:rPr>
        <w:t>2</w:t>
      </w:r>
      <w:r>
        <w:rPr>
          <w:rFonts w:hint="eastAsia"/>
        </w:rPr>
        <w:t>）</w:t>
      </w:r>
      <w:r>
        <w:rPr>
          <w:rFonts w:hint="eastAsia"/>
        </w:rPr>
        <w:t>query-time</w:t>
      </w:r>
      <w:r w:rsidR="00075A8C">
        <w:rPr>
          <w:rFonts w:hint="eastAsia"/>
        </w:rPr>
        <w:t>：</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562C64" w:rsidRDefault="00562C64" w:rsidP="00E60B92">
      <w:r>
        <w:rPr>
          <w:rFonts w:hint="eastAsia"/>
        </w:rPr>
        <w:t>方法一：</w:t>
      </w:r>
      <w:r w:rsidR="007F4068">
        <w:rPr>
          <w:rFonts w:hint="eastAsia"/>
        </w:rPr>
        <w:t>index</w:t>
      </w:r>
      <w:r w:rsidR="007F4068">
        <w:t>-</w:t>
      </w:r>
      <w:r w:rsidR="007F4068">
        <w:rPr>
          <w:rFonts w:hint="eastAsia"/>
        </w:rPr>
        <w:t xml:space="preserve">time </w:t>
      </w:r>
      <w:r w:rsidR="007F4068">
        <w:rPr>
          <w:rFonts w:hint="eastAsia"/>
        </w:rPr>
        <w:t>的时候生成</w:t>
      </w:r>
      <w:r w:rsidR="007F4068">
        <w:rPr>
          <w:rFonts w:hint="eastAsia"/>
        </w:rPr>
        <w:t xml:space="preserve"> term</w:t>
      </w:r>
      <w:r w:rsidR="007F4068">
        <w:t xml:space="preserve"> </w:t>
      </w:r>
      <w:r w:rsidR="007F4068">
        <w:rPr>
          <w:rFonts w:hint="eastAsia"/>
        </w:rPr>
        <w:t>vectors</w:t>
      </w:r>
      <w:r w:rsidR="006C18D7">
        <w:rPr>
          <w:rFonts w:hint="eastAsia"/>
        </w:rPr>
        <w:t>信息</w:t>
      </w:r>
    </w:p>
    <w:p w:rsidR="00E60B92" w:rsidRDefault="00E60B92" w:rsidP="007D31B7">
      <w:pPr>
        <w:pStyle w:val="Linux"/>
      </w:pPr>
      <w:r>
        <w:t>PUT /my_index</w:t>
      </w:r>
    </w:p>
    <w:p w:rsidR="00E60B92" w:rsidRDefault="00E60B92" w:rsidP="007D31B7">
      <w:pPr>
        <w:pStyle w:val="Linux"/>
      </w:pPr>
      <w:r>
        <w:t>{</w:t>
      </w:r>
    </w:p>
    <w:p w:rsidR="00E60B92" w:rsidRDefault="00E60B92" w:rsidP="007D31B7">
      <w:pPr>
        <w:pStyle w:val="Linux"/>
      </w:pPr>
      <w:r>
        <w:t xml:space="preserve">  "mappings": {</w:t>
      </w:r>
    </w:p>
    <w:p w:rsidR="00E60B92" w:rsidRDefault="00E60B92" w:rsidP="007D31B7">
      <w:pPr>
        <w:pStyle w:val="Linux"/>
      </w:pPr>
      <w:r>
        <w:t xml:space="preserve">    </w:t>
      </w:r>
      <w:r w:rsidRPr="00BD2648">
        <w:rPr>
          <w:color w:val="365F91" w:themeColor="accent1" w:themeShade="BF"/>
        </w:rPr>
        <w:t>"my_type":</w:t>
      </w:r>
      <w:r>
        <w:t xml:space="preserve"> {</w:t>
      </w:r>
    </w:p>
    <w:p w:rsidR="00E60B92" w:rsidRDefault="00E60B92" w:rsidP="007D31B7">
      <w:pPr>
        <w:pStyle w:val="Linux"/>
      </w:pPr>
      <w:r>
        <w:t xml:space="preserve">      "properties": {</w:t>
      </w:r>
    </w:p>
    <w:p w:rsidR="00E60B92" w:rsidRDefault="00E60B92" w:rsidP="007D31B7">
      <w:pPr>
        <w:pStyle w:val="Linux"/>
      </w:pPr>
      <w:r>
        <w:t xml:space="preserve">        </w:t>
      </w:r>
      <w:r w:rsidRPr="005B7051">
        <w:rPr>
          <w:color w:val="943634" w:themeColor="accent2" w:themeShade="BF"/>
        </w:rPr>
        <w:t>"text":</w:t>
      </w:r>
      <w:r>
        <w:t xml:space="preserve"> {</w:t>
      </w:r>
    </w:p>
    <w:p w:rsidR="00E60B92" w:rsidRDefault="00E60B92" w:rsidP="007D31B7">
      <w:pPr>
        <w:pStyle w:val="Linux"/>
      </w:pPr>
      <w:r>
        <w:t xml:space="preserve">            "type": "text",</w:t>
      </w:r>
    </w:p>
    <w:p w:rsidR="00E60B92" w:rsidRPr="0068291F" w:rsidRDefault="00E60B92" w:rsidP="007D31B7">
      <w:pPr>
        <w:pStyle w:val="Linux"/>
        <w:rPr>
          <w:color w:val="E36C0A" w:themeColor="accent6" w:themeShade="BF"/>
        </w:rPr>
      </w:pPr>
      <w:r>
        <w:t xml:space="preserve">            </w:t>
      </w:r>
      <w:r w:rsidRPr="0068291F">
        <w:rPr>
          <w:color w:val="E36C0A" w:themeColor="accent6" w:themeShade="BF"/>
        </w:rPr>
        <w:t>"term_vector": "with_positions_offsets_payloads",</w:t>
      </w:r>
    </w:p>
    <w:p w:rsidR="00E60B92" w:rsidRDefault="00E60B92" w:rsidP="007D31B7">
      <w:pPr>
        <w:pStyle w:val="Linux"/>
      </w:pPr>
      <w:r>
        <w:t xml:space="preserve">            "store" : true,</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r w:rsidRPr="005B7051">
        <w:rPr>
          <w:color w:val="943634" w:themeColor="accent2" w:themeShade="BF"/>
        </w:rPr>
        <w:t>"fullname":</w:t>
      </w:r>
      <w:r>
        <w:t xml:space="preserve"> {</w:t>
      </w:r>
    </w:p>
    <w:p w:rsidR="00E60B92" w:rsidRDefault="00E60B92" w:rsidP="007D31B7">
      <w:pPr>
        <w:pStyle w:val="Linux"/>
      </w:pPr>
      <w:r>
        <w:t xml:space="preserve">            "type": "text",</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"settings" : {</w:t>
      </w:r>
    </w:p>
    <w:p w:rsidR="00E60B92" w:rsidRDefault="00E60B92" w:rsidP="007D31B7">
      <w:pPr>
        <w:pStyle w:val="Linux"/>
      </w:pPr>
      <w:r>
        <w:t xml:space="preserve">    "index" : {</w:t>
      </w:r>
    </w:p>
    <w:p w:rsidR="00E60B92" w:rsidRDefault="00E60B92" w:rsidP="007D31B7">
      <w:pPr>
        <w:pStyle w:val="Linux"/>
      </w:pPr>
      <w:r>
        <w:t xml:space="preserve">      "number_of_shards" : 1,</w:t>
      </w:r>
    </w:p>
    <w:p w:rsidR="00E60B92" w:rsidRDefault="00E60B92" w:rsidP="007D31B7">
      <w:pPr>
        <w:pStyle w:val="Linux"/>
      </w:pPr>
      <w:r>
        <w:t xml:space="preserve">      "number_of_replicas" : 0</w:t>
      </w:r>
    </w:p>
    <w:p w:rsidR="00E60B92" w:rsidRDefault="00E60B92" w:rsidP="007D31B7">
      <w:pPr>
        <w:pStyle w:val="Linux"/>
      </w:pPr>
      <w:r>
        <w:t xml:space="preserve">    },</w:t>
      </w:r>
    </w:p>
    <w:p w:rsidR="00E60B92" w:rsidRDefault="00E60B92" w:rsidP="007D31B7">
      <w:pPr>
        <w:pStyle w:val="Linux"/>
      </w:pPr>
      <w:r>
        <w:t xml:space="preserve">    "analysis": {</w:t>
      </w:r>
    </w:p>
    <w:p w:rsidR="00E60B92" w:rsidRDefault="00E60B92" w:rsidP="007D31B7">
      <w:pPr>
        <w:pStyle w:val="Linux"/>
      </w:pPr>
      <w:r>
        <w:t xml:space="preserve">      "analyzer": {</w:t>
      </w:r>
    </w:p>
    <w:p w:rsidR="00E60B92" w:rsidRDefault="00E60B92" w:rsidP="007D31B7">
      <w:pPr>
        <w:pStyle w:val="Linux"/>
      </w:pPr>
      <w:r>
        <w:t xml:space="preserve">        "fulltext_analyzer": {</w:t>
      </w:r>
    </w:p>
    <w:p w:rsidR="00E60B92" w:rsidRDefault="00E60B92" w:rsidP="007D31B7">
      <w:pPr>
        <w:pStyle w:val="Linux"/>
      </w:pPr>
      <w:r>
        <w:lastRenderedPageBreak/>
        <w:t xml:space="preserve">          "type": "custom",</w:t>
      </w:r>
    </w:p>
    <w:p w:rsidR="00E60B92" w:rsidRDefault="00E60B92" w:rsidP="007D31B7">
      <w:pPr>
        <w:pStyle w:val="Linux"/>
      </w:pPr>
      <w:r>
        <w:t xml:space="preserve">          "tokenizer": "whitespace",</w:t>
      </w:r>
    </w:p>
    <w:p w:rsidR="00E60B92" w:rsidRDefault="00E60B92" w:rsidP="007D31B7">
      <w:pPr>
        <w:pStyle w:val="Linux"/>
      </w:pPr>
      <w:r>
        <w:t xml:space="preserve">          "filter": [</w:t>
      </w:r>
    </w:p>
    <w:p w:rsidR="00E60B92" w:rsidRDefault="00E60B92" w:rsidP="007D31B7">
      <w:pPr>
        <w:pStyle w:val="Linux"/>
      </w:pPr>
      <w:r>
        <w:t xml:space="preserve">            "lowercase",</w:t>
      </w:r>
    </w:p>
    <w:p w:rsidR="00E60B92" w:rsidRDefault="00E60B92" w:rsidP="007D31B7">
      <w:pPr>
        <w:pStyle w:val="Linux"/>
      </w:pPr>
      <w:r>
        <w:t xml:space="preserve">            "type_as_payload"</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w:t>
      </w:r>
    </w:p>
    <w:p w:rsidR="00E60B92" w:rsidRDefault="00E60B92" w:rsidP="00E60B92"/>
    <w:p w:rsidR="00E60B92" w:rsidRDefault="00726303" w:rsidP="00E60B92">
      <w:r>
        <w:rPr>
          <w:rFonts w:hint="eastAsia"/>
        </w:rPr>
        <w:t>添加测试数据</w:t>
      </w:r>
      <w:r w:rsidR="00FE1B0A">
        <w:rPr>
          <w:rFonts w:hint="eastAsia"/>
        </w:rPr>
        <w:t>：</w:t>
      </w:r>
    </w:p>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726303" w:rsidRDefault="00726303" w:rsidP="00E60B92">
      <w:r>
        <w:rPr>
          <w:rFonts w:hint="eastAsia"/>
        </w:rPr>
        <w:t>获取</w:t>
      </w:r>
      <w:r>
        <w:rPr>
          <w:rFonts w:hint="eastAsia"/>
        </w:rPr>
        <w:t xml:space="preserve"> term</w:t>
      </w:r>
      <w:r>
        <w:t xml:space="preserve"> </w:t>
      </w:r>
      <w:r>
        <w:rPr>
          <w:rFonts w:hint="eastAsia"/>
        </w:rPr>
        <w:t xml:space="preserve">vectors </w:t>
      </w:r>
      <w:r>
        <w:rPr>
          <w:rFonts w:hint="eastAsia"/>
        </w:rPr>
        <w:t>信息：</w:t>
      </w:r>
    </w:p>
    <w:p w:rsidR="00E60B92" w:rsidRDefault="00E60B92" w:rsidP="00AB639F">
      <w:pPr>
        <w:pStyle w:val="Linux"/>
      </w:pPr>
      <w:r>
        <w:t>GET /my_index/my_type/1/_termvectors</w:t>
      </w:r>
    </w:p>
    <w:p w:rsidR="00E60B92" w:rsidRDefault="00E60B92" w:rsidP="00AB639F">
      <w:pPr>
        <w:pStyle w:val="Linux"/>
      </w:pPr>
      <w:r>
        <w:t>{</w:t>
      </w:r>
    </w:p>
    <w:p w:rsidR="00E60B92" w:rsidRDefault="00E60B92" w:rsidP="00AB639F">
      <w:pPr>
        <w:pStyle w:val="Linux"/>
      </w:pPr>
      <w:r>
        <w:t xml:space="preserve">  "fields" : ["text"],</w:t>
      </w:r>
    </w:p>
    <w:p w:rsidR="00E60B92" w:rsidRDefault="00E60B92" w:rsidP="00AB639F">
      <w:pPr>
        <w:pStyle w:val="Linux"/>
      </w:pPr>
      <w:r>
        <w:t xml:space="preserve">  "offsets" : true,</w:t>
      </w:r>
    </w:p>
    <w:p w:rsidR="00E60B92" w:rsidRDefault="00E60B92" w:rsidP="00AB639F">
      <w:pPr>
        <w:pStyle w:val="Linux"/>
      </w:pPr>
      <w:r>
        <w:t xml:space="preserve">  "payloads" : true,</w:t>
      </w:r>
    </w:p>
    <w:p w:rsidR="00E60B92" w:rsidRDefault="00E60B92" w:rsidP="00AB639F">
      <w:pPr>
        <w:pStyle w:val="Linux"/>
      </w:pPr>
      <w:r>
        <w:t xml:space="preserve">  "positions" : true,</w:t>
      </w:r>
    </w:p>
    <w:p w:rsidR="00E60B92" w:rsidRDefault="00E60B92" w:rsidP="00AB639F">
      <w:pPr>
        <w:pStyle w:val="Linux"/>
      </w:pPr>
      <w:r>
        <w:t xml:space="preserve">  "term_statistics" : true,</w:t>
      </w:r>
    </w:p>
    <w:p w:rsidR="00E60B92" w:rsidRDefault="00E60B92" w:rsidP="00AB639F">
      <w:pPr>
        <w:pStyle w:val="Linux"/>
      </w:pPr>
      <w:r>
        <w:t xml:space="preserve">  "field_statistics" : true</w:t>
      </w:r>
    </w:p>
    <w:p w:rsidR="00E60B92" w:rsidRDefault="00E60B92" w:rsidP="00AB639F">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AB639F" w:rsidTr="00AB639F">
        <w:tc>
          <w:tcPr>
            <w:tcW w:w="8522" w:type="dxa"/>
          </w:tcPr>
          <w:p w:rsidR="00AB639F" w:rsidRDefault="00AB639F" w:rsidP="00AB639F">
            <w:r>
              <w:t>{</w:t>
            </w:r>
          </w:p>
          <w:p w:rsidR="00AB639F" w:rsidRDefault="00AB639F" w:rsidP="00AB639F">
            <w:r>
              <w:t xml:space="preserve">  "_index": "my_index",</w:t>
            </w:r>
          </w:p>
          <w:p w:rsidR="00AB639F" w:rsidRDefault="00AB639F" w:rsidP="00AB639F">
            <w:r>
              <w:t xml:space="preserve">  "_type": "my_type",</w:t>
            </w:r>
          </w:p>
          <w:p w:rsidR="00AB639F" w:rsidRDefault="00AB639F" w:rsidP="00AB639F">
            <w:r>
              <w:t xml:space="preserve">  "_id": "1",</w:t>
            </w:r>
          </w:p>
          <w:p w:rsidR="00AB639F" w:rsidRDefault="00AB639F" w:rsidP="00AB639F">
            <w:r>
              <w:t xml:space="preserve">  "_version": 1,</w:t>
            </w:r>
          </w:p>
          <w:p w:rsidR="00AB639F" w:rsidRDefault="00AB639F" w:rsidP="00AB639F">
            <w:r>
              <w:t xml:space="preserve">  "found": true,</w:t>
            </w:r>
          </w:p>
          <w:p w:rsidR="00AB639F" w:rsidRDefault="00AB639F" w:rsidP="00AB639F">
            <w:r>
              <w:t xml:space="preserve">  "took": 10,</w:t>
            </w:r>
          </w:p>
          <w:p w:rsidR="00AB639F" w:rsidRDefault="00AB639F" w:rsidP="00AB639F">
            <w:r>
              <w:t xml:space="preserve">  "term_vectors": {</w:t>
            </w:r>
          </w:p>
          <w:p w:rsidR="00AB639F" w:rsidRDefault="00AB639F" w:rsidP="00AB639F">
            <w:r>
              <w:lastRenderedPageBreak/>
              <w:t xml:space="preserve">    "text": {</w:t>
            </w:r>
          </w:p>
          <w:p w:rsidR="00AB639F" w:rsidRDefault="00AB639F" w:rsidP="00AB639F">
            <w:r>
              <w:t xml:space="preserve">      </w:t>
            </w:r>
            <w:r w:rsidRPr="00C02ECA">
              <w:rPr>
                <w:color w:val="E36C0A" w:themeColor="accent6" w:themeShade="BF"/>
              </w:rPr>
              <w:t>"field_statistics"</w:t>
            </w:r>
            <w:r>
              <w:t>: {</w:t>
            </w:r>
          </w:p>
          <w:p w:rsidR="00AB639F" w:rsidRDefault="00AB639F" w:rsidP="00AB639F">
            <w:r>
              <w:t xml:space="preserve">        "sum_doc_freq": 6,</w:t>
            </w:r>
          </w:p>
          <w:p w:rsidR="00AB639F" w:rsidRDefault="00AB639F" w:rsidP="00AB639F">
            <w:r>
              <w:t xml:space="preserve">        "doc_count": 2,</w:t>
            </w:r>
          </w:p>
          <w:p w:rsidR="00AB639F" w:rsidRDefault="00AB639F" w:rsidP="00AB639F">
            <w:r>
              <w:t xml:space="preserve">        "sum_ttf": 8</w:t>
            </w:r>
          </w:p>
          <w:p w:rsidR="00AB639F" w:rsidRDefault="00AB639F" w:rsidP="00AB639F">
            <w:r>
              <w:t xml:space="preserve">      },</w:t>
            </w:r>
          </w:p>
          <w:p w:rsidR="00AB639F" w:rsidRDefault="00AB639F" w:rsidP="00AB639F">
            <w:r>
              <w:t xml:space="preserve">      "terms": {</w:t>
            </w:r>
          </w:p>
          <w:p w:rsidR="00AB639F" w:rsidRDefault="00AB639F" w:rsidP="00AB639F">
            <w:r>
              <w:t xml:space="preserve">        </w:t>
            </w:r>
            <w:r w:rsidRPr="00C02ECA">
              <w:rPr>
                <w:color w:val="E36C0A" w:themeColor="accent6" w:themeShade="BF"/>
              </w:rPr>
              <w:t>"hello":</w:t>
            </w:r>
            <w:r>
              <w:t xml:space="preserve"> {</w:t>
            </w:r>
          </w:p>
          <w:p w:rsidR="00AB639F" w:rsidRDefault="00AB639F" w:rsidP="00AB639F">
            <w:r>
              <w:t xml:space="preserve">          "doc_freq": 2,</w:t>
            </w:r>
          </w:p>
          <w:p w:rsidR="00AB639F" w:rsidRDefault="00AB639F" w:rsidP="00AB639F">
            <w:r>
              <w:t xml:space="preserve">          "ttf": 2,</w:t>
            </w:r>
          </w:p>
          <w:p w:rsidR="00AB639F" w:rsidRDefault="00AB639F" w:rsidP="00AB639F">
            <w:r>
              <w:t xml:space="preserve">          "term_freq": 1,</w:t>
            </w:r>
          </w:p>
          <w:p w:rsidR="00AB639F" w:rsidRDefault="00AB639F" w:rsidP="00AB639F">
            <w:r>
              <w:t xml:space="preserve">          "tokens": [</w:t>
            </w:r>
          </w:p>
          <w:p w:rsidR="00AB639F" w:rsidRDefault="00AB639F" w:rsidP="00AB639F">
            <w:r>
              <w:t xml:space="preserve">            {</w:t>
            </w:r>
          </w:p>
          <w:p w:rsidR="00AB639F" w:rsidRDefault="00AB639F" w:rsidP="00AB639F">
            <w:r>
              <w:t xml:space="preserve">              "position": 0,</w:t>
            </w:r>
          </w:p>
          <w:p w:rsidR="00AB639F" w:rsidRDefault="00AB639F" w:rsidP="00AB639F">
            <w:r>
              <w:t xml:space="preserve">              "start_offset": 0,</w:t>
            </w:r>
          </w:p>
          <w:p w:rsidR="00AB639F" w:rsidRDefault="00AB639F" w:rsidP="00AB639F">
            <w:r>
              <w:t xml:space="preserve">              "end_offset": 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r w:rsidRPr="00C02ECA">
              <w:rPr>
                <w:color w:val="E36C0A" w:themeColor="accent6" w:themeShade="BF"/>
              </w:rPr>
              <w:t>"test":</w:t>
            </w:r>
            <w:r>
              <w:t xml:space="preserve"> {</w:t>
            </w:r>
          </w:p>
          <w:p w:rsidR="00AB639F" w:rsidRDefault="00AB639F" w:rsidP="00AB639F">
            <w:r>
              <w:t xml:space="preserve">          "doc_freq": 2,</w:t>
            </w:r>
          </w:p>
          <w:p w:rsidR="00AB639F" w:rsidRDefault="00AB639F" w:rsidP="00AB639F">
            <w:r>
              <w:t xml:space="preserve">          "ttf": 4,</w:t>
            </w:r>
          </w:p>
          <w:p w:rsidR="00AB639F" w:rsidRDefault="00AB639F" w:rsidP="00AB639F">
            <w:r>
              <w:t xml:space="preserve">          "term_freq": 3,</w:t>
            </w:r>
          </w:p>
          <w:p w:rsidR="00AB639F" w:rsidRDefault="00AB639F" w:rsidP="00AB639F">
            <w:r>
              <w:t xml:space="preserve">          "tokens": [</w:t>
            </w:r>
          </w:p>
          <w:p w:rsidR="00AB639F" w:rsidRDefault="00AB639F" w:rsidP="00AB639F">
            <w:r>
              <w:t xml:space="preserve">            {</w:t>
            </w:r>
          </w:p>
          <w:p w:rsidR="00AB639F" w:rsidRDefault="00AB639F" w:rsidP="00AB639F">
            <w:r>
              <w:t xml:space="preserve">              "position": 1,</w:t>
            </w:r>
          </w:p>
          <w:p w:rsidR="00AB639F" w:rsidRDefault="00AB639F" w:rsidP="00AB639F">
            <w:r>
              <w:t xml:space="preserve">              "start_offset": 6,</w:t>
            </w:r>
          </w:p>
          <w:p w:rsidR="00AB639F" w:rsidRDefault="00AB639F" w:rsidP="00AB639F">
            <w:r>
              <w:t xml:space="preserve">              "end_offset": 10,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2,</w:t>
            </w:r>
          </w:p>
          <w:p w:rsidR="00AB639F" w:rsidRDefault="00AB639F" w:rsidP="00AB639F">
            <w:r>
              <w:t xml:space="preserve">              "start_offset": 11,</w:t>
            </w:r>
          </w:p>
          <w:p w:rsidR="00AB639F" w:rsidRDefault="00AB639F" w:rsidP="00AB639F">
            <w:r>
              <w:t xml:space="preserve">              "end_offset": 15,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3,</w:t>
            </w:r>
          </w:p>
          <w:p w:rsidR="00AB639F" w:rsidRDefault="00AB639F" w:rsidP="00AB639F">
            <w:r>
              <w:t xml:space="preserve">              "start_offset": 16,</w:t>
            </w:r>
          </w:p>
          <w:p w:rsidR="00AB639F" w:rsidRDefault="00AB639F" w:rsidP="00AB639F">
            <w:r>
              <w:t xml:space="preserve">              "end_offset": 20,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lastRenderedPageBreak/>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E60B92">
            <w:r>
              <w:t>}</w:t>
            </w:r>
          </w:p>
        </w:tc>
      </w:tr>
    </w:tbl>
    <w:p w:rsidR="00E60B92" w:rsidRDefault="00E60B92" w:rsidP="00E60B92"/>
    <w:p w:rsidR="00E60B92" w:rsidRDefault="00E60B92" w:rsidP="00E60B92">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770011">
      <w:pPr>
        <w:pStyle w:val="Linux"/>
      </w:pPr>
      <w:r>
        <w:t>GET /my_index/my_type/1/_termvectors</w:t>
      </w:r>
    </w:p>
    <w:p w:rsidR="00E60B92" w:rsidRDefault="00E60B92" w:rsidP="00770011">
      <w:pPr>
        <w:pStyle w:val="Linux"/>
      </w:pPr>
      <w:r>
        <w:t>{</w:t>
      </w:r>
    </w:p>
    <w:p w:rsidR="00E60B92" w:rsidRDefault="00E60B92" w:rsidP="00770011">
      <w:pPr>
        <w:pStyle w:val="Linux"/>
      </w:pPr>
      <w:r>
        <w:t xml:space="preserve">  "fields" : ["fullname"],</w:t>
      </w:r>
    </w:p>
    <w:p w:rsidR="00E60B92" w:rsidRDefault="00E60B92" w:rsidP="00770011">
      <w:pPr>
        <w:pStyle w:val="Linux"/>
      </w:pPr>
      <w:r>
        <w:t xml:space="preserve">  "offsets" : true,</w:t>
      </w:r>
    </w:p>
    <w:p w:rsidR="00E60B92" w:rsidRDefault="00E60B92" w:rsidP="00770011">
      <w:pPr>
        <w:pStyle w:val="Linux"/>
      </w:pPr>
      <w:r>
        <w:t xml:space="preserve">  "positions" : true,</w:t>
      </w:r>
    </w:p>
    <w:p w:rsidR="00E60B92" w:rsidRDefault="00E60B92" w:rsidP="00770011">
      <w:pPr>
        <w:pStyle w:val="Linux"/>
      </w:pPr>
      <w:r>
        <w:t xml:space="preserve">  "term_statistics" : true,</w:t>
      </w:r>
    </w:p>
    <w:p w:rsidR="00E60B92" w:rsidRDefault="00E60B92" w:rsidP="00770011">
      <w:pPr>
        <w:pStyle w:val="Linux"/>
      </w:pPr>
      <w:r>
        <w:t xml:space="preserve">  "field_statistics" : true</w:t>
      </w:r>
    </w:p>
    <w:p w:rsidR="00E60B92" w:rsidRDefault="00E60B92" w:rsidP="00770011">
      <w:pPr>
        <w:pStyle w:val="Linux"/>
      </w:pPr>
      <w:r>
        <w:t>}</w:t>
      </w:r>
    </w:p>
    <w:p w:rsidR="00E60B92" w:rsidRDefault="00E60B92" w:rsidP="00E60B92"/>
    <w:p w:rsidR="00E60B92" w:rsidRDefault="00E60B92" w:rsidP="00E60B92">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w:t>
      </w:r>
    </w:p>
    <w:p w:rsidR="00E60B92" w:rsidRDefault="00E60B92" w:rsidP="00E60B92"/>
    <w:p w:rsidR="00E60B92" w:rsidRDefault="00E60B92" w:rsidP="00E60B92">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r>
        <w:rPr>
          <w:rFonts w:hint="eastAsia"/>
        </w:rPr>
        <w:lastRenderedPageBreak/>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"per_field_analyzer" : {</w:t>
      </w:r>
    </w:p>
    <w:p w:rsidR="00E60B92" w:rsidRDefault="00E60B92" w:rsidP="00BC0E4B">
      <w:pPr>
        <w:pStyle w:val="Linux"/>
      </w:pPr>
      <w:r>
        <w:t xml:space="preserve">    "text": "standard"</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6</w:t>
      </w:r>
      <w:r>
        <w:rPr>
          <w:rFonts w:hint="eastAsia"/>
        </w:rPr>
        <w:t>、</w:t>
      </w:r>
      <w:r>
        <w:rPr>
          <w:rFonts w:hint="eastAsia"/>
        </w:rPr>
        <w:t>terms filter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w:t>
      </w:r>
      <w:r w:rsidRPr="00E62371">
        <w:rPr>
          <w:color w:val="E36C0A" w:themeColor="accent6" w:themeShade="BF"/>
        </w:rPr>
        <w:t xml:space="preserve">"filter": </w:t>
      </w:r>
      <w:r>
        <w:t>{</w:t>
      </w:r>
    </w:p>
    <w:p w:rsidR="00E60B92" w:rsidRDefault="00E60B92" w:rsidP="00BC0E4B">
      <w:pPr>
        <w:pStyle w:val="Linux"/>
      </w:pPr>
      <w:r>
        <w:t xml:space="preserve">      "max_num_terms" : 3,</w:t>
      </w:r>
    </w:p>
    <w:p w:rsidR="00E60B92" w:rsidRDefault="00E60B92" w:rsidP="00BC0E4B">
      <w:pPr>
        <w:pStyle w:val="Linux"/>
      </w:pPr>
      <w:r>
        <w:t xml:space="preserve">      "min_term_freq" : 1,</w:t>
      </w:r>
    </w:p>
    <w:p w:rsidR="00E60B92" w:rsidRDefault="00E60B92" w:rsidP="00BC0E4B">
      <w:pPr>
        <w:pStyle w:val="Linux"/>
      </w:pPr>
      <w:r>
        <w:t xml:space="preserve">      "min_doc_freq" : 1</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r>
        <w:rPr>
          <w:rFonts w:hint="eastAsia"/>
        </w:rPr>
        <w:t>7</w:t>
      </w:r>
      <w:r>
        <w:rPr>
          <w:rFonts w:hint="eastAsia"/>
        </w:rPr>
        <w:t>、</w:t>
      </w:r>
      <w:r>
        <w:rPr>
          <w:rFonts w:hint="eastAsia"/>
        </w:rPr>
        <w:t>multi term vector</w:t>
      </w:r>
    </w:p>
    <w:p w:rsidR="00E60B92" w:rsidRDefault="00E60B92" w:rsidP="00E60B92"/>
    <w:p w:rsidR="00E60B92" w:rsidRDefault="00E60B92" w:rsidP="00411C35">
      <w:pPr>
        <w:pStyle w:val="Linux"/>
      </w:pPr>
      <w:r>
        <w:t>GET _mtermvectors</w:t>
      </w:r>
    </w:p>
    <w:p w:rsidR="00E60B92" w:rsidRDefault="00E60B92" w:rsidP="00411C35">
      <w:pPr>
        <w:pStyle w:val="Linux"/>
      </w:pPr>
      <w:r>
        <w:t>{</w:t>
      </w:r>
    </w:p>
    <w:p w:rsidR="00E60B92" w:rsidRDefault="00E60B92" w:rsidP="00411C35">
      <w:pPr>
        <w:pStyle w:val="Linux"/>
      </w:pPr>
      <w:r>
        <w:t xml:space="preserve">   "docs":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"2",</w:t>
      </w:r>
    </w:p>
    <w:p w:rsidR="00E60B92" w:rsidRDefault="00E60B92" w:rsidP="00411C35">
      <w:pPr>
        <w:pStyle w:val="Linux"/>
      </w:pPr>
      <w:r>
        <w:t xml:space="preserve">         "term_statistics": true</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"1",</w:t>
      </w:r>
    </w:p>
    <w:p w:rsidR="00E60B92" w:rsidRDefault="00E60B92" w:rsidP="00411C35">
      <w:pPr>
        <w:pStyle w:val="Linux"/>
      </w:pPr>
      <w:r>
        <w:t xml:space="preserve">         "fields": [</w:t>
      </w:r>
    </w:p>
    <w:p w:rsidR="00E60B92" w:rsidRDefault="00E60B92" w:rsidP="00411C35">
      <w:pPr>
        <w:pStyle w:val="Linux"/>
      </w:pPr>
      <w:r>
        <w:t xml:space="preserve">            "text"</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w:t>
      </w:r>
    </w:p>
    <w:p w:rsidR="00E60B92" w:rsidRDefault="00E60B92" w:rsidP="00E60B92"/>
    <w:p w:rsidR="00E60B92" w:rsidRDefault="00E60B92" w:rsidP="00C736B6">
      <w:pPr>
        <w:pStyle w:val="Linux"/>
      </w:pPr>
      <w:r>
        <w:t>GET /my_index/_mtermvectors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"2",</w:t>
      </w:r>
    </w:p>
    <w:p w:rsidR="00E60B92" w:rsidRDefault="00E60B92" w:rsidP="00C736B6">
      <w:pPr>
        <w:pStyle w:val="Linux"/>
      </w:pPr>
      <w:r>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/my_index/my_type/_mtermvectors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"_id": "2",</w:t>
      </w:r>
    </w:p>
    <w:p w:rsidR="00E60B92" w:rsidRDefault="00E60B92" w:rsidP="00C736B6">
      <w:pPr>
        <w:pStyle w:val="Linux"/>
      </w:pPr>
      <w:r>
        <w:lastRenderedPageBreak/>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"hello test test test"</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"other hello test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812C2C"/>
    <w:p w:rsidR="00E60B92" w:rsidRDefault="00E60B92" w:rsidP="00D14360">
      <w:pPr>
        <w:pStyle w:val="Heading3"/>
      </w:pPr>
      <w:r>
        <w:rPr>
          <w:rFonts w:hint="eastAsia"/>
        </w:rPr>
        <w:t>深入剖析搜索结果的</w:t>
      </w:r>
      <w:r>
        <w:rPr>
          <w:rFonts w:hint="eastAsia"/>
        </w:rPr>
        <w:t xml:space="preserve"> highlight </w:t>
      </w:r>
      <w:r>
        <w:rPr>
          <w:rFonts w:hint="eastAsia"/>
        </w:rPr>
        <w:t>高亮显示</w:t>
      </w:r>
    </w:p>
    <w:p w:rsidR="00E60B92" w:rsidRDefault="00403AB0" w:rsidP="00E60B92">
      <w:r>
        <w:rPr>
          <w:rFonts w:hint="eastAsia"/>
        </w:rPr>
        <w:t>大纲：</w:t>
      </w:r>
    </w:p>
    <w:p w:rsidR="00403AB0" w:rsidRDefault="00403AB0" w:rsidP="00403AB0">
      <w:r>
        <w:rPr>
          <w:rFonts w:hint="eastAsia"/>
        </w:rPr>
        <w:t>1</w:t>
      </w:r>
      <w:r>
        <w:rPr>
          <w:rFonts w:hint="eastAsia"/>
        </w:rPr>
        <w:t>、一个最基本的高亮例子</w:t>
      </w:r>
    </w:p>
    <w:p w:rsidR="00403AB0" w:rsidRDefault="00403AB0" w:rsidP="00403AB0">
      <w:r>
        <w:rPr>
          <w:rFonts w:hint="eastAsia"/>
        </w:rPr>
        <w:t>2</w:t>
      </w:r>
      <w:r>
        <w:rPr>
          <w:rFonts w:hint="eastAsia"/>
        </w:rPr>
        <w:t>、三种</w:t>
      </w:r>
      <w:r>
        <w:rPr>
          <w:rFonts w:hint="eastAsia"/>
        </w:rPr>
        <w:t>highlight</w:t>
      </w:r>
      <w:r>
        <w:rPr>
          <w:rFonts w:hint="eastAsia"/>
        </w:rPr>
        <w:t>介绍</w:t>
      </w:r>
    </w:p>
    <w:p w:rsidR="00403AB0" w:rsidRDefault="00403AB0" w:rsidP="00403AB0">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403AB0" w:rsidRPr="006D6FB5" w:rsidRDefault="00403AB0" w:rsidP="00E60B92"/>
    <w:p w:rsidR="00E60B92" w:rsidRDefault="00E60B92" w:rsidP="00E60B92">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lastRenderedPageBreak/>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w:t>
      </w:r>
      <w:r w:rsidRPr="00AC5A67">
        <w:rPr>
          <w:color w:val="E36C0A" w:themeColor="accent6" w:themeShade="BF"/>
        </w:rPr>
        <w:t xml:space="preserve">"title":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r w:rsidRPr="00AC5A67">
        <w:rPr>
          <w:color w:val="E36C0A" w:themeColor="accent6" w:themeShade="BF"/>
        </w:rPr>
        <w:t xml:space="preserve">"content":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DD4861">
      <w:pPr>
        <w:pStyle w:val="Linux"/>
      </w:pPr>
      <w:r>
        <w:t xml:space="preserve">GET /blog_website/blogs/_search </w:t>
      </w:r>
    </w:p>
    <w:p w:rsidR="00E60B92" w:rsidRDefault="00E60B92" w:rsidP="00DD4861">
      <w:pPr>
        <w:pStyle w:val="Linux"/>
      </w:pPr>
      <w:r>
        <w:t>{</w:t>
      </w:r>
    </w:p>
    <w:p w:rsidR="00E60B92" w:rsidRDefault="00E60B92" w:rsidP="00DD4861">
      <w:pPr>
        <w:pStyle w:val="Linux"/>
      </w:pPr>
      <w:r>
        <w:t xml:space="preserve">  "query": {</w:t>
      </w:r>
    </w:p>
    <w:p w:rsidR="00E60B92" w:rsidRDefault="00E60B92" w:rsidP="00DD4861">
      <w:pPr>
        <w:pStyle w:val="Linux"/>
      </w:pPr>
      <w:r>
        <w:t xml:space="preserve">    "match": {</w:t>
      </w:r>
    </w:p>
    <w:p w:rsidR="00E60B92" w:rsidRPr="0016004E" w:rsidRDefault="00E60B92" w:rsidP="00DD4861">
      <w:pPr>
        <w:pStyle w:val="Linux"/>
        <w:rPr>
          <w:color w:val="E36C0A" w:themeColor="accent6" w:themeShade="BF"/>
        </w:rPr>
      </w:pPr>
      <w:r>
        <w:rPr>
          <w:rFonts w:hint="eastAsia"/>
        </w:rPr>
        <w:t xml:space="preserve">      </w:t>
      </w:r>
      <w:r w:rsidRPr="0016004E">
        <w:rPr>
          <w:rFonts w:hint="eastAsia"/>
          <w:color w:val="E36C0A" w:themeColor="accent6" w:themeShade="BF"/>
        </w:rPr>
        <w:t>"title": "</w:t>
      </w:r>
      <w:r w:rsidRPr="0016004E">
        <w:rPr>
          <w:rFonts w:hint="eastAsia"/>
          <w:color w:val="E36C0A" w:themeColor="accent6" w:themeShade="BF"/>
        </w:rPr>
        <w:t>博客</w:t>
      </w:r>
      <w:r w:rsidRPr="0016004E">
        <w:rPr>
          <w:rFonts w:hint="eastAsia"/>
          <w:color w:val="E36C0A" w:themeColor="accent6" w:themeShade="BF"/>
        </w:rPr>
        <w:t>"</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 xml:space="preserve">  "highlight": {</w:t>
      </w:r>
    </w:p>
    <w:p w:rsidR="00E60B92" w:rsidRDefault="00E60B92" w:rsidP="00DD4861">
      <w:pPr>
        <w:pStyle w:val="Linux"/>
      </w:pPr>
      <w:r>
        <w:t xml:space="preserve">    "fields": {</w:t>
      </w:r>
    </w:p>
    <w:p w:rsidR="00E60B92" w:rsidRPr="00B63C5B" w:rsidRDefault="00E60B92" w:rsidP="00DD4861">
      <w:pPr>
        <w:pStyle w:val="Linux"/>
        <w:rPr>
          <w:color w:val="E36C0A" w:themeColor="accent6" w:themeShade="BF"/>
        </w:rPr>
      </w:pPr>
      <w:r>
        <w:t xml:space="preserve">      </w:t>
      </w:r>
      <w:r w:rsidRPr="00B63C5B">
        <w:rPr>
          <w:color w:val="E36C0A" w:themeColor="accent6" w:themeShade="BF"/>
        </w:rPr>
        <w:t>"title": {}</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w:t>
      </w:r>
    </w:p>
    <w:p w:rsidR="00E60B92" w:rsidRDefault="00E60B92" w:rsidP="00E60B92"/>
    <w:p w:rsidR="00DD4861" w:rsidRDefault="00DD4861" w:rsidP="00E60B92">
      <w:r>
        <w:rPr>
          <w:rFonts w:hint="eastAsia"/>
        </w:rPr>
        <w:t>结果：</w:t>
      </w:r>
    </w:p>
    <w:tbl>
      <w:tblPr>
        <w:tblStyle w:val="TableGrid"/>
        <w:tblW w:w="0" w:type="auto"/>
        <w:tblLook w:val="04A0" w:firstRow="1" w:lastRow="0" w:firstColumn="1" w:lastColumn="0" w:noHBand="0" w:noVBand="1"/>
      </w:tblPr>
      <w:tblGrid>
        <w:gridCol w:w="8522"/>
      </w:tblGrid>
      <w:tr w:rsidR="008331A8" w:rsidTr="008331A8">
        <w:tc>
          <w:tcPr>
            <w:tcW w:w="8522" w:type="dxa"/>
          </w:tcPr>
          <w:p w:rsidR="008331A8" w:rsidRDefault="008331A8" w:rsidP="008331A8">
            <w:r>
              <w:t>{</w:t>
            </w:r>
          </w:p>
          <w:p w:rsidR="008331A8" w:rsidRDefault="008331A8" w:rsidP="008331A8">
            <w:r>
              <w:t xml:space="preserve">  "took": 103,</w:t>
            </w:r>
          </w:p>
          <w:p w:rsidR="008331A8" w:rsidRDefault="008331A8" w:rsidP="008331A8">
            <w:r>
              <w:t xml:space="preserve">  "timed_out": false,</w:t>
            </w:r>
          </w:p>
          <w:p w:rsidR="008331A8" w:rsidRDefault="008331A8" w:rsidP="008331A8">
            <w:r>
              <w:t xml:space="preserve">  "_shards": {</w:t>
            </w:r>
          </w:p>
          <w:p w:rsidR="008331A8" w:rsidRDefault="008331A8" w:rsidP="008331A8">
            <w:r>
              <w:t xml:space="preserve">    "total": 5,</w:t>
            </w:r>
          </w:p>
          <w:p w:rsidR="008331A8" w:rsidRDefault="008331A8" w:rsidP="008331A8">
            <w:r>
              <w:t xml:space="preserve">    "successful": 5,</w:t>
            </w:r>
          </w:p>
          <w:p w:rsidR="008331A8" w:rsidRDefault="008331A8" w:rsidP="008331A8">
            <w:r>
              <w:t xml:space="preserve">    "failed": 0</w:t>
            </w:r>
          </w:p>
          <w:p w:rsidR="008331A8" w:rsidRDefault="008331A8" w:rsidP="008331A8">
            <w:r>
              <w:lastRenderedPageBreak/>
              <w:t xml:space="preserve">  },</w:t>
            </w:r>
          </w:p>
          <w:p w:rsidR="008331A8" w:rsidRDefault="008331A8" w:rsidP="008331A8">
            <w:r>
              <w:t xml:space="preserve">  "hits": {</w:t>
            </w:r>
          </w:p>
          <w:p w:rsidR="008331A8" w:rsidRDefault="008331A8" w:rsidP="008331A8">
            <w:r>
              <w:t xml:space="preserve">    "total": 1,</w:t>
            </w:r>
          </w:p>
          <w:p w:rsidR="008331A8" w:rsidRDefault="008331A8" w:rsidP="008331A8">
            <w:r>
              <w:t xml:space="preserve">    "max_score": 0.28582606,</w:t>
            </w:r>
          </w:p>
          <w:p w:rsidR="008331A8" w:rsidRDefault="008331A8" w:rsidP="008331A8">
            <w:r>
              <w:t xml:space="preserve">    "hits": [</w:t>
            </w:r>
          </w:p>
          <w:p w:rsidR="008331A8" w:rsidRDefault="008331A8" w:rsidP="008331A8">
            <w:r>
              <w:t xml:space="preserve">      {</w:t>
            </w:r>
          </w:p>
          <w:p w:rsidR="008331A8" w:rsidRDefault="008331A8" w:rsidP="008331A8">
            <w:r>
              <w:t xml:space="preserve">        "_index": "blog_website",</w:t>
            </w:r>
          </w:p>
          <w:p w:rsidR="008331A8" w:rsidRDefault="008331A8" w:rsidP="008331A8">
            <w:r>
              <w:t xml:space="preserve">        "_type": "blogs",</w:t>
            </w:r>
          </w:p>
          <w:p w:rsidR="008331A8" w:rsidRDefault="008331A8" w:rsidP="008331A8">
            <w:r>
              <w:t xml:space="preserve">        "_id": "1",</w:t>
            </w:r>
          </w:p>
          <w:p w:rsidR="008331A8" w:rsidRDefault="008331A8" w:rsidP="008331A8">
            <w:r>
              <w:t xml:space="preserve">        "_score": 0.28582606,</w:t>
            </w:r>
          </w:p>
          <w:p w:rsidR="008331A8" w:rsidRDefault="008331A8" w:rsidP="008331A8">
            <w:r>
              <w:t xml:space="preserve">        "_source": {</w:t>
            </w:r>
          </w:p>
          <w:p w:rsidR="008331A8" w:rsidRDefault="008331A8" w:rsidP="008331A8">
            <w:r>
              <w:rPr>
                <w:rFonts w:hint="eastAsia"/>
              </w:rPr>
              <w:t xml:space="preserve">          "title": "</w:t>
            </w:r>
            <w:r>
              <w:rPr>
                <w:rFonts w:hint="eastAsia"/>
              </w:rPr>
              <w:t>我的第一篇博客</w:t>
            </w:r>
            <w:r>
              <w:rPr>
                <w:rFonts w:hint="eastAsia"/>
              </w:rPr>
              <w:t>",</w:t>
            </w:r>
          </w:p>
          <w:p w:rsidR="008331A8" w:rsidRDefault="008331A8" w:rsidP="008331A8">
            <w:r>
              <w:rPr>
                <w:rFonts w:hint="eastAsia"/>
              </w:rPr>
              <w:t xml:space="preserve">          "content": "</w:t>
            </w:r>
            <w:r>
              <w:rPr>
                <w:rFonts w:hint="eastAsia"/>
              </w:rPr>
              <w:t>大家好，这是我写的第一篇博客，特别喜欢这个博客网站！！！</w:t>
            </w:r>
            <w:r>
              <w:rPr>
                <w:rFonts w:hint="eastAsia"/>
              </w:rPr>
              <w:t>"</w:t>
            </w:r>
          </w:p>
          <w:p w:rsidR="008331A8" w:rsidRDefault="008331A8" w:rsidP="008331A8">
            <w:r>
              <w:t xml:space="preserve">        },</w:t>
            </w:r>
          </w:p>
          <w:p w:rsidR="008331A8" w:rsidRDefault="008331A8" w:rsidP="008331A8">
            <w:r>
              <w:t xml:space="preserve">        "highlight": {</w:t>
            </w:r>
          </w:p>
          <w:p w:rsidR="008331A8" w:rsidRDefault="008331A8" w:rsidP="008331A8">
            <w:r>
              <w:t xml:space="preserve">          "title": [</w:t>
            </w:r>
          </w:p>
          <w:p w:rsidR="008331A8" w:rsidRDefault="008331A8" w:rsidP="008331A8">
            <w:r>
              <w:rPr>
                <w:rFonts w:hint="eastAsia"/>
              </w:rPr>
              <w:t xml:space="preserve">            "</w:t>
            </w:r>
            <w:r>
              <w:rPr>
                <w:rFonts w:hint="eastAsia"/>
              </w:rPr>
              <w:t>我的第一篇</w:t>
            </w:r>
            <w:r w:rsidRPr="0016004E">
              <w:rPr>
                <w:rFonts w:hint="eastAsia"/>
                <w:color w:val="E36C0A" w:themeColor="accent6" w:themeShade="BF"/>
              </w:rPr>
              <w:t>&lt;em&gt;</w:t>
            </w:r>
            <w:r w:rsidRPr="0016004E">
              <w:rPr>
                <w:rFonts w:hint="eastAsia"/>
                <w:color w:val="E36C0A" w:themeColor="accent6" w:themeShade="BF"/>
              </w:rPr>
              <w:t>博客</w:t>
            </w:r>
            <w:r w:rsidRPr="0016004E">
              <w:rPr>
                <w:rFonts w:hint="eastAsia"/>
                <w:color w:val="E36C0A" w:themeColor="accent6" w:themeShade="BF"/>
              </w:rPr>
              <w:t>&lt;/em&gt;</w:t>
            </w:r>
            <w:r>
              <w:rPr>
                <w:rFonts w:hint="eastAsia"/>
              </w:rPr>
              <w:t>"</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E60B92">
            <w:r>
              <w:t>}</w:t>
            </w:r>
          </w:p>
        </w:tc>
      </w:tr>
    </w:tbl>
    <w:p w:rsidR="00E60B92" w:rsidRDefault="00E60B92" w:rsidP="00E60B92"/>
    <w:p w:rsidR="00E60B92" w:rsidRDefault="00E60B92" w:rsidP="00E60B92">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r>
        <w:rPr>
          <w:rFonts w:hint="eastAsia"/>
        </w:rPr>
        <w:t>2</w:t>
      </w:r>
      <w:r>
        <w:rPr>
          <w:rFonts w:hint="eastAsia"/>
        </w:rPr>
        <w:t>、三种</w:t>
      </w:r>
      <w:r>
        <w:rPr>
          <w:rFonts w:hint="eastAsia"/>
        </w:rPr>
        <w:t>highlight</w:t>
      </w:r>
      <w:r>
        <w:rPr>
          <w:rFonts w:hint="eastAsia"/>
        </w:rPr>
        <w:t>介绍</w:t>
      </w:r>
    </w:p>
    <w:p w:rsidR="00E60B92" w:rsidRDefault="00711111" w:rsidP="00E60B92">
      <w:r>
        <w:rPr>
          <w:rFonts w:hint="eastAsia"/>
        </w:rPr>
        <w:t>这里是针对</w:t>
      </w:r>
      <w:r>
        <w:t>2.x</w:t>
      </w:r>
      <w:r>
        <w:rPr>
          <w:rFonts w:hint="eastAsia"/>
        </w:rPr>
        <w:t>的版本介绍的，</w:t>
      </w:r>
      <w:r>
        <w:rPr>
          <w:rFonts w:hint="eastAsia"/>
        </w:rPr>
        <w:t>6</w:t>
      </w:r>
      <w:r>
        <w:t>.</w:t>
      </w:r>
      <w:r>
        <w:rPr>
          <w:rFonts w:hint="eastAsia"/>
        </w:rPr>
        <w:t xml:space="preserve">x </w:t>
      </w:r>
      <w:r>
        <w:rPr>
          <w:rFonts w:hint="eastAsia"/>
        </w:rPr>
        <w:t>版本已经修改了</w:t>
      </w:r>
    </w:p>
    <w:p w:rsidR="00E60B92" w:rsidRDefault="00433EBC" w:rsidP="00E60B92">
      <w:r>
        <w:rPr>
          <w:rFonts w:hint="eastAsia"/>
        </w:rPr>
        <w:t>①：</w:t>
      </w:r>
      <w:r w:rsidR="00E60B92">
        <w:rPr>
          <w:rFonts w:hint="eastAsia"/>
        </w:rPr>
        <w:t>plain highlight</w:t>
      </w:r>
      <w:r w:rsidR="00E60B92">
        <w:rPr>
          <w:rFonts w:hint="eastAsia"/>
        </w:rPr>
        <w:t>，</w:t>
      </w:r>
      <w:r w:rsidR="00ED3144">
        <w:rPr>
          <w:rFonts w:hint="eastAsia"/>
        </w:rPr>
        <w:t>底层使用</w:t>
      </w:r>
      <w:r w:rsidR="00E60B92">
        <w:rPr>
          <w:rFonts w:hint="eastAsia"/>
        </w:rPr>
        <w:t>lucene highlight</w:t>
      </w:r>
      <w:r w:rsidR="00E60B92">
        <w:rPr>
          <w:rFonts w:hint="eastAsia"/>
        </w:rPr>
        <w:t>，</w:t>
      </w:r>
      <w:r w:rsidR="00AB51DC">
        <w:rPr>
          <w:rFonts w:hint="eastAsia"/>
        </w:rPr>
        <w:t>也是</w:t>
      </w:r>
      <w:r w:rsidR="00AB51DC">
        <w:rPr>
          <w:rFonts w:hint="eastAsia"/>
        </w:rPr>
        <w:t xml:space="preserve"> ES</w:t>
      </w:r>
      <w:r w:rsidR="00E60B92">
        <w:rPr>
          <w:rFonts w:hint="eastAsia"/>
        </w:rPr>
        <w:t>默认</w:t>
      </w:r>
      <w:r w:rsidR="00AB51DC">
        <w:rPr>
          <w:rFonts w:hint="eastAsia"/>
        </w:rPr>
        <w:t>的分词器</w:t>
      </w:r>
    </w:p>
    <w:p w:rsidR="00E60B92" w:rsidRDefault="00E60B92" w:rsidP="00E60B92"/>
    <w:p w:rsidR="00E60B92" w:rsidRDefault="00C1264B" w:rsidP="00E60B92">
      <w:r>
        <w:rPr>
          <w:rFonts w:hint="eastAsia"/>
        </w:rPr>
        <w:t>②：</w:t>
      </w:r>
      <w:r w:rsidR="00E60B92">
        <w:rPr>
          <w:rFonts w:hint="eastAsia"/>
        </w:rPr>
        <w:t>posting highlight</w:t>
      </w:r>
      <w:r w:rsidR="00E60B92">
        <w:rPr>
          <w:rFonts w:hint="eastAsia"/>
        </w:rPr>
        <w:t>，</w:t>
      </w:r>
      <w:r w:rsidR="00E60B92">
        <w:rPr>
          <w:rFonts w:hint="eastAsia"/>
        </w:rPr>
        <w:t>index_options=offsets</w:t>
      </w:r>
    </w:p>
    <w:p w:rsidR="00E60B92" w:rsidRDefault="00E60B92" w:rsidP="00E60B92">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r>
        <w:rPr>
          <w:rFonts w:hint="eastAsia"/>
        </w:rPr>
        <w:t>（</w:t>
      </w:r>
      <w:r>
        <w:rPr>
          <w:rFonts w:hint="eastAsia"/>
        </w:rPr>
        <w:t>2</w:t>
      </w:r>
      <w:r>
        <w:rPr>
          <w:rFonts w:hint="eastAsia"/>
        </w:rPr>
        <w:t>）对磁盘的消耗更少</w:t>
      </w:r>
    </w:p>
    <w:p w:rsidR="00E60B92" w:rsidRDefault="00E60B92" w:rsidP="00E60B92">
      <w:r>
        <w:rPr>
          <w:rFonts w:hint="eastAsia"/>
        </w:rPr>
        <w:t>（</w:t>
      </w:r>
      <w:r>
        <w:rPr>
          <w:rFonts w:hint="eastAsia"/>
        </w:rPr>
        <w:t>3</w:t>
      </w:r>
      <w:r>
        <w:rPr>
          <w:rFonts w:hint="eastAsia"/>
        </w:rPr>
        <w:t>）将文本切割为句子，并且对句子进行高亮，效果更好</w:t>
      </w:r>
    </w:p>
    <w:p w:rsidR="00AC1C8C" w:rsidRDefault="00AC1C8C" w:rsidP="00972780">
      <w:r>
        <w:rPr>
          <w:rFonts w:hint="eastAsia"/>
        </w:rPr>
        <w:t>PS</w:t>
      </w:r>
      <w:r>
        <w:rPr>
          <w:rFonts w:hint="eastAsia"/>
        </w:rPr>
        <w:t>：在</w:t>
      </w:r>
      <w:r>
        <w:rPr>
          <w:rFonts w:hint="eastAsia"/>
        </w:rPr>
        <w:t xml:space="preserve"> </w:t>
      </w:r>
      <w:r>
        <w:t>5.6</w:t>
      </w:r>
      <w:r>
        <w:rPr>
          <w:rFonts w:hint="eastAsia"/>
        </w:rPr>
        <w:t xml:space="preserve"> </w:t>
      </w:r>
      <w:r>
        <w:rPr>
          <w:rFonts w:hint="eastAsia"/>
        </w:rPr>
        <w:t>的文本中有如下的例子：</w:t>
      </w:r>
    </w:p>
    <w:p w:rsidR="00AC1C8C" w:rsidRPr="00AC1C8C" w:rsidRDefault="00AC1C8C" w:rsidP="00972780">
      <w:r w:rsidRPr="00AC1C8C">
        <w:t>This highlighter type is deprecated and will be removed in 6.0. Please use the unified highlighter instead.</w:t>
      </w:r>
      <w:r w:rsidR="000C2F22">
        <w:rPr>
          <w:rFonts w:hint="eastAsia"/>
        </w:rPr>
        <w:t>（</w:t>
      </w:r>
      <w:r w:rsidR="000C2F22" w:rsidRPr="000C2F22">
        <w:t>https://www.elastic.co/guide/en/elasticsearch/reference/5.6/search-request-highlighting.html</w:t>
      </w:r>
      <w:r w:rsidR="000C2F22">
        <w:rPr>
          <w:rFonts w:hint="eastAsia"/>
        </w:rPr>
        <w:t>）</w:t>
      </w:r>
    </w:p>
    <w:p w:rsidR="00972780" w:rsidRDefault="00972780" w:rsidP="00E60B92"/>
    <w:p w:rsidR="00972780" w:rsidRDefault="00771FE8" w:rsidP="00E60B92">
      <w:r>
        <w:rPr>
          <w:rFonts w:hint="eastAsia"/>
        </w:rPr>
        <w:t>下面举个例子：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473EFF" w:rsidRDefault="00E60B92" w:rsidP="00E60B92">
      <w:pPr>
        <w:rPr>
          <w:color w:val="E36C0A" w:themeColor="accent6" w:themeShade="BF"/>
        </w:rPr>
      </w:pPr>
      <w:r>
        <w:t xml:space="preserve">          </w:t>
      </w:r>
      <w:r w:rsidRPr="00473EFF">
        <w:rPr>
          <w:color w:val="E36C0A" w:themeColor="accent6" w:themeShade="BF"/>
        </w:rPr>
        <w:t>"index_options":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473EFF">
      <w:pPr>
        <w:pStyle w:val="Linux"/>
      </w:pPr>
      <w:r>
        <w:t xml:space="preserve">GET /blog_website/blogs/_search </w:t>
      </w:r>
    </w:p>
    <w:p w:rsidR="00E60B92" w:rsidRDefault="00E60B92" w:rsidP="00473EFF">
      <w:pPr>
        <w:pStyle w:val="Linux"/>
      </w:pPr>
      <w:r>
        <w:t>{</w:t>
      </w:r>
    </w:p>
    <w:p w:rsidR="00E60B92" w:rsidRDefault="00E60B92" w:rsidP="00473EFF">
      <w:pPr>
        <w:pStyle w:val="Linux"/>
      </w:pPr>
      <w:r>
        <w:t xml:space="preserve">  "query": {</w:t>
      </w:r>
    </w:p>
    <w:p w:rsidR="00E60B92" w:rsidRDefault="00E60B92" w:rsidP="00473EFF">
      <w:pPr>
        <w:pStyle w:val="Linux"/>
      </w:pPr>
      <w:r>
        <w:t xml:space="preserve">    "match": {</w:t>
      </w:r>
    </w:p>
    <w:p w:rsidR="00E60B92" w:rsidRDefault="00E60B92" w:rsidP="00473EFF">
      <w:pPr>
        <w:pStyle w:val="Linux"/>
      </w:pPr>
      <w:r>
        <w:rPr>
          <w:rFonts w:hint="eastAsia"/>
        </w:rPr>
        <w:t xml:space="preserve">      "content": "</w:t>
      </w:r>
      <w:r>
        <w:rPr>
          <w:rFonts w:hint="eastAsia"/>
        </w:rPr>
        <w:t>博客</w:t>
      </w:r>
      <w:r>
        <w:rPr>
          <w:rFonts w:hint="eastAsia"/>
        </w:rPr>
        <w:t>"</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 xml:space="preserve">  "highlight": {</w:t>
      </w:r>
    </w:p>
    <w:p w:rsidR="00E60B92" w:rsidRDefault="00E60B92" w:rsidP="00473EFF">
      <w:pPr>
        <w:pStyle w:val="Linux"/>
      </w:pPr>
      <w:r>
        <w:t xml:space="preserve">    "fields": {</w:t>
      </w:r>
    </w:p>
    <w:p w:rsidR="00E60B92" w:rsidRDefault="00E60B92" w:rsidP="00473EFF">
      <w:pPr>
        <w:pStyle w:val="Linux"/>
      </w:pPr>
      <w:r>
        <w:t xml:space="preserve">      "content": {}</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w:t>
      </w:r>
    </w:p>
    <w:p w:rsidR="00E60B92" w:rsidRDefault="00E60B92" w:rsidP="00E60B92"/>
    <w:p w:rsidR="009755D0" w:rsidRDefault="009755D0" w:rsidP="009755D0">
      <w:r>
        <w:rPr>
          <w:rFonts w:hint="eastAsia"/>
        </w:rPr>
        <w:t>③：</w:t>
      </w:r>
      <w:r>
        <w:t>fast vector highlight</w:t>
      </w:r>
    </w:p>
    <w:p w:rsidR="009755D0" w:rsidRDefault="009755D0" w:rsidP="009755D0">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80553D" w:rsidRDefault="0080553D" w:rsidP="009755D0"/>
    <w:p w:rsidR="00E60B92" w:rsidRDefault="009755D0" w:rsidP="00E60B92">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9755D0" w:rsidP="00E60B92">
      <w:r>
        <w:rPr>
          <w:rFonts w:hint="eastAsia"/>
        </w:rPr>
        <w:t>举例子：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581375" w:rsidRDefault="00E60B92" w:rsidP="00E60B92">
      <w:pPr>
        <w:rPr>
          <w:color w:val="E36C0A" w:themeColor="accent6" w:themeShade="BF"/>
        </w:rPr>
      </w:pPr>
      <w:r>
        <w:t xml:space="preserve">          </w:t>
      </w:r>
      <w:r w:rsidRPr="00581375">
        <w:rPr>
          <w:color w:val="E36C0A" w:themeColor="accent6" w:themeShade="BF"/>
        </w:rPr>
        <w:t>"term_vector"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Pr="0084636F" w:rsidRDefault="00E60B92" w:rsidP="00E60B92">
      <w:pPr>
        <w:rPr>
          <w:color w:val="E36C0A" w:themeColor="accent6" w:themeShade="BF"/>
        </w:rPr>
      </w:pPr>
      <w:r>
        <w:t xml:space="preserve">      </w:t>
      </w:r>
      <w:r w:rsidRPr="0084636F">
        <w:rPr>
          <w:color w:val="E36C0A" w:themeColor="accent6" w:themeShade="BF"/>
        </w:rPr>
        <w:t>"content": {</w:t>
      </w:r>
    </w:p>
    <w:p w:rsidR="00E60B92" w:rsidRPr="0084636F" w:rsidRDefault="00E60B92" w:rsidP="00E60B92">
      <w:pPr>
        <w:rPr>
          <w:color w:val="E36C0A" w:themeColor="accent6" w:themeShade="BF"/>
        </w:rPr>
      </w:pPr>
      <w:r w:rsidRPr="0084636F">
        <w:rPr>
          <w:color w:val="E36C0A" w:themeColor="accent6" w:themeShade="BF"/>
        </w:rPr>
        <w:t xml:space="preserve">        "type": "plain"</w:t>
      </w:r>
    </w:p>
    <w:p w:rsidR="00E60B92" w:rsidRPr="0084636F" w:rsidRDefault="00E60B92" w:rsidP="00E60B92">
      <w:pPr>
        <w:rPr>
          <w:color w:val="E36C0A" w:themeColor="accent6" w:themeShade="BF"/>
        </w:rPr>
      </w:pPr>
      <w:r w:rsidRPr="0084636F">
        <w:rPr>
          <w:color w:val="E36C0A" w:themeColor="accent6" w:themeShade="BF"/>
        </w:rP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r>
        <w:rPr>
          <w:rFonts w:hint="eastAsia"/>
        </w:rPr>
        <w:t>如果对高亮的性能要求很高，可以尝试启用</w:t>
      </w:r>
      <w:r>
        <w:rPr>
          <w:rFonts w:hint="eastAsia"/>
        </w:rPr>
        <w:t>posting highlight</w:t>
      </w:r>
    </w:p>
    <w:p w:rsidR="00E60B92" w:rsidRDefault="00E60B92" w:rsidP="00E60B92">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Pr="006D6FB5" w:rsidRDefault="00E60B92" w:rsidP="00E60B92">
      <w:pPr>
        <w:rPr>
          <w:color w:val="E36C0A" w:themeColor="accent6" w:themeShade="BF"/>
        </w:rPr>
      </w:pPr>
      <w:r>
        <w:t xml:space="preserve">    </w:t>
      </w:r>
      <w:r w:rsidRPr="006D6FB5">
        <w:rPr>
          <w:color w:val="E36C0A" w:themeColor="accent6" w:themeShade="BF"/>
        </w:rPr>
        <w:t>"pre_tags": ["&lt;tag1&gt;"],</w:t>
      </w:r>
    </w:p>
    <w:p w:rsidR="00E60B92" w:rsidRPr="006D6FB5" w:rsidRDefault="00E60B92" w:rsidP="00E60B92">
      <w:pPr>
        <w:rPr>
          <w:color w:val="E36C0A" w:themeColor="accent6" w:themeShade="BF"/>
        </w:rPr>
      </w:pPr>
      <w:r>
        <w:t xml:space="preserve">    </w:t>
      </w:r>
      <w:r w:rsidRPr="006D6FB5">
        <w:rPr>
          <w:color w:val="E36C0A" w:themeColor="accent6" w:themeShade="BF"/>
        </w:rPr>
        <w:t xml:space="preserve">"post_tags":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CA1CF0" w:rsidRDefault="00CA1CF0" w:rsidP="00E60B92">
      <w:r>
        <w:t>no_match_size</w:t>
      </w:r>
      <w:r>
        <w:rPr>
          <w:rFonts w:hint="eastAsia"/>
        </w:rPr>
        <w:t>：如果说，对于那些你的</w:t>
      </w:r>
      <w:r>
        <w:rPr>
          <w:rFonts w:hint="eastAsia"/>
        </w:rPr>
        <w:t xml:space="preserve"> query </w:t>
      </w:r>
      <w:r>
        <w:rPr>
          <w:rFonts w:hint="eastAsia"/>
        </w:rPr>
        <w:t>没有匹配到的</w:t>
      </w:r>
      <w:r>
        <w:rPr>
          <w:rFonts w:hint="eastAsia"/>
        </w:rPr>
        <w:t xml:space="preserve"> doc</w:t>
      </w:r>
      <w:r>
        <w:rPr>
          <w:rFonts w:hint="eastAsia"/>
        </w:rPr>
        <w:t>，你的高亮可以显示前缀多少个字符</w:t>
      </w:r>
      <w:r w:rsidR="00583451">
        <w:rPr>
          <w:rFonts w:hint="eastAsia"/>
        </w:rPr>
        <w:t>的文本</w:t>
      </w:r>
    </w:p>
    <w:p w:rsidR="00E60B92" w:rsidRDefault="00E60B92" w:rsidP="00E60B92"/>
    <w:p w:rsidR="00E60B92" w:rsidRDefault="00E60B92" w:rsidP="003F7147">
      <w:pPr>
        <w:pStyle w:val="Heading3"/>
      </w:pP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 w:rsidR="00E60B92" w:rsidRDefault="00E60B92" w:rsidP="00E60B92">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w:t>
      </w:r>
      <w:r w:rsidRPr="00F77951">
        <w:rPr>
          <w:color w:val="E36C0A" w:themeColor="accent6" w:themeShade="BF"/>
        </w:rPr>
        <w:t>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Pr="00542B1D" w:rsidRDefault="00E60B92" w:rsidP="00E60B92">
      <w:pPr>
        <w:rPr>
          <w:b/>
          <w:bCs/>
          <w:color w:val="E36C0A" w:themeColor="accent6" w:themeShade="BF"/>
        </w:rPr>
      </w:pPr>
      <w:r>
        <w:t xml:space="preserve">        </w:t>
      </w:r>
      <w:r w:rsidRPr="00542B1D">
        <w:rPr>
          <w:b/>
          <w:bCs/>
          <w:color w:val="E36C0A" w:themeColor="accent6" w:themeShade="BF"/>
        </w:rPr>
        <w:t xml:space="preserve">"{{field}}"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Pr="00A25917" w:rsidRDefault="00E60B92" w:rsidP="00E60B92">
      <w:pPr>
        <w:rPr>
          <w:color w:val="E36C0A" w:themeColor="accent6" w:themeShade="BF"/>
        </w:rPr>
      </w:pPr>
      <w:r>
        <w:t xml:space="preserve">  </w:t>
      </w:r>
      <w:r w:rsidRPr="00A25917">
        <w:rPr>
          <w:color w:val="E36C0A" w:themeColor="accent6" w:themeShade="BF"/>
        </w:rPr>
        <w:t>"params" : {</w:t>
      </w:r>
    </w:p>
    <w:p w:rsidR="00E60B92" w:rsidRPr="00A25917" w:rsidRDefault="00E60B92" w:rsidP="00E60B92">
      <w:pPr>
        <w:rPr>
          <w:color w:val="E36C0A" w:themeColor="accent6" w:themeShade="BF"/>
        </w:rPr>
      </w:pPr>
      <w:r w:rsidRPr="00A25917">
        <w:rPr>
          <w:color w:val="E36C0A" w:themeColor="accent6" w:themeShade="BF"/>
        </w:rPr>
        <w:t xml:space="preserve">      "field" : "title",</w:t>
      </w:r>
    </w:p>
    <w:p w:rsidR="00E60B92" w:rsidRPr="00A25917" w:rsidRDefault="00E60B92" w:rsidP="00E60B92">
      <w:pPr>
        <w:rPr>
          <w:color w:val="E36C0A" w:themeColor="accent6" w:themeShade="BF"/>
        </w:rPr>
      </w:pPr>
      <w:r w:rsidRPr="00A25917">
        <w:rPr>
          <w:rFonts w:hint="eastAsia"/>
          <w:color w:val="E36C0A" w:themeColor="accent6" w:themeShade="BF"/>
        </w:rPr>
        <w:t xml:space="preserve">      "value" : "</w:t>
      </w:r>
      <w:r w:rsidRPr="00A25917">
        <w:rPr>
          <w:rFonts w:hint="eastAsia"/>
          <w:color w:val="E36C0A" w:themeColor="accent6" w:themeShade="BF"/>
        </w:rPr>
        <w:t>博客</w:t>
      </w:r>
      <w:r w:rsidRPr="00A25917">
        <w:rPr>
          <w:rFonts w:hint="eastAsia"/>
          <w:color w:val="E36C0A" w:themeColor="accent6" w:themeShade="BF"/>
        </w:rPr>
        <w:t>"</w:t>
      </w:r>
    </w:p>
    <w:p w:rsidR="00E60B92" w:rsidRPr="00A25917" w:rsidRDefault="00E60B92" w:rsidP="00E60B92">
      <w:pPr>
        <w:rPr>
          <w:color w:val="E36C0A" w:themeColor="accent6" w:themeShade="BF"/>
        </w:rPr>
      </w:pPr>
      <w:r w:rsidRPr="00A25917">
        <w:rPr>
          <w:color w:val="E36C0A" w:themeColor="accent6" w:themeShade="BF"/>
        </w:rPr>
        <w:t xml:space="preserve">  }</w:t>
      </w:r>
    </w:p>
    <w:p w:rsidR="00E60B92" w:rsidRDefault="00E60B92" w:rsidP="00E60B92">
      <w:r>
        <w:t>}</w:t>
      </w:r>
    </w:p>
    <w:p w:rsidR="00E60B92" w:rsidRDefault="001B57C9" w:rsidP="00E60B92">
      <w:r>
        <w:rPr>
          <w:rFonts w:hint="eastAsia"/>
        </w:rPr>
        <w:t xml:space="preserve"> </w:t>
      </w:r>
      <w:r w:rsidR="002A70F4">
        <w:t xml:space="preserve">  </w:t>
      </w:r>
    </w:p>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w:t>
      </w:r>
      <w:r w:rsidRPr="006317F8">
        <w:rPr>
          <w:color w:val="E36C0A" w:themeColor="accent6" w:themeShade="BF"/>
        </w:rPr>
        <w:t>{{#toJson}}</w:t>
      </w:r>
      <w:r>
        <w:t>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lastRenderedPageBreak/>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lastRenderedPageBreak/>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lastRenderedPageBreak/>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rPr>
          <w:rFonts w:hint="eastAsia"/>
        </w:rPr>
        <w:t>5</w:t>
      </w:r>
      <w:r>
        <w:rPr>
          <w:rFonts w:hint="eastAsia"/>
        </w:rPr>
        <w:t>、</w:t>
      </w:r>
      <w:r>
        <w:rPr>
          <w:rFonts w:hint="eastAsia"/>
        </w:rPr>
        <w:t>conditional</w:t>
      </w:r>
    </w:p>
    <w:p w:rsidR="00E60B92" w:rsidRDefault="00E60B92" w:rsidP="00E60B92"/>
    <w:p w:rsidR="00E60B92" w:rsidRDefault="00E60B92" w:rsidP="00E60B92">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6</w:t>
      </w:r>
      <w:r>
        <w:rPr>
          <w:rFonts w:hint="eastAsia"/>
        </w:rPr>
        <w:t>、保存</w:t>
      </w:r>
      <w:r>
        <w:rPr>
          <w:rFonts w:hint="eastAsia"/>
        </w:rPr>
        <w:t>search template</w:t>
      </w:r>
    </w:p>
    <w:p w:rsidR="00E60B92" w:rsidRDefault="00E60B92" w:rsidP="00E60B92"/>
    <w:p w:rsidR="00E60B92" w:rsidRDefault="00E60B92" w:rsidP="00E60B92">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r>
        <w:rPr>
          <w:rFonts w:hint="eastAsia"/>
        </w:rPr>
        <w:t>提供一个思路</w:t>
      </w:r>
    </w:p>
    <w:p w:rsidR="00E60B92" w:rsidRDefault="00E60B92" w:rsidP="00E60B92"/>
    <w:p w:rsidR="00E60B92" w:rsidRDefault="00E60B92" w:rsidP="00E60B92">
      <w:r>
        <w:rPr>
          <w:rFonts w:hint="eastAsia"/>
        </w:rPr>
        <w:t>比如说，一般在大型的团队中，可能不同的人，都会想要执行一些类似的搜索操作</w:t>
      </w:r>
    </w:p>
    <w:p w:rsidR="00E60B92" w:rsidRPr="006F6628" w:rsidRDefault="00E60B92" w:rsidP="00E60B92">
      <w:pPr>
        <w:rPr>
          <w:u w:val="single"/>
        </w:rPr>
      </w:pPr>
      <w:r w:rsidRPr="006F6628">
        <w:rPr>
          <w:rFonts w:hint="eastAsia"/>
          <w:u w:val="single"/>
        </w:rPr>
        <w:t>这个时候，有一些负责底层运维的一些同学，就可以基于</w:t>
      </w:r>
      <w:r w:rsidRPr="006F6628">
        <w:rPr>
          <w:rFonts w:hint="eastAsia"/>
          <w:u w:val="single"/>
        </w:rPr>
        <w:t>search template</w:t>
      </w:r>
      <w:r w:rsidRPr="006F6628">
        <w:rPr>
          <w:rFonts w:hint="eastAsia"/>
          <w:u w:val="single"/>
        </w:rPr>
        <w:t>，封装一些模板出来，然后是放在各个</w:t>
      </w:r>
      <w:r w:rsidRPr="006F6628">
        <w:rPr>
          <w:rFonts w:hint="eastAsia"/>
          <w:u w:val="single"/>
        </w:rPr>
        <w:t>es</w:t>
      </w:r>
      <w:r w:rsidRPr="006F6628">
        <w:rPr>
          <w:rFonts w:hint="eastAsia"/>
          <w:u w:val="single"/>
        </w:rPr>
        <w:t>进程的</w:t>
      </w:r>
      <w:r w:rsidRPr="006F6628">
        <w:rPr>
          <w:rFonts w:hint="eastAsia"/>
          <w:u w:val="single"/>
        </w:rPr>
        <w:t>scripts</w:t>
      </w:r>
      <w:r w:rsidRPr="006F6628">
        <w:rPr>
          <w:rFonts w:hint="eastAsia"/>
          <w:u w:val="single"/>
        </w:rPr>
        <w:t>目录下的</w:t>
      </w:r>
    </w:p>
    <w:p w:rsidR="00E60B92" w:rsidRDefault="00E60B92" w:rsidP="00E60B92">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605AF4">
      <w:pPr>
        <w:pStyle w:val="Heading3"/>
      </w:pPr>
      <w:r>
        <w:rPr>
          <w:rFonts w:hint="eastAsia"/>
        </w:rPr>
        <w:t>基于</w:t>
      </w:r>
      <w:r>
        <w:rPr>
          <w:rFonts w:hint="eastAsia"/>
        </w:rPr>
        <w:t>completion</w:t>
      </w:r>
      <w:r>
        <w:t xml:space="preserve"> </w:t>
      </w:r>
      <w:r>
        <w:rPr>
          <w:rFonts w:hint="eastAsia"/>
        </w:rPr>
        <w:t>suggest</w:t>
      </w:r>
      <w:r>
        <w:rPr>
          <w:rFonts w:hint="eastAsia"/>
        </w:rPr>
        <w:t>实现搜索提示</w:t>
      </w:r>
    </w:p>
    <w:p w:rsidR="00E60B92" w:rsidRDefault="00E60B92" w:rsidP="00E60B92"/>
    <w:p w:rsidR="00E60B92" w:rsidRDefault="00E60B92" w:rsidP="00E60B92">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r>
        <w:rPr>
          <w:rFonts w:hint="eastAsia"/>
        </w:rPr>
        <w:t>比如说我们在百度，搜索，你现在搜索“大话西游”</w:t>
      </w:r>
      <w:r>
        <w:rPr>
          <w:rFonts w:hint="eastAsia"/>
        </w:rPr>
        <w:t xml:space="preserve"> --&gt; </w:t>
      </w:r>
    </w:p>
    <w:p w:rsidR="00E60B92" w:rsidRDefault="00E60B92" w:rsidP="00E60B92">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w:t>
      </w:r>
      <w:r w:rsidRPr="00805964">
        <w:rPr>
          <w:color w:val="E36C0A" w:themeColor="accent6" w:themeShade="BF"/>
        </w:rPr>
        <w:t xml:space="preserve"> "title" </w:t>
      </w:r>
      <w:r>
        <w: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w:t>
      </w:r>
      <w:r w:rsidRPr="002C447A">
        <w:rPr>
          <w:color w:val="E36C0A" w:themeColor="accent6" w:themeShade="BF"/>
        </w:rPr>
        <w:t>"suggest" :</w:t>
      </w:r>
      <w:r>
        <w:t xml:space="preserve"> {</w:t>
      </w:r>
    </w:p>
    <w:p w:rsidR="00E60B92" w:rsidRPr="00B6057F" w:rsidRDefault="00E60B92" w:rsidP="00E60B92">
      <w:pPr>
        <w:rPr>
          <w:color w:val="E36C0A" w:themeColor="accent6" w:themeShade="BF"/>
        </w:rPr>
      </w:pPr>
      <w:r>
        <w:t xml:space="preserve">              </w:t>
      </w:r>
      <w:r w:rsidRPr="00B6057F">
        <w:rPr>
          <w:color w:val="E36C0A" w:themeColor="accent6" w:themeShade="BF"/>
        </w:rPr>
        <w:t>"type"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completion</w:t>
      </w:r>
      <w:r w:rsidR="009276C8">
        <w:rPr>
          <w:rFonts w:hint="eastAsia"/>
        </w:rPr>
        <w:t>：</w:t>
      </w:r>
      <w:r>
        <w:rPr>
          <w:rFonts w:hint="eastAsia"/>
        </w:rPr>
        <w:t>es</w:t>
      </w:r>
      <w:r>
        <w:rPr>
          <w:rFonts w:hint="eastAsia"/>
        </w:rPr>
        <w:t>实现的时候，是非常高性能的，会构建不是倒排索引，也不是正</w:t>
      </w:r>
      <w:r w:rsidR="00C84B2B">
        <w:rPr>
          <w:rFonts w:hint="eastAsia"/>
        </w:rPr>
        <w:t>排</w:t>
      </w:r>
      <w:r>
        <w:rPr>
          <w:rFonts w:hint="eastAsia"/>
        </w:rPr>
        <w:t>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r>
        <w:rPr>
          <w:rFonts w:hint="eastAsia"/>
        </w:rPr>
        <w:t>大话西游</w:t>
      </w:r>
    </w:p>
    <w:p w:rsidR="00E60B92" w:rsidRDefault="007E5059" w:rsidP="00E60B92">
      <w:r>
        <w:rPr>
          <w:rFonts w:hint="eastAsia"/>
        </w:rPr>
        <w:t>先添加一些数据：</w:t>
      </w:r>
    </w:p>
    <w:p w:rsidR="00E60B92" w:rsidRDefault="00E60B92" w:rsidP="00E60B92">
      <w:r>
        <w:t>PUT /news_website/news/1</w:t>
      </w:r>
    </w:p>
    <w:p w:rsidR="00E60B92" w:rsidRDefault="00E60B92" w:rsidP="00E60B92">
      <w:r>
        <w:t>{</w:t>
      </w:r>
    </w:p>
    <w:p w:rsidR="00E60B92" w:rsidRDefault="00E60B92" w:rsidP="00E60B92">
      <w:r>
        <w:rPr>
          <w:rFonts w:hint="eastAsia"/>
        </w:rPr>
        <w:t xml:space="preserve">  "title": "</w:t>
      </w:r>
      <w:r>
        <w:rPr>
          <w:rFonts w:hint="eastAsia"/>
        </w:rPr>
        <w:t>大话西游电影</w:t>
      </w:r>
      <w:r>
        <w:rPr>
          <w:rFonts w:hint="eastAsia"/>
        </w:rPr>
        <w:t>",</w:t>
      </w:r>
    </w:p>
    <w:p w:rsidR="00E60B92" w:rsidRDefault="00E60B92" w:rsidP="00E60B92">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r>
        <w:rPr>
          <w:rFonts w:hint="eastAsia"/>
        </w:rPr>
        <w:t xml:space="preserve">  "title": "</w:t>
      </w:r>
      <w:r>
        <w:rPr>
          <w:rFonts w:hint="eastAsia"/>
        </w:rPr>
        <w:t>大话西游小说</w:t>
      </w:r>
      <w:r>
        <w:rPr>
          <w:rFonts w:hint="eastAsia"/>
        </w:rPr>
        <w:t>",</w:t>
      </w:r>
    </w:p>
    <w:p w:rsidR="00E60B92" w:rsidRDefault="00E60B92" w:rsidP="00E60B92">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r>
        <w:rPr>
          <w:rFonts w:hint="eastAsia"/>
        </w:rPr>
        <w:t xml:space="preserve">  "title": "</w:t>
      </w:r>
      <w:r>
        <w:rPr>
          <w:rFonts w:hint="eastAsia"/>
        </w:rPr>
        <w:t>大话西游手游</w:t>
      </w:r>
      <w:r>
        <w:rPr>
          <w:rFonts w:hint="eastAsia"/>
        </w:rPr>
        <w:t>",</w:t>
      </w:r>
    </w:p>
    <w:p w:rsidR="00E60B92" w:rsidRDefault="00E60B92" w:rsidP="00E60B92">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55146F" w:rsidP="00E60B92">
      <w:r>
        <w:rPr>
          <w:rFonts w:hint="eastAsia"/>
        </w:rPr>
        <w:t>然后进行搜索</w:t>
      </w:r>
      <w:r w:rsidR="005462F5">
        <w:rPr>
          <w:rFonts w:hint="eastAsia"/>
        </w:rPr>
        <w:t>：</w:t>
      </w:r>
    </w:p>
    <w:p w:rsidR="00E60B92" w:rsidRDefault="00E60B92" w:rsidP="00A83456">
      <w:pPr>
        <w:pStyle w:val="Linux"/>
      </w:pPr>
      <w:r>
        <w:t>GET /news_website/news/_search</w:t>
      </w:r>
    </w:p>
    <w:p w:rsidR="00E60B92" w:rsidRDefault="00E60B92" w:rsidP="00A83456">
      <w:pPr>
        <w:pStyle w:val="Linux"/>
      </w:pPr>
      <w:r>
        <w:t>{</w:t>
      </w:r>
    </w:p>
    <w:p w:rsidR="00E60B92" w:rsidRDefault="00E60B92" w:rsidP="00A83456">
      <w:pPr>
        <w:pStyle w:val="Linux"/>
      </w:pPr>
      <w:r>
        <w:t xml:space="preserve">  "suggest": {</w:t>
      </w:r>
    </w:p>
    <w:p w:rsidR="00E60B92" w:rsidRDefault="00E60B92" w:rsidP="00A83456">
      <w:pPr>
        <w:pStyle w:val="Linux"/>
      </w:pPr>
      <w:r>
        <w:t xml:space="preserve">    "my-suggest" : {</w:t>
      </w:r>
    </w:p>
    <w:p w:rsidR="00E60B92" w:rsidRDefault="00E60B92" w:rsidP="00A83456">
      <w:pPr>
        <w:pStyle w:val="Linux"/>
      </w:pPr>
      <w:r>
        <w:rPr>
          <w:rFonts w:hint="eastAsia"/>
        </w:rPr>
        <w:t xml:space="preserve">      "prefix" : "</w:t>
      </w:r>
      <w:r>
        <w:rPr>
          <w:rFonts w:hint="eastAsia"/>
        </w:rPr>
        <w:t>大话西游</w:t>
      </w:r>
      <w:r>
        <w:rPr>
          <w:rFonts w:hint="eastAsia"/>
        </w:rPr>
        <w:t>",</w:t>
      </w:r>
    </w:p>
    <w:p w:rsidR="00E60B92" w:rsidRDefault="00E60B92" w:rsidP="00A83456">
      <w:pPr>
        <w:pStyle w:val="Linux"/>
      </w:pPr>
      <w:r>
        <w:t xml:space="preserve">      "completion" : {</w:t>
      </w:r>
    </w:p>
    <w:p w:rsidR="00E60B92" w:rsidRDefault="00E60B92" w:rsidP="00A83456">
      <w:pPr>
        <w:pStyle w:val="Linux"/>
      </w:pPr>
      <w:r>
        <w:t xml:space="preserve">        "field" : </w:t>
      </w:r>
      <w:r w:rsidRPr="000478C1">
        <w:rPr>
          <w:color w:val="E36C0A" w:themeColor="accent6" w:themeShade="BF"/>
        </w:rPr>
        <w:t>"title.suggest"</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6,</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0,</w:t>
            </w:r>
          </w:p>
          <w:p w:rsidR="00F53181" w:rsidRDefault="00F53181" w:rsidP="00F53181">
            <w:r>
              <w:lastRenderedPageBreak/>
              <w:t xml:space="preserve">    "max_score": 0,</w:t>
            </w:r>
          </w:p>
          <w:p w:rsidR="00F53181" w:rsidRDefault="00F53181" w:rsidP="00F53181">
            <w:r>
              <w:t xml:space="preserve">    "hits": []</w:t>
            </w:r>
          </w:p>
          <w:p w:rsidR="00F53181" w:rsidRDefault="00F53181" w:rsidP="00F53181">
            <w:r>
              <w:t xml:space="preserve">  },</w:t>
            </w:r>
          </w:p>
          <w:p w:rsidR="00F53181" w:rsidRDefault="00F53181" w:rsidP="00F53181">
            <w:r>
              <w:t xml:space="preserve">  "suggest": {</w:t>
            </w:r>
          </w:p>
          <w:p w:rsidR="00F53181" w:rsidRDefault="00F53181" w:rsidP="00F53181">
            <w:r>
              <w:t xml:space="preserve">    "my-suggest": [</w:t>
            </w:r>
          </w:p>
          <w:p w:rsidR="00F53181" w:rsidRDefault="00F53181" w:rsidP="00F53181">
            <w:r>
              <w:t xml:space="preserve">      {</w:t>
            </w:r>
          </w:p>
          <w:p w:rsidR="00F53181" w:rsidRDefault="00F53181" w:rsidP="00F53181">
            <w:r>
              <w:rPr>
                <w:rFonts w:hint="eastAsia"/>
              </w:rPr>
              <w:t xml:space="preserve">        "text": "</w:t>
            </w:r>
            <w:r>
              <w:rPr>
                <w:rFonts w:hint="eastAsia"/>
              </w:rPr>
              <w:t>大话西游</w:t>
            </w:r>
            <w:r>
              <w:rPr>
                <w:rFonts w:hint="eastAsia"/>
              </w:rPr>
              <w:t>",</w:t>
            </w:r>
          </w:p>
          <w:p w:rsidR="00F53181" w:rsidRDefault="00F53181" w:rsidP="00F53181">
            <w:r>
              <w:t xml:space="preserve">        "offset": 0,</w:t>
            </w:r>
          </w:p>
          <w:p w:rsidR="00F53181" w:rsidRDefault="00F53181" w:rsidP="00F53181">
            <w:r>
              <w:t xml:space="preserve">        "length": 4,</w:t>
            </w:r>
          </w:p>
          <w:p w:rsidR="00F53181" w:rsidRDefault="00F53181" w:rsidP="00F53181">
            <w:r>
              <w:t xml:space="preserve">        "options": [</w:t>
            </w:r>
          </w:p>
          <w:p w:rsidR="00F53181" w:rsidRDefault="00F53181" w:rsidP="00F53181">
            <w:r>
              <w:t xml:space="preserve">          {</w:t>
            </w:r>
          </w:p>
          <w:p w:rsidR="00F53181" w:rsidRDefault="00F53181" w:rsidP="00F53181">
            <w:r>
              <w:rPr>
                <w:rFonts w:hint="eastAsia"/>
              </w:rPr>
              <w:t xml:space="preserve">            "text": "</w:t>
            </w:r>
            <w:r>
              <w:rPr>
                <w:rFonts w:hint="eastAsia"/>
              </w:rPr>
              <w:t>大话西游小说</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大话西游小说</w:t>
            </w:r>
            <w:r>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大话西游手游</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大话西游手游</w:t>
            </w:r>
            <w:r>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大话西游电影</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大话西游电影</w:t>
            </w:r>
            <w:r>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F86DD5">
      <w:pPr>
        <w:pStyle w:val="Linux"/>
      </w:pPr>
      <w:r>
        <w:t xml:space="preserve">GET /news_website/news/_search </w:t>
      </w:r>
    </w:p>
    <w:p w:rsidR="00E60B92" w:rsidRDefault="00E60B92" w:rsidP="00F86DD5">
      <w:pPr>
        <w:pStyle w:val="Linux"/>
      </w:pPr>
      <w:r>
        <w:t>{</w:t>
      </w:r>
    </w:p>
    <w:p w:rsidR="00E60B92" w:rsidRDefault="00E60B92" w:rsidP="00F86DD5">
      <w:pPr>
        <w:pStyle w:val="Linux"/>
      </w:pPr>
      <w:r>
        <w:t xml:space="preserve">  "query": {</w:t>
      </w:r>
    </w:p>
    <w:p w:rsidR="00E60B92" w:rsidRDefault="00E60B92" w:rsidP="00F86DD5">
      <w:pPr>
        <w:pStyle w:val="Linux"/>
      </w:pPr>
      <w:r>
        <w:t xml:space="preserve">    "match": {</w:t>
      </w:r>
    </w:p>
    <w:p w:rsidR="00E60B92" w:rsidRDefault="00E60B92" w:rsidP="00F86DD5">
      <w:pPr>
        <w:pStyle w:val="Linux"/>
      </w:pPr>
      <w:r>
        <w:rPr>
          <w:rFonts w:hint="eastAsia"/>
        </w:rPr>
        <w:t xml:space="preserve">      "content": "</w:t>
      </w:r>
      <w:r>
        <w:rPr>
          <w:rFonts w:hint="eastAsia"/>
        </w:rPr>
        <w:t>大话西游电影</w:t>
      </w:r>
      <w:r>
        <w:rPr>
          <w:rFonts w:hint="eastAsia"/>
        </w:rPr>
        <w:t>"</w:t>
      </w:r>
    </w:p>
    <w:p w:rsidR="00E60B92" w:rsidRDefault="00E60B92" w:rsidP="00F86DD5">
      <w:pPr>
        <w:pStyle w:val="Linux"/>
      </w:pPr>
      <w:r>
        <w:t xml:space="preserve">    }</w:t>
      </w:r>
    </w:p>
    <w:p w:rsidR="00E60B92" w:rsidRDefault="00E60B92" w:rsidP="00F86DD5">
      <w:pPr>
        <w:pStyle w:val="Linux"/>
      </w:pPr>
      <w:r>
        <w:t xml:space="preserve">  }</w:t>
      </w:r>
    </w:p>
    <w:p w:rsidR="00E60B92" w:rsidRDefault="00E60B92" w:rsidP="00F86DD5">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9,</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3,</w:t>
            </w:r>
          </w:p>
          <w:p w:rsidR="00F53181" w:rsidRDefault="00F53181" w:rsidP="00F53181">
            <w:r>
              <w:t xml:space="preserve">    "max_score": 1.3495269,</w:t>
            </w:r>
          </w:p>
          <w:p w:rsidR="00F53181" w:rsidRDefault="00F53181" w:rsidP="00F53181">
            <w:r>
              <w:t xml:space="preserve">    "hits":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1.3495269,</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大话西游电影</w:t>
            </w:r>
            <w:r w:rsidRPr="00BA5F65">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1.217097,</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大话西游手游</w:t>
            </w:r>
            <w:r w:rsidRPr="00BA5F65">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1.1299736,</w:t>
            </w:r>
          </w:p>
          <w:p w:rsidR="00F53181" w:rsidRDefault="00F53181" w:rsidP="00F53181">
            <w:r>
              <w:t xml:space="preserve">        "_source": {</w:t>
            </w:r>
          </w:p>
          <w:p w:rsidR="00F53181" w:rsidRDefault="00F53181" w:rsidP="000478C1">
            <w:r>
              <w:rPr>
                <w:rFonts w:hint="eastAsia"/>
              </w:rPr>
              <w:t xml:space="preserve">          </w:t>
            </w:r>
            <w:r w:rsidRPr="00BA5F65">
              <w:rPr>
                <w:rFonts w:hint="eastAsia"/>
              </w:rPr>
              <w:t>"title": "</w:t>
            </w:r>
            <w:r w:rsidRPr="00BA5F65">
              <w:rPr>
                <w:rFonts w:hint="eastAsia"/>
              </w:rPr>
              <w:t>大话西游小说</w:t>
            </w:r>
            <w:r w:rsidRPr="00BA5F65">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6F3BA7">
      <w:pPr>
        <w:pStyle w:val="Heading3"/>
      </w:pPr>
      <w:r>
        <w:rPr>
          <w:rFonts w:hint="eastAsia"/>
        </w:rPr>
        <w:t>使用</w:t>
      </w:r>
      <w:r w:rsidR="00795EE4">
        <w:rPr>
          <w:rFonts w:hint="eastAsia"/>
        </w:rPr>
        <w:t>d</w:t>
      </w:r>
      <w:r w:rsidR="00795EE4">
        <w:t>ynamic mapping</w:t>
      </w:r>
      <w:r>
        <w:rPr>
          <w:rFonts w:hint="eastAsia"/>
        </w:rPr>
        <w:t>模板定制自己的映射策略</w:t>
      </w:r>
    </w:p>
    <w:p w:rsidR="00E60B92" w:rsidRDefault="00E60B92" w:rsidP="00E60B92"/>
    <w:p w:rsidR="00E60B92" w:rsidRDefault="00E60B92" w:rsidP="00E60B92">
      <w:r>
        <w:rPr>
          <w:rFonts w:hint="eastAsia"/>
        </w:rPr>
        <w:t>高级的用法</w:t>
      </w:r>
    </w:p>
    <w:p w:rsidR="00E60B92" w:rsidRDefault="00E60B92" w:rsidP="00E60B92"/>
    <w:p w:rsidR="00E60B92" w:rsidRDefault="00E60B92" w:rsidP="00E60B92">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F56A4A" w:rsidP="00E60B92">
      <w:r>
        <w:rPr>
          <w:rFonts w:hint="eastAsia"/>
        </w:rPr>
        <w:t>这个时候就可以用：</w:t>
      </w:r>
      <w:r w:rsidR="00E60B92">
        <w:rPr>
          <w:rFonts w:hint="eastAsia"/>
        </w:rPr>
        <w:t>dyanmic mapping template</w:t>
      </w:r>
      <w:r w:rsidR="00E60B92">
        <w:rPr>
          <w:rFonts w:hint="eastAsia"/>
        </w:rPr>
        <w:t>，动态映射模板</w:t>
      </w:r>
    </w:p>
    <w:p w:rsidR="00E60B92" w:rsidRDefault="00E60B92" w:rsidP="00E60B92"/>
    <w:p w:rsidR="00E60B92" w:rsidRDefault="00E60B92" w:rsidP="00E60B92">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Pr="00727C7E" w:rsidRDefault="00560786" w:rsidP="00E60B92">
      <w:pPr>
        <w:rPr>
          <w:u w:val="single"/>
        </w:rPr>
      </w:pPr>
      <w:r>
        <w:rPr>
          <w:u w:val="single"/>
        </w:rPr>
        <w:t xml:space="preserve">** </w:t>
      </w:r>
      <w:r w:rsidR="00E60B92" w:rsidRPr="00727C7E">
        <w:rPr>
          <w:rFonts w:hint="eastAsia"/>
          <w:u w:val="single"/>
        </w:rPr>
        <w:t>默认的动态映射的效果咋样</w:t>
      </w:r>
      <w:r w:rsidR="0005677B">
        <w:rPr>
          <w:rFonts w:hint="eastAsia"/>
          <w:u w:val="single"/>
        </w:rPr>
        <w:t>？</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lastRenderedPageBreak/>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r>
        <w:rPr>
          <w:rFonts w:hint="eastAsia"/>
        </w:rPr>
        <w:t>我们比如说，现在想要的效果是啥。。。</w:t>
      </w:r>
    </w:p>
    <w:p w:rsidR="00E60B92" w:rsidRDefault="00E60B92" w:rsidP="00E60B92"/>
    <w:p w:rsidR="00E60B92" w:rsidRDefault="00E60B92" w:rsidP="00E60B92">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B618F7" w:rsidRDefault="00B618F7" w:rsidP="00B618F7">
      <w:r>
        <w:rPr>
          <w:rFonts w:hint="eastAsia"/>
        </w:rPr>
        <w:t>动态映射模板，有两种方式，</w:t>
      </w:r>
    </w:p>
    <w:p w:rsidR="00B618F7" w:rsidRDefault="00B618F7" w:rsidP="00B618F7">
      <w:r>
        <w:rPr>
          <w:rFonts w:hint="eastAsia"/>
        </w:rPr>
        <w:t>第一种，是根据新加入的</w:t>
      </w:r>
      <w:r>
        <w:rPr>
          <w:rFonts w:hint="eastAsia"/>
        </w:rPr>
        <w:t>field</w:t>
      </w:r>
      <w:r>
        <w:rPr>
          <w:rFonts w:hint="eastAsia"/>
        </w:rPr>
        <w:t>的</w:t>
      </w:r>
      <w:r w:rsidRPr="00827611">
        <w:rPr>
          <w:rFonts w:hint="eastAsia"/>
          <w:u w:val="single"/>
        </w:rPr>
        <w:t>默认的数据类型</w:t>
      </w:r>
      <w:r>
        <w:rPr>
          <w:rFonts w:hint="eastAsia"/>
        </w:rPr>
        <w:t>，来进行匹配，匹配上某个预定义的模板；</w:t>
      </w:r>
    </w:p>
    <w:p w:rsidR="00B618F7" w:rsidRDefault="00B618F7" w:rsidP="00B618F7">
      <w:r>
        <w:rPr>
          <w:rFonts w:hint="eastAsia"/>
        </w:rPr>
        <w:t>第二种，是根据新加入的</w:t>
      </w:r>
      <w:r w:rsidRPr="00827611">
        <w:rPr>
          <w:rFonts w:hint="eastAsia"/>
          <w:u w:val="single"/>
        </w:rPr>
        <w:t>field</w:t>
      </w:r>
      <w:r w:rsidRPr="00827611">
        <w:rPr>
          <w:rFonts w:hint="eastAsia"/>
          <w:u w:val="single"/>
        </w:rPr>
        <w:t>的名字</w:t>
      </w:r>
      <w:r>
        <w:rPr>
          <w:rFonts w:hint="eastAsia"/>
        </w:rPr>
        <w:t>，去匹配预定义的名字，或者去匹配一个预定义的通配符，然后匹配上某个预定义的模板</w:t>
      </w:r>
    </w:p>
    <w:p w:rsidR="00B618F7" w:rsidRDefault="00B618F7" w:rsidP="00E60B92"/>
    <w:p w:rsidR="00B618F7" w:rsidRPr="00B618F7" w:rsidRDefault="00B618F7" w:rsidP="00E60B92">
      <w:r>
        <w:rPr>
          <w:rFonts w:hint="eastAsia"/>
        </w:rPr>
        <w:t>下面详细看下面的两种方式的例子：</w:t>
      </w:r>
    </w:p>
    <w:p w:rsidR="00E60B92" w:rsidRDefault="00E60B92" w:rsidP="00E60B92">
      <w:r>
        <w:rPr>
          <w:rFonts w:hint="eastAsia"/>
        </w:rPr>
        <w:t>1</w:t>
      </w:r>
      <w:r>
        <w:rPr>
          <w:rFonts w:hint="eastAsia"/>
        </w:rPr>
        <w:t>、根据类型匹配映射模板</w:t>
      </w:r>
    </w:p>
    <w:p w:rsidR="00E60B92" w:rsidRDefault="00E60B92" w:rsidP="001A6F1E">
      <w:pPr>
        <w:pStyle w:val="Linux"/>
      </w:pPr>
      <w:r>
        <w:t>PUT my_index</w:t>
      </w:r>
    </w:p>
    <w:p w:rsidR="00E60B92" w:rsidRDefault="00E60B92" w:rsidP="001A6F1E">
      <w:pPr>
        <w:pStyle w:val="Linux"/>
      </w:pPr>
      <w:r>
        <w:t>{</w:t>
      </w:r>
    </w:p>
    <w:p w:rsidR="00E60B92" w:rsidRDefault="00E60B92" w:rsidP="001A6F1E">
      <w:pPr>
        <w:pStyle w:val="Linux"/>
      </w:pPr>
      <w:r>
        <w:t xml:space="preserve">  "mappings": {</w:t>
      </w:r>
    </w:p>
    <w:p w:rsidR="00E60B92" w:rsidRDefault="00E60B92" w:rsidP="001A6F1E">
      <w:pPr>
        <w:pStyle w:val="Linux"/>
      </w:pPr>
      <w:r>
        <w:t xml:space="preserve">    "my_type": {</w:t>
      </w:r>
    </w:p>
    <w:p w:rsidR="00E60B92" w:rsidRDefault="00E60B92" w:rsidP="001A6F1E">
      <w:pPr>
        <w:pStyle w:val="Linux"/>
      </w:pPr>
      <w:r>
        <w:t xml:space="preserve">      </w:t>
      </w:r>
      <w:r w:rsidRPr="001A6F1E">
        <w:rPr>
          <w:color w:val="E36C0A" w:themeColor="accent6" w:themeShade="BF"/>
        </w:rPr>
        <w:t>"dynamic_templates":</w:t>
      </w:r>
      <w:r>
        <w:t xml:space="preserve"> [</w:t>
      </w:r>
    </w:p>
    <w:p w:rsidR="00E60B92" w:rsidRDefault="00E60B92" w:rsidP="001A6F1E">
      <w:pPr>
        <w:pStyle w:val="Linux"/>
      </w:pPr>
      <w:r>
        <w:t xml:space="preserve">        {</w:t>
      </w:r>
    </w:p>
    <w:p w:rsidR="00E60B92" w:rsidRDefault="00E60B92" w:rsidP="001A6F1E">
      <w:pPr>
        <w:pStyle w:val="Linux"/>
      </w:pPr>
      <w:r>
        <w:t xml:space="preserve">          "integers": {</w:t>
      </w:r>
    </w:p>
    <w:p w:rsidR="00E60B92" w:rsidRDefault="00E60B92" w:rsidP="001A6F1E">
      <w:pPr>
        <w:pStyle w:val="Linux"/>
      </w:pPr>
      <w:r>
        <w:t xml:space="preserve">            "match_mapping_type": "long",</w:t>
      </w:r>
    </w:p>
    <w:p w:rsidR="00E60B92" w:rsidRDefault="00E60B92" w:rsidP="001A6F1E">
      <w:pPr>
        <w:pStyle w:val="Linux"/>
      </w:pPr>
      <w:r>
        <w:t xml:space="preserve">            "mapping": {</w:t>
      </w:r>
    </w:p>
    <w:p w:rsidR="00E60B92" w:rsidRDefault="00E60B92" w:rsidP="001A6F1E">
      <w:pPr>
        <w:pStyle w:val="Linux"/>
      </w:pPr>
      <w:r>
        <w:t xml:space="preserve">              "type": "integer"</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"strings": {</w:t>
      </w:r>
    </w:p>
    <w:p w:rsidR="00E60B92" w:rsidRDefault="00E60B92" w:rsidP="001A6F1E">
      <w:pPr>
        <w:pStyle w:val="Linux"/>
      </w:pPr>
      <w:r>
        <w:t xml:space="preserve">            "match_mapping_type": "string",</w:t>
      </w:r>
    </w:p>
    <w:p w:rsidR="00E60B92" w:rsidRDefault="00E60B92" w:rsidP="001A6F1E">
      <w:pPr>
        <w:pStyle w:val="Linux"/>
      </w:pPr>
      <w:r>
        <w:t xml:space="preserve">            "mapping": {</w:t>
      </w:r>
    </w:p>
    <w:p w:rsidR="00E60B92" w:rsidRDefault="00E60B92" w:rsidP="001A6F1E">
      <w:pPr>
        <w:pStyle w:val="Linux"/>
      </w:pPr>
      <w:r>
        <w:t xml:space="preserve">              "type": "text",</w:t>
      </w:r>
    </w:p>
    <w:p w:rsidR="00E60B92" w:rsidRDefault="00E60B92" w:rsidP="001A6F1E">
      <w:pPr>
        <w:pStyle w:val="Linux"/>
      </w:pPr>
      <w:r>
        <w:t xml:space="preserve">              "fields": {</w:t>
      </w:r>
    </w:p>
    <w:p w:rsidR="00E60B92" w:rsidRDefault="00E60B92" w:rsidP="001A6F1E">
      <w:pPr>
        <w:pStyle w:val="Linux"/>
      </w:pPr>
      <w:r>
        <w:t xml:space="preserve">                "raw": {</w:t>
      </w:r>
    </w:p>
    <w:p w:rsidR="00E60B92" w:rsidRDefault="00E60B92" w:rsidP="001A6F1E">
      <w:pPr>
        <w:pStyle w:val="Linux"/>
      </w:pPr>
      <w:r>
        <w:t xml:space="preserve">                  "type": "keyword",</w:t>
      </w:r>
    </w:p>
    <w:p w:rsidR="00E60B92" w:rsidRDefault="00E60B92" w:rsidP="001A6F1E">
      <w:pPr>
        <w:pStyle w:val="Linux"/>
      </w:pPr>
      <w:r>
        <w:t xml:space="preserve">                  "ignore_above": 500</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lastRenderedPageBreak/>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r>
        <w:rPr>
          <w:rFonts w:hint="eastAsia"/>
        </w:rPr>
        <w:t>2</w:t>
      </w:r>
      <w:r>
        <w:rPr>
          <w:rFonts w:hint="eastAsia"/>
        </w:rPr>
        <w:t>、根据字段名配映射模板</w:t>
      </w:r>
    </w:p>
    <w:p w:rsidR="00E60B92" w:rsidRDefault="00E60B92" w:rsidP="004D5BDA">
      <w:pPr>
        <w:pStyle w:val="Linux"/>
      </w:pPr>
      <w:r>
        <w:lastRenderedPageBreak/>
        <w:t xml:space="preserve">PUT /my_index </w:t>
      </w:r>
    </w:p>
    <w:p w:rsidR="00E60B92" w:rsidRDefault="00E60B92" w:rsidP="004D5BDA">
      <w:pPr>
        <w:pStyle w:val="Linux"/>
      </w:pPr>
      <w:r>
        <w:t>{</w:t>
      </w:r>
    </w:p>
    <w:p w:rsidR="00E60B92" w:rsidRDefault="00E60B92" w:rsidP="004D5BDA">
      <w:pPr>
        <w:pStyle w:val="Linux"/>
      </w:pPr>
      <w:r>
        <w:t xml:space="preserve">  "mappings": {</w:t>
      </w:r>
    </w:p>
    <w:p w:rsidR="00E60B92" w:rsidRDefault="00E60B92" w:rsidP="004D5BDA">
      <w:pPr>
        <w:pStyle w:val="Linux"/>
      </w:pPr>
      <w:r>
        <w:t xml:space="preserve">    "my_type": {</w:t>
      </w:r>
    </w:p>
    <w:p w:rsidR="00E60B92" w:rsidRDefault="00E60B92" w:rsidP="004D5BDA">
      <w:pPr>
        <w:pStyle w:val="Linux"/>
      </w:pPr>
      <w:r>
        <w:t xml:space="preserve">      "</w:t>
      </w:r>
      <w:bookmarkStart w:id="6" w:name="OLE_LINK7"/>
      <w:bookmarkStart w:id="7" w:name="OLE_LINK8"/>
      <w:r>
        <w:t>dynamic_templates</w:t>
      </w:r>
      <w:bookmarkEnd w:id="6"/>
      <w:bookmarkEnd w:id="7"/>
      <w:r>
        <w:t>": [</w:t>
      </w:r>
    </w:p>
    <w:p w:rsidR="00E60B92" w:rsidRDefault="00E60B92" w:rsidP="004D5BDA">
      <w:pPr>
        <w:pStyle w:val="Linux"/>
      </w:pPr>
      <w:r>
        <w:t xml:space="preserve">        {</w:t>
      </w:r>
    </w:p>
    <w:p w:rsidR="00E60B92" w:rsidRDefault="00E60B92" w:rsidP="004D5BDA">
      <w:pPr>
        <w:pStyle w:val="Linux"/>
      </w:pPr>
      <w:r>
        <w:t xml:space="preserve">          "string_as_integer": {</w:t>
      </w:r>
    </w:p>
    <w:p w:rsidR="00E60B92" w:rsidRDefault="00E60B92" w:rsidP="004D5BDA">
      <w:pPr>
        <w:pStyle w:val="Linux"/>
      </w:pPr>
      <w:r>
        <w:t xml:space="preserve">            "match_mapping_type": "string",</w:t>
      </w:r>
    </w:p>
    <w:p w:rsidR="00E60B92" w:rsidRDefault="00E60B92" w:rsidP="004D5BDA">
      <w:pPr>
        <w:pStyle w:val="Linux"/>
      </w:pPr>
      <w:r>
        <w:t xml:space="preserve">            "match": "long_*",</w:t>
      </w:r>
    </w:p>
    <w:p w:rsidR="00E60B92" w:rsidRDefault="00E60B92" w:rsidP="004D5BDA">
      <w:pPr>
        <w:pStyle w:val="Linux"/>
      </w:pPr>
      <w:r>
        <w:t xml:space="preserve">            "unmatch": "*_text",</w:t>
      </w:r>
    </w:p>
    <w:p w:rsidR="00E60B92" w:rsidRDefault="00E60B92" w:rsidP="004D5BDA">
      <w:pPr>
        <w:pStyle w:val="Linux"/>
      </w:pPr>
      <w:r>
        <w:t xml:space="preserve">            "mapping": {</w:t>
      </w:r>
    </w:p>
    <w:p w:rsidR="00E60B92" w:rsidRDefault="00E60B92" w:rsidP="004D5BDA">
      <w:pPr>
        <w:pStyle w:val="Linux"/>
      </w:pPr>
      <w:r>
        <w:t xml:space="preserve">              "type": "integer"</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w:t>
      </w:r>
    </w:p>
    <w:p w:rsidR="00E60B92" w:rsidRDefault="00E60B92" w:rsidP="00E60B92"/>
    <w:p w:rsidR="00E60B92" w:rsidRDefault="00E60B92" w:rsidP="00E60B92">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lastRenderedPageBreak/>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场景</w:t>
      </w:r>
      <w:r w:rsidR="0088153C">
        <w:rPr>
          <w:rFonts w:hint="eastAsia"/>
        </w:rPr>
        <w:t>：</w:t>
      </w:r>
      <w:r>
        <w:rPr>
          <w:rFonts w:hint="eastAsia"/>
        </w:rPr>
        <w:t>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D234FD" w:rsidP="00D234FD">
      <w:pPr>
        <w:pStyle w:val="Heading3"/>
      </w:pPr>
      <w:r>
        <w:rPr>
          <w:rFonts w:hint="eastAsia"/>
        </w:rPr>
        <w:t>地理位置</w:t>
      </w:r>
      <w:r>
        <w:rPr>
          <w:rFonts w:hint="eastAsia"/>
        </w:rPr>
        <w:t>-</w:t>
      </w:r>
      <w:r w:rsidR="00E60B92">
        <w:rPr>
          <w:rFonts w:hint="eastAsia"/>
        </w:rPr>
        <w:t>学习使用</w:t>
      </w:r>
      <w:r w:rsidR="00E60B92">
        <w:rPr>
          <w:rFonts w:hint="eastAsia"/>
        </w:rPr>
        <w:t xml:space="preserve"> geo</w:t>
      </w:r>
      <w:r w:rsidR="00E60B92">
        <w:t xml:space="preserve"> </w:t>
      </w:r>
      <w:r w:rsidR="00E60B92">
        <w:rPr>
          <w:rFonts w:hint="eastAsia"/>
        </w:rPr>
        <w:t xml:space="preserve">point </w:t>
      </w:r>
      <w:r w:rsidR="00E60B92">
        <w:rPr>
          <w:rFonts w:hint="eastAsia"/>
        </w:rPr>
        <w:t>地理位置数据类型</w:t>
      </w:r>
    </w:p>
    <w:p w:rsidR="00E60B92" w:rsidRDefault="00E60B92" w:rsidP="00E60B92"/>
    <w:p w:rsidR="00E60B92" w:rsidRDefault="00E60B92" w:rsidP="00E60B92">
      <w:r>
        <w:rPr>
          <w:rFonts w:hint="eastAsia"/>
        </w:rPr>
        <w:t>这一讲开始，后面会跟着几讲内容，将地理位置相关的知识给大家讲解一下</w:t>
      </w:r>
    </w:p>
    <w:p w:rsidR="00E60B92" w:rsidRDefault="00E60B92" w:rsidP="00E60B92"/>
    <w:p w:rsidR="00E60B92" w:rsidRDefault="00E60B92" w:rsidP="00E60B92">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w:t>
      </w:r>
      <w:r w:rsidRPr="00CD14E0">
        <w:rPr>
          <w:b/>
          <w:bCs/>
          <w:color w:val="E36C0A" w:themeColor="accent6" w:themeShade="BF"/>
        </w:rPr>
        <w:t>"location"</w:t>
      </w:r>
      <w:r>
        <w:t>: {</w:t>
      </w:r>
    </w:p>
    <w:p w:rsidR="00E60B92" w:rsidRDefault="00E60B92" w:rsidP="00E60B92">
      <w:r>
        <w:lastRenderedPageBreak/>
        <w:t xml:space="preserve">          "type": "</w:t>
      </w:r>
      <w:r w:rsidRPr="00656662">
        <w:rPr>
          <w:b/>
          <w:bCs/>
          <w:color w:val="E36C0A" w:themeColor="accent6" w:themeShade="BF"/>
        </w:rPr>
        <w:t>geo_point</w:t>
      </w:r>
      <w: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91711" w:rsidP="00E60B92">
      <w:r>
        <w:rPr>
          <w:rFonts w:hint="eastAsia"/>
        </w:rPr>
        <w:t>方法一：</w:t>
      </w:r>
    </w:p>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latitude</w:t>
      </w:r>
      <w:r>
        <w:rPr>
          <w:rFonts w:hint="eastAsia"/>
        </w:rPr>
        <w:t>：维度</w:t>
      </w:r>
    </w:p>
    <w:p w:rsidR="00E60B92" w:rsidRDefault="00E60B92" w:rsidP="00E60B92">
      <w:r>
        <w:rPr>
          <w:rFonts w:hint="eastAsia"/>
        </w:rPr>
        <w:t>longitude</w:t>
      </w:r>
      <w:r>
        <w:rPr>
          <w:rFonts w:hint="eastAsia"/>
        </w:rPr>
        <w:t>：经度</w:t>
      </w:r>
    </w:p>
    <w:p w:rsidR="00E60B92" w:rsidRDefault="00E60B92" w:rsidP="00E60B92"/>
    <w:p w:rsidR="00E60B92" w:rsidRDefault="00E60B92" w:rsidP="00E60B92">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r>
        <w:rPr>
          <w:rFonts w:hint="eastAsia"/>
        </w:rPr>
        <w:t>不建议用下面两种语法</w:t>
      </w:r>
      <w:r w:rsidR="00057891">
        <w:rPr>
          <w:rFonts w:hint="eastAsia"/>
        </w:rPr>
        <w:t>：</w:t>
      </w:r>
    </w:p>
    <w:p w:rsidR="00CB57F1" w:rsidRDefault="00CB57F1" w:rsidP="00E60B92">
      <w:r>
        <w:rPr>
          <w:rFonts w:hint="eastAsia"/>
        </w:rPr>
        <w:t>方法二：</w:t>
      </w:r>
    </w:p>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CB57F1" w:rsidP="00E60B92">
      <w:r>
        <w:rPr>
          <w:rFonts w:hint="eastAsia"/>
        </w:rPr>
        <w:t>方法三：</w:t>
      </w:r>
    </w:p>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r>
        <w:rPr>
          <w:rFonts w:hint="eastAsia"/>
        </w:rPr>
        <w:t>3</w:t>
      </w:r>
      <w:r>
        <w:rPr>
          <w:rFonts w:hint="eastAsia"/>
        </w:rPr>
        <w:t>、根据地理位置进行查询</w:t>
      </w:r>
    </w:p>
    <w:p w:rsidR="00E60B92" w:rsidRDefault="00E60B92" w:rsidP="00E60B92"/>
    <w:p w:rsidR="00E60B92" w:rsidRDefault="00E60B92" w:rsidP="00E60B92">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4378CD">
      <w:pPr>
        <w:pStyle w:val="Linux"/>
      </w:pPr>
      <w:r>
        <w:lastRenderedPageBreak/>
        <w:t xml:space="preserve">GET /my_index/my_type/_search </w:t>
      </w:r>
    </w:p>
    <w:p w:rsidR="00E60B92" w:rsidRDefault="00E60B92" w:rsidP="004378CD">
      <w:pPr>
        <w:pStyle w:val="Linux"/>
      </w:pPr>
      <w:r>
        <w:t>{</w:t>
      </w:r>
    </w:p>
    <w:p w:rsidR="00E60B92" w:rsidRDefault="00E60B92" w:rsidP="004378CD">
      <w:pPr>
        <w:pStyle w:val="Linux"/>
      </w:pPr>
      <w:r>
        <w:t xml:space="preserve">  "query": {</w:t>
      </w:r>
    </w:p>
    <w:p w:rsidR="00E60B92" w:rsidRDefault="00E60B92" w:rsidP="004378CD">
      <w:pPr>
        <w:pStyle w:val="Linux"/>
      </w:pPr>
      <w:r>
        <w:t xml:space="preserve">    </w:t>
      </w:r>
      <w:r w:rsidRPr="00166303">
        <w:rPr>
          <w:color w:val="E36C0A" w:themeColor="accent6" w:themeShade="BF"/>
        </w:rPr>
        <w:t xml:space="preserve">"geo_bounding_box": </w:t>
      </w:r>
      <w:r>
        <w:t>{</w:t>
      </w:r>
    </w:p>
    <w:p w:rsidR="00E60B92" w:rsidRDefault="00E60B92" w:rsidP="004378CD">
      <w:pPr>
        <w:pStyle w:val="Linux"/>
      </w:pPr>
      <w:r>
        <w:t xml:space="preserve">      "location": {</w:t>
      </w:r>
    </w:p>
    <w:p w:rsidR="00E60B92" w:rsidRDefault="00E60B92" w:rsidP="004378CD">
      <w:pPr>
        <w:pStyle w:val="Linux"/>
      </w:pPr>
      <w:r>
        <w:t xml:space="preserve">        "top_left": {</w:t>
      </w:r>
    </w:p>
    <w:p w:rsidR="00E60B92" w:rsidRDefault="00E60B92" w:rsidP="004378CD">
      <w:pPr>
        <w:pStyle w:val="Linux"/>
      </w:pPr>
      <w:r>
        <w:t xml:space="preserve">          "lat": 42,</w:t>
      </w:r>
    </w:p>
    <w:p w:rsidR="00E60B92" w:rsidRDefault="00E60B92" w:rsidP="004378CD">
      <w:pPr>
        <w:pStyle w:val="Linux"/>
      </w:pPr>
      <w:r>
        <w:t xml:space="preserve">          "lon": -72</w:t>
      </w:r>
    </w:p>
    <w:p w:rsidR="00E60B92" w:rsidRDefault="00E60B92" w:rsidP="004378CD">
      <w:pPr>
        <w:pStyle w:val="Linux"/>
      </w:pPr>
      <w:r>
        <w:t xml:space="preserve">        },</w:t>
      </w:r>
    </w:p>
    <w:p w:rsidR="00E60B92" w:rsidRDefault="00E60B92" w:rsidP="004378CD">
      <w:pPr>
        <w:pStyle w:val="Linux"/>
      </w:pPr>
      <w:r>
        <w:t xml:space="preserve">        "bottom_right": {</w:t>
      </w:r>
    </w:p>
    <w:p w:rsidR="00E60B92" w:rsidRDefault="00E60B92" w:rsidP="004378CD">
      <w:pPr>
        <w:pStyle w:val="Linux"/>
      </w:pPr>
      <w:r>
        <w:t xml:space="preserve">          "lat": 40,</w:t>
      </w:r>
    </w:p>
    <w:p w:rsidR="00E60B92" w:rsidRDefault="00E60B92" w:rsidP="004378CD">
      <w:pPr>
        <w:pStyle w:val="Linux"/>
      </w:pPr>
      <w:r>
        <w:t xml:space="preserve">          "lon": -74</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6F1B2F" w:rsidTr="006F1B2F">
        <w:tc>
          <w:tcPr>
            <w:tcW w:w="8522" w:type="dxa"/>
          </w:tcPr>
          <w:p w:rsidR="006F1B2F" w:rsidRDefault="006F1B2F" w:rsidP="006F1B2F">
            <w:r>
              <w:t>{</w:t>
            </w:r>
          </w:p>
          <w:p w:rsidR="006F1B2F" w:rsidRDefault="006F1B2F" w:rsidP="006F1B2F">
            <w:r>
              <w:t xml:space="preserve">  "took": 81,</w:t>
            </w:r>
          </w:p>
          <w:p w:rsidR="006F1B2F" w:rsidRDefault="006F1B2F" w:rsidP="006F1B2F">
            <w:r>
              <w:t xml:space="preserve">  "timed_out": false,</w:t>
            </w:r>
          </w:p>
          <w:p w:rsidR="006F1B2F" w:rsidRDefault="006F1B2F" w:rsidP="006F1B2F">
            <w:r>
              <w:t xml:space="preserve">  "_shards": {</w:t>
            </w:r>
          </w:p>
          <w:p w:rsidR="006F1B2F" w:rsidRDefault="006F1B2F" w:rsidP="006F1B2F">
            <w:r>
              <w:t xml:space="preserve">    "total": 5,</w:t>
            </w:r>
          </w:p>
          <w:p w:rsidR="006F1B2F" w:rsidRDefault="006F1B2F" w:rsidP="006F1B2F">
            <w:r>
              <w:t xml:space="preserve">    "successful": 5,</w:t>
            </w:r>
          </w:p>
          <w:p w:rsidR="006F1B2F" w:rsidRDefault="006F1B2F" w:rsidP="006F1B2F">
            <w:r>
              <w:t xml:space="preserve">    "failed": 0</w:t>
            </w:r>
          </w:p>
          <w:p w:rsidR="006F1B2F" w:rsidRDefault="006F1B2F" w:rsidP="006F1B2F">
            <w:r>
              <w:t xml:space="preserve">  },</w:t>
            </w:r>
          </w:p>
          <w:p w:rsidR="006F1B2F" w:rsidRDefault="006F1B2F" w:rsidP="006F1B2F">
            <w:r>
              <w:t xml:space="preserve">  "hits": {</w:t>
            </w:r>
          </w:p>
          <w:p w:rsidR="006F1B2F" w:rsidRDefault="006F1B2F" w:rsidP="006F1B2F">
            <w:r>
              <w:t xml:space="preserve">    "total": 1,</w:t>
            </w:r>
          </w:p>
          <w:p w:rsidR="006F1B2F" w:rsidRDefault="006F1B2F" w:rsidP="006F1B2F">
            <w:r>
              <w:t xml:space="preserve">    "max_score": 1,</w:t>
            </w:r>
          </w:p>
          <w:p w:rsidR="006F1B2F" w:rsidRDefault="006F1B2F" w:rsidP="006F1B2F">
            <w:r>
              <w:t xml:space="preserve">    "hits": [</w:t>
            </w:r>
          </w:p>
          <w:p w:rsidR="006F1B2F" w:rsidRDefault="006F1B2F" w:rsidP="006F1B2F">
            <w:r>
              <w:t xml:space="preserve">      {</w:t>
            </w:r>
          </w:p>
          <w:p w:rsidR="006F1B2F" w:rsidRDefault="006F1B2F" w:rsidP="006F1B2F">
            <w:r>
              <w:t xml:space="preserve">        "_index": "my_index",</w:t>
            </w:r>
          </w:p>
          <w:p w:rsidR="006F1B2F" w:rsidRDefault="006F1B2F" w:rsidP="006F1B2F">
            <w:r>
              <w:t xml:space="preserve">        "_type": "my_type",</w:t>
            </w:r>
          </w:p>
          <w:p w:rsidR="006F1B2F" w:rsidRDefault="006F1B2F" w:rsidP="006F1B2F">
            <w:r>
              <w:t xml:space="preserve">        "_id": "1",</w:t>
            </w:r>
          </w:p>
          <w:p w:rsidR="006F1B2F" w:rsidRDefault="006F1B2F" w:rsidP="006F1B2F">
            <w:r>
              <w:t xml:space="preserve">        "_score": 1,</w:t>
            </w:r>
          </w:p>
          <w:p w:rsidR="006F1B2F" w:rsidRDefault="006F1B2F" w:rsidP="006F1B2F">
            <w:r>
              <w:t xml:space="preserve">        "_source": {</w:t>
            </w:r>
          </w:p>
          <w:p w:rsidR="006F1B2F" w:rsidRDefault="006F1B2F" w:rsidP="006F1B2F">
            <w:r>
              <w:t xml:space="preserve">          "location": {</w:t>
            </w:r>
          </w:p>
          <w:p w:rsidR="006F1B2F" w:rsidRDefault="006F1B2F" w:rsidP="006F1B2F">
            <w:r>
              <w:t xml:space="preserve">            "lat": 41.12,</w:t>
            </w:r>
          </w:p>
          <w:p w:rsidR="006F1B2F" w:rsidRDefault="006F1B2F" w:rsidP="006F1B2F">
            <w:r>
              <w:t xml:space="preserve">            "lon": -71.34</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E60B92">
            <w:r>
              <w:lastRenderedPageBreak/>
              <w:t>}</w:t>
            </w:r>
          </w:p>
        </w:tc>
      </w:tr>
    </w:tbl>
    <w:p w:rsidR="00E60B92" w:rsidRDefault="00E60B92" w:rsidP="00E60B92"/>
    <w:p w:rsidR="00E60B92" w:rsidRDefault="00E60B92" w:rsidP="00E60B92">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rPr>
          <w:noProof/>
        </w:rPr>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0F444D" w:rsidP="000F444D">
      <w:pPr>
        <w:pStyle w:val="Heading3"/>
      </w:pPr>
      <w:r>
        <w:rPr>
          <w:rFonts w:hint="eastAsia"/>
        </w:rPr>
        <w:t>地理位置</w:t>
      </w:r>
      <w:r w:rsidR="00E60B92">
        <w:rPr>
          <w:rFonts w:hint="eastAsia"/>
        </w:rPr>
        <w:t>-</w:t>
      </w:r>
      <w:r w:rsidR="00E60B92">
        <w:rPr>
          <w:rFonts w:hint="eastAsia"/>
        </w:rPr>
        <w:t>酒店</w:t>
      </w:r>
      <w:r w:rsidR="00E60B92">
        <w:rPr>
          <w:rFonts w:hint="eastAsia"/>
        </w:rPr>
        <w:t>0</w:t>
      </w:r>
      <w:r w:rsidR="00E60B92">
        <w:t>20</w:t>
      </w:r>
      <w:r w:rsidR="00E60B92">
        <w:rPr>
          <w:rFonts w:hint="eastAsia"/>
        </w:rPr>
        <w:t>搜索案例以及搜索指定区域内的酒店</w:t>
      </w:r>
    </w:p>
    <w:p w:rsidR="00E60B92" w:rsidRDefault="00E60B92" w:rsidP="00E60B92"/>
    <w:p w:rsidR="00E60B92" w:rsidRDefault="00E60B92" w:rsidP="00E60B92">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Pr="003D10B2" w:rsidRDefault="00E60B92" w:rsidP="00E60B92">
      <w:pPr>
        <w:rPr>
          <w:color w:val="E36C0A" w:themeColor="accent6" w:themeShade="BF"/>
        </w:rPr>
      </w:pPr>
      <w:r>
        <w:t>PUT /</w:t>
      </w:r>
      <w:r w:rsidRPr="003D10B2">
        <w:rPr>
          <w:color w:val="E36C0A" w:themeColor="accent6" w:themeShade="BF"/>
        </w:rPr>
        <w:t>hotel_app</w:t>
      </w:r>
    </w:p>
    <w:p w:rsidR="00E60B92" w:rsidRDefault="00E60B92" w:rsidP="00E60B92">
      <w:r>
        <w:t>{</w:t>
      </w:r>
    </w:p>
    <w:p w:rsidR="00E60B92" w:rsidRDefault="00E60B92" w:rsidP="00E60B92">
      <w:r>
        <w:t xml:space="preserve">    "mappings": {</w:t>
      </w:r>
    </w:p>
    <w:p w:rsidR="00E60B92" w:rsidRDefault="00E60B92" w:rsidP="00E60B92">
      <w:r>
        <w:t xml:space="preserve">       </w:t>
      </w:r>
      <w:r w:rsidRPr="003D10B2">
        <w:rPr>
          <w:color w:val="E36C0A" w:themeColor="accent6" w:themeShade="BF"/>
        </w:rPr>
        <w:t xml:space="preserve"> "hotels":</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 "pin":</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"location": </w:t>
      </w:r>
      <w:r>
        <w:t>{</w:t>
      </w:r>
    </w:p>
    <w:p w:rsidR="00E60B92" w:rsidRPr="004D55D2" w:rsidRDefault="00E60B92" w:rsidP="00E60B92">
      <w:pPr>
        <w:rPr>
          <w:b/>
          <w:bCs/>
          <w:color w:val="E36C0A" w:themeColor="accent6" w:themeShade="BF"/>
        </w:rPr>
      </w:pPr>
      <w:r>
        <w:t xml:space="preserve">                            </w:t>
      </w:r>
      <w:r w:rsidRPr="004D55D2">
        <w:rPr>
          <w:b/>
          <w:bCs/>
          <w:color w:val="E36C0A" w:themeColor="accent6" w:themeShade="BF"/>
        </w:rPr>
        <w:t>"type":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lastRenderedPageBreak/>
        <w:t>{</w:t>
      </w:r>
    </w:p>
    <w:p w:rsidR="00E60B92" w:rsidRDefault="00E60B92" w:rsidP="00E60B92">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041666">
      <w:pPr>
        <w:pStyle w:val="Linux"/>
      </w:pPr>
      <w:r>
        <w:t>GET /hotel_app/hotels/_search</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A7439F">
        <w:rPr>
          <w:b/>
          <w:bCs/>
          <w:color w:val="E36C0A" w:themeColor="accent6" w:themeShade="BF"/>
        </w:rPr>
        <w:t>"geo_bounding_box"</w:t>
      </w:r>
      <w:r>
        <w:t>: {</w:t>
      </w:r>
    </w:p>
    <w:p w:rsidR="00E60B92" w:rsidRDefault="00E60B92" w:rsidP="00041666">
      <w:pPr>
        <w:pStyle w:val="Linux"/>
      </w:pPr>
      <w:r>
        <w:t xml:space="preserve">          "pin.location": {</w:t>
      </w:r>
    </w:p>
    <w:p w:rsidR="00E60B92" w:rsidRDefault="00E60B92" w:rsidP="00041666">
      <w:pPr>
        <w:pStyle w:val="Linux"/>
      </w:pPr>
      <w:r>
        <w:t xml:space="preserve">            "top_left" : {</w:t>
      </w:r>
    </w:p>
    <w:p w:rsidR="00E60B92" w:rsidRDefault="00E60B92" w:rsidP="00041666">
      <w:pPr>
        <w:pStyle w:val="Linux"/>
      </w:pPr>
      <w:r>
        <w:t xml:space="preserve">                "lat" : 40.73,</w:t>
      </w:r>
    </w:p>
    <w:p w:rsidR="00E60B92" w:rsidRDefault="00E60B92" w:rsidP="00041666">
      <w:pPr>
        <w:pStyle w:val="Linux"/>
      </w:pPr>
      <w:r>
        <w:t xml:space="preserve">                "lon" : -74.1</w:t>
      </w:r>
    </w:p>
    <w:p w:rsidR="00E60B92" w:rsidRDefault="00E60B92" w:rsidP="00041666">
      <w:pPr>
        <w:pStyle w:val="Linux"/>
      </w:pPr>
      <w:r>
        <w:t xml:space="preserve">            },</w:t>
      </w:r>
    </w:p>
    <w:p w:rsidR="00E60B92" w:rsidRDefault="00E60B92" w:rsidP="00041666">
      <w:pPr>
        <w:pStyle w:val="Linux"/>
      </w:pPr>
      <w:r>
        <w:t xml:space="preserve">            "bottom_right" : {</w:t>
      </w:r>
    </w:p>
    <w:p w:rsidR="00E60B92" w:rsidRDefault="00E60B92" w:rsidP="00041666">
      <w:pPr>
        <w:pStyle w:val="Linux"/>
      </w:pPr>
      <w:r>
        <w:t xml:space="preserve">                "lat" : 40.01,</w:t>
      </w:r>
    </w:p>
    <w:p w:rsidR="00E60B92" w:rsidRDefault="00E60B92" w:rsidP="00041666">
      <w:pPr>
        <w:pStyle w:val="Linux"/>
      </w:pPr>
      <w:r>
        <w:t xml:space="preserve">                "lon" : -71.12</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041666" w:rsidRDefault="00041666" w:rsidP="00041666">
      <w:r>
        <w:rPr>
          <w:rFonts w:hint="eastAsia"/>
        </w:rPr>
        <w:t>我们现在要指定东方明珠大厦，上海路，上海博物馆，这三个地区组成的多边形的范围内，我要搜索这里面的酒店</w:t>
      </w:r>
    </w:p>
    <w:p w:rsidR="00041666" w:rsidRPr="00041666" w:rsidRDefault="00041666" w:rsidP="00E60B92"/>
    <w:p w:rsidR="00E60B92" w:rsidRDefault="00E60B92" w:rsidP="00041666">
      <w:pPr>
        <w:pStyle w:val="Linux"/>
      </w:pPr>
      <w:r>
        <w:t xml:space="preserve">GET /hotel_app/hotels/_search </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lastRenderedPageBreak/>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041666">
        <w:rPr>
          <w:color w:val="E36C0A" w:themeColor="accent6" w:themeShade="BF"/>
        </w:rPr>
        <w:t xml:space="preserve">"geo_polygon": </w:t>
      </w:r>
      <w:r>
        <w:t>{</w:t>
      </w:r>
    </w:p>
    <w:p w:rsidR="00E60B92" w:rsidRDefault="00E60B92" w:rsidP="00041666">
      <w:pPr>
        <w:pStyle w:val="Linux"/>
      </w:pPr>
      <w:r>
        <w:t xml:space="preserve">          "pin.location": {</w:t>
      </w:r>
    </w:p>
    <w:p w:rsidR="00E60B92" w:rsidRDefault="00E60B92" w:rsidP="00041666">
      <w:pPr>
        <w:pStyle w:val="Linux"/>
      </w:pPr>
      <w:r>
        <w:t xml:space="preserve">            "points": [</w:t>
      </w:r>
    </w:p>
    <w:p w:rsidR="00E60B92" w:rsidRDefault="00E60B92" w:rsidP="00041666">
      <w:pPr>
        <w:pStyle w:val="Linux"/>
      </w:pPr>
      <w:r>
        <w:t xml:space="preserve">              {"lat" : 40.73, "lon" : -74.1},</w:t>
      </w:r>
    </w:p>
    <w:p w:rsidR="00E60B92" w:rsidRDefault="00E60B92" w:rsidP="00041666">
      <w:pPr>
        <w:pStyle w:val="Linux"/>
      </w:pPr>
      <w:r>
        <w:t xml:space="preserve">              {"lat" : 40.01, "lon" : -71.12},</w:t>
      </w:r>
    </w:p>
    <w:p w:rsidR="00E60B92" w:rsidRDefault="00E60B92" w:rsidP="00041666">
      <w:pPr>
        <w:pStyle w:val="Linux"/>
      </w:pPr>
      <w:r>
        <w:t xml:space="preserve">              {"lat" : 50.56, "lon" : -90.58}</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E60B92" w:rsidRDefault="00E60B92" w:rsidP="00E60B92"/>
    <w:p w:rsidR="00E60B92" w:rsidRDefault="00B965C1" w:rsidP="00B965C1">
      <w:pPr>
        <w:pStyle w:val="Heading3"/>
      </w:pPr>
      <w:r>
        <w:rPr>
          <w:rFonts w:hint="eastAsia"/>
        </w:rPr>
        <w:t>地理位置</w:t>
      </w:r>
      <w:r w:rsidR="00E60B92">
        <w:rPr>
          <w:rFonts w:hint="eastAsia"/>
        </w:rPr>
        <w:t>-</w:t>
      </w:r>
      <w:r w:rsidR="00E60B92">
        <w:rPr>
          <w:rFonts w:hint="eastAsia"/>
        </w:rPr>
        <w:t>实战搜索距离当前位置一定范围内的酒店</w:t>
      </w:r>
    </w:p>
    <w:p w:rsidR="00303420" w:rsidRDefault="00303420" w:rsidP="00303420"/>
    <w:p w:rsidR="00303420" w:rsidRDefault="00303420" w:rsidP="00303420">
      <w:r>
        <w:rPr>
          <w:rFonts w:hint="eastAsia"/>
        </w:rPr>
        <w:t>酒店</w:t>
      </w:r>
      <w:r>
        <w:rPr>
          <w:rFonts w:hint="eastAsia"/>
        </w:rPr>
        <w:t>o2o app</w:t>
      </w:r>
      <w:r>
        <w:rPr>
          <w:rFonts w:hint="eastAsia"/>
        </w:rPr>
        <w:t>，作为案例背景</w:t>
      </w:r>
    </w:p>
    <w:p w:rsidR="00303420" w:rsidRDefault="00303420" w:rsidP="00303420"/>
    <w:p w:rsidR="00303420" w:rsidRDefault="00303420" w:rsidP="00303420">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r>
        <w:rPr>
          <w:rFonts w:hint="eastAsia"/>
        </w:rPr>
        <w:t>重要！！！！</w:t>
      </w:r>
    </w:p>
    <w:p w:rsidR="00303420" w:rsidRDefault="00303420" w:rsidP="00303420"/>
    <w:p w:rsidR="00303420" w:rsidRDefault="00303420" w:rsidP="00303420">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r>
        <w:rPr>
          <w:rFonts w:hint="eastAsia"/>
        </w:rPr>
        <w:t>后面，会讲解真正的企业级的大型的搜索引擎，真实复杂业务的数据分析系统的项目</w:t>
      </w:r>
    </w:p>
    <w:p w:rsidR="00303420" w:rsidRDefault="00303420" w:rsidP="00303420"/>
    <w:p w:rsidR="00303420" w:rsidRDefault="00303420" w:rsidP="007F239E">
      <w:pPr>
        <w:pStyle w:val="Linux"/>
      </w:pPr>
      <w:r>
        <w:t>GET /hotel_app/hotels/_search</w:t>
      </w:r>
    </w:p>
    <w:p w:rsidR="00303420" w:rsidRDefault="00303420" w:rsidP="007F239E">
      <w:pPr>
        <w:pStyle w:val="Linux"/>
      </w:pPr>
      <w:r>
        <w:t>{</w:t>
      </w:r>
    </w:p>
    <w:p w:rsidR="00303420" w:rsidRDefault="00303420" w:rsidP="007F239E">
      <w:pPr>
        <w:pStyle w:val="Linux"/>
      </w:pPr>
      <w:r>
        <w:t xml:space="preserve">  "query": {</w:t>
      </w:r>
    </w:p>
    <w:p w:rsidR="00303420" w:rsidRDefault="00303420" w:rsidP="007F239E">
      <w:pPr>
        <w:pStyle w:val="Linux"/>
      </w:pPr>
      <w:r>
        <w:t xml:space="preserve">    "bool": {</w:t>
      </w:r>
    </w:p>
    <w:p w:rsidR="00303420" w:rsidRDefault="00303420" w:rsidP="007F239E">
      <w:pPr>
        <w:pStyle w:val="Linux"/>
      </w:pPr>
      <w:r>
        <w:t xml:space="preserve">      "must": [</w:t>
      </w:r>
    </w:p>
    <w:p w:rsidR="00303420" w:rsidRDefault="00303420" w:rsidP="007F239E">
      <w:pPr>
        <w:pStyle w:val="Linux"/>
      </w:pPr>
      <w:r>
        <w:t xml:space="preserve">        {</w:t>
      </w:r>
    </w:p>
    <w:p w:rsidR="00303420" w:rsidRDefault="00303420" w:rsidP="007F239E">
      <w:pPr>
        <w:pStyle w:val="Linux"/>
      </w:pPr>
      <w:r>
        <w:t xml:space="preserve">          "match_all":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"filter": {</w:t>
      </w:r>
    </w:p>
    <w:p w:rsidR="00303420" w:rsidRDefault="00303420" w:rsidP="007F239E">
      <w:pPr>
        <w:pStyle w:val="Linux"/>
      </w:pPr>
      <w:r>
        <w:t xml:space="preserve">        </w:t>
      </w:r>
      <w:r w:rsidRPr="007F239E">
        <w:rPr>
          <w:b/>
          <w:bCs/>
          <w:color w:val="E36C0A" w:themeColor="accent6" w:themeShade="BF"/>
        </w:rPr>
        <w:t xml:space="preserve">"geo_distance": </w:t>
      </w:r>
      <w:r>
        <w:t>{</w:t>
      </w:r>
    </w:p>
    <w:p w:rsidR="00303420" w:rsidRDefault="00303420" w:rsidP="007F239E">
      <w:pPr>
        <w:pStyle w:val="Linux"/>
      </w:pPr>
      <w:r>
        <w:t xml:space="preserve">          "distance": "200km",</w:t>
      </w:r>
    </w:p>
    <w:p w:rsidR="00303420" w:rsidRDefault="00303420" w:rsidP="007F239E">
      <w:pPr>
        <w:pStyle w:val="Linux"/>
      </w:pPr>
      <w:r>
        <w:t xml:space="preserve">          "pin.location": {</w:t>
      </w:r>
    </w:p>
    <w:p w:rsidR="00303420" w:rsidRDefault="00303420" w:rsidP="007F239E">
      <w:pPr>
        <w:pStyle w:val="Linux"/>
      </w:pPr>
      <w:r>
        <w:t xml:space="preserve">            "lat": 40,</w:t>
      </w:r>
    </w:p>
    <w:p w:rsidR="00303420" w:rsidRDefault="00303420" w:rsidP="007F239E">
      <w:pPr>
        <w:pStyle w:val="Linux"/>
      </w:pPr>
      <w:r>
        <w:t xml:space="preserve">            "lon": -70</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w:t>
      </w:r>
    </w:p>
    <w:p w:rsidR="00303420" w:rsidRDefault="00303420" w:rsidP="00303420"/>
    <w:p w:rsidR="00E60B92" w:rsidRDefault="007F239E" w:rsidP="007F239E">
      <w:pPr>
        <w:pStyle w:val="Heading3"/>
      </w:pPr>
      <w:r>
        <w:rPr>
          <w:rFonts w:hint="eastAsia"/>
        </w:rPr>
        <w:t>地理位置</w:t>
      </w:r>
      <w:r w:rsidR="00EB5F8E">
        <w:rPr>
          <w:rFonts w:hint="eastAsia"/>
        </w:rPr>
        <w:t>-</w:t>
      </w:r>
      <w:r w:rsidR="00EB5F8E">
        <w:rPr>
          <w:rFonts w:hint="eastAsia"/>
        </w:rPr>
        <w:t>统计当前位置每个距离范围内有多少家酒店</w:t>
      </w:r>
    </w:p>
    <w:p w:rsidR="00E60B92" w:rsidRDefault="00E60B92" w:rsidP="00E60B92"/>
    <w:p w:rsidR="00EB5F8E" w:rsidRDefault="00EB5F8E" w:rsidP="00EB5F8E">
      <w:r>
        <w:rPr>
          <w:rFonts w:hint="eastAsia"/>
        </w:rPr>
        <w:t>最后一个知识点，基于地理位置进行聚合分析</w:t>
      </w:r>
    </w:p>
    <w:p w:rsidR="00EB5F8E" w:rsidRDefault="00EB5F8E" w:rsidP="00EB5F8E"/>
    <w:p w:rsidR="00EB5F8E" w:rsidRDefault="00EB5F8E" w:rsidP="00EB5F8E">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79613F">
      <w:pPr>
        <w:pStyle w:val="Linux"/>
      </w:pPr>
      <w:r>
        <w:t>GET /hotel_app/hotels/_search</w:t>
      </w:r>
    </w:p>
    <w:p w:rsidR="00EB5F8E" w:rsidRDefault="00EB5F8E" w:rsidP="0079613F">
      <w:pPr>
        <w:pStyle w:val="Linux"/>
      </w:pPr>
      <w:r>
        <w:t>{</w:t>
      </w:r>
    </w:p>
    <w:p w:rsidR="00EB5F8E" w:rsidRDefault="00EB5F8E" w:rsidP="0079613F">
      <w:pPr>
        <w:pStyle w:val="Linux"/>
      </w:pPr>
      <w:r>
        <w:t xml:space="preserve">  "size": 0,</w:t>
      </w:r>
    </w:p>
    <w:p w:rsidR="00EB5F8E" w:rsidRDefault="00EB5F8E" w:rsidP="0079613F">
      <w:pPr>
        <w:pStyle w:val="Linux"/>
      </w:pPr>
      <w:r>
        <w:t xml:space="preserve">  </w:t>
      </w:r>
      <w:r w:rsidRPr="0079613F">
        <w:rPr>
          <w:color w:val="E36C0A" w:themeColor="accent6" w:themeShade="BF"/>
        </w:rPr>
        <w:t>"aggs":</w:t>
      </w:r>
      <w:r>
        <w:t xml:space="preserve"> {</w:t>
      </w:r>
    </w:p>
    <w:p w:rsidR="00EB5F8E" w:rsidRDefault="00EB5F8E" w:rsidP="0079613F">
      <w:pPr>
        <w:pStyle w:val="Linux"/>
      </w:pPr>
      <w:r>
        <w:t xml:space="preserve">    "agg_by_distance_range": {</w:t>
      </w:r>
    </w:p>
    <w:p w:rsidR="00EB5F8E" w:rsidRDefault="00EB5F8E" w:rsidP="0079613F">
      <w:pPr>
        <w:pStyle w:val="Linux"/>
      </w:pPr>
      <w:r>
        <w:t xml:space="preserve">      </w:t>
      </w:r>
      <w:r w:rsidRPr="0079613F">
        <w:rPr>
          <w:b/>
          <w:bCs/>
          <w:color w:val="E36C0A" w:themeColor="accent6" w:themeShade="BF"/>
        </w:rPr>
        <w:t>"geo_distance":</w:t>
      </w:r>
      <w:r>
        <w:t xml:space="preserve"> {</w:t>
      </w:r>
    </w:p>
    <w:p w:rsidR="00EB5F8E" w:rsidRDefault="00EB5F8E" w:rsidP="0079613F">
      <w:pPr>
        <w:pStyle w:val="Linux"/>
      </w:pPr>
      <w:r>
        <w:t xml:space="preserve">        "field": "pin.location",</w:t>
      </w:r>
    </w:p>
    <w:p w:rsidR="00EB5F8E" w:rsidRDefault="00EB5F8E" w:rsidP="0079613F">
      <w:pPr>
        <w:pStyle w:val="Linux"/>
      </w:pPr>
      <w:r>
        <w:t xml:space="preserve">        "origin": {</w:t>
      </w:r>
    </w:p>
    <w:p w:rsidR="00EB5F8E" w:rsidRDefault="00EB5F8E" w:rsidP="0079613F">
      <w:pPr>
        <w:pStyle w:val="Linux"/>
      </w:pPr>
      <w:r>
        <w:t xml:space="preserve">          "lat": 40,</w:t>
      </w:r>
    </w:p>
    <w:p w:rsidR="00EB5F8E" w:rsidRDefault="00EB5F8E" w:rsidP="0079613F">
      <w:pPr>
        <w:pStyle w:val="Linux"/>
      </w:pPr>
      <w:r>
        <w:lastRenderedPageBreak/>
        <w:t xml:space="preserve">          "lon": -70</w:t>
      </w:r>
    </w:p>
    <w:p w:rsidR="00EB5F8E" w:rsidRDefault="00EB5F8E" w:rsidP="0079613F">
      <w:pPr>
        <w:pStyle w:val="Linux"/>
      </w:pPr>
      <w:r>
        <w:t xml:space="preserve">        },</w:t>
      </w:r>
    </w:p>
    <w:p w:rsidR="00EB5F8E" w:rsidRDefault="00EB5F8E" w:rsidP="0079613F">
      <w:pPr>
        <w:pStyle w:val="Linux"/>
      </w:pPr>
      <w:r>
        <w:t xml:space="preserve">        "unit": "mi", </w:t>
      </w:r>
    </w:p>
    <w:p w:rsidR="00EB5F8E" w:rsidRDefault="00EB5F8E" w:rsidP="0079613F">
      <w:pPr>
        <w:pStyle w:val="Linux"/>
      </w:pPr>
      <w:r>
        <w:t xml:space="preserve">        "ranges": [</w:t>
      </w:r>
    </w:p>
    <w:p w:rsidR="00EB5F8E" w:rsidRDefault="00EB5F8E" w:rsidP="0079613F">
      <w:pPr>
        <w:pStyle w:val="Linux"/>
      </w:pPr>
      <w:r>
        <w:t xml:space="preserve">          {</w:t>
      </w:r>
    </w:p>
    <w:p w:rsidR="00EB5F8E" w:rsidRDefault="00EB5F8E" w:rsidP="0079613F">
      <w:pPr>
        <w:pStyle w:val="Linux"/>
      </w:pPr>
      <w:r>
        <w:t xml:space="preserve">            "to": 100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100,</w:t>
      </w:r>
    </w:p>
    <w:p w:rsidR="00EB5F8E" w:rsidRDefault="00EB5F8E" w:rsidP="0079613F">
      <w:pPr>
        <w:pStyle w:val="Linux"/>
      </w:pPr>
      <w:r>
        <w:t xml:space="preserve">            "to":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w:t>
      </w:r>
    </w:p>
    <w:p w:rsidR="00EB5F8E" w:rsidRDefault="00EB5F8E" w:rsidP="00EB5F8E"/>
    <w:p w:rsidR="0079613F" w:rsidRDefault="0079613F" w:rsidP="00EB5F8E">
      <w:r>
        <w:rPr>
          <w:rFonts w:hint="eastAsia"/>
        </w:rPr>
        <w:t>结果：</w:t>
      </w:r>
    </w:p>
    <w:tbl>
      <w:tblPr>
        <w:tblStyle w:val="TableGrid"/>
        <w:tblW w:w="0" w:type="auto"/>
        <w:tblLook w:val="04A0" w:firstRow="1" w:lastRow="0" w:firstColumn="1" w:lastColumn="0" w:noHBand="0" w:noVBand="1"/>
      </w:tblPr>
      <w:tblGrid>
        <w:gridCol w:w="8522"/>
      </w:tblGrid>
      <w:tr w:rsidR="0079613F" w:rsidTr="0079613F">
        <w:tc>
          <w:tcPr>
            <w:tcW w:w="8522" w:type="dxa"/>
          </w:tcPr>
          <w:p w:rsidR="0079613F" w:rsidRDefault="0079613F" w:rsidP="0079613F">
            <w:r>
              <w:t>{</w:t>
            </w:r>
          </w:p>
          <w:p w:rsidR="0079613F" w:rsidRDefault="0079613F" w:rsidP="0079613F">
            <w:r>
              <w:t xml:space="preserve">  "took": 5,</w:t>
            </w:r>
          </w:p>
          <w:p w:rsidR="0079613F" w:rsidRDefault="0079613F" w:rsidP="0079613F">
            <w:r>
              <w:t xml:space="preserve">  "timed_out": false,</w:t>
            </w:r>
          </w:p>
          <w:p w:rsidR="0079613F" w:rsidRDefault="0079613F" w:rsidP="0079613F">
            <w:r>
              <w:t xml:space="preserve">  "_shards": {</w:t>
            </w:r>
          </w:p>
          <w:p w:rsidR="0079613F" w:rsidRDefault="0079613F" w:rsidP="0079613F">
            <w:r>
              <w:t xml:space="preserve">    "total": 5,</w:t>
            </w:r>
          </w:p>
          <w:p w:rsidR="0079613F" w:rsidRDefault="0079613F" w:rsidP="0079613F">
            <w:r>
              <w:t xml:space="preserve">    "successful": 5,</w:t>
            </w:r>
          </w:p>
          <w:p w:rsidR="0079613F" w:rsidRDefault="0079613F" w:rsidP="0079613F">
            <w:r>
              <w:t xml:space="preserve">    "failed": 0</w:t>
            </w:r>
          </w:p>
          <w:p w:rsidR="0079613F" w:rsidRDefault="0079613F" w:rsidP="0079613F">
            <w:r>
              <w:t xml:space="preserve">  },</w:t>
            </w:r>
          </w:p>
          <w:p w:rsidR="0079613F" w:rsidRDefault="0079613F" w:rsidP="0079613F">
            <w:r>
              <w:t xml:space="preserve">  "hits": {</w:t>
            </w:r>
          </w:p>
          <w:p w:rsidR="0079613F" w:rsidRDefault="0079613F" w:rsidP="0079613F">
            <w:r>
              <w:t xml:space="preserve">    "total": 1,</w:t>
            </w:r>
          </w:p>
          <w:p w:rsidR="0079613F" w:rsidRDefault="0079613F" w:rsidP="0079613F">
            <w:r>
              <w:t xml:space="preserve">    "max_score": 0,</w:t>
            </w:r>
          </w:p>
          <w:p w:rsidR="0079613F" w:rsidRDefault="0079613F" w:rsidP="0079613F">
            <w:r>
              <w:t xml:space="preserve">    "hits": []</w:t>
            </w:r>
          </w:p>
          <w:p w:rsidR="0079613F" w:rsidRDefault="0079613F" w:rsidP="0079613F">
            <w:r>
              <w:t xml:space="preserve">  },</w:t>
            </w:r>
          </w:p>
          <w:p w:rsidR="0079613F" w:rsidRDefault="0079613F" w:rsidP="0079613F">
            <w:r>
              <w:t xml:space="preserve">  "aggregations": {</w:t>
            </w:r>
          </w:p>
          <w:p w:rsidR="0079613F" w:rsidRDefault="0079613F" w:rsidP="0079613F">
            <w:r>
              <w:t xml:space="preserve">    "agg_by_distance_range": {</w:t>
            </w:r>
          </w:p>
          <w:p w:rsidR="0079613F" w:rsidRDefault="0079613F" w:rsidP="0079613F">
            <w:r>
              <w:t xml:space="preserve">      "buckets": [</w:t>
            </w:r>
          </w:p>
          <w:p w:rsidR="0079613F" w:rsidRDefault="0079613F" w:rsidP="0079613F">
            <w:r>
              <w:t xml:space="preserve">        {</w:t>
            </w:r>
          </w:p>
          <w:p w:rsidR="0079613F" w:rsidRDefault="0079613F" w:rsidP="0079613F">
            <w:r>
              <w:t xml:space="preserve">          "key": "*-100.0",</w:t>
            </w:r>
          </w:p>
          <w:p w:rsidR="0079613F" w:rsidRDefault="0079613F" w:rsidP="0079613F">
            <w:r>
              <w:t xml:space="preserve">          "from": 0,</w:t>
            </w:r>
          </w:p>
          <w:p w:rsidR="0079613F" w:rsidRDefault="0079613F" w:rsidP="0079613F">
            <w:r>
              <w:t xml:space="preserve">          "to": 100,</w:t>
            </w:r>
          </w:p>
          <w:p w:rsidR="0079613F" w:rsidRDefault="0079613F" w:rsidP="0079613F">
            <w:r>
              <w:t xml:space="preserve">          "doc_count": 1</w:t>
            </w:r>
          </w:p>
          <w:p w:rsidR="0079613F" w:rsidRDefault="0079613F" w:rsidP="0079613F">
            <w:r>
              <w:t xml:space="preserve">        },</w:t>
            </w:r>
          </w:p>
          <w:p w:rsidR="0079613F" w:rsidRDefault="0079613F" w:rsidP="0079613F">
            <w:r>
              <w:t xml:space="preserve">        {</w:t>
            </w:r>
          </w:p>
          <w:p w:rsidR="0079613F" w:rsidRDefault="0079613F" w:rsidP="0079613F">
            <w:r>
              <w:lastRenderedPageBreak/>
              <w:t xml:space="preserve">          "key": "100.0-300.0",</w:t>
            </w:r>
          </w:p>
          <w:p w:rsidR="0079613F" w:rsidRDefault="0079613F" w:rsidP="0079613F">
            <w:r>
              <w:t xml:space="preserve">          "from": 100,</w:t>
            </w:r>
          </w:p>
          <w:p w:rsidR="0079613F" w:rsidRDefault="0079613F" w:rsidP="0079613F">
            <w:r>
              <w:t xml:space="preserve">          "to":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"key": "300.0-*",</w:t>
            </w:r>
          </w:p>
          <w:p w:rsidR="0079613F" w:rsidRDefault="0079613F" w:rsidP="0079613F">
            <w:r>
              <w:t xml:space="preserve">          "from":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EB5F8E">
            <w:r>
              <w:t>}</w:t>
            </w:r>
          </w:p>
        </w:tc>
      </w:tr>
    </w:tbl>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BE6B37" w:rsidRDefault="00BE6B37" w:rsidP="00BE6B37">
      <w:pPr>
        <w:pStyle w:val="Heading2"/>
      </w:pPr>
      <w:r>
        <w:rPr>
          <w:rFonts w:hint="eastAsia"/>
        </w:rPr>
        <w:t>熟练掌握</w:t>
      </w:r>
      <w:r>
        <w:rPr>
          <w:rFonts w:hint="eastAsia"/>
        </w:rPr>
        <w:t xml:space="preserve"> ES</w:t>
      </w:r>
      <w:r>
        <w:t>-JavaAPI</w:t>
      </w:r>
    </w:p>
    <w:p w:rsidR="00BE6B37" w:rsidRDefault="00BE6B37" w:rsidP="00EB5F8E"/>
    <w:p w:rsidR="00A57B57" w:rsidRPr="00E60B92" w:rsidRDefault="00A57B57" w:rsidP="00BE6B37">
      <w:pPr>
        <w:pStyle w:val="Heading3"/>
      </w:pPr>
      <w:r>
        <w:t>Client</w:t>
      </w:r>
      <w:r>
        <w:rPr>
          <w:rFonts w:hint="eastAsia"/>
        </w:rPr>
        <w:t>集群自动探查以及汽车零店案例背景</w:t>
      </w:r>
    </w:p>
    <w:p w:rsidR="009E085C" w:rsidRDefault="00AD54D7" w:rsidP="009E085C">
      <w:r>
        <w:rPr>
          <w:rFonts w:hint="eastAsia"/>
        </w:rPr>
        <w:t xml:space="preserve"> </w:t>
      </w:r>
      <w:r>
        <w:t xml:space="preserve">   </w:t>
      </w:r>
      <w:r w:rsidR="003C4177">
        <w:rPr>
          <w:rFonts w:hint="eastAsia"/>
        </w:rPr>
        <w:t>在</w:t>
      </w:r>
      <w:r w:rsidR="009E085C">
        <w:rPr>
          <w:rFonts w:hint="eastAsia"/>
        </w:rPr>
        <w:t>快速入门篇</w:t>
      </w:r>
      <w:r w:rsidR="003C4177">
        <w:rPr>
          <w:rFonts w:hint="eastAsia"/>
        </w:rPr>
        <w:t>的时候</w:t>
      </w:r>
      <w:r w:rsidR="009E085C">
        <w:rPr>
          <w:rFonts w:hint="eastAsia"/>
        </w:rPr>
        <w:t>，讲解过了一些基本的</w:t>
      </w:r>
      <w:r w:rsidR="009E085C">
        <w:rPr>
          <w:rFonts w:hint="eastAsia"/>
        </w:rPr>
        <w:t>java api</w:t>
      </w:r>
      <w:r w:rsidR="009E085C">
        <w:rPr>
          <w:rFonts w:hint="eastAsia"/>
        </w:rPr>
        <w:t>，包括了</w:t>
      </w:r>
      <w:r w:rsidR="009E085C">
        <w:rPr>
          <w:rFonts w:hint="eastAsia"/>
        </w:rPr>
        <w:t>document</w:t>
      </w:r>
      <w:r w:rsidR="009E085C">
        <w:rPr>
          <w:rFonts w:hint="eastAsia"/>
        </w:rPr>
        <w:t>增删改查，基本的搜索，基本的聚合</w:t>
      </w:r>
    </w:p>
    <w:p w:rsidR="009E085C" w:rsidRDefault="00AD54D7" w:rsidP="009E085C">
      <w:r>
        <w:rPr>
          <w:rFonts w:hint="eastAsia"/>
        </w:rPr>
        <w:t xml:space="preserve"> </w:t>
      </w:r>
      <w:r>
        <w:t xml:space="preserve">   </w:t>
      </w:r>
      <w:r w:rsidR="009E085C">
        <w:rPr>
          <w:rFonts w:hint="eastAsia"/>
        </w:rPr>
        <w:t>高手进阶篇，必须将</w:t>
      </w:r>
      <w:r w:rsidR="009E085C">
        <w:rPr>
          <w:rFonts w:hint="eastAsia"/>
        </w:rPr>
        <w:t>java api</w:t>
      </w:r>
      <w:r w:rsidR="009E085C">
        <w:rPr>
          <w:rFonts w:hint="eastAsia"/>
        </w:rPr>
        <w:t>这块深入讲解一下，介绍一些最常用的，最核心的一些</w:t>
      </w:r>
      <w:r w:rsidR="009E085C">
        <w:rPr>
          <w:rFonts w:hint="eastAsia"/>
        </w:rPr>
        <w:t>api</w:t>
      </w:r>
      <w:r w:rsidR="009E085C">
        <w:rPr>
          <w:rFonts w:hint="eastAsia"/>
        </w:rPr>
        <w:t>的使用，用一个模拟现实的案例背景，让大家在学习的时候更加贴近业务</w:t>
      </w:r>
    </w:p>
    <w:p w:rsidR="009E085C" w:rsidRDefault="000E6C42" w:rsidP="009E085C">
      <w:r>
        <w:t xml:space="preserve">    </w:t>
      </w:r>
      <w:r w:rsidR="009E085C">
        <w:rPr>
          <w:rFonts w:hint="eastAsia"/>
        </w:rPr>
        <w:t>话说在前面，我们是不可能将所有的</w:t>
      </w:r>
      <w:r w:rsidR="009E085C">
        <w:rPr>
          <w:rFonts w:hint="eastAsia"/>
        </w:rPr>
        <w:t>java api</w:t>
      </w:r>
      <w:r w:rsidR="009E085C">
        <w:rPr>
          <w:rFonts w:hint="eastAsia"/>
        </w:rPr>
        <w:t>用视频全部录制一遍的，因为</w:t>
      </w:r>
      <w:r w:rsidR="009E085C">
        <w:rPr>
          <w:rFonts w:hint="eastAsia"/>
        </w:rPr>
        <w:t>api</w:t>
      </w:r>
      <w:r w:rsidR="009E085C">
        <w:rPr>
          <w:rFonts w:hint="eastAsia"/>
        </w:rPr>
        <w:t>太多了。。。。</w:t>
      </w:r>
    </w:p>
    <w:p w:rsidR="00BD666F" w:rsidRDefault="00BD666F" w:rsidP="009E085C"/>
    <w:p w:rsidR="009E085C" w:rsidRPr="00006F5A" w:rsidRDefault="000E6C42" w:rsidP="009E085C">
      <w:r>
        <w:rPr>
          <w:rFonts w:hint="eastAsia"/>
        </w:rPr>
        <w:t xml:space="preserve"> </w:t>
      </w:r>
      <w:r>
        <w:t xml:space="preserve">   </w:t>
      </w:r>
      <w:r w:rsidR="009E085C">
        <w:rPr>
          <w:rFonts w:hint="eastAsia"/>
        </w:rPr>
        <w:t>我们之前讲解各种功能，各种知识点，花了那么多的时间，哪儿些才是最最关键的，知识，原理，功能，</w:t>
      </w:r>
      <w:r w:rsidR="009E085C">
        <w:rPr>
          <w:rFonts w:hint="eastAsia"/>
        </w:rPr>
        <w:t>es restful api</w:t>
      </w:r>
      <w:r w:rsidR="009E085C">
        <w:rPr>
          <w:rFonts w:hint="eastAsia"/>
        </w:rPr>
        <w:t>，最次最次，哪怕是搞</w:t>
      </w:r>
      <w:r w:rsidR="009E085C">
        <w:rPr>
          <w:rFonts w:hint="eastAsia"/>
        </w:rPr>
        <w:t>php</w:t>
      </w:r>
      <w:r w:rsidR="009E085C">
        <w:rPr>
          <w:rFonts w:hint="eastAsia"/>
        </w:rPr>
        <w:t>，搞</w:t>
      </w:r>
      <w:r w:rsidR="009E085C">
        <w:rPr>
          <w:rFonts w:hint="eastAsia"/>
        </w:rPr>
        <w:t>python</w:t>
      </w:r>
      <w:r w:rsidR="009E085C">
        <w:rPr>
          <w:rFonts w:hint="eastAsia"/>
        </w:rPr>
        <w:t>的人也可以来学习</w:t>
      </w:r>
    </w:p>
    <w:p w:rsidR="009E085C" w:rsidRDefault="00006F5A" w:rsidP="009E085C">
      <w:r>
        <w:rPr>
          <w:rFonts w:hint="eastAsia"/>
        </w:rPr>
        <w:t xml:space="preserve"> </w:t>
      </w:r>
      <w:r>
        <w:t xml:space="preserve">   </w:t>
      </w:r>
      <w:r w:rsidR="009E085C">
        <w:rPr>
          <w:rFonts w:hint="eastAsia"/>
        </w:rPr>
        <w:t>如果说，现在要将所有所有的</w:t>
      </w:r>
      <w:r w:rsidR="009E085C">
        <w:rPr>
          <w:rFonts w:hint="eastAsia"/>
        </w:rPr>
        <w:t>api</w:t>
      </w:r>
      <w:r w:rsidR="009E085C">
        <w:rPr>
          <w:rFonts w:hint="eastAsia"/>
        </w:rPr>
        <w:t>全部用</w:t>
      </w:r>
      <w:r w:rsidR="009E085C">
        <w:rPr>
          <w:rFonts w:hint="eastAsia"/>
        </w:rPr>
        <w:t>java api</w:t>
      </w:r>
      <w:r w:rsidR="009E085C">
        <w:rPr>
          <w:rFonts w:hint="eastAsia"/>
        </w:rPr>
        <w:t>实现一遍和讲解，太耗费时间了，几乎不可能接受</w:t>
      </w:r>
    </w:p>
    <w:p w:rsidR="009E085C" w:rsidRDefault="001F3AEA" w:rsidP="009E085C">
      <w:r>
        <w:t xml:space="preserve">    </w:t>
      </w:r>
      <w:r w:rsidR="009E085C">
        <w:rPr>
          <w:rFonts w:hint="eastAsia"/>
        </w:rPr>
        <w:t>采取的粗略，将核心的</w:t>
      </w:r>
      <w:r w:rsidR="009E085C">
        <w:rPr>
          <w:rFonts w:hint="eastAsia"/>
        </w:rPr>
        <w:t>java api</w:t>
      </w:r>
      <w:r w:rsidR="009E085C">
        <w:rPr>
          <w:rFonts w:hint="eastAsia"/>
        </w:rPr>
        <w:t>语法，还有最最常用的那些</w:t>
      </w:r>
      <w:r w:rsidR="009E085C">
        <w:rPr>
          <w:rFonts w:hint="eastAsia"/>
        </w:rPr>
        <w:t>api</w:t>
      </w:r>
      <w:r w:rsidR="009E085C">
        <w:rPr>
          <w:rFonts w:hint="eastAsia"/>
        </w:rPr>
        <w:t>都给大家上课演示了</w:t>
      </w:r>
    </w:p>
    <w:p w:rsidR="009E085C" w:rsidRDefault="009E085C" w:rsidP="009E085C"/>
    <w:p w:rsidR="009E085C" w:rsidRDefault="00E4544B" w:rsidP="009E085C">
      <w:r>
        <w:tab/>
        <w:t xml:space="preserve">  </w:t>
      </w:r>
      <w:r w:rsidR="009E085C">
        <w:rPr>
          <w:rFonts w:hint="eastAsia"/>
        </w:rPr>
        <w:t>然后最后一讲，会告诉大家，在掌握了之前那些课程讲解的各种知识点之后，如果要用</w:t>
      </w:r>
      <w:r w:rsidR="009E085C">
        <w:rPr>
          <w:rFonts w:hint="eastAsia"/>
        </w:rPr>
        <w:t>java api</w:t>
      </w:r>
      <w:r w:rsidR="009E085C">
        <w:rPr>
          <w:rFonts w:hint="eastAsia"/>
        </w:rPr>
        <w:t>去实现和开发，应该怎么自己去探索和掌握</w:t>
      </w:r>
    </w:p>
    <w:p w:rsidR="009E085C" w:rsidRDefault="009E085C" w:rsidP="009E085C"/>
    <w:p w:rsidR="009E085C" w:rsidRDefault="005060F2" w:rsidP="009E085C">
      <w:r>
        <w:t xml:space="preserve">    </w:t>
      </w:r>
      <w:r w:rsidR="009E085C">
        <w:rPr>
          <w:rFonts w:hint="eastAsia"/>
        </w:rPr>
        <w:t>java api</w:t>
      </w:r>
      <w:r w:rsidR="009E085C">
        <w:rPr>
          <w:rFonts w:hint="eastAsia"/>
        </w:rPr>
        <w:t>，</w:t>
      </w:r>
      <w:r w:rsidR="009E085C">
        <w:rPr>
          <w:rFonts w:hint="eastAsia"/>
        </w:rPr>
        <w:t>api</w:t>
      </w:r>
      <w:r w:rsidR="009E085C">
        <w:rPr>
          <w:rFonts w:hint="eastAsia"/>
        </w:rPr>
        <w:t>的学习，实际上是最最简单的，纯用，没什么难度，技术难度，你掌握了课上讲解的这些</w:t>
      </w:r>
      <w:r w:rsidR="009E085C">
        <w:rPr>
          <w:rFonts w:hint="eastAsia"/>
        </w:rPr>
        <w:t>api</w:t>
      </w:r>
      <w:r w:rsidR="009E085C">
        <w:rPr>
          <w:rFonts w:hint="eastAsia"/>
        </w:rPr>
        <w:t>之后，自己应该就可以举一反三，后面自己去探索和尝试出自己要用的各种功能对应的</w:t>
      </w:r>
      <w:r w:rsidR="009E085C">
        <w:rPr>
          <w:rFonts w:hint="eastAsia"/>
        </w:rPr>
        <w:t>java api</w:t>
      </w:r>
      <w:r w:rsidR="009E085C">
        <w:rPr>
          <w:rFonts w:hint="eastAsia"/>
        </w:rPr>
        <w:t>是什么。。。</w:t>
      </w:r>
    </w:p>
    <w:p w:rsidR="009E085C" w:rsidRDefault="009E085C" w:rsidP="009E085C"/>
    <w:p w:rsidR="009E085C" w:rsidRDefault="009E085C" w:rsidP="009E085C">
      <w:r>
        <w:rPr>
          <w:rFonts w:hint="eastAsia"/>
        </w:rPr>
        <w:t>1</w:t>
      </w:r>
      <w:r>
        <w:rPr>
          <w:rFonts w:hint="eastAsia"/>
        </w:rPr>
        <w:t>、</w:t>
      </w:r>
      <w:r>
        <w:rPr>
          <w:rFonts w:hint="eastAsia"/>
        </w:rPr>
        <w:t>client</w:t>
      </w:r>
      <w:r>
        <w:rPr>
          <w:rFonts w:hint="eastAsia"/>
        </w:rPr>
        <w:t>集群自动探查</w:t>
      </w:r>
    </w:p>
    <w:p w:rsidR="009E085C" w:rsidRDefault="009E085C" w:rsidP="009E085C">
      <w:r>
        <w:rPr>
          <w:rFonts w:hint="eastAsia"/>
        </w:rPr>
        <w:lastRenderedPageBreak/>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r>
        <w:rPr>
          <w:rFonts w:hint="eastAsia"/>
        </w:rPr>
        <w:t>但是问题是，如果我们有成百上千个节点呢？难道也要这样手动添加吗？</w:t>
      </w:r>
    </w:p>
    <w:p w:rsidR="009E085C" w:rsidRDefault="009E085C" w:rsidP="009E085C"/>
    <w:p w:rsidR="009E085C" w:rsidRDefault="009E085C" w:rsidP="009E085C">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r>
        <w:rPr>
          <w:rFonts w:hint="eastAsia"/>
        </w:rPr>
        <w:t>这样的话，我们其实直接就</w:t>
      </w:r>
      <w:r w:rsidRPr="00B60569">
        <w:rPr>
          <w:rFonts w:hint="eastAsia"/>
          <w:u w:val="single"/>
        </w:rPr>
        <w:t>指定几个</w:t>
      </w:r>
      <w:r w:rsidRPr="00B60569">
        <w:rPr>
          <w:rFonts w:hint="eastAsia"/>
          <w:u w:val="single"/>
        </w:rPr>
        <w:t>master node</w:t>
      </w:r>
      <w:r w:rsidRPr="00B60569">
        <w:rPr>
          <w:rFonts w:hint="eastAsia"/>
          <w:u w:val="single"/>
        </w:rPr>
        <w:t>，或者</w:t>
      </w:r>
      <w:r w:rsidRPr="00B60569">
        <w:rPr>
          <w:rFonts w:hint="eastAsia"/>
          <w:u w:val="single"/>
        </w:rPr>
        <w:t>1</w:t>
      </w:r>
      <w:r w:rsidRPr="00B60569">
        <w:rPr>
          <w:rFonts w:hint="eastAsia"/>
          <w:u w:val="single"/>
        </w:rPr>
        <w:t>个</w:t>
      </w:r>
      <w:r w:rsidRPr="00B60569">
        <w:rPr>
          <w:rFonts w:hint="eastAsia"/>
          <w:u w:val="single"/>
        </w:rPr>
        <w:t>node</w:t>
      </w:r>
      <w:r w:rsidRPr="00B60569">
        <w:rPr>
          <w:rFonts w:hint="eastAsia"/>
          <w:u w:val="single"/>
        </w:rPr>
        <w:t>就好了</w:t>
      </w:r>
      <w:r>
        <w:rPr>
          <w:rFonts w:hint="eastAsia"/>
        </w:rPr>
        <w:t>，</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w:t>
      </w:r>
      <w:r w:rsidRPr="00187C50">
        <w:rPr>
          <w:b/>
          <w:bCs/>
          <w:color w:val="E36C0A" w:themeColor="accent6" w:themeShade="BF"/>
        </w:rPr>
        <w:t>"client.transport.sniff", true</w:t>
      </w:r>
      <w:r>
        <w:t>).build();</w:t>
      </w:r>
    </w:p>
    <w:p w:rsidR="009E085C" w:rsidRDefault="009E085C" w:rsidP="009E085C">
      <w:r>
        <w:t>TransportClient client = new PreBuiltTransportClient(settings);</w:t>
      </w:r>
    </w:p>
    <w:p w:rsidR="009E085C" w:rsidRDefault="009E085C" w:rsidP="009E085C"/>
    <w:p w:rsidR="009E085C" w:rsidRDefault="009E085C" w:rsidP="009E085C">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Pr="00934CCE" w:rsidRDefault="009E085C" w:rsidP="009E085C">
      <w:pPr>
        <w:rPr>
          <w:color w:val="E36C0A" w:themeColor="accent6" w:themeShade="BF"/>
        </w:rPr>
      </w:pPr>
      <w:r w:rsidRPr="00934CCE">
        <w:rPr>
          <w:rFonts w:hint="eastAsia"/>
          <w:color w:val="E36C0A" w:themeColor="accent6" w:themeShade="BF"/>
        </w:rPr>
        <w:t>在实际的生产环境中，都是这么玩儿的。。。</w:t>
      </w:r>
    </w:p>
    <w:p w:rsidR="009E085C" w:rsidRDefault="009E085C" w:rsidP="009E085C"/>
    <w:p w:rsidR="009E085C" w:rsidRDefault="009E085C" w:rsidP="009E085C">
      <w:r>
        <w:rPr>
          <w:rFonts w:hint="eastAsia"/>
        </w:rPr>
        <w:t>2</w:t>
      </w:r>
      <w:r>
        <w:rPr>
          <w:rFonts w:hint="eastAsia"/>
        </w:rPr>
        <w:t>、汽车零售案例背景</w:t>
      </w:r>
    </w:p>
    <w:p w:rsidR="00E60B92" w:rsidRDefault="009E085C" w:rsidP="009E085C">
      <w:r>
        <w:rPr>
          <w:rFonts w:hint="eastAsia"/>
        </w:rPr>
        <w:t>简单来说，会涉及到三个数据，</w:t>
      </w:r>
      <w:r w:rsidRPr="00E210F9">
        <w:rPr>
          <w:rFonts w:hint="eastAsia"/>
          <w:b/>
          <w:bCs/>
          <w:color w:val="E36C0A" w:themeColor="accent6" w:themeShade="BF"/>
        </w:rPr>
        <w:t>汽车信息，汽车销售记录，汽车</w:t>
      </w:r>
      <w:r w:rsidRPr="00E210F9">
        <w:rPr>
          <w:rFonts w:hint="eastAsia"/>
          <w:b/>
          <w:bCs/>
          <w:color w:val="E36C0A" w:themeColor="accent6" w:themeShade="BF"/>
        </w:rPr>
        <w:t>4S</w:t>
      </w:r>
      <w:r w:rsidRPr="00E210F9">
        <w:rPr>
          <w:rFonts w:hint="eastAsia"/>
          <w:b/>
          <w:bCs/>
          <w:color w:val="E36C0A" w:themeColor="accent6" w:themeShade="BF"/>
        </w:rPr>
        <w:t>店信息</w:t>
      </w:r>
    </w:p>
    <w:p w:rsidR="00E60B92" w:rsidRDefault="00E60B92" w:rsidP="00812C2C"/>
    <w:p w:rsidR="00E60B92" w:rsidRDefault="003C02FA" w:rsidP="00736EBC">
      <w:pPr>
        <w:pStyle w:val="Heading3"/>
      </w:pPr>
      <w:r>
        <w:rPr>
          <w:rFonts w:hint="eastAsia"/>
        </w:rPr>
        <w:t>基于</w:t>
      </w:r>
      <w:r>
        <w:rPr>
          <w:rFonts w:hint="eastAsia"/>
        </w:rPr>
        <w:t xml:space="preserve"> upsert </w:t>
      </w:r>
      <w:r>
        <w:rPr>
          <w:rFonts w:hint="eastAsia"/>
        </w:rPr>
        <w:t>实现汽车最新价格的调整</w:t>
      </w:r>
    </w:p>
    <w:p w:rsidR="00736EBC" w:rsidRDefault="00736EBC" w:rsidP="003C02FA"/>
    <w:p w:rsidR="003C02FA" w:rsidRDefault="003C02FA" w:rsidP="003C02FA">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4D18B6">
      <w:pPr>
        <w:pStyle w:val="Linux"/>
      </w:pPr>
      <w:r>
        <w:t>PUT /car_shop</w:t>
      </w:r>
    </w:p>
    <w:p w:rsidR="003C02FA" w:rsidRDefault="003C02FA" w:rsidP="004D18B6">
      <w:pPr>
        <w:pStyle w:val="Linux"/>
      </w:pPr>
      <w:r>
        <w:t>{</w:t>
      </w:r>
    </w:p>
    <w:p w:rsidR="003C02FA" w:rsidRDefault="003C02FA" w:rsidP="004D18B6">
      <w:pPr>
        <w:pStyle w:val="Linux"/>
      </w:pPr>
      <w:r>
        <w:t xml:space="preserve">    "mappings": {</w:t>
      </w:r>
    </w:p>
    <w:p w:rsidR="003C02FA" w:rsidRDefault="003C02FA" w:rsidP="004D18B6">
      <w:pPr>
        <w:pStyle w:val="Linux"/>
      </w:pPr>
      <w:r>
        <w:lastRenderedPageBreak/>
        <w:t xml:space="preserve">        </w:t>
      </w:r>
      <w:r w:rsidRPr="0008049B">
        <w:rPr>
          <w:color w:val="E36C0A" w:themeColor="accent6" w:themeShade="BF"/>
        </w:rPr>
        <w:t xml:space="preserve">"cars": </w:t>
      </w:r>
      <w:r>
        <w:t>{</w:t>
      </w:r>
    </w:p>
    <w:p w:rsidR="003C02FA" w:rsidRDefault="003C02FA" w:rsidP="004D18B6">
      <w:pPr>
        <w:pStyle w:val="Linux"/>
      </w:pPr>
      <w:r>
        <w:t xml:space="preserve">            "properties": {</w:t>
      </w:r>
    </w:p>
    <w:p w:rsidR="003C02FA" w:rsidRDefault="003C02FA" w:rsidP="004D18B6">
      <w:pPr>
        <w:pStyle w:val="Linux"/>
      </w:pPr>
      <w:r>
        <w:t xml:space="preserve">                </w:t>
      </w:r>
      <w:r w:rsidRPr="00BE28AB">
        <w:rPr>
          <w:color w:val="E36C0A" w:themeColor="accent6" w:themeShade="BF"/>
        </w:rPr>
        <w:t>"brand":</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r w:rsidRPr="00BE28AB">
        <w:rPr>
          <w:color w:val="E36C0A" w:themeColor="accent6" w:themeShade="BF"/>
        </w:rPr>
        <w:t>"name":</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w:t>
      </w:r>
    </w:p>
    <w:p w:rsidR="003C02FA" w:rsidRDefault="003C02FA" w:rsidP="003C02FA"/>
    <w:p w:rsidR="003C02FA" w:rsidRDefault="003C02FA" w:rsidP="003C02FA">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850AFA" w:rsidRDefault="00850AFA" w:rsidP="003C02FA"/>
    <w:tbl>
      <w:tblPr>
        <w:tblStyle w:val="TableGrid"/>
        <w:tblW w:w="0" w:type="auto"/>
        <w:tblLook w:val="04A0" w:firstRow="1" w:lastRow="0" w:firstColumn="1" w:lastColumn="0" w:noHBand="0" w:noVBand="1"/>
      </w:tblPr>
      <w:tblGrid>
        <w:gridCol w:w="8522"/>
      </w:tblGrid>
      <w:tr w:rsidR="00850AFA" w:rsidTr="00850AFA">
        <w:tc>
          <w:tcPr>
            <w:tcW w:w="8522" w:type="dxa"/>
          </w:tcPr>
          <w:p w:rsidR="00850AFA" w:rsidRDefault="00850AFA" w:rsidP="00850AFA">
            <w:r>
              <w:rPr>
                <w:rFonts w:hint="eastAsia"/>
              </w:rPr>
              <w:t>/</w:t>
            </w:r>
            <w:r>
              <w:t xml:space="preserve">/ </w:t>
            </w:r>
            <w:r>
              <w:rPr>
                <w:rFonts w:hint="eastAsia"/>
              </w:rPr>
              <w:t>添加数据</w:t>
            </w:r>
          </w:p>
          <w:p w:rsidR="00850AFA" w:rsidRDefault="00850AFA" w:rsidP="00850AFA">
            <w:r>
              <w:t>IndexRequest indexRequest = new IndexRequest("car_shop", "cars", "1")</w:t>
            </w:r>
          </w:p>
          <w:p w:rsidR="00850AFA" w:rsidRDefault="00850AFA" w:rsidP="00850AFA">
            <w:r>
              <w:t xml:space="preserve">        .source(</w:t>
            </w:r>
            <w:r w:rsidRPr="00262649">
              <w:t>XContentFactory</w:t>
            </w:r>
            <w:r>
              <w:t>.jsonBuilder()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320000)</w:t>
            </w:r>
          </w:p>
          <w:p w:rsidR="00850AFA" w:rsidRDefault="00850AFA" w:rsidP="00850AFA">
            <w:r>
              <w:t xml:space="preserve">                .field("produce_date", "2017-01-01")</w:t>
            </w:r>
          </w:p>
          <w:p w:rsidR="00850AFA" w:rsidRDefault="00850AFA" w:rsidP="00850AFA">
            <w:r>
              <w:t xml:space="preserve">            .endObject());</w:t>
            </w:r>
          </w:p>
          <w:p w:rsidR="00850AFA" w:rsidRDefault="00850AFA" w:rsidP="00850AFA"/>
          <w:p w:rsidR="00850AFA" w:rsidRDefault="00850AFA" w:rsidP="00850AFA">
            <w:r>
              <w:rPr>
                <w:rFonts w:hint="eastAsia"/>
              </w:rPr>
              <w:t>/</w:t>
            </w:r>
            <w:r>
              <w:t xml:space="preserve">/ </w:t>
            </w:r>
            <w:r>
              <w:rPr>
                <w:rFonts w:hint="eastAsia"/>
              </w:rPr>
              <w:t>更新的数据</w:t>
            </w:r>
          </w:p>
          <w:p w:rsidR="00850AFA" w:rsidRDefault="00850AFA" w:rsidP="00850AFA">
            <w:r>
              <w:t>UpdateRequest updateRequest = new UpdateRequest("car_shop", "cars", "1")</w:t>
            </w:r>
          </w:p>
          <w:p w:rsidR="00850AFA" w:rsidRDefault="00850AFA" w:rsidP="00850AFA">
            <w:r>
              <w:t xml:space="preserve">        .doc(</w:t>
            </w:r>
            <w:r w:rsidRPr="00262649">
              <w:t>XContentFactory</w:t>
            </w:r>
            <w:r>
              <w:t>.jsonBuilder()</w:t>
            </w:r>
          </w:p>
          <w:p w:rsidR="00850AFA" w:rsidRDefault="00850AFA" w:rsidP="00850AFA">
            <w:r>
              <w:t xml:space="preserve">            .startObject()</w:t>
            </w:r>
          </w:p>
          <w:p w:rsidR="00850AFA" w:rsidRDefault="00850AFA" w:rsidP="00850AFA">
            <w:r>
              <w:t xml:space="preserve">                .field("price", 320000)</w:t>
            </w:r>
          </w:p>
          <w:p w:rsidR="00850AFA" w:rsidRDefault="00850AFA" w:rsidP="00850AFA">
            <w:r>
              <w:t xml:space="preserve">            .endObject())</w:t>
            </w:r>
          </w:p>
          <w:p w:rsidR="00850AFA" w:rsidRDefault="00850AFA" w:rsidP="00850AFA">
            <w:r>
              <w:lastRenderedPageBreak/>
              <w:t xml:space="preserve">        .upsert(indexRequest);    // </w:t>
            </w:r>
            <w:r>
              <w:rPr>
                <w:rFonts w:hint="eastAsia"/>
              </w:rPr>
              <w:t>绑定</w:t>
            </w:r>
            <w:r>
              <w:rPr>
                <w:rFonts w:hint="eastAsia"/>
              </w:rPr>
              <w:t xml:space="preserve"> IndexRequest </w:t>
            </w:r>
            <w:r>
              <w:t xml:space="preserve"> </w:t>
            </w:r>
          </w:p>
          <w:p w:rsidR="00850AFA" w:rsidRDefault="00850AFA" w:rsidP="00850AFA">
            <w:r>
              <w:t xml:space="preserve">    </w:t>
            </w:r>
          </w:p>
          <w:p w:rsidR="00850AFA" w:rsidRDefault="00850AFA" w:rsidP="00850AFA">
            <w:r>
              <w:rPr>
                <w:rFonts w:hint="eastAsia"/>
              </w:rPr>
              <w:t>/</w:t>
            </w:r>
            <w:r>
              <w:t xml:space="preserve">/ </w:t>
            </w:r>
            <w:r>
              <w:rPr>
                <w:rFonts w:hint="eastAsia"/>
              </w:rPr>
              <w:t xml:space="preserve">client </w:t>
            </w:r>
            <w:r>
              <w:rPr>
                <w:rFonts w:hint="eastAsia"/>
              </w:rPr>
              <w:t>更新请求</w:t>
            </w:r>
            <w:r>
              <w:t xml:space="preserve">           </w:t>
            </w:r>
          </w:p>
          <w:p w:rsidR="00850AFA" w:rsidRDefault="00850AFA" w:rsidP="00850AFA">
            <w:r>
              <w:t>client.update(updateRequest).get();</w:t>
            </w:r>
          </w:p>
          <w:p w:rsidR="00850AFA" w:rsidRDefault="00850AFA" w:rsidP="003C02FA"/>
        </w:tc>
      </w:tr>
      <w:tr w:rsidR="00850AFA" w:rsidTr="00850AFA">
        <w:tc>
          <w:tcPr>
            <w:tcW w:w="8522" w:type="dxa"/>
          </w:tcPr>
          <w:p w:rsidR="00850AFA" w:rsidRDefault="00850AFA" w:rsidP="003C02FA"/>
          <w:p w:rsidR="00850AFA" w:rsidRDefault="00850AFA" w:rsidP="00850AFA">
            <w:r>
              <w:t>IndexRequest indexRequest = new IndexRequest("car_shop", "cars", "1")</w:t>
            </w:r>
          </w:p>
          <w:p w:rsidR="00850AFA" w:rsidRDefault="00850AFA" w:rsidP="00850AFA">
            <w:r>
              <w:t xml:space="preserve">        .source(jsonBuilder()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310000)</w:t>
            </w:r>
          </w:p>
          <w:p w:rsidR="00850AFA" w:rsidRDefault="00850AFA" w:rsidP="00850AFA">
            <w:r>
              <w:t xml:space="preserve">                .field("produce_date", "2017-01-01")</w:t>
            </w:r>
          </w:p>
          <w:p w:rsidR="00850AFA" w:rsidRDefault="00850AFA" w:rsidP="00850AFA">
            <w:r>
              <w:t xml:space="preserve">            .endObject());</w:t>
            </w:r>
          </w:p>
          <w:p w:rsidR="00850AFA" w:rsidRDefault="00850AFA" w:rsidP="00850AFA">
            <w:r>
              <w:t>UpdateRequest updateRequest = new UpdateRequest("car_shop", "cars", "1")</w:t>
            </w:r>
          </w:p>
          <w:p w:rsidR="00850AFA" w:rsidRDefault="00850AFA" w:rsidP="00850AFA">
            <w:r>
              <w:t xml:space="preserve">        .doc(jsonBuilder()</w:t>
            </w:r>
          </w:p>
          <w:p w:rsidR="00850AFA" w:rsidRDefault="00850AFA" w:rsidP="00850AFA">
            <w:r>
              <w:t xml:space="preserve">            .startObject()</w:t>
            </w:r>
          </w:p>
          <w:p w:rsidR="00850AFA" w:rsidRDefault="00850AFA" w:rsidP="00850AFA">
            <w:r>
              <w:t xml:space="preserve">                .field("price", 310000)</w:t>
            </w:r>
          </w:p>
          <w:p w:rsidR="00850AFA" w:rsidRDefault="00850AFA" w:rsidP="00850AFA">
            <w:r>
              <w:t xml:space="preserve">            .endObject())</w:t>
            </w:r>
          </w:p>
          <w:p w:rsidR="00850AFA" w:rsidRDefault="00850AFA" w:rsidP="00850AFA">
            <w:r>
              <w:t xml:space="preserve">        .upsert(indexRequest);              </w:t>
            </w:r>
          </w:p>
          <w:p w:rsidR="00850AFA" w:rsidRDefault="00850AFA" w:rsidP="00850AFA">
            <w:r>
              <w:t>client.update(updateRequest).get();</w:t>
            </w:r>
          </w:p>
          <w:p w:rsidR="00850AFA" w:rsidRDefault="00850AFA" w:rsidP="003C02FA"/>
        </w:tc>
      </w:tr>
    </w:tbl>
    <w:p w:rsidR="003C02FA" w:rsidRDefault="003C02FA" w:rsidP="003C02FA"/>
    <w:p w:rsidR="003C02FA" w:rsidRDefault="003C02FA" w:rsidP="003C02FA"/>
    <w:p w:rsidR="003C02FA" w:rsidRDefault="003C02FA" w:rsidP="003C02FA"/>
    <w:p w:rsidR="003C02FA" w:rsidRPr="009E085C" w:rsidRDefault="0081028E" w:rsidP="00724CE2">
      <w:pPr>
        <w:pStyle w:val="Heading3"/>
      </w:pPr>
      <w:r>
        <w:rPr>
          <w:rFonts w:hint="eastAsia"/>
        </w:rPr>
        <w:t>基于</w:t>
      </w:r>
      <w:r>
        <w:rPr>
          <w:rFonts w:hint="eastAsia"/>
        </w:rPr>
        <w:t xml:space="preserve"> mget </w:t>
      </w:r>
      <w:r>
        <w:rPr>
          <w:rFonts w:hint="eastAsia"/>
        </w:rPr>
        <w:t>实现多俩汽车的配置与价格对比</w:t>
      </w:r>
    </w:p>
    <w:p w:rsidR="0081028E" w:rsidRDefault="0081028E" w:rsidP="0081028E"/>
    <w:p w:rsidR="0081028E" w:rsidRDefault="0081028E" w:rsidP="0081028E">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r>
        <w:rPr>
          <w:rFonts w:hint="eastAsia"/>
        </w:rPr>
        <w:tab/>
        <w:t>"brand": "</w:t>
      </w:r>
      <w:r>
        <w:rPr>
          <w:rFonts w:hint="eastAsia"/>
        </w:rPr>
        <w:t>奔驰</w:t>
      </w:r>
      <w:r>
        <w:rPr>
          <w:rFonts w:hint="eastAsia"/>
        </w:rPr>
        <w:t>",</w:t>
      </w:r>
    </w:p>
    <w:p w:rsidR="0081028E" w:rsidRDefault="0081028E" w:rsidP="0081028E">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tbl>
      <w:tblPr>
        <w:tblStyle w:val="TableGrid"/>
        <w:tblW w:w="0" w:type="auto"/>
        <w:tblLook w:val="04A0" w:firstRow="1" w:lastRow="0" w:firstColumn="1" w:lastColumn="0" w:noHBand="0" w:noVBand="1"/>
      </w:tblPr>
      <w:tblGrid>
        <w:gridCol w:w="8522"/>
      </w:tblGrid>
      <w:tr w:rsidR="00157047" w:rsidTr="00157047">
        <w:tc>
          <w:tcPr>
            <w:tcW w:w="8522" w:type="dxa"/>
          </w:tcPr>
          <w:p w:rsidR="00157047" w:rsidRDefault="00157047" w:rsidP="00157047">
            <w:r>
              <w:t>MultiGetResponse multiGetItemResponses = client.prepareMultiGet()</w:t>
            </w:r>
          </w:p>
          <w:p w:rsidR="00157047" w:rsidRDefault="00157047" w:rsidP="00157047">
            <w:r>
              <w:t xml:space="preserve">    .add("car_shop", "cars", "1")           </w:t>
            </w:r>
          </w:p>
          <w:p w:rsidR="00157047" w:rsidRDefault="00157047" w:rsidP="00157047">
            <w:r>
              <w:lastRenderedPageBreak/>
              <w:t xml:space="preserve">    .add("car_shop", "cars", "2")        </w:t>
            </w:r>
          </w:p>
          <w:p w:rsidR="00157047" w:rsidRDefault="00157047" w:rsidP="00157047">
            <w:r>
              <w:t xml:space="preserve">    .get();</w:t>
            </w:r>
          </w:p>
          <w:p w:rsidR="00157047" w:rsidRDefault="00157047" w:rsidP="00157047"/>
          <w:p w:rsidR="00157047" w:rsidRDefault="00157047" w:rsidP="00157047">
            <w:r>
              <w:t xml:space="preserve">for (MultiGetItemResponse itemResponse : multiGetItemResponses) { </w:t>
            </w:r>
          </w:p>
          <w:p w:rsidR="00157047" w:rsidRDefault="00157047" w:rsidP="00157047">
            <w:r>
              <w:t xml:space="preserve">    GetResponse response = itemResponse.getResponse();</w:t>
            </w:r>
          </w:p>
          <w:p w:rsidR="00157047" w:rsidRDefault="00157047" w:rsidP="00157047">
            <w:r>
              <w:t xml:space="preserve">    if (response.isExists()) {                      </w:t>
            </w:r>
          </w:p>
          <w:p w:rsidR="00157047" w:rsidRDefault="00157047" w:rsidP="00157047">
            <w:r>
              <w:t xml:space="preserve">        String json = response.getSourceAsString(); </w:t>
            </w:r>
          </w:p>
          <w:p w:rsidR="00157047" w:rsidRDefault="00157047" w:rsidP="00157047">
            <w:r>
              <w:t xml:space="preserve">    }</w:t>
            </w:r>
          </w:p>
          <w:p w:rsidR="00157047" w:rsidRDefault="00157047" w:rsidP="0081028E">
            <w:r>
              <w:t>}</w:t>
            </w:r>
          </w:p>
        </w:tc>
      </w:tr>
    </w:tbl>
    <w:p w:rsidR="0081028E" w:rsidRDefault="0081028E" w:rsidP="0081028E"/>
    <w:p w:rsidR="0081028E" w:rsidRDefault="0081028E" w:rsidP="00351FA5">
      <w:pPr>
        <w:pStyle w:val="Heading3"/>
      </w:pP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 w:rsidR="00D30A07" w:rsidRDefault="00D30A07" w:rsidP="00D30A07">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tbl>
      <w:tblPr>
        <w:tblStyle w:val="TableGrid"/>
        <w:tblW w:w="0" w:type="auto"/>
        <w:tblLook w:val="04A0" w:firstRow="1" w:lastRow="0" w:firstColumn="1" w:lastColumn="0" w:noHBand="0" w:noVBand="1"/>
      </w:tblPr>
      <w:tblGrid>
        <w:gridCol w:w="8522"/>
      </w:tblGrid>
      <w:tr w:rsidR="00910B5E" w:rsidTr="00910B5E">
        <w:tc>
          <w:tcPr>
            <w:tcW w:w="8522" w:type="dxa"/>
          </w:tcPr>
          <w:p w:rsidR="00910B5E" w:rsidRDefault="00910B5E" w:rsidP="00910B5E">
            <w:r>
              <w:t>BulkRequestBuilder bulkRequest = client.prepareBulk();</w:t>
            </w:r>
          </w:p>
          <w:p w:rsidR="00910B5E" w:rsidRDefault="00910B5E" w:rsidP="00910B5E"/>
          <w:p w:rsidR="00910B5E" w:rsidRDefault="00910B5E" w:rsidP="00910B5E">
            <w:r>
              <w:t>bulkRequest.add(client.prepareIndex("car_shop", "sales", "3")</w:t>
            </w:r>
          </w:p>
          <w:p w:rsidR="00910B5E" w:rsidRDefault="00910B5E" w:rsidP="00910B5E">
            <w:r>
              <w:t xml:space="preserve">        .setSource(jsonBuilder()</w:t>
            </w:r>
          </w:p>
          <w:p w:rsidR="00910B5E" w:rsidRDefault="00910B5E" w:rsidP="00910B5E">
            <w:r>
              <w:t xml:space="preserve">                    .startObject()</w:t>
            </w:r>
          </w:p>
          <w:p w:rsidR="00910B5E" w:rsidRDefault="00910B5E" w:rsidP="00910B5E">
            <w:r>
              <w:rPr>
                <w:rFonts w:hint="eastAsia"/>
              </w:rPr>
              <w:t xml:space="preserve">                        .field("brand", "</w:t>
            </w:r>
            <w:r>
              <w:rPr>
                <w:rFonts w:hint="eastAsia"/>
              </w:rPr>
              <w:t>奔驰</w:t>
            </w:r>
            <w:r>
              <w:rPr>
                <w:rFonts w:hint="eastAsia"/>
              </w:rPr>
              <w:t>")</w:t>
            </w:r>
          </w:p>
          <w:p w:rsidR="00910B5E" w:rsidRDefault="00910B5E" w:rsidP="00910B5E">
            <w:r>
              <w:rPr>
                <w:rFonts w:hint="eastAsia"/>
              </w:rPr>
              <w:t xml:space="preserve">                        .field("name", "</w:t>
            </w:r>
            <w:r>
              <w:rPr>
                <w:rFonts w:hint="eastAsia"/>
              </w:rPr>
              <w:t>奔驰</w:t>
            </w:r>
            <w:r>
              <w:rPr>
                <w:rFonts w:hint="eastAsia"/>
              </w:rPr>
              <w:t>C200")</w:t>
            </w:r>
          </w:p>
          <w:p w:rsidR="00910B5E" w:rsidRDefault="00910B5E" w:rsidP="00910B5E">
            <w:r>
              <w:lastRenderedPageBreak/>
              <w:t xml:space="preserve">                        .field("price", 350000)</w:t>
            </w:r>
          </w:p>
          <w:p w:rsidR="00910B5E" w:rsidRDefault="00910B5E" w:rsidP="00910B5E">
            <w:r>
              <w:t xml:space="preserve">                        .field("produce_date", "2017-01-05")</w:t>
            </w:r>
          </w:p>
          <w:p w:rsidR="00910B5E" w:rsidRDefault="00910B5E" w:rsidP="00910B5E">
            <w:r>
              <w:t xml:space="preserve">                        .field("sale_price", 340000)</w:t>
            </w:r>
          </w:p>
          <w:p w:rsidR="00910B5E" w:rsidRDefault="00910B5E" w:rsidP="00910B5E">
            <w:r>
              <w:t xml:space="preserve">                        .field("sale_date", "2017-02-03")</w:t>
            </w:r>
          </w:p>
          <w:p w:rsidR="00910B5E" w:rsidRDefault="00910B5E" w:rsidP="00910B5E">
            <w:r>
              <w:t xml:space="preserve">                    .endObject()</w:t>
            </w:r>
          </w:p>
          <w:p w:rsidR="00910B5E" w:rsidRDefault="00910B5E" w:rsidP="00910B5E">
            <w:r>
              <w:t xml:space="preserve">                  )</w:t>
            </w:r>
          </w:p>
          <w:p w:rsidR="00910B5E" w:rsidRDefault="00910B5E" w:rsidP="00910B5E">
            <w:r>
              <w:t xml:space="preserve">        );</w:t>
            </w:r>
          </w:p>
          <w:p w:rsidR="00910B5E" w:rsidRDefault="00910B5E" w:rsidP="00910B5E"/>
          <w:p w:rsidR="00910B5E" w:rsidRDefault="00910B5E" w:rsidP="00910B5E">
            <w:r>
              <w:t>bulkRequest.add(client.prepareUpdate("car_shop", "sales", "1")</w:t>
            </w:r>
          </w:p>
          <w:p w:rsidR="00910B5E" w:rsidRDefault="00910B5E" w:rsidP="00910B5E">
            <w:r>
              <w:t xml:space="preserve">        .setDoc(jsonBuilder()               </w:t>
            </w:r>
          </w:p>
          <w:p w:rsidR="00910B5E" w:rsidRDefault="00910B5E" w:rsidP="00910B5E">
            <w:r>
              <w:tab/>
            </w:r>
            <w:r>
              <w:tab/>
              <w:t xml:space="preserve">            .startObject()</w:t>
            </w:r>
          </w:p>
          <w:p w:rsidR="00910B5E" w:rsidRDefault="00910B5E" w:rsidP="00910B5E">
            <w:r>
              <w:tab/>
            </w:r>
            <w:r>
              <w:tab/>
              <w:t xml:space="preserve">                .field("sale_price", "290000")</w:t>
            </w:r>
          </w:p>
          <w:p w:rsidR="00910B5E" w:rsidRDefault="00910B5E" w:rsidP="00910B5E">
            <w:r>
              <w:tab/>
            </w:r>
            <w:r>
              <w:tab/>
              <w:t xml:space="preserve">            .endObject()</w:t>
            </w:r>
          </w:p>
          <w:p w:rsidR="00910B5E" w:rsidRDefault="00910B5E" w:rsidP="00910B5E">
            <w:r>
              <w:tab/>
            </w:r>
            <w:r>
              <w:tab/>
              <w:t xml:space="preserve">        )</w:t>
            </w:r>
          </w:p>
          <w:p w:rsidR="00910B5E" w:rsidRDefault="00910B5E" w:rsidP="00910B5E">
            <w:r>
              <w:t xml:space="preserve">        );</w:t>
            </w:r>
          </w:p>
          <w:p w:rsidR="00910B5E" w:rsidRDefault="00910B5E" w:rsidP="00910B5E"/>
          <w:p w:rsidR="00910B5E" w:rsidRDefault="00910B5E" w:rsidP="00910B5E">
            <w:r>
              <w:t>bulkRequest.add(client.prepareDelete("car_shop", "sales", "2"));</w:t>
            </w:r>
          </w:p>
          <w:p w:rsidR="00910B5E" w:rsidRDefault="00910B5E" w:rsidP="00910B5E"/>
          <w:p w:rsidR="00910B5E" w:rsidRDefault="00910B5E" w:rsidP="00910B5E">
            <w:r>
              <w:t>BulkResponse bulkResponse = bulkRequest.get();</w:t>
            </w:r>
          </w:p>
          <w:p w:rsidR="00910B5E" w:rsidRDefault="00910B5E" w:rsidP="00910B5E"/>
          <w:p w:rsidR="00910B5E" w:rsidRPr="00910B5E" w:rsidRDefault="00910B5E" w:rsidP="00D30A07">
            <w:r>
              <w:t>if (bulkResponse.hasFailures()) {}</w:t>
            </w:r>
          </w:p>
        </w:tc>
      </w:tr>
    </w:tbl>
    <w:p w:rsidR="00D30A07" w:rsidRDefault="00D30A07" w:rsidP="00D30A07"/>
    <w:p w:rsidR="00D30A07" w:rsidRDefault="00587B71" w:rsidP="00A77262">
      <w:pPr>
        <w:pStyle w:val="Heading3"/>
      </w:pPr>
      <w:r>
        <w:rPr>
          <w:rFonts w:hint="eastAsia"/>
        </w:rPr>
        <w:t>基于</w:t>
      </w:r>
      <w:r>
        <w:rPr>
          <w:rFonts w:hint="eastAsia"/>
        </w:rPr>
        <w:t xml:space="preserve"> scroll </w:t>
      </w:r>
      <w:r>
        <w:rPr>
          <w:rFonts w:hint="eastAsia"/>
        </w:rPr>
        <w:t>实现阅读销售数据批量下降</w:t>
      </w:r>
    </w:p>
    <w:p w:rsidR="00587B71" w:rsidRPr="00351FA5" w:rsidRDefault="00587B71" w:rsidP="00587B71"/>
    <w:p w:rsidR="00587B71" w:rsidRDefault="00587B71" w:rsidP="00587B71">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r>
        <w:rPr>
          <w:rFonts w:hint="eastAsia"/>
        </w:rPr>
        <w:t xml:space="preserve">    "brand": "</w:t>
      </w:r>
      <w:r>
        <w:rPr>
          <w:rFonts w:hint="eastAsia"/>
        </w:rPr>
        <w:t>宝马</w:t>
      </w:r>
      <w:r>
        <w:rPr>
          <w:rFonts w:hint="eastAsia"/>
        </w:rPr>
        <w:t>",</w:t>
      </w:r>
    </w:p>
    <w:p w:rsidR="00587B71" w:rsidRDefault="00587B71" w:rsidP="00587B71">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r>
        <w:rPr>
          <w:rFonts w:hint="eastAsia"/>
        </w:rPr>
        <w:t>就是要看宝马的销售记录</w:t>
      </w:r>
    </w:p>
    <w:p w:rsidR="00587B71" w:rsidRDefault="00587B71" w:rsidP="00587B71"/>
    <w:p w:rsidR="00587B71" w:rsidRDefault="00587B71" w:rsidP="00587B71">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tbl>
      <w:tblPr>
        <w:tblStyle w:val="TableGrid"/>
        <w:tblW w:w="0" w:type="auto"/>
        <w:tblLook w:val="04A0" w:firstRow="1" w:lastRow="0" w:firstColumn="1" w:lastColumn="0" w:noHBand="0" w:noVBand="1"/>
      </w:tblPr>
      <w:tblGrid>
        <w:gridCol w:w="8522"/>
      </w:tblGrid>
      <w:tr w:rsidR="00155BBA" w:rsidTr="00155BBA">
        <w:tc>
          <w:tcPr>
            <w:tcW w:w="8522" w:type="dxa"/>
          </w:tcPr>
          <w:p w:rsidR="00155BBA" w:rsidRDefault="00155BBA" w:rsidP="00155BBA">
            <w:r>
              <w:lastRenderedPageBreak/>
              <w:t>SearchResponse scrollResp = client.prepareSearch("car_shop")</w:t>
            </w:r>
          </w:p>
          <w:p w:rsidR="00155BBA" w:rsidRDefault="00155BBA" w:rsidP="00155BBA">
            <w:r>
              <w:tab/>
            </w:r>
            <w:r>
              <w:tab/>
              <w:t>.addTypes("sales")</w:t>
            </w:r>
          </w:p>
          <w:p w:rsidR="00155BBA" w:rsidRDefault="00155BBA" w:rsidP="00155BBA">
            <w:r>
              <w:t xml:space="preserve">        .setScroll(new TimeValue(60000))</w:t>
            </w:r>
          </w:p>
          <w:p w:rsidR="00155BBA" w:rsidRDefault="00155BBA" w:rsidP="00155BBA">
            <w:r>
              <w:rPr>
                <w:rFonts w:hint="eastAsia"/>
              </w:rPr>
              <w:t xml:space="preserve">        .setQuery(</w:t>
            </w:r>
            <w:r w:rsidR="00BB05A8">
              <w:t>QueryBuilders.</w:t>
            </w:r>
            <w:r>
              <w:rPr>
                <w:rFonts w:hint="eastAsia"/>
              </w:rPr>
              <w:t>termQuery("brand.raw", "</w:t>
            </w:r>
            <w:r>
              <w:rPr>
                <w:rFonts w:hint="eastAsia"/>
              </w:rPr>
              <w:t>宝马</w:t>
            </w:r>
            <w:r>
              <w:rPr>
                <w:rFonts w:hint="eastAsia"/>
              </w:rPr>
              <w:t>"))</w:t>
            </w:r>
          </w:p>
          <w:p w:rsidR="00155BBA" w:rsidRDefault="00155BBA" w:rsidP="00155BBA">
            <w:r>
              <w:t xml:space="preserve">        .setSize(1)</w:t>
            </w:r>
          </w:p>
          <w:p w:rsidR="00155BBA" w:rsidRDefault="00155BBA" w:rsidP="00155BBA">
            <w:r>
              <w:t xml:space="preserve">        .get(); </w:t>
            </w:r>
          </w:p>
          <w:p w:rsidR="00155BBA" w:rsidRDefault="00155BBA" w:rsidP="00155BBA"/>
          <w:p w:rsidR="00155BBA" w:rsidRDefault="00155BBA" w:rsidP="00155BBA">
            <w:r>
              <w:t>do {</w:t>
            </w:r>
          </w:p>
          <w:p w:rsidR="00155BBA" w:rsidRDefault="00155BBA" w:rsidP="00155BBA">
            <w:r>
              <w:t xml:space="preserve">    for (SearchHit hit : scrollResp.getHits().getHits()) {</w:t>
            </w:r>
          </w:p>
          <w:p w:rsidR="00155BBA" w:rsidRDefault="00155BBA" w:rsidP="00155BBA">
            <w:r>
              <w:t xml:space="preserve">    </w:t>
            </w:r>
            <w:r>
              <w:tab/>
            </w:r>
          </w:p>
          <w:p w:rsidR="00155BBA" w:rsidRDefault="00155BBA" w:rsidP="00155BBA">
            <w:r>
              <w:t xml:space="preserve">    }</w:t>
            </w:r>
          </w:p>
          <w:p w:rsidR="00155BBA" w:rsidRDefault="00155BBA" w:rsidP="00155BBA">
            <w:r>
              <w:t xml:space="preserve">    </w:t>
            </w:r>
          </w:p>
          <w:p w:rsidR="00155BBA" w:rsidRDefault="00155BBA" w:rsidP="00155BBA">
            <w:r>
              <w:t xml:space="preserve">    scrollResp = client.prepareSearchScroll(scrollResp.getScrollId())</w:t>
            </w:r>
          </w:p>
          <w:p w:rsidR="00155BBA" w:rsidRDefault="00155BBA" w:rsidP="00155BBA">
            <w:r>
              <w:t xml:space="preserve">            .setScroll(new TimeValue(60000))</w:t>
            </w:r>
          </w:p>
          <w:p w:rsidR="00155BBA" w:rsidRDefault="00155BBA" w:rsidP="00155BBA">
            <w:r>
              <w:t xml:space="preserve">            .execute()</w:t>
            </w:r>
          </w:p>
          <w:p w:rsidR="00155BBA" w:rsidRDefault="00155BBA" w:rsidP="00155BBA">
            <w:r>
              <w:t xml:space="preserve">            .actionGet();</w:t>
            </w:r>
          </w:p>
          <w:p w:rsidR="00155BBA" w:rsidRDefault="00155BBA" w:rsidP="00587B71">
            <w:r>
              <w:t>} while(scrollResp.getHits().getHits().length != 0);</w:t>
            </w:r>
          </w:p>
        </w:tc>
      </w:tr>
    </w:tbl>
    <w:p w:rsidR="00587B71" w:rsidRDefault="00587B71" w:rsidP="00587B71"/>
    <w:p w:rsidR="00587B71" w:rsidRDefault="00587B71" w:rsidP="006A7192">
      <w:pPr>
        <w:pStyle w:val="Heading3"/>
      </w:pP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 w:rsidR="00587B71" w:rsidRDefault="00587B71" w:rsidP="00587B71">
      <w:r>
        <w:rPr>
          <w:rFonts w:hint="eastAsia"/>
        </w:rPr>
        <w:t>搜索模板的功能，</w:t>
      </w:r>
      <w:r>
        <w:rPr>
          <w:rFonts w:hint="eastAsia"/>
        </w:rPr>
        <w:t>java api</w:t>
      </w:r>
      <w:r>
        <w:rPr>
          <w:rFonts w:hint="eastAsia"/>
        </w:rPr>
        <w:t>怎么去调用一个搜索模板</w:t>
      </w:r>
    </w:p>
    <w:p w:rsidR="00587B71" w:rsidRDefault="00EE4E48" w:rsidP="00587B71">
      <w:r>
        <w:rPr>
          <w:rFonts w:hint="eastAsia"/>
        </w:rPr>
        <w:t>模板放在：</w:t>
      </w:r>
      <w:r>
        <w:rPr>
          <w:rFonts w:hint="eastAsia"/>
        </w:rPr>
        <w:t>{</w:t>
      </w:r>
      <w:r>
        <w:t>ES_HOME}/</w:t>
      </w:r>
      <w:r>
        <w:rPr>
          <w:rFonts w:hint="eastAsia"/>
        </w:rPr>
        <w:t>conf</w:t>
      </w:r>
      <w:r>
        <w:t xml:space="preserve">ig/scripts/ </w:t>
      </w:r>
      <w:r>
        <w:rPr>
          <w:rFonts w:hint="eastAsia"/>
        </w:rPr>
        <w:t>目录下</w:t>
      </w:r>
    </w:p>
    <w:p w:rsidR="00587B71" w:rsidRDefault="00EE4E48" w:rsidP="00587B71">
      <w:r>
        <w:rPr>
          <w:rFonts w:hint="eastAsia"/>
        </w:rPr>
        <w:t>模板名称：</w:t>
      </w:r>
      <w:r w:rsidR="00587B71">
        <w:t>page_query_by_brand.mustache</w:t>
      </w:r>
    </w:p>
    <w:p w:rsidR="00587B71" w:rsidRDefault="00EE4E48" w:rsidP="00587B71">
      <w:r>
        <w:rPr>
          <w:rFonts w:hint="eastAsia"/>
        </w:rPr>
        <w:t>模板内容：</w:t>
      </w:r>
    </w:p>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404B1B" w:rsidTr="00404B1B">
        <w:tc>
          <w:tcPr>
            <w:tcW w:w="8522" w:type="dxa"/>
          </w:tcPr>
          <w:p w:rsidR="00404B1B" w:rsidRPr="00CA789F" w:rsidRDefault="00CA789F" w:rsidP="00587B71">
            <w:r w:rsidRPr="00CA789F">
              <w:t>Map&lt;String, Object&gt; params = new HashMap&lt;&gt;();</w:t>
            </w:r>
            <w:r w:rsidRPr="00CA789F">
              <w:br/>
              <w:t>params.put("from", 0);</w:t>
            </w:r>
            <w:r w:rsidRPr="00CA789F">
              <w:br/>
              <w:t>params.put("size", 1);</w:t>
            </w:r>
            <w:r w:rsidRPr="00CA789F">
              <w:br/>
              <w:t>params.put("brand", "</w:t>
            </w:r>
            <w:r w:rsidRPr="00CA789F">
              <w:t>宝马</w:t>
            </w:r>
            <w:r w:rsidRPr="00CA789F">
              <w:t>");</w:t>
            </w:r>
            <w:r w:rsidRPr="00CA789F">
              <w:br/>
            </w:r>
            <w:r w:rsidRPr="00CA789F">
              <w:br/>
              <w:t>SearchResponse response = new SearchTemplateRequestBuilder(client)</w:t>
            </w:r>
            <w:r w:rsidRPr="00CA789F">
              <w:br/>
              <w:t xml:space="preserve">        .setScript("page_query_by_brand")</w:t>
            </w:r>
            <w:r w:rsidRPr="00CA789F">
              <w:br/>
              <w:t xml:space="preserve">        .setScriptType(ScriptType.</w:t>
            </w:r>
            <w:r w:rsidRPr="00CA789F">
              <w:rPr>
                <w:i/>
                <w:iCs/>
              </w:rPr>
              <w:t>FILE</w:t>
            </w:r>
            <w:r w:rsidRPr="00CA789F">
              <w:t>)</w:t>
            </w:r>
            <w:r w:rsidRPr="00CA789F">
              <w:br/>
              <w:t xml:space="preserve">        .setScriptParams(params)</w:t>
            </w:r>
            <w:r w:rsidRPr="00CA789F">
              <w:br/>
            </w:r>
            <w:r w:rsidRPr="00CA789F">
              <w:lastRenderedPageBreak/>
              <w:t xml:space="preserve">        .setRequest(new SearchRequest("car_shop").types("sales"))</w:t>
            </w:r>
            <w:r w:rsidRPr="00CA789F">
              <w:br/>
              <w:t xml:space="preserve">        .get()</w:t>
            </w:r>
            <w:r w:rsidRPr="00CA789F">
              <w:br/>
              <w:t xml:space="preserve">        .getResponse();</w:t>
            </w:r>
          </w:p>
        </w:tc>
      </w:tr>
    </w:tbl>
    <w:p w:rsidR="00587B71" w:rsidRDefault="00587B71" w:rsidP="00587B71"/>
    <w:p w:rsidR="00587B71" w:rsidRDefault="00587B71" w:rsidP="00FC3FFE">
      <w:pPr>
        <w:pStyle w:val="Heading3"/>
      </w:pPr>
      <w:r>
        <w:rPr>
          <w:rFonts w:hint="eastAsia"/>
        </w:rPr>
        <w:t>对汽车品牌进行全文检索、精确查询和前缀搜索</w:t>
      </w:r>
    </w:p>
    <w:p w:rsidR="00587B71" w:rsidRDefault="00587B71" w:rsidP="00587B71"/>
    <w:p w:rsidR="00587B71" w:rsidRDefault="00587B71" w:rsidP="00587B71">
      <w:r>
        <w:t>PUT /car_shop/cars/5</w:t>
      </w:r>
    </w:p>
    <w:p w:rsidR="00587B71" w:rsidRDefault="00587B71" w:rsidP="00587B71">
      <w:r>
        <w:t>{</w:t>
      </w:r>
    </w:p>
    <w:p w:rsidR="00587B71" w:rsidRDefault="00587B71" w:rsidP="00587B71">
      <w:r>
        <w:rPr>
          <w:rFonts w:hint="eastAsia"/>
        </w:rPr>
        <w:t xml:space="preserve">        "brand": "</w:t>
      </w:r>
      <w:r>
        <w:rPr>
          <w:rFonts w:hint="eastAsia"/>
        </w:rPr>
        <w:t>华晨宝马</w:t>
      </w:r>
      <w:r>
        <w:rPr>
          <w:rFonts w:hint="eastAsia"/>
        </w:rPr>
        <w:t>",</w:t>
      </w:r>
    </w:p>
    <w:p w:rsidR="00587B71" w:rsidRDefault="00587B71" w:rsidP="00587B71">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CF5F19" w:rsidTr="00CF5F19">
        <w:tc>
          <w:tcPr>
            <w:tcW w:w="8522" w:type="dxa"/>
          </w:tcPr>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.setQuery(QueryBuilders.matchQuery("brand", "</w:t>
            </w:r>
            <w:r>
              <w:rPr>
                <w:rFonts w:hint="eastAsia"/>
              </w:rPr>
              <w:t>宝马</w:t>
            </w:r>
            <w:r>
              <w:rPr>
                <w:rFonts w:hint="eastAsia"/>
              </w:rPr>
              <w:t xml:space="preserv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.setQuery(QueryBuilders.multiMatchQuery("</w:t>
            </w:r>
            <w:r>
              <w:rPr>
                <w:rFonts w:hint="eastAsia"/>
              </w:rPr>
              <w:t>宝马</w:t>
            </w:r>
            <w:r>
              <w:rPr>
                <w:rFonts w:hint="eastAsia"/>
              </w:rPr>
              <w:t xml:space="preserve">", "brand", "name"))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.setQuery(QueryBuilders.commonTermsQuery("name", "</w:t>
            </w:r>
            <w:r>
              <w:rPr>
                <w:rFonts w:hint="eastAsia"/>
              </w:rPr>
              <w:t>宝马</w:t>
            </w:r>
            <w:r>
              <w:rPr>
                <w:rFonts w:hint="eastAsia"/>
              </w:rPr>
              <w:t xml:space="preserve">320"))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.setQuery(QueryBuilders.prefixQuery("name", "</w:t>
            </w:r>
            <w:r>
              <w:rPr>
                <w:rFonts w:hint="eastAsia"/>
              </w:rPr>
              <w:t>宝</w:t>
            </w:r>
            <w:r>
              <w:rPr>
                <w:rFonts w:hint="eastAsia"/>
              </w:rPr>
              <w:t xml:space="preserve">"))                </w:t>
            </w:r>
          </w:p>
          <w:p w:rsidR="00CF5F19" w:rsidRDefault="00CF5F19" w:rsidP="00587B71">
            <w:r>
              <w:t xml:space="preserve">        .get();</w:t>
            </w:r>
          </w:p>
        </w:tc>
      </w:tr>
    </w:tbl>
    <w:p w:rsidR="00587B71" w:rsidRDefault="00587B71" w:rsidP="00587B71"/>
    <w:p w:rsidR="00587B71" w:rsidRDefault="00587B71" w:rsidP="00646BB5">
      <w:pPr>
        <w:pStyle w:val="Heading3"/>
      </w:pPr>
      <w:r>
        <w:rPr>
          <w:rFonts w:hint="eastAsia"/>
        </w:rPr>
        <w:t>对汽车品牌进行多种条件的组合搜索</w:t>
      </w:r>
    </w:p>
    <w:p w:rsidR="00587B71" w:rsidRDefault="00587B71" w:rsidP="00587B71">
      <w:r>
        <w:rPr>
          <w:rFonts w:hint="eastAsia"/>
        </w:rPr>
        <w:t>课程大纲</w:t>
      </w:r>
      <w:r>
        <w:rPr>
          <w:rFonts w:hint="eastAsia"/>
        </w:rPr>
        <w:t xml:space="preserve">  </w:t>
      </w:r>
    </w:p>
    <w:p w:rsidR="00587B71" w:rsidRDefault="00587B71" w:rsidP="00587B71"/>
    <w:tbl>
      <w:tblPr>
        <w:tblStyle w:val="TableGrid"/>
        <w:tblW w:w="0" w:type="auto"/>
        <w:tblLook w:val="04A0" w:firstRow="1" w:lastRow="0" w:firstColumn="1" w:lastColumn="0" w:noHBand="0" w:noVBand="1"/>
      </w:tblPr>
      <w:tblGrid>
        <w:gridCol w:w="8522"/>
      </w:tblGrid>
      <w:tr w:rsidR="00DF5E32" w:rsidTr="00DF5E32">
        <w:tc>
          <w:tcPr>
            <w:tcW w:w="8522" w:type="dxa"/>
          </w:tcPr>
          <w:p w:rsidR="00DF5E32" w:rsidRDefault="00DF5E32" w:rsidP="00DF5E32">
            <w:r>
              <w:t xml:space="preserve">QueryBuilder qb = </w:t>
            </w:r>
            <w:r w:rsidR="00802C2D">
              <w:rPr>
                <w:rFonts w:hint="eastAsia"/>
              </w:rPr>
              <w:t>Query</w:t>
            </w:r>
            <w:r w:rsidR="00802C2D">
              <w:t>Builders.</w:t>
            </w:r>
            <w:r>
              <w:t>boolQuery()</w:t>
            </w:r>
          </w:p>
          <w:p w:rsidR="00DF5E32" w:rsidRDefault="00DF5E32" w:rsidP="00DF5E32">
            <w:r>
              <w:rPr>
                <w:rFonts w:hint="eastAsia"/>
              </w:rPr>
              <w:t xml:space="preserve">    .must(matchQuery("brand", "</w:t>
            </w:r>
            <w:r>
              <w:rPr>
                <w:rFonts w:hint="eastAsia"/>
              </w:rPr>
              <w:t>宝马</w:t>
            </w:r>
            <w:r>
              <w:rPr>
                <w:rFonts w:hint="eastAsia"/>
              </w:rPr>
              <w:t xml:space="preserve">"))    </w:t>
            </w:r>
          </w:p>
          <w:p w:rsidR="00DF5E32" w:rsidRDefault="00DF5E32" w:rsidP="00DF5E32">
            <w:r>
              <w:rPr>
                <w:rFonts w:hint="eastAsia"/>
              </w:rPr>
              <w:t xml:space="preserve">    .mustNot(termQuery("name.raw", "</w:t>
            </w:r>
            <w:r>
              <w:rPr>
                <w:rFonts w:hint="eastAsia"/>
              </w:rPr>
              <w:t>宝马</w:t>
            </w:r>
            <w:r>
              <w:rPr>
                <w:rFonts w:hint="eastAsia"/>
              </w:rPr>
              <w:t xml:space="preserve">318")) </w:t>
            </w:r>
          </w:p>
          <w:p w:rsidR="00DF5E32" w:rsidRDefault="00DF5E32" w:rsidP="00DF5E32">
            <w:r>
              <w:t xml:space="preserve">    .should(termQuery("produce_date", "2017-01-02"))  </w:t>
            </w:r>
          </w:p>
          <w:p w:rsidR="00DF5E32" w:rsidRDefault="00DF5E32" w:rsidP="00DF5E32">
            <w:r>
              <w:t xml:space="preserve">    .filter(rangeQuery("price").gte("280000").lt("350000"));</w:t>
            </w:r>
          </w:p>
          <w:p w:rsidR="00DF5E32" w:rsidRDefault="00DF5E32" w:rsidP="00DF5E32"/>
          <w:p w:rsidR="00DF5E32" w:rsidRDefault="00DF5E32" w:rsidP="00DF5E32">
            <w:r>
              <w:t>SearchResponse response = client.prepareSearch("car_shop")</w:t>
            </w:r>
          </w:p>
          <w:p w:rsidR="00DF5E32" w:rsidRDefault="00DF5E32" w:rsidP="00DF5E32">
            <w:r>
              <w:t xml:space="preserve">        .setTypes("cars")</w:t>
            </w:r>
          </w:p>
          <w:p w:rsidR="00DF5E32" w:rsidRDefault="00DF5E32" w:rsidP="00DF5E32">
            <w:r>
              <w:t xml:space="preserve">        .setQuery(qb)                </w:t>
            </w:r>
          </w:p>
          <w:p w:rsidR="00DF5E32" w:rsidRPr="00DF5E32" w:rsidRDefault="00DF5E32" w:rsidP="00587B71">
            <w:r>
              <w:t xml:space="preserve">        .get();</w:t>
            </w:r>
          </w:p>
        </w:tc>
      </w:tr>
    </w:tbl>
    <w:p w:rsidR="00587B71" w:rsidRDefault="00587B71" w:rsidP="00587B71"/>
    <w:p w:rsidR="00587B71" w:rsidRDefault="00587B71" w:rsidP="00646BB5">
      <w:pPr>
        <w:pStyle w:val="Heading3"/>
      </w:pP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6D1226" w:rsidRDefault="006D1226" w:rsidP="00587B71"/>
    <w:p w:rsidR="00587B71" w:rsidRDefault="00220723" w:rsidP="00587B71">
      <w:r>
        <w:rPr>
          <w:rFonts w:hint="eastAsia"/>
        </w:rPr>
        <w:t>需要先添加如下的</w:t>
      </w:r>
      <w:r>
        <w:rPr>
          <w:rFonts w:hint="eastAsia"/>
        </w:rPr>
        <w:t xml:space="preserve"> jar</w:t>
      </w:r>
      <w:r>
        <w:rPr>
          <w:rFonts w:hint="eastAsia"/>
        </w:rPr>
        <w:t>。</w:t>
      </w:r>
    </w:p>
    <w:tbl>
      <w:tblPr>
        <w:tblStyle w:val="TableGrid"/>
        <w:tblW w:w="0" w:type="auto"/>
        <w:tblLook w:val="04A0" w:firstRow="1" w:lastRow="0" w:firstColumn="1" w:lastColumn="0" w:noHBand="0" w:noVBand="1"/>
      </w:tblPr>
      <w:tblGrid>
        <w:gridCol w:w="8522"/>
      </w:tblGrid>
      <w:tr w:rsidR="00A0001E" w:rsidTr="00A0001E">
        <w:tc>
          <w:tcPr>
            <w:tcW w:w="8522" w:type="dxa"/>
          </w:tcPr>
          <w:p w:rsidR="00A0001E" w:rsidRDefault="00A0001E" w:rsidP="00A0001E">
            <w:r>
              <w:t>&lt;dependency&gt;</w:t>
            </w:r>
          </w:p>
          <w:p w:rsidR="00A0001E" w:rsidRDefault="00A0001E" w:rsidP="00A0001E">
            <w:r>
              <w:t xml:space="preserve">    &lt;groupId&gt;org.locationtech.spatial4j&lt;/groupId&gt;</w:t>
            </w:r>
          </w:p>
          <w:p w:rsidR="00A0001E" w:rsidRDefault="00A0001E" w:rsidP="00A0001E">
            <w:r>
              <w:t xml:space="preserve">    &lt;artifactId&gt;spatial4j&lt;/artifactId&gt;</w:t>
            </w:r>
          </w:p>
          <w:p w:rsidR="00A0001E" w:rsidRDefault="00A0001E" w:rsidP="00A0001E">
            <w:r>
              <w:t xml:space="preserve">    &lt;version&gt;0.6&lt;/version&gt;                        </w:t>
            </w:r>
          </w:p>
          <w:p w:rsidR="00A0001E" w:rsidRDefault="00A0001E" w:rsidP="00A0001E">
            <w:r>
              <w:t>&lt;/dependency&gt;</w:t>
            </w:r>
          </w:p>
          <w:p w:rsidR="00A0001E" w:rsidRDefault="00A0001E" w:rsidP="00A0001E"/>
          <w:p w:rsidR="00A0001E" w:rsidRDefault="00A0001E" w:rsidP="00A0001E">
            <w:r>
              <w:t>&lt;dependency&gt;</w:t>
            </w:r>
          </w:p>
          <w:p w:rsidR="00A0001E" w:rsidRDefault="00A0001E" w:rsidP="00A0001E">
            <w:r>
              <w:t xml:space="preserve">    &lt;groupId&gt;com.vividsolutions&lt;/groupId&gt;</w:t>
            </w:r>
          </w:p>
          <w:p w:rsidR="00A0001E" w:rsidRDefault="00A0001E" w:rsidP="00A0001E">
            <w:r>
              <w:t xml:space="preserve">    &lt;artifactId&gt;jts&lt;/artifactId&gt;</w:t>
            </w:r>
          </w:p>
          <w:p w:rsidR="00A0001E" w:rsidRDefault="00A0001E" w:rsidP="00A0001E">
            <w:r>
              <w:t xml:space="preserve">    &lt;version&gt;1.13&lt;/version&gt;                         </w:t>
            </w:r>
          </w:p>
          <w:p w:rsidR="00A0001E" w:rsidRDefault="00A0001E" w:rsidP="00A0001E">
            <w:r>
              <w:t xml:space="preserve">    &lt;exclusions&gt;</w:t>
            </w:r>
          </w:p>
          <w:p w:rsidR="00A0001E" w:rsidRDefault="00A0001E" w:rsidP="00A0001E">
            <w:r>
              <w:t xml:space="preserve">        &lt;exclusion&gt;</w:t>
            </w:r>
          </w:p>
          <w:p w:rsidR="00A0001E" w:rsidRDefault="00A0001E" w:rsidP="00A0001E">
            <w:r>
              <w:t xml:space="preserve">            &lt;groupId&gt;xerces&lt;/groupId&gt;</w:t>
            </w:r>
          </w:p>
          <w:p w:rsidR="00A0001E" w:rsidRDefault="00A0001E" w:rsidP="00A0001E">
            <w:r>
              <w:t xml:space="preserve">            &lt;artifactId&gt;xercesImpl&lt;/artifactId&gt;</w:t>
            </w:r>
          </w:p>
          <w:p w:rsidR="00A0001E" w:rsidRDefault="00A0001E" w:rsidP="00A0001E">
            <w:r>
              <w:t xml:space="preserve">        &lt;/exclusion&gt;</w:t>
            </w:r>
          </w:p>
          <w:p w:rsidR="00A0001E" w:rsidRDefault="00A0001E" w:rsidP="00A0001E">
            <w:r>
              <w:t xml:space="preserve">    &lt;/exclusions&gt;</w:t>
            </w:r>
          </w:p>
          <w:p w:rsidR="00A0001E" w:rsidRDefault="00A0001E" w:rsidP="00587B71">
            <w:r>
              <w:t>&lt;/dependency&gt;</w:t>
            </w:r>
          </w:p>
        </w:tc>
      </w:tr>
    </w:tbl>
    <w:p w:rsidR="00587B71" w:rsidRDefault="00587B71" w:rsidP="00587B71"/>
    <w:p w:rsidR="00587B71" w:rsidRDefault="00587B71" w:rsidP="00587B71">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w:t>
      </w:r>
      <w:r w:rsidRPr="00E80C59">
        <w:rPr>
          <w:color w:val="E36C0A" w:themeColor="accent6" w:themeShade="BF"/>
        </w:rPr>
        <w:t>"pin":</w:t>
      </w:r>
      <w:r>
        <w:t xml:space="preserve"> {</w:t>
      </w:r>
    </w:p>
    <w:p w:rsidR="00587B71" w:rsidRDefault="00587B71" w:rsidP="00587B71">
      <w:r>
        <w:t xml:space="preserve">          "properties": {</w:t>
      </w:r>
    </w:p>
    <w:p w:rsidR="00587B71" w:rsidRDefault="00587B71" w:rsidP="00587B71">
      <w:r>
        <w:t xml:space="preserve">              "location": {</w:t>
      </w:r>
    </w:p>
    <w:p w:rsidR="00587B71" w:rsidRPr="00E80C59" w:rsidRDefault="00587B71" w:rsidP="00587B71">
      <w:pPr>
        <w:rPr>
          <w:color w:val="E36C0A" w:themeColor="accent6" w:themeShade="BF"/>
        </w:rPr>
      </w:pPr>
      <w:r>
        <w:t xml:space="preserve">                  </w:t>
      </w:r>
      <w:r w:rsidRPr="00E80C59">
        <w:rPr>
          <w:color w:val="E36C0A" w:themeColor="accent6" w:themeShade="BF"/>
        </w:rPr>
        <w:t>"type":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lastRenderedPageBreak/>
        <w:t>PUT /car_shop/shops/1</w:t>
      </w:r>
    </w:p>
    <w:p w:rsidR="00587B71" w:rsidRDefault="00587B71" w:rsidP="00587B71">
      <w:r>
        <w:t>{</w:t>
      </w:r>
    </w:p>
    <w:p w:rsidR="00587B71" w:rsidRDefault="00587B71" w:rsidP="00587B71">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rPr>
          <w:rFonts w:hint="eastAsia"/>
        </w:rPr>
        <w:t>第一个需求：搜索两个坐标点组成的一个区域</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Pr="00E92821" w:rsidRDefault="00E92821" w:rsidP="00587B71">
            <w:r>
              <w:t xml:space="preserve">QueryBuilder qb = geoBoundingBoxQuery("pin.location").setCorners(40.73, -74.1, 40.01, -71.12); </w:t>
            </w:r>
          </w:p>
        </w:tc>
      </w:tr>
    </w:tbl>
    <w:p w:rsidR="00587B71" w:rsidRDefault="00587B71" w:rsidP="00587B71"/>
    <w:p w:rsidR="00587B71" w:rsidRDefault="00587B71" w:rsidP="00587B71">
      <w:r>
        <w:rPr>
          <w:rFonts w:hint="eastAsia"/>
        </w:rPr>
        <w:t>第二个需求：指定一个区域，由三个坐标点，组成，比如上海大厦，东方明珠塔，上海火车站</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List&lt;GeoPoint&gt; points = new ArrayList&lt;&gt;();             </w:t>
            </w:r>
          </w:p>
          <w:p w:rsidR="00E92821" w:rsidRDefault="00E92821" w:rsidP="00E92821">
            <w:r>
              <w:t>points.add(new GeoPoint(40.73, -74.1));</w:t>
            </w:r>
          </w:p>
          <w:p w:rsidR="00E92821" w:rsidRDefault="00E92821" w:rsidP="00E92821">
            <w:r>
              <w:t>points.add(new GeoPoint(40.01, -71.12));</w:t>
            </w:r>
          </w:p>
          <w:p w:rsidR="00E92821" w:rsidRDefault="00E92821" w:rsidP="00587B71">
            <w:r>
              <w:t>points.add(new GeoPoint(50.56, -90.58));</w:t>
            </w:r>
          </w:p>
          <w:p w:rsidR="00E92821" w:rsidRDefault="00E92821" w:rsidP="00587B71"/>
          <w:p w:rsidR="00E92821" w:rsidRDefault="00E92821" w:rsidP="00587B71">
            <w:r>
              <w:t xml:space="preserve">QueryBuilder qb = geoPolygonQuery("pin.location", points); </w:t>
            </w:r>
          </w:p>
        </w:tc>
      </w:tr>
    </w:tbl>
    <w:p w:rsidR="00587B71" w:rsidRDefault="00587B71" w:rsidP="00587B71"/>
    <w:p w:rsidR="00587B71" w:rsidRDefault="00587B71" w:rsidP="00587B71"/>
    <w:p w:rsidR="00587B71" w:rsidRDefault="00587B71" w:rsidP="00587B71">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QueryBuilder qb = geoDistanceQuery("pin.location").point(40, -70).distance(200, DistanceUnit.KILOMETERS);   </w:t>
            </w:r>
          </w:p>
          <w:p w:rsidR="00E92821" w:rsidRDefault="00E92821" w:rsidP="00E92821"/>
          <w:p w:rsidR="00E92821" w:rsidRDefault="00E92821" w:rsidP="00E92821">
            <w:r>
              <w:t>SearchResponse response = client.prepareSearch("car_shop")</w:t>
            </w:r>
          </w:p>
          <w:p w:rsidR="00E92821" w:rsidRDefault="00E92821" w:rsidP="00E92821">
            <w:r>
              <w:t xml:space="preserve">        .setTypes("shops")</w:t>
            </w:r>
          </w:p>
          <w:p w:rsidR="00E92821" w:rsidRDefault="00E92821" w:rsidP="00E92821">
            <w:r>
              <w:t xml:space="preserve">        .setQuery(qb)                </w:t>
            </w:r>
          </w:p>
          <w:p w:rsidR="00E92821" w:rsidRDefault="00E92821" w:rsidP="00E92821">
            <w:r>
              <w:t xml:space="preserve">        .get();</w:t>
            </w:r>
          </w:p>
          <w:p w:rsidR="00E92821" w:rsidRPr="00E92821" w:rsidRDefault="00E92821" w:rsidP="00587B71"/>
        </w:tc>
      </w:tr>
    </w:tbl>
    <w:p w:rsidR="00587B71" w:rsidRDefault="00587B71" w:rsidP="00587B71"/>
    <w:p w:rsidR="00587B71" w:rsidRDefault="00587B71" w:rsidP="00646BB5">
      <w:pPr>
        <w:pStyle w:val="Heading3"/>
      </w:pP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r>
        <w:rPr>
          <w:rFonts w:hint="eastAsia"/>
        </w:rPr>
        <w:lastRenderedPageBreak/>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 w:rsidR="00D74D54" w:rsidRPr="00587B71" w:rsidRDefault="00D74D54" w:rsidP="00D74D54">
      <w:pPr>
        <w:pStyle w:val="Heading2"/>
      </w:pPr>
      <w:r>
        <w:rPr>
          <w:rFonts w:hint="eastAsia"/>
        </w:rPr>
        <w:t>快速入门篇以及高手篇课程总结以及后续课程介绍</w:t>
      </w:r>
    </w:p>
    <w:p w:rsidR="00B66658" w:rsidRPr="008979F3" w:rsidRDefault="00B66658" w:rsidP="00D74D54">
      <w:pPr>
        <w:rPr>
          <w:b/>
          <w:bCs/>
        </w:rPr>
      </w:pPr>
      <w:r w:rsidRPr="008979F3">
        <w:rPr>
          <w:rFonts w:hint="eastAsia"/>
          <w:b/>
          <w:bCs/>
        </w:rPr>
        <w:t>对于基础入门篇的知识，需要达到以下的目的：</w:t>
      </w:r>
    </w:p>
    <w:p w:rsidR="00D74D54" w:rsidRDefault="00D74D54" w:rsidP="00D74D54">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r>
        <w:rPr>
          <w:rFonts w:hint="eastAsia"/>
        </w:rPr>
        <w:t>2</w:t>
      </w:r>
      <w:r>
        <w:rPr>
          <w:rFonts w:hint="eastAsia"/>
        </w:rPr>
        <w:t>、分布式原理：了解</w:t>
      </w:r>
      <w:r>
        <w:rPr>
          <w:rFonts w:hint="eastAsia"/>
        </w:rPr>
        <w:t>es</w:t>
      </w:r>
      <w:r>
        <w:rPr>
          <w:rFonts w:hint="eastAsia"/>
        </w:rPr>
        <w:t>的基本原理</w:t>
      </w:r>
    </w:p>
    <w:p w:rsidR="00D74D54" w:rsidRDefault="00D74D54" w:rsidP="00D74D54">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E9459C" w:rsidP="00D74D54">
      <w:r>
        <w:rPr>
          <w:rFonts w:hint="eastAsia"/>
        </w:rPr>
        <w:t>总结：</w:t>
      </w:r>
      <w:r w:rsidR="00D74D54">
        <w:rPr>
          <w:rFonts w:hint="eastAsia"/>
        </w:rPr>
        <w:t>开始把</w:t>
      </w:r>
      <w:r w:rsidR="00D74D54">
        <w:rPr>
          <w:rFonts w:hint="eastAsia"/>
        </w:rPr>
        <w:t>es</w:t>
      </w:r>
      <w:r w:rsidR="00D74D54">
        <w:rPr>
          <w:rFonts w:hint="eastAsia"/>
        </w:rPr>
        <w:t>用起来，可以玩儿起来，掌握了一些基本的知识，自己在公司做一些最最简单的小项目，也</w:t>
      </w:r>
      <w:r w:rsidR="00D74D54">
        <w:rPr>
          <w:rFonts w:hint="eastAsia"/>
        </w:rPr>
        <w:t>ok</w:t>
      </w:r>
    </w:p>
    <w:p w:rsidR="00D74D54" w:rsidRDefault="00D74D54" w:rsidP="00D74D54"/>
    <w:p w:rsidR="00E9459C" w:rsidRPr="00E9459C" w:rsidRDefault="00E9459C" w:rsidP="00D74D54">
      <w:pPr>
        <w:rPr>
          <w:b/>
          <w:bCs/>
        </w:rPr>
      </w:pPr>
      <w:r w:rsidRPr="00E9459C">
        <w:rPr>
          <w:rFonts w:hint="eastAsia"/>
          <w:b/>
          <w:bCs/>
        </w:rPr>
        <w:t>对于高手进阶篇，需要达到如下目的：</w:t>
      </w:r>
    </w:p>
    <w:p w:rsidR="00D74D54" w:rsidRDefault="00D74D54" w:rsidP="00D74D54">
      <w:r>
        <w:rPr>
          <w:rFonts w:hint="eastAsia"/>
        </w:rPr>
        <w:t>1</w:t>
      </w:r>
      <w:r>
        <w:rPr>
          <w:rFonts w:hint="eastAsia"/>
        </w:rPr>
        <w:t>、深度探秘搜索技术：彻底深入的了解各种高级搜索技术，精通搜索底层原理</w:t>
      </w:r>
    </w:p>
    <w:p w:rsidR="00D74D54" w:rsidRDefault="00D74D54" w:rsidP="00D74D54">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r>
        <w:rPr>
          <w:rFonts w:hint="eastAsia"/>
        </w:rPr>
        <w:t>3</w:t>
      </w:r>
      <w:r>
        <w:rPr>
          <w:rFonts w:hint="eastAsia"/>
        </w:rPr>
        <w:t>、深入聚合数据分析：彻底深入的掌握了各种各样的数据聚合分析的功能</w:t>
      </w:r>
    </w:p>
    <w:p w:rsidR="00D74D54" w:rsidRDefault="00D74D54" w:rsidP="00D74D54">
      <w:r>
        <w:rPr>
          <w:rFonts w:hint="eastAsia"/>
        </w:rPr>
        <w:t>4</w:t>
      </w:r>
      <w:r>
        <w:rPr>
          <w:rFonts w:hint="eastAsia"/>
        </w:rPr>
        <w:t>、数据建模实战：对模拟真实世界的有复杂关系的数据模型，讲解了建模、搜索和聚合</w:t>
      </w:r>
    </w:p>
    <w:p w:rsidR="00D74D54" w:rsidRDefault="00D74D54" w:rsidP="00D74D54">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r>
        <w:rPr>
          <w:rFonts w:hint="eastAsia"/>
        </w:rPr>
        <w:t>你都能搞定了</w:t>
      </w:r>
    </w:p>
    <w:p w:rsidR="00D74D54" w:rsidRDefault="00D74D54" w:rsidP="00D74D54"/>
    <w:p w:rsidR="00D74D54" w:rsidRDefault="00D74D54" w:rsidP="00D74D54">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Pr="00E97659" w:rsidRDefault="00E97659" w:rsidP="00D74D54">
      <w:pPr>
        <w:rPr>
          <w:b/>
          <w:bCs/>
        </w:rPr>
      </w:pPr>
      <w:r w:rsidRPr="00E97659">
        <w:rPr>
          <w:rFonts w:hint="eastAsia"/>
          <w:b/>
          <w:bCs/>
        </w:rPr>
        <w:t>对于</w:t>
      </w:r>
      <w:r w:rsidR="00D0111E" w:rsidRPr="00E97659">
        <w:rPr>
          <w:rFonts w:hint="eastAsia"/>
          <w:b/>
          <w:bCs/>
        </w:rPr>
        <w:t>后面的</w:t>
      </w:r>
      <w:r w:rsidR="00D74D54" w:rsidRPr="00E97659">
        <w:rPr>
          <w:rFonts w:hint="eastAsia"/>
          <w:b/>
          <w:bCs/>
        </w:rPr>
        <w:t>两个篇章</w:t>
      </w:r>
    </w:p>
    <w:p w:rsidR="00D74D54" w:rsidRDefault="00D74D54" w:rsidP="00D74D54"/>
    <w:p w:rsidR="00D74D54" w:rsidRDefault="00D74D54" w:rsidP="00D74D54">
      <w:r w:rsidRPr="003C61DD">
        <w:rPr>
          <w:rFonts w:hint="eastAsia"/>
          <w:color w:val="E36C0A" w:themeColor="accent6" w:themeShade="BF"/>
        </w:rPr>
        <w:t>1</w:t>
      </w:r>
      <w:r w:rsidRPr="003C61DD">
        <w:rPr>
          <w:rFonts w:hint="eastAsia"/>
          <w:color w:val="E36C0A" w:themeColor="accent6" w:themeShade="BF"/>
        </w:rPr>
        <w:t>、运维优化：</w:t>
      </w:r>
      <w:r>
        <w:rPr>
          <w:rFonts w:hint="eastAsia"/>
        </w:rPr>
        <w:t>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r>
        <w:rPr>
          <w:rFonts w:hint="eastAsia"/>
        </w:rPr>
        <w:t>如果你对技术有追求，就好好学一下</w:t>
      </w:r>
    </w:p>
    <w:p w:rsidR="00D74D54" w:rsidRDefault="00D74D54" w:rsidP="00D74D54"/>
    <w:p w:rsidR="00D74D54" w:rsidRDefault="00D74D54" w:rsidP="00D74D54">
      <w:r w:rsidRPr="003C61DD">
        <w:rPr>
          <w:rFonts w:hint="eastAsia"/>
          <w:color w:val="E36C0A" w:themeColor="accent6" w:themeShade="BF"/>
        </w:rPr>
        <w:t>2</w:t>
      </w:r>
      <w:r w:rsidRPr="003C61DD">
        <w:rPr>
          <w:rFonts w:hint="eastAsia"/>
          <w:color w:val="E36C0A" w:themeColor="accent6" w:themeShade="BF"/>
        </w:rPr>
        <w:t>、项目实战：</w:t>
      </w:r>
      <w:r>
        <w:rPr>
          <w:rFonts w:hint="eastAsia"/>
        </w:rPr>
        <w:t>各种各样的案例，作为背景，模拟现实，来用业务驱动课程的讲解，和动手的实战，更好的理解、吸收、刺激你的对技术如何运用的灵感</w:t>
      </w:r>
    </w:p>
    <w:p w:rsidR="00D74D54" w:rsidRDefault="00D74D54" w:rsidP="00D74D54"/>
    <w:p w:rsidR="00D74D54" w:rsidRDefault="00D74D54" w:rsidP="00D74D54">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Default="00D74D54" w:rsidP="00587B71">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1B6FC1" w:rsidRDefault="001B6FC1" w:rsidP="00587B71"/>
    <w:p w:rsidR="00587B71" w:rsidRPr="00587B71" w:rsidRDefault="001B6FC1" w:rsidP="00D30A07">
      <w:pPr>
        <w:pStyle w:val="Heading2"/>
      </w:pPr>
      <w:r>
        <w:rPr>
          <w:rFonts w:hint="eastAsia"/>
        </w:rPr>
        <w:t xml:space="preserve">ES </w:t>
      </w:r>
      <w:r>
        <w:rPr>
          <w:rFonts w:hint="eastAsia"/>
        </w:rPr>
        <w:t>生产集群部署</w:t>
      </w:r>
    </w:p>
    <w:p w:rsidR="0081028E" w:rsidRDefault="00D97511" w:rsidP="001B6FC1">
      <w:pPr>
        <w:pStyle w:val="Heading3"/>
      </w:pP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w:t>
      </w:r>
      <w:r>
        <w:rPr>
          <w:rFonts w:hint="eastAsia"/>
        </w:rPr>
        <w:lastRenderedPageBreak/>
        <w:t>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r>
        <w:rPr>
          <w:rFonts w:hint="eastAsia"/>
        </w:rPr>
        <w:t>你就可以建立需要的索引，写入数据，搜索，聚合</w:t>
      </w:r>
    </w:p>
    <w:p w:rsidR="00BE4BB0" w:rsidRDefault="00BE4BB0" w:rsidP="00BE4BB0"/>
    <w:p w:rsidR="00BE4BB0" w:rsidRDefault="00BE4BB0" w:rsidP="00BE4BB0">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r>
        <w:rPr>
          <w:rFonts w:hint="eastAsia"/>
        </w:rPr>
        <w:t>尽量保证，给大家用虚拟机去还原和模拟一些场景，然后讲解各种相关的技术知识</w:t>
      </w:r>
    </w:p>
    <w:p w:rsidR="00BE4BB0" w:rsidRDefault="00BE4BB0" w:rsidP="00BE4BB0"/>
    <w:p w:rsidR="00BE4BB0" w:rsidRDefault="00BE4BB0" w:rsidP="00BE4BB0">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r>
        <w:rPr>
          <w:rFonts w:hint="eastAsia"/>
        </w:rPr>
        <w:t>1</w:t>
      </w:r>
      <w:r>
        <w:rPr>
          <w:rFonts w:hint="eastAsia"/>
        </w:rPr>
        <w:t>、内存</w:t>
      </w:r>
    </w:p>
    <w:p w:rsidR="004F55F3" w:rsidRDefault="004F55F3" w:rsidP="00BE4BB0"/>
    <w:p w:rsidR="00BE4BB0" w:rsidRDefault="00BE4BB0" w:rsidP="00BE4BB0">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w:t>
      </w:r>
      <w:r w:rsidRPr="00266918">
        <w:rPr>
          <w:rFonts w:hint="eastAsia"/>
          <w:u w:val="single"/>
        </w:rPr>
        <w:t>一般来说</w:t>
      </w:r>
      <w:r w:rsidRPr="00266918">
        <w:rPr>
          <w:rFonts w:hint="eastAsia"/>
          <w:u w:val="single"/>
        </w:rPr>
        <w:t>es</w:t>
      </w:r>
      <w:r w:rsidRPr="00266918">
        <w:rPr>
          <w:rFonts w:hint="eastAsia"/>
          <w:u w:val="single"/>
        </w:rPr>
        <w:t>用</w:t>
      </w:r>
      <w:r w:rsidRPr="00266918">
        <w:rPr>
          <w:rFonts w:hint="eastAsia"/>
          <w:u w:val="single"/>
        </w:rPr>
        <w:t>jvm heap</w:t>
      </w:r>
      <w:r w:rsidRPr="00266918">
        <w:rPr>
          <w:rFonts w:hint="eastAsia"/>
          <w:u w:val="single"/>
        </w:rPr>
        <w:t>（堆内存）还是用的比较少的</w:t>
      </w:r>
      <w:r>
        <w:rPr>
          <w:rFonts w:hint="eastAsia"/>
        </w:rPr>
        <w:t>，</w:t>
      </w:r>
      <w:r w:rsidRPr="00266918">
        <w:rPr>
          <w:rFonts w:hint="eastAsia"/>
          <w:u w:val="single"/>
        </w:rPr>
        <w:t>主要吃的是你的机器的内存</w:t>
      </w:r>
    </w:p>
    <w:p w:rsidR="00BE4BB0" w:rsidRDefault="00BE4BB0" w:rsidP="00BE4BB0"/>
    <w:p w:rsidR="00BE4BB0" w:rsidRDefault="00BE4BB0" w:rsidP="00BE4BB0">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sidRPr="004F5712">
        <w:rPr>
          <w:rFonts w:hint="eastAsia"/>
          <w:u w:val="single"/>
        </w:rPr>
        <w:t>lucene</w:t>
      </w:r>
      <w:r w:rsidRPr="004F5712">
        <w:rPr>
          <w:rFonts w:hint="eastAsia"/>
          <w:u w:val="single"/>
        </w:rPr>
        <w:t>的特点就是会基于</w:t>
      </w:r>
      <w:r w:rsidRPr="004F5712">
        <w:rPr>
          <w:rFonts w:hint="eastAsia"/>
          <w:u w:val="single"/>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w:t>
      </w:r>
      <w:r w:rsidRPr="00CC27E6">
        <w:rPr>
          <w:rFonts w:hint="eastAsia"/>
          <w:u w:val="single"/>
        </w:rPr>
        <w:t>如果</w:t>
      </w:r>
      <w:r w:rsidRPr="00CC27E6">
        <w:rPr>
          <w:rFonts w:hint="eastAsia"/>
          <w:u w:val="single"/>
        </w:rPr>
        <w:t>os cache</w:t>
      </w:r>
      <w:r w:rsidRPr="00CC27E6">
        <w:rPr>
          <w:rFonts w:hint="eastAsia"/>
          <w:u w:val="single"/>
        </w:rPr>
        <w:t>能够缓存更多的磁盘文件的数据，索引文件的数据，索引读写的性能都会高很多，特别是检索</w:t>
      </w:r>
    </w:p>
    <w:p w:rsidR="00BE4BB0" w:rsidRDefault="00BE4BB0" w:rsidP="00BE4BB0"/>
    <w:p w:rsidR="00BE4BB0" w:rsidRDefault="00BE4BB0" w:rsidP="00BE4BB0">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w:t>
      </w:r>
      <w:r w:rsidRPr="00E57216">
        <w:rPr>
          <w:rFonts w:hint="eastAsia"/>
          <w:u w:val="single"/>
        </w:rPr>
        <w:t>一般而言，如果你的数据量过亿，几亿，几十亿。那么其实建议你的每台机器都给</w:t>
      </w:r>
      <w:r w:rsidRPr="00E57216">
        <w:rPr>
          <w:rFonts w:hint="eastAsia"/>
          <w:u w:val="single"/>
        </w:rPr>
        <w:t>64G</w:t>
      </w:r>
      <w:r w:rsidRPr="00E57216">
        <w:rPr>
          <w:rFonts w:hint="eastAsia"/>
          <w:u w:val="single"/>
        </w:rPr>
        <w:t>的内存的量</w:t>
      </w:r>
      <w:r>
        <w:rPr>
          <w:rFonts w:hint="eastAsia"/>
        </w:rPr>
        <w:t>。</w:t>
      </w:r>
    </w:p>
    <w:p w:rsidR="00BE4BB0" w:rsidRDefault="00BE4BB0" w:rsidP="00BE4BB0"/>
    <w:p w:rsidR="00BE4BB0" w:rsidRDefault="00BE4BB0" w:rsidP="00BE4BB0">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w:t>
      </w:r>
      <w:r w:rsidRPr="00B92914">
        <w:rPr>
          <w:rFonts w:hint="eastAsia"/>
          <w:u w:val="single"/>
        </w:rPr>
        <w:t>但是如果一个机器的内存数量小于</w:t>
      </w:r>
      <w:r w:rsidRPr="00B92914">
        <w:rPr>
          <w:rFonts w:hint="eastAsia"/>
          <w:u w:val="single"/>
        </w:rPr>
        <w:t>8G</w:t>
      </w:r>
      <w:r w:rsidRPr="00B92914">
        <w:rPr>
          <w:rFonts w:hint="eastAsia"/>
          <w:u w:val="single"/>
        </w:rPr>
        <w:t>，那么就不太适合生产环境了</w:t>
      </w:r>
      <w:r>
        <w:rPr>
          <w:rFonts w:hint="eastAsia"/>
        </w:rPr>
        <w:t>，因为我们可能就需要很多小内存的机器来搭建集群。而大于</w:t>
      </w:r>
      <w:r>
        <w:rPr>
          <w:rFonts w:hint="eastAsia"/>
        </w:rPr>
        <w:t>64G</w:t>
      </w:r>
      <w:r>
        <w:rPr>
          <w:rFonts w:hint="eastAsia"/>
        </w:rPr>
        <w:t>的机器也不是很有必要。</w:t>
      </w:r>
    </w:p>
    <w:p w:rsidR="00BE4BB0" w:rsidRDefault="00BE4BB0" w:rsidP="00BE4BB0"/>
    <w:p w:rsidR="007164C7" w:rsidRDefault="007164C7" w:rsidP="00BE4BB0">
      <w:r>
        <w:rPr>
          <w:rFonts w:hint="eastAsia"/>
        </w:rPr>
        <w:t>尽量给出一倍的</w:t>
      </w:r>
      <w:r>
        <w:rPr>
          <w:rFonts w:hint="eastAsia"/>
        </w:rPr>
        <w:t xml:space="preserve"> buffer</w:t>
      </w:r>
      <w:r>
        <w:rPr>
          <w:rFonts w:hint="eastAsia"/>
        </w:rPr>
        <w:t>。</w:t>
      </w:r>
    </w:p>
    <w:p w:rsidR="007164C7" w:rsidRDefault="007164C7" w:rsidP="00BE4BB0"/>
    <w:p w:rsidR="00BE4BB0" w:rsidRDefault="001834D2" w:rsidP="00BE4BB0">
      <w:r>
        <w:rPr>
          <w:rFonts w:hint="eastAsia"/>
        </w:rPr>
        <w:t>课程中的</w:t>
      </w:r>
      <w:r w:rsidR="00BE4BB0">
        <w:rPr>
          <w:rFonts w:hint="eastAsia"/>
        </w:rPr>
        <w:t>笔记本电脑，</w:t>
      </w:r>
      <w:r w:rsidR="00BE4BB0">
        <w:rPr>
          <w:rFonts w:hint="eastAsia"/>
        </w:rPr>
        <w:t>24G</w:t>
      </w:r>
      <w:r w:rsidR="00BE4BB0">
        <w:rPr>
          <w:rFonts w:hint="eastAsia"/>
        </w:rPr>
        <w:t>内存（</w:t>
      </w:r>
      <w:r w:rsidR="00BE4BB0">
        <w:rPr>
          <w:rFonts w:hint="eastAsia"/>
        </w:rPr>
        <w:t>16G+8G</w:t>
      </w:r>
      <w:r w:rsidR="00BE4BB0">
        <w:rPr>
          <w:rFonts w:hint="eastAsia"/>
        </w:rPr>
        <w:t>），双核，虚拟机</w:t>
      </w:r>
      <w:r w:rsidR="00BE4BB0">
        <w:rPr>
          <w:rFonts w:hint="eastAsia"/>
        </w:rPr>
        <w:t>4</w:t>
      </w:r>
      <w:r w:rsidR="00BE4BB0">
        <w:rPr>
          <w:rFonts w:hint="eastAsia"/>
        </w:rPr>
        <w:t>台</w:t>
      </w:r>
      <w:r w:rsidR="00BE4BB0">
        <w:rPr>
          <w:rFonts w:hint="eastAsia"/>
        </w:rPr>
        <w:t>2</w:t>
      </w:r>
      <w:r w:rsidR="00BE4BB0">
        <w:rPr>
          <w:rFonts w:hint="eastAsia"/>
        </w:rPr>
        <w:t>核</w:t>
      </w:r>
      <w:r w:rsidR="00BE4BB0">
        <w:rPr>
          <w:rFonts w:hint="eastAsia"/>
        </w:rPr>
        <w:t>4G</w:t>
      </w:r>
    </w:p>
    <w:p w:rsidR="00BE4BB0" w:rsidRDefault="00BE4BB0" w:rsidP="00BE4BB0"/>
    <w:p w:rsidR="00BE4BB0" w:rsidRDefault="00BE4BB0" w:rsidP="00BE4BB0">
      <w:r>
        <w:rPr>
          <w:rFonts w:hint="eastAsia"/>
        </w:rPr>
        <w:t>2</w:t>
      </w:r>
      <w:r>
        <w:rPr>
          <w:rFonts w:hint="eastAsia"/>
        </w:rPr>
        <w:t>、</w:t>
      </w:r>
      <w:r>
        <w:rPr>
          <w:rFonts w:hint="eastAsia"/>
        </w:rPr>
        <w:t>CPU</w:t>
      </w:r>
    </w:p>
    <w:p w:rsidR="00BE4BB0" w:rsidRDefault="00BE4BB0" w:rsidP="00BE4BB0"/>
    <w:p w:rsidR="00BE4BB0" w:rsidRDefault="00BE4BB0" w:rsidP="00BE4BB0">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w:t>
      </w:r>
      <w:r w:rsidRPr="004F55F3">
        <w:rPr>
          <w:rFonts w:hint="eastAsia"/>
          <w:u w:val="single"/>
        </w:rPr>
        <w:t>一般来说</w:t>
      </w:r>
      <w:r w:rsidRPr="004F55F3">
        <w:rPr>
          <w:rFonts w:hint="eastAsia"/>
          <w:u w:val="single"/>
        </w:rPr>
        <w:t>2</w:t>
      </w:r>
      <w:r w:rsidRPr="004F55F3">
        <w:rPr>
          <w:rFonts w:hint="eastAsia"/>
          <w:u w:val="single"/>
        </w:rPr>
        <w:t>个</w:t>
      </w:r>
      <w:r w:rsidRPr="004F55F3">
        <w:rPr>
          <w:rFonts w:hint="eastAsia"/>
          <w:u w:val="single"/>
        </w:rPr>
        <w:t>cpu core~8</w:t>
      </w:r>
      <w:r w:rsidRPr="004F55F3">
        <w:rPr>
          <w:rFonts w:hint="eastAsia"/>
          <w:u w:val="single"/>
        </w:rPr>
        <w:t>个</w:t>
      </w:r>
      <w:r w:rsidRPr="004F55F3">
        <w:rPr>
          <w:rFonts w:hint="eastAsia"/>
          <w:u w:val="single"/>
        </w:rPr>
        <w:t>cpu core</w:t>
      </w:r>
      <w:r w:rsidRPr="004F55F3">
        <w:rPr>
          <w:rFonts w:hint="eastAsia"/>
          <w:u w:val="single"/>
        </w:rPr>
        <w:t>都是可以的</w:t>
      </w:r>
      <w:r>
        <w:rPr>
          <w:rFonts w:hint="eastAsia"/>
        </w:rPr>
        <w:t>。</w:t>
      </w:r>
    </w:p>
    <w:p w:rsidR="00BE4BB0" w:rsidRDefault="00BE4BB0" w:rsidP="00BE4BB0"/>
    <w:p w:rsidR="00BE4BB0" w:rsidRDefault="00BE4BB0" w:rsidP="00BE4BB0">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w:t>
      </w:r>
      <w:r w:rsidRPr="004F55F3">
        <w:rPr>
          <w:rFonts w:hint="eastAsia"/>
          <w:u w:val="single"/>
        </w:rPr>
        <w:t>那么肯定是选择性能较为一般但是更多的</w:t>
      </w:r>
      <w:r w:rsidRPr="004F55F3">
        <w:rPr>
          <w:rFonts w:hint="eastAsia"/>
          <w:u w:val="single"/>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r>
        <w:rPr>
          <w:rFonts w:hint="eastAsia"/>
        </w:rPr>
        <w:t>3</w:t>
      </w:r>
      <w:r>
        <w:rPr>
          <w:rFonts w:hint="eastAsia"/>
        </w:rPr>
        <w:t>、磁盘</w:t>
      </w:r>
    </w:p>
    <w:p w:rsidR="00BE4BB0" w:rsidRDefault="00BE4BB0" w:rsidP="00BE4BB0"/>
    <w:p w:rsidR="00BE4BB0" w:rsidRDefault="00BE4BB0" w:rsidP="00BE4BB0">
      <w:r>
        <w:rPr>
          <w:rFonts w:hint="eastAsia"/>
        </w:rPr>
        <w:t>对于</w:t>
      </w:r>
      <w:r>
        <w:rPr>
          <w:rFonts w:hint="eastAsia"/>
        </w:rPr>
        <w:t>es</w:t>
      </w:r>
      <w:r>
        <w:rPr>
          <w:rFonts w:hint="eastAsia"/>
        </w:rPr>
        <w:t>的生产环境来说，磁盘是非常重要的，</w:t>
      </w:r>
      <w:r w:rsidRPr="00E763F8">
        <w:rPr>
          <w:rFonts w:hint="eastAsia"/>
          <w:u w:val="single"/>
        </w:rPr>
        <w:t>尤其是对那些大量写入的</w:t>
      </w:r>
      <w:r w:rsidRPr="00E763F8">
        <w:rPr>
          <w:rFonts w:hint="eastAsia"/>
          <w:u w:val="single"/>
        </w:rPr>
        <w:t>es</w:t>
      </w:r>
      <w:r w:rsidRPr="00E763F8">
        <w:rPr>
          <w:rFonts w:hint="eastAsia"/>
          <w:u w:val="single"/>
        </w:rPr>
        <w:t>集群，比如互联网公司将每天的实时日志数据以高并发的速度写入</w:t>
      </w:r>
      <w:r w:rsidRPr="00E763F8">
        <w:rPr>
          <w:rFonts w:hint="eastAsia"/>
          <w:u w:val="single"/>
        </w:rPr>
        <w:t>es</w:t>
      </w:r>
      <w:r w:rsidRPr="00E763F8">
        <w:rPr>
          <w:rFonts w:hint="eastAsia"/>
          <w:u w:val="single"/>
        </w:rPr>
        <w:t>集群</w:t>
      </w:r>
      <w:r>
        <w:rPr>
          <w:rFonts w:hint="eastAsia"/>
        </w:rPr>
        <w:t>。在服务器上，磁盘是最慢的那个资源，所以对于大量写入的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r>
        <w:rPr>
          <w:rFonts w:hint="eastAsia"/>
        </w:rPr>
        <w:t>如果我们能</w:t>
      </w:r>
      <w:r w:rsidRPr="00253808">
        <w:rPr>
          <w:rFonts w:hint="eastAsia"/>
          <w:u w:val="single"/>
        </w:rPr>
        <w:t>够使用</w:t>
      </w:r>
      <w:r w:rsidRPr="00253808">
        <w:rPr>
          <w:rFonts w:hint="eastAsia"/>
          <w:u w:val="single"/>
        </w:rPr>
        <w:t>SSD</w:t>
      </w:r>
      <w:r w:rsidRPr="00253808">
        <w:rPr>
          <w:rFonts w:hint="eastAsia"/>
          <w:u w:val="single"/>
        </w:rPr>
        <w:t>固态硬盘</w:t>
      </w:r>
      <w:r>
        <w:rPr>
          <w:rFonts w:hint="eastAsia"/>
        </w:rPr>
        <w:t>，而不是机械硬盘，那么当然是最好的，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r w:rsidRPr="00B13E67">
        <w:rPr>
          <w:rFonts w:hint="eastAsia"/>
          <w:u w:val="single"/>
        </w:rPr>
        <w:t>如果我们在用</w:t>
      </w:r>
      <w:r w:rsidRPr="00B13E67">
        <w:rPr>
          <w:rFonts w:hint="eastAsia"/>
          <w:u w:val="single"/>
        </w:rPr>
        <w:t>SSD</w:t>
      </w:r>
      <w:r w:rsidRPr="00B13E67">
        <w:rPr>
          <w:rFonts w:hint="eastAsia"/>
          <w:u w:val="single"/>
        </w:rPr>
        <w:t>硬盘的化，那</w:t>
      </w:r>
      <w:r w:rsidRPr="006C60E6">
        <w:rPr>
          <w:rFonts w:hint="eastAsia"/>
          <w:u w:val="single"/>
        </w:rPr>
        <w:t>么需要检查我们的</w:t>
      </w:r>
      <w:r w:rsidRPr="006C60E6">
        <w:rPr>
          <w:rFonts w:hint="eastAsia"/>
          <w:u w:val="single"/>
        </w:rPr>
        <w:t>I/O scheduler</w:t>
      </w:r>
      <w:r>
        <w:rPr>
          <w:rFonts w:hint="eastAsia"/>
        </w:rPr>
        <w:t>，需要正确的配置</w:t>
      </w:r>
      <w:r>
        <w:rPr>
          <w:rFonts w:hint="eastAsia"/>
        </w:rPr>
        <w:t xml:space="preserve">IO </w:t>
      </w:r>
      <w:r>
        <w:rPr>
          <w:rFonts w:hint="eastAsia"/>
        </w:rPr>
        <w:lastRenderedPageBreak/>
        <w:t>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w:t>
      </w:r>
      <w:r w:rsidRPr="006C60E6">
        <w:rPr>
          <w:rFonts w:hint="eastAsia"/>
          <w:u w:val="single"/>
        </w:rPr>
        <w:t>大多数机器上，默认的</w:t>
      </w:r>
      <w:r w:rsidRPr="006C60E6">
        <w:rPr>
          <w:rFonts w:hint="eastAsia"/>
          <w:u w:val="single"/>
        </w:rPr>
        <w:t>IO scheduler</w:t>
      </w:r>
      <w:r w:rsidRPr="006C60E6">
        <w:rPr>
          <w:rFonts w:hint="eastAsia"/>
          <w:u w:val="single"/>
        </w:rPr>
        <w:t>是</w:t>
      </w:r>
      <w:r w:rsidRPr="006C60E6">
        <w:rPr>
          <w:rFonts w:hint="eastAsia"/>
          <w:u w:val="single"/>
        </w:rPr>
        <w:t>cfq</w:t>
      </w:r>
      <w:r w:rsidRPr="006C60E6">
        <w:rPr>
          <w:rFonts w:hint="eastAsia"/>
          <w:u w:val="single"/>
        </w:rPr>
        <w:t>，也就是</w:t>
      </w:r>
      <w:r w:rsidRPr="006C60E6">
        <w:rPr>
          <w:rFonts w:hint="eastAsia"/>
          <w:u w:val="single"/>
        </w:rPr>
        <w:t>completely fair queuing</w:t>
      </w:r>
      <w:r>
        <w:rPr>
          <w:rFonts w:hint="eastAsia"/>
        </w:rPr>
        <w:t>。</w:t>
      </w:r>
    </w:p>
    <w:p w:rsidR="00BE4BB0" w:rsidRDefault="00BE4BB0" w:rsidP="00BE4BB0"/>
    <w:p w:rsidR="00BE4BB0" w:rsidRDefault="00BE4BB0" w:rsidP="00BE4BB0">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w:t>
      </w:r>
      <w:r w:rsidRPr="00B13E67">
        <w:rPr>
          <w:rFonts w:hint="eastAsia"/>
          <w:u w:val="single"/>
        </w:rPr>
        <w:t>这是针对机械硬盘做出的优化</w:t>
      </w:r>
      <w:r>
        <w:rPr>
          <w:rFonts w:hint="eastAsia"/>
        </w:rPr>
        <w:t>，因为机械硬盘是一种旋转存储介质，是通过机械旋转磁盘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w:t>
      </w:r>
      <w:r w:rsidRPr="00B13E67">
        <w:rPr>
          <w:rFonts w:hint="eastAsia"/>
          <w:color w:val="E36C0A" w:themeColor="accent6" w:themeShade="BF"/>
        </w:rPr>
        <w:t>应该用</w:t>
      </w:r>
      <w:r w:rsidRPr="00B13E67">
        <w:rPr>
          <w:rFonts w:hint="eastAsia"/>
          <w:color w:val="E36C0A" w:themeColor="accent6" w:themeShade="BF"/>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r>
        <w:rPr>
          <w:rFonts w:hint="eastAsia"/>
        </w:rPr>
        <w:t>此外，</w:t>
      </w:r>
      <w:r w:rsidRPr="00B13E67">
        <w:rPr>
          <w:rFonts w:hint="eastAsia"/>
          <w:u w:val="single"/>
        </w:rPr>
        <w:t>使用</w:t>
      </w:r>
      <w:r w:rsidRPr="00B13E67">
        <w:rPr>
          <w:rFonts w:hint="eastAsia"/>
          <w:u w:val="single"/>
        </w:rPr>
        <w:t>RAID 0</w:t>
      </w:r>
      <w:r w:rsidRPr="00B13E67">
        <w:rPr>
          <w:rFonts w:hint="eastAsia"/>
          <w:u w:val="single"/>
        </w:rPr>
        <w:t>也是一种提升磁盘读写速度的高效的方式</w:t>
      </w:r>
      <w:r>
        <w:rPr>
          <w:rFonts w:hint="eastAsia"/>
        </w:rPr>
        <w:t>，无论是对于机械硬盘，还是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r>
        <w:rPr>
          <w:rFonts w:hint="eastAsia"/>
        </w:rPr>
        <w:t>4</w:t>
      </w:r>
      <w:r>
        <w:rPr>
          <w:rFonts w:hint="eastAsia"/>
        </w:rPr>
        <w:t>、网络</w:t>
      </w:r>
    </w:p>
    <w:p w:rsidR="00BE4BB0" w:rsidRDefault="00BE4BB0" w:rsidP="00BE4BB0"/>
    <w:p w:rsidR="00BE4BB0" w:rsidRDefault="00BE4BB0" w:rsidP="00BE4BB0">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r>
        <w:rPr>
          <w:rFonts w:hint="eastAsia"/>
        </w:rPr>
        <w:lastRenderedPageBreak/>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r>
        <w:rPr>
          <w:rFonts w:hint="eastAsia"/>
        </w:rPr>
        <w:t>一般来说，</w:t>
      </w:r>
      <w:r w:rsidRPr="00F7264B">
        <w:rPr>
          <w:rFonts w:hint="eastAsia"/>
          <w:u w:val="single"/>
        </w:rPr>
        <w:t>对于</w:t>
      </w:r>
      <w:r w:rsidRPr="00F7264B">
        <w:rPr>
          <w:rFonts w:hint="eastAsia"/>
          <w:u w:val="single"/>
        </w:rPr>
        <w:t>es</w:t>
      </w:r>
      <w:r w:rsidRPr="00F7264B">
        <w:rPr>
          <w:rFonts w:hint="eastAsia"/>
          <w:u w:val="single"/>
        </w:rPr>
        <w:t>集群而言，是建议拥有少数机器，但是每个机器的资源都非常多，尽量避免拥有大量的少资源的虚拟机</w:t>
      </w:r>
      <w:r>
        <w:rPr>
          <w:rFonts w:hint="eastAsia"/>
        </w:rPr>
        <w:t>。因为对于运维和管理来说，管理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r>
        <w:rPr>
          <w:rFonts w:hint="eastAsia"/>
        </w:rPr>
        <w:t>6</w:t>
      </w:r>
      <w:r>
        <w:rPr>
          <w:rFonts w:hint="eastAsia"/>
        </w:rPr>
        <w:t>、</w:t>
      </w:r>
      <w:r>
        <w:rPr>
          <w:rFonts w:hint="eastAsia"/>
        </w:rPr>
        <w:t>JVM</w:t>
      </w:r>
    </w:p>
    <w:p w:rsidR="00BE4BB0" w:rsidRDefault="00BE4BB0" w:rsidP="00BE4BB0"/>
    <w:p w:rsidR="00BE4BB0" w:rsidRDefault="00BE4BB0" w:rsidP="00BE4BB0">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r>
        <w:rPr>
          <w:rFonts w:hint="eastAsia"/>
        </w:rPr>
        <w:t>同时官方推荐，</w:t>
      </w:r>
      <w:r w:rsidRPr="003C1754">
        <w:rPr>
          <w:rFonts w:hint="eastAsia"/>
          <w:u w:val="single"/>
        </w:rPr>
        <w:t>绝对不要随便调整</w:t>
      </w:r>
      <w:r w:rsidRPr="003C1754">
        <w:rPr>
          <w:rFonts w:hint="eastAsia"/>
          <w:u w:val="single"/>
        </w:rPr>
        <w:t>jvm</w:t>
      </w:r>
      <w:r w:rsidRPr="003C1754">
        <w:rPr>
          <w:rFonts w:hint="eastAsia"/>
          <w:u w:val="single"/>
        </w:rPr>
        <w:t>的设置</w:t>
      </w:r>
      <w:r>
        <w:rPr>
          <w:rFonts w:hint="eastAsia"/>
        </w:rPr>
        <w:t>。虽然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w:t>
      </w:r>
      <w:r w:rsidRPr="003C1754">
        <w:rPr>
          <w:rFonts w:hint="eastAsia"/>
          <w:color w:val="E36C0A" w:themeColor="accent6" w:themeShade="BF"/>
          <w:u w:val="single"/>
        </w:rPr>
        <w:t>而且</w:t>
      </w:r>
      <w:r w:rsidRPr="003C1754">
        <w:rPr>
          <w:rFonts w:hint="eastAsia"/>
          <w:color w:val="E36C0A" w:themeColor="accent6" w:themeShade="BF"/>
          <w:u w:val="single"/>
        </w:rPr>
        <w:t>es</w:t>
      </w:r>
      <w:r w:rsidRPr="003C1754">
        <w:rPr>
          <w:rFonts w:hint="eastAsia"/>
          <w:color w:val="E36C0A" w:themeColor="accent6" w:themeShade="BF"/>
          <w:u w:val="single"/>
        </w:rPr>
        <w:t>的默认</w:t>
      </w:r>
      <w:r w:rsidRPr="003C1754">
        <w:rPr>
          <w:rFonts w:hint="eastAsia"/>
          <w:color w:val="E36C0A" w:themeColor="accent6" w:themeShade="BF"/>
          <w:u w:val="single"/>
        </w:rPr>
        <w:t>jvm</w:t>
      </w:r>
      <w:r w:rsidRPr="003C1754">
        <w:rPr>
          <w:rFonts w:hint="eastAsia"/>
          <w:color w:val="E36C0A" w:themeColor="accent6" w:themeShade="BF"/>
          <w:u w:val="single"/>
        </w:rPr>
        <w:t>配置都是基于真实业务场景中长期的实践得到的</w:t>
      </w:r>
      <w:r>
        <w:rPr>
          <w:rFonts w:hint="eastAsia"/>
        </w:rPr>
        <w:t>。随便</w:t>
      </w:r>
      <w:r>
        <w:rPr>
          <w:rFonts w:hint="eastAsia"/>
        </w:rPr>
        <w:lastRenderedPageBreak/>
        <w:t>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r>
        <w:rPr>
          <w:rFonts w:hint="eastAsia"/>
        </w:rPr>
        <w:t>7</w:t>
      </w:r>
      <w:r>
        <w:rPr>
          <w:rFonts w:hint="eastAsia"/>
        </w:rPr>
        <w:t>、容量规划</w:t>
      </w:r>
    </w:p>
    <w:p w:rsidR="00BE4BB0" w:rsidRDefault="00BE4BB0" w:rsidP="00BE4BB0"/>
    <w:p w:rsidR="00BE4BB0" w:rsidRDefault="00BE4BB0" w:rsidP="00BE4BB0">
      <w:r>
        <w:rPr>
          <w:rFonts w:hint="eastAsia"/>
        </w:rPr>
        <w:t>在规划你的</w:t>
      </w:r>
      <w:r>
        <w:rPr>
          <w:rFonts w:hint="eastAsia"/>
        </w:rPr>
        <w:t>es</w:t>
      </w:r>
      <w:r>
        <w:rPr>
          <w:rFonts w:hint="eastAsia"/>
        </w:rPr>
        <w:t>集群的时候，一般要</w:t>
      </w:r>
      <w:r w:rsidRPr="0017197D">
        <w:rPr>
          <w:rFonts w:hint="eastAsia"/>
          <w:u w:val="single"/>
        </w:rPr>
        <w:t>规划你需要多少台服务器，每台服务器要有多少资源，能够支撑你预计的多大的数据量</w:t>
      </w:r>
      <w:r>
        <w:rPr>
          <w:rFonts w:hint="eastAsia"/>
        </w:rPr>
        <w:t>。</w:t>
      </w:r>
      <w:r w:rsidRPr="002F487F">
        <w:rPr>
          <w:rFonts w:hint="eastAsia"/>
          <w:u w:val="single"/>
        </w:rPr>
        <w:t>但是这个东西其实不是一概而论的，要视具体的读写场景，包括你执行多么复杂的操作，读写</w:t>
      </w:r>
      <w:r w:rsidRPr="002F487F">
        <w:rPr>
          <w:rFonts w:hint="eastAsia"/>
          <w:u w:val="single"/>
        </w:rPr>
        <w:t>QPS</w:t>
      </w:r>
      <w:r w:rsidRPr="002F487F">
        <w:rPr>
          <w:rFonts w:hint="eastAsia"/>
          <w:u w:val="single"/>
        </w:rPr>
        <w:t>来决定的</w:t>
      </w:r>
      <w:r>
        <w:rPr>
          <w:rFonts w:hint="eastAsia"/>
        </w:rPr>
        <w:t>。不过一般而言，根据讲师的实际经验，对于很多的</w:t>
      </w:r>
      <w:r w:rsidRPr="00340788">
        <w:rPr>
          <w:rFonts w:hint="eastAsia"/>
          <w:u w:val="single"/>
        </w:rPr>
        <w:t>中小型公司，</w:t>
      </w:r>
      <w:r w:rsidRPr="00A77039">
        <w:rPr>
          <w:rFonts w:hint="eastAsia"/>
          <w:u w:val="single"/>
        </w:rPr>
        <w:t>都是建议</w:t>
      </w:r>
      <w:r w:rsidRPr="00A77039">
        <w:rPr>
          <w:rFonts w:hint="eastAsia"/>
          <w:u w:val="single"/>
        </w:rPr>
        <w:t>es</w:t>
      </w:r>
      <w:r w:rsidRPr="00A77039">
        <w:rPr>
          <w:rFonts w:hint="eastAsia"/>
          <w:u w:val="single"/>
        </w:rPr>
        <w:t>集群承载的数据量在</w:t>
      </w:r>
      <w:r w:rsidRPr="00A77039">
        <w:rPr>
          <w:rFonts w:hint="eastAsia"/>
          <w:u w:val="single"/>
        </w:rPr>
        <w:t>10</w:t>
      </w:r>
      <w:r w:rsidRPr="00A77039">
        <w:rPr>
          <w:rFonts w:hint="eastAsia"/>
          <w:u w:val="single"/>
        </w:rPr>
        <w:t>亿规模以内</w:t>
      </w:r>
      <w:r>
        <w:rPr>
          <w:rFonts w:hint="eastAsia"/>
        </w:rPr>
        <w:t>。用最合理的技术做最合理的事情。</w:t>
      </w:r>
    </w:p>
    <w:p w:rsidR="00BE4BB0" w:rsidRDefault="00BE4BB0" w:rsidP="00BE4BB0"/>
    <w:p w:rsidR="00BE4BB0" w:rsidRDefault="00BE4BB0" w:rsidP="00BE4BB0">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w:t>
      </w:r>
      <w:r w:rsidRPr="008F0063">
        <w:rPr>
          <w:rFonts w:hint="eastAsia"/>
          <w:u w:val="single"/>
        </w:rPr>
        <w:t>一个网站或者</w:t>
      </w:r>
      <w:r w:rsidRPr="008F0063">
        <w:rPr>
          <w:rFonts w:hint="eastAsia"/>
          <w:u w:val="single"/>
        </w:rPr>
        <w:t>app</w:t>
      </w:r>
      <w:r w:rsidRPr="008F0063">
        <w:rPr>
          <w:rFonts w:hint="eastAsia"/>
          <w:u w:val="single"/>
        </w:rPr>
        <w:t>的内容都是有限的，不会无限膨胀，通常数据量从百万级到亿级不等，因此用于搜索的数据都放在</w:t>
      </w:r>
      <w:r w:rsidRPr="008F0063">
        <w:rPr>
          <w:rFonts w:hint="eastAsia"/>
          <w:u w:val="single"/>
        </w:rPr>
        <w:t>es</w:t>
      </w:r>
      <w:r w:rsidRPr="008F0063">
        <w:rPr>
          <w:rFonts w:hint="eastAsia"/>
          <w:u w:val="single"/>
        </w:rPr>
        <w:t>中是合理的</w:t>
      </w:r>
      <w:r>
        <w:rPr>
          <w:rFonts w:hint="eastAsia"/>
        </w:rPr>
        <w:t>。</w:t>
      </w:r>
    </w:p>
    <w:p w:rsidR="00BE4BB0" w:rsidRDefault="00BE4BB0" w:rsidP="00BE4BB0"/>
    <w:p w:rsidR="00BE4BB0" w:rsidRDefault="00BE4BB0" w:rsidP="00BE4BB0">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Pr="00543ADC" w:rsidRDefault="00BE4BB0" w:rsidP="00BE4BB0">
      <w:pPr>
        <w:rPr>
          <w:u w:val="single"/>
        </w:rPr>
      </w:pPr>
      <w:r w:rsidRPr="00543ADC">
        <w:rPr>
          <w:rFonts w:hint="eastAsia"/>
          <w:u w:val="single"/>
        </w:rPr>
        <w:t>es</w:t>
      </w:r>
      <w:r w:rsidRPr="00543ADC">
        <w:rPr>
          <w:rFonts w:hint="eastAsia"/>
          <w:u w:val="single"/>
        </w:rPr>
        <w:t>达到</w:t>
      </w:r>
      <w:r w:rsidRPr="00543ADC">
        <w:rPr>
          <w:rFonts w:hint="eastAsia"/>
          <w:u w:val="single"/>
        </w:rPr>
        <w:t>ms</w:t>
      </w:r>
      <w:r w:rsidRPr="00543ADC">
        <w:rPr>
          <w:rFonts w:hint="eastAsia"/>
          <w:u w:val="single"/>
        </w:rPr>
        <w:t>级的化，你必须要有足够的</w:t>
      </w:r>
      <w:r w:rsidRPr="00543ADC">
        <w:rPr>
          <w:rFonts w:hint="eastAsia"/>
          <w:u w:val="single"/>
        </w:rPr>
        <w:t>os cache</w:t>
      </w:r>
      <w:r w:rsidRPr="00543ADC">
        <w:rPr>
          <w:rFonts w:hint="eastAsia"/>
          <w:u w:val="single"/>
        </w:rPr>
        <w:t>去缓存几乎大部分的索引数据</w:t>
      </w:r>
    </w:p>
    <w:p w:rsidR="00BE4BB0" w:rsidRDefault="00BE4BB0" w:rsidP="00BE4BB0"/>
    <w:p w:rsidR="00BE4BB0" w:rsidRDefault="00BE4BB0" w:rsidP="00BE4BB0">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r>
        <w:rPr>
          <w:rFonts w:hint="eastAsia"/>
        </w:rPr>
        <w:lastRenderedPageBreak/>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r w:rsidRPr="00543ADC">
        <w:rPr>
          <w:rFonts w:hint="eastAsia"/>
          <w:u w:val="single"/>
        </w:rPr>
        <w:t>同时如果数据量在</w:t>
      </w:r>
      <w:r w:rsidRPr="00543ADC">
        <w:rPr>
          <w:rFonts w:hint="eastAsia"/>
          <w:u w:val="single"/>
        </w:rPr>
        <w:t>10</w:t>
      </w:r>
      <w:r w:rsidRPr="00543ADC">
        <w:rPr>
          <w:rFonts w:hint="eastAsia"/>
          <w:u w:val="single"/>
        </w:rPr>
        <w:t>亿以内的规模，那么一般而言，如果提供</w:t>
      </w:r>
      <w:r w:rsidRPr="00543ADC">
        <w:rPr>
          <w:rFonts w:hint="eastAsia"/>
          <w:u w:val="single"/>
        </w:rPr>
        <w:t>5</w:t>
      </w:r>
      <w:r w:rsidRPr="00543ADC">
        <w:rPr>
          <w:rFonts w:hint="eastAsia"/>
          <w:u w:val="single"/>
        </w:rPr>
        <w:t>台以上的机器，每台机器的配置到</w:t>
      </w:r>
      <w:r w:rsidRPr="00543ADC">
        <w:rPr>
          <w:rFonts w:hint="eastAsia"/>
          <w:u w:val="single"/>
        </w:rPr>
        <w:t>8</w:t>
      </w:r>
      <w:r w:rsidRPr="00543ADC">
        <w:rPr>
          <w:rFonts w:hint="eastAsia"/>
          <w:u w:val="single"/>
        </w:rPr>
        <w:t>核</w:t>
      </w:r>
      <w:r w:rsidRPr="00543ADC">
        <w:rPr>
          <w:rFonts w:hint="eastAsia"/>
          <w:u w:val="single"/>
        </w:rPr>
        <w:t>64G</w:t>
      </w:r>
      <w:r w:rsidRPr="00543ADC">
        <w:rPr>
          <w:rFonts w:hint="eastAsia"/>
          <w:u w:val="single"/>
        </w:rPr>
        <w:t>的配置，一般而言都能</w:t>
      </w:r>
      <w:r w:rsidRPr="00543ADC">
        <w:rPr>
          <w:rFonts w:hint="eastAsia"/>
          <w:u w:val="single"/>
        </w:rPr>
        <w:t>hold</w:t>
      </w:r>
      <w:r w:rsidRPr="00543ADC">
        <w:rPr>
          <w:rFonts w:hint="eastAsia"/>
          <w:u w:val="single"/>
        </w:rPr>
        <w:t>住。</w:t>
      </w:r>
      <w:r>
        <w:rPr>
          <w:rFonts w:hint="eastAsia"/>
        </w:rPr>
        <w:t>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Pr="00BE4BB0" w:rsidRDefault="008630C4" w:rsidP="008630C4"/>
    <w:p w:rsidR="008630C4" w:rsidRDefault="00BE4BB0" w:rsidP="005D18C7">
      <w:pPr>
        <w:pStyle w:val="Heading3"/>
      </w:pP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Pr="00A27AF5" w:rsidRDefault="00E053AF" w:rsidP="00E053AF">
      <w:pPr>
        <w:rPr>
          <w:u w:val="single"/>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w:t>
      </w:r>
      <w:r w:rsidRPr="00A27AF5">
        <w:rPr>
          <w:rFonts w:hint="eastAsia"/>
          <w:u w:val="single"/>
        </w:rPr>
        <w:t>第二版，运维，第三版，搜索项目，第四版，</w:t>
      </w:r>
      <w:r w:rsidRPr="00A27AF5">
        <w:rPr>
          <w:rFonts w:hint="eastAsia"/>
          <w:u w:val="single"/>
        </w:rPr>
        <w:t>ELK</w:t>
      </w:r>
    </w:p>
    <w:p w:rsidR="00E053AF" w:rsidRDefault="00E053AF" w:rsidP="00E053AF"/>
    <w:p w:rsidR="00E053AF" w:rsidRDefault="00E053AF" w:rsidP="00E053AF">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r>
        <w:rPr>
          <w:rFonts w:hint="eastAsia"/>
        </w:rPr>
        <w:t>包括我们接下来的一些部署，都尽量用接近生产环境的标准去部署，让大家可以体验一下</w:t>
      </w:r>
    </w:p>
    <w:p w:rsidR="00E053AF" w:rsidRDefault="00E053AF" w:rsidP="00E053AF"/>
    <w:p w:rsidR="00E053AF" w:rsidRDefault="00E053AF" w:rsidP="00E053AF">
      <w:r>
        <w:rPr>
          <w:rFonts w:hint="eastAsia"/>
        </w:rPr>
        <w:t>1</w:t>
      </w:r>
      <w:r>
        <w:rPr>
          <w:rFonts w:hint="eastAsia"/>
        </w:rPr>
        <w:t>、在虚拟机中安装</w:t>
      </w:r>
      <w:r>
        <w:rPr>
          <w:rFonts w:hint="eastAsia"/>
        </w:rPr>
        <w:t>CentOS</w:t>
      </w:r>
    </w:p>
    <w:p w:rsidR="00E053AF" w:rsidRDefault="00E053AF" w:rsidP="00E053AF"/>
    <w:p w:rsidR="00E053AF" w:rsidRDefault="00E053AF" w:rsidP="00E053AF">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r>
        <w:rPr>
          <w:rFonts w:hint="eastAsia"/>
        </w:rPr>
        <w:t>安装</w:t>
      </w:r>
      <w:r>
        <w:rPr>
          <w:rFonts w:hint="eastAsia"/>
        </w:rPr>
        <w:t>virtual box</w:t>
      </w:r>
    </w:p>
    <w:p w:rsidR="00E053AF" w:rsidRDefault="00E053AF" w:rsidP="00E053AF"/>
    <w:p w:rsidR="00E053AF" w:rsidRDefault="00E053AF" w:rsidP="00E053AF">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CD7DBC" w:rsidRDefault="00CD7DBC"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配置</w:t>
      </w:r>
      <w:r>
        <w:rPr>
          <w:rFonts w:hint="eastAsia"/>
        </w:rPr>
        <w:t>DNS</w:t>
      </w:r>
    </w:p>
    <w:p w:rsidR="00E053AF" w:rsidRDefault="00E053AF" w:rsidP="00E053AF"/>
    <w:p w:rsidR="00E053AF" w:rsidRDefault="00E053AF" w:rsidP="00E053AF">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r>
        <w:rPr>
          <w:rFonts w:hint="eastAsia"/>
        </w:rPr>
        <w:t>收费的，我这里有完美破解版，跟着课程一起给大家，破解</w:t>
      </w:r>
    </w:p>
    <w:p w:rsidR="00E053AF" w:rsidRDefault="00E053AF" w:rsidP="00E053AF"/>
    <w:p w:rsidR="00E053AF" w:rsidRDefault="00E053AF" w:rsidP="00E053AF">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r>
        <w:rPr>
          <w:rFonts w:hint="eastAsia"/>
        </w:rPr>
        <w:t>关闭</w:t>
      </w:r>
      <w:r>
        <w:rPr>
          <w:rFonts w:hint="eastAsia"/>
        </w:rPr>
        <w:t>windows</w:t>
      </w:r>
      <w:r>
        <w:rPr>
          <w:rFonts w:hint="eastAsia"/>
        </w:rPr>
        <w:t>的防火墙</w:t>
      </w:r>
    </w:p>
    <w:p w:rsidR="00E053AF" w:rsidRDefault="00E053AF" w:rsidP="00E053AF"/>
    <w:p w:rsidR="00E053AF" w:rsidRDefault="00E053AF" w:rsidP="00E053AF">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 w:rsidR="00843B0F" w:rsidRDefault="00843B0F" w:rsidP="00956831">
      <w:pPr>
        <w:pStyle w:val="Heading3"/>
      </w:pP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r>
        <w:rPr>
          <w:rFonts w:hint="eastAsia"/>
        </w:rPr>
        <w:t>生产环境集群部署</w:t>
      </w:r>
    </w:p>
    <w:p w:rsidR="00843B0F" w:rsidRDefault="00843B0F" w:rsidP="00843B0F"/>
    <w:p w:rsidR="00843B0F" w:rsidRDefault="00843B0F" w:rsidP="00843B0F">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w:t>
      </w:r>
      <w:r w:rsidRPr="00CD7DBC">
        <w:rPr>
          <w:rFonts w:hint="eastAsia"/>
          <w:u w:val="single"/>
        </w:rPr>
        <w:t>花费很多讲的时间来讲解各种生产环境的参数的配置</w:t>
      </w:r>
    </w:p>
    <w:p w:rsidR="00843B0F" w:rsidRDefault="00843B0F" w:rsidP="00843B0F"/>
    <w:p w:rsidR="00843B0F" w:rsidRDefault="00843B0F" w:rsidP="00843B0F">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r>
        <w:rPr>
          <w:rFonts w:hint="eastAsia"/>
        </w:rPr>
        <w:t>1</w:t>
      </w:r>
      <w:r>
        <w:rPr>
          <w:rFonts w:hint="eastAsia"/>
        </w:rPr>
        <w:t>、在三个节点上都下载</w:t>
      </w:r>
      <w:r>
        <w:rPr>
          <w:rFonts w:hint="eastAsia"/>
        </w:rPr>
        <w:t>es</w:t>
      </w:r>
    </w:p>
    <w:p w:rsidR="00843B0F" w:rsidRDefault="00843B0F" w:rsidP="00843B0F"/>
    <w:p w:rsidR="00843B0F" w:rsidRDefault="00843B0F" w:rsidP="00843B0F">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w:t>
      </w:r>
      <w:r>
        <w:rPr>
          <w:rFonts w:hint="eastAsia"/>
        </w:rPr>
        <w:lastRenderedPageBreak/>
        <w:t>本</w:t>
      </w:r>
    </w:p>
    <w:p w:rsidR="00843B0F" w:rsidRDefault="00843B0F" w:rsidP="00843B0F"/>
    <w:p w:rsidR="00843B0F" w:rsidRDefault="00843B0F" w:rsidP="00843B0F">
      <w:r>
        <w:rPr>
          <w:rFonts w:hint="eastAsia"/>
        </w:rPr>
        <w:t>es</w:t>
      </w:r>
      <w:r>
        <w:rPr>
          <w:rFonts w:hint="eastAsia"/>
        </w:rPr>
        <w:t>安装包的目录结构大致如下：</w:t>
      </w:r>
    </w:p>
    <w:p w:rsidR="00843B0F" w:rsidRDefault="00843B0F" w:rsidP="00843B0F"/>
    <w:p w:rsidR="00843B0F" w:rsidRDefault="00843B0F" w:rsidP="00843B0F">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r>
        <w:rPr>
          <w:rFonts w:hint="eastAsia"/>
        </w:rPr>
        <w:t>logs</w:t>
      </w:r>
      <w:r>
        <w:rPr>
          <w:rFonts w:hint="eastAsia"/>
        </w:rPr>
        <w:t>：用于存放</w:t>
      </w:r>
      <w:r>
        <w:rPr>
          <w:rFonts w:hint="eastAsia"/>
        </w:rPr>
        <w:t>es</w:t>
      </w:r>
      <w:r>
        <w:rPr>
          <w:rFonts w:hint="eastAsia"/>
        </w:rPr>
        <w:t>的日志文件</w:t>
      </w:r>
    </w:p>
    <w:p w:rsidR="00843B0F" w:rsidRDefault="00843B0F" w:rsidP="00843B0F">
      <w:r>
        <w:rPr>
          <w:rFonts w:hint="eastAsia"/>
        </w:rPr>
        <w:t>plugins</w:t>
      </w:r>
      <w:r>
        <w:rPr>
          <w:rFonts w:hint="eastAsia"/>
        </w:rPr>
        <w:t>：用于存放</w:t>
      </w:r>
      <w:r>
        <w:rPr>
          <w:rFonts w:hint="eastAsia"/>
        </w:rPr>
        <w:t>es</w:t>
      </w:r>
      <w:r>
        <w:rPr>
          <w:rFonts w:hint="eastAsia"/>
        </w:rPr>
        <w:t>的插件</w:t>
      </w:r>
    </w:p>
    <w:p w:rsidR="00843B0F" w:rsidRDefault="00843B0F" w:rsidP="00843B0F">
      <w:r>
        <w:rPr>
          <w:rFonts w:hint="eastAsia"/>
        </w:rPr>
        <w:t>script</w:t>
      </w:r>
      <w:r>
        <w:rPr>
          <w:rFonts w:hint="eastAsia"/>
        </w:rPr>
        <w:t>：用于存放一些脚本文件</w:t>
      </w:r>
    </w:p>
    <w:p w:rsidR="00843B0F" w:rsidRDefault="00843B0F" w:rsidP="00843B0F"/>
    <w:p w:rsidR="00843B0F" w:rsidRDefault="00843B0F" w:rsidP="00843B0F">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p>
    <w:p w:rsidR="00843B0F" w:rsidRDefault="00843B0F" w:rsidP="00843B0F"/>
    <w:p w:rsidR="00843B0F" w:rsidRDefault="00843B0F" w:rsidP="00843B0F">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r w:rsidRPr="00713DEE">
        <w:rPr>
          <w:rFonts w:hint="eastAsia"/>
          <w:b/>
          <w:bCs/>
          <w:color w:val="E36C0A" w:themeColor="accent6" w:themeShade="BF"/>
        </w:rPr>
        <w:t>es</w:t>
      </w:r>
      <w:r w:rsidRPr="00713DEE">
        <w:rPr>
          <w:rFonts w:hint="eastAsia"/>
          <w:b/>
          <w:bCs/>
          <w:color w:val="E36C0A" w:themeColor="accent6" w:themeShade="BF"/>
        </w:rPr>
        <w:t>是一种</w:t>
      </w:r>
      <w:r w:rsidRPr="00713DEE">
        <w:rPr>
          <w:rFonts w:hint="eastAsia"/>
          <w:b/>
          <w:bCs/>
          <w:color w:val="E36C0A" w:themeColor="accent6" w:themeShade="BF"/>
        </w:rPr>
        <w:t>peer to peer</w:t>
      </w:r>
      <w:r w:rsidRPr="00713DEE">
        <w:rPr>
          <w:rFonts w:hint="eastAsia"/>
          <w:b/>
          <w:bCs/>
          <w:color w:val="E36C0A" w:themeColor="accent6" w:themeShade="BF"/>
        </w:rPr>
        <w:t>，也就是</w:t>
      </w:r>
      <w:r w:rsidRPr="00713DEE">
        <w:rPr>
          <w:rFonts w:hint="eastAsia"/>
          <w:b/>
          <w:bCs/>
          <w:color w:val="E36C0A" w:themeColor="accent6" w:themeShade="BF"/>
        </w:rPr>
        <w:t>p2p</w:t>
      </w:r>
      <w:r w:rsidRPr="00713DEE">
        <w:rPr>
          <w:rFonts w:hint="eastAsia"/>
          <w:b/>
          <w:bCs/>
          <w:color w:val="E36C0A" w:themeColor="accent6" w:themeShade="BF"/>
        </w:rPr>
        <w:t>点对点的分布式系统架构，</w:t>
      </w:r>
      <w:r>
        <w:rPr>
          <w:rFonts w:hint="eastAsia"/>
        </w:rPr>
        <w:t>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r>
        <w:rPr>
          <w:rFonts w:hint="eastAsia"/>
        </w:rPr>
        <w:t>两个角色，</w:t>
      </w:r>
      <w:r>
        <w:rPr>
          <w:rFonts w:hint="eastAsia"/>
        </w:rPr>
        <w:t>master node</w:t>
      </w:r>
      <w:r>
        <w:rPr>
          <w:rFonts w:hint="eastAsia"/>
        </w:rPr>
        <w:t>，</w:t>
      </w:r>
      <w:r>
        <w:rPr>
          <w:rFonts w:hint="eastAsia"/>
        </w:rPr>
        <w:t>data node</w:t>
      </w:r>
      <w:r>
        <w:rPr>
          <w:rFonts w:hint="eastAsia"/>
        </w:rPr>
        <w:t>。正常情况下，</w:t>
      </w:r>
      <w:r w:rsidRPr="00ED3452">
        <w:rPr>
          <w:rFonts w:hint="eastAsia"/>
          <w:color w:val="E36C0A" w:themeColor="accent6" w:themeShade="BF"/>
          <w:u w:val="single"/>
        </w:rPr>
        <w:t>就只有一个</w:t>
      </w:r>
      <w:r w:rsidRPr="00ED3452">
        <w:rPr>
          <w:rFonts w:hint="eastAsia"/>
          <w:color w:val="E36C0A" w:themeColor="accent6" w:themeShade="BF"/>
          <w:u w:val="single"/>
        </w:rPr>
        <w:t>master node</w:t>
      </w:r>
      <w:r w:rsidRPr="00ED3452">
        <w:rPr>
          <w:rFonts w:hint="eastAsia"/>
          <w:u w:val="single"/>
        </w:rPr>
        <w:t>。</w:t>
      </w:r>
      <w:r w:rsidRPr="00ED3452">
        <w:rPr>
          <w:rFonts w:hint="eastAsia"/>
          <w:u w:val="single"/>
        </w:rPr>
        <w:t>master node</w:t>
      </w:r>
      <w:r w:rsidRPr="00ED3452">
        <w:rPr>
          <w:rFonts w:hint="eastAsia"/>
          <w:u w:val="single"/>
        </w:rPr>
        <w:t>的责任就是负责维护整个集群的状态信息，也就是一些集群元数据信息，同时在</w:t>
      </w:r>
      <w:r w:rsidRPr="00ED3452">
        <w:rPr>
          <w:rFonts w:hint="eastAsia"/>
          <w:u w:val="single"/>
        </w:rPr>
        <w:t>node</w:t>
      </w:r>
      <w:r w:rsidRPr="00ED3452">
        <w:rPr>
          <w:rFonts w:hint="eastAsia"/>
          <w:u w:val="single"/>
        </w:rPr>
        <w:t>加入集群或者从集群中下限覅按时，重新分配</w:t>
      </w:r>
      <w:r w:rsidRPr="00ED3452">
        <w:rPr>
          <w:rFonts w:hint="eastAsia"/>
          <w:u w:val="single"/>
        </w:rPr>
        <w:t>shard</w:t>
      </w:r>
      <w:r w:rsidRPr="00ED3452">
        <w:rPr>
          <w:rFonts w:hint="eastAsia"/>
          <w:u w:val="single"/>
        </w:rPr>
        <w:t>，或者是创建或删除了一个索引</w:t>
      </w:r>
      <w:r>
        <w:rPr>
          <w:rFonts w:hint="eastAsia"/>
        </w:rPr>
        <w:t>。包括每次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w:t>
      </w:r>
      <w:r w:rsidRPr="000359E7">
        <w:rPr>
          <w:rFonts w:hint="eastAsia"/>
          <w:u w:val="single"/>
        </w:rPr>
        <w:t>只不过</w:t>
      </w:r>
      <w:r w:rsidRPr="000359E7">
        <w:rPr>
          <w:rFonts w:hint="eastAsia"/>
          <w:u w:val="single"/>
        </w:rPr>
        <w:t>master node</w:t>
      </w:r>
      <w:r w:rsidRPr="000359E7">
        <w:rPr>
          <w:rFonts w:hint="eastAsia"/>
          <w:u w:val="single"/>
        </w:rPr>
        <w:t>负责维护而已</w:t>
      </w:r>
      <w:r>
        <w:rPr>
          <w:rFonts w:hint="eastAsia"/>
        </w:rPr>
        <w:t>。其他的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w:t>
      </w:r>
      <w:r w:rsidRPr="00F47A28">
        <w:rPr>
          <w:rFonts w:hint="eastAsia"/>
          <w:u w:val="single"/>
        </w:rPr>
        <w:t>多个</w:t>
      </w:r>
      <w:r w:rsidRPr="00F47A28">
        <w:rPr>
          <w:rFonts w:hint="eastAsia"/>
          <w:u w:val="single"/>
        </w:rPr>
        <w:t>node</w:t>
      </w:r>
      <w:r w:rsidRPr="00F47A28">
        <w:rPr>
          <w:rFonts w:hint="eastAsia"/>
          <w:u w:val="single"/>
        </w:rPr>
        <w:t>的</w:t>
      </w:r>
      <w:r w:rsidRPr="00F47A28">
        <w:rPr>
          <w:rFonts w:hint="eastAsia"/>
          <w:u w:val="single"/>
        </w:rPr>
        <w:t>cluster.name</w:t>
      </w:r>
      <w:r w:rsidRPr="00F47A28">
        <w:rPr>
          <w:rFonts w:hint="eastAsia"/>
          <w:u w:val="single"/>
        </w:rPr>
        <w:t>如果一样，才满足组成一个集群的基本条件</w:t>
      </w:r>
      <w:r>
        <w:rPr>
          <w:rFonts w:hint="eastAsia"/>
        </w:rPr>
        <w:t>。</w:t>
      </w:r>
    </w:p>
    <w:p w:rsidR="00843B0F" w:rsidRDefault="00843B0F" w:rsidP="00843B0F"/>
    <w:p w:rsidR="00843B0F" w:rsidRDefault="00843B0F" w:rsidP="00843B0F">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r>
        <w:rPr>
          <w:rFonts w:hint="eastAsia"/>
        </w:rPr>
        <w:t>zen discovery</w:t>
      </w:r>
      <w:r>
        <w:rPr>
          <w:rFonts w:hint="eastAsia"/>
        </w:rPr>
        <w:t>机制提供了</w:t>
      </w:r>
      <w:r w:rsidRPr="00FF61E6">
        <w:rPr>
          <w:rFonts w:hint="eastAsia"/>
          <w:u w:val="single"/>
        </w:rPr>
        <w:t>unicast discovery</w:t>
      </w:r>
      <w:r w:rsidRPr="00FF61E6">
        <w:rPr>
          <w:rFonts w:hint="eastAsia"/>
          <w:u w:val="single"/>
        </w:rPr>
        <w:t>集群发现机制，集群发现时的节点间通信是依赖的</w:t>
      </w:r>
      <w:r w:rsidRPr="00FF61E6">
        <w:rPr>
          <w:rFonts w:hint="eastAsia"/>
          <w:u w:val="single"/>
        </w:rPr>
        <w:t>transport module</w:t>
      </w:r>
      <w:r w:rsidRPr="00FF61E6">
        <w:rPr>
          <w:rFonts w:hint="eastAsia"/>
          <w:u w:val="single"/>
        </w:rPr>
        <w:t>，也就是</w:t>
      </w:r>
      <w:r w:rsidRPr="00FF61E6">
        <w:rPr>
          <w:rFonts w:hint="eastAsia"/>
          <w:u w:val="single"/>
        </w:rPr>
        <w:t>es</w:t>
      </w:r>
      <w:r w:rsidRPr="00FF61E6">
        <w:rPr>
          <w:rFonts w:hint="eastAsia"/>
          <w:u w:val="single"/>
        </w:rPr>
        <w:t>底层的网络通信模块和协议</w:t>
      </w:r>
      <w:r>
        <w:rPr>
          <w:rFonts w:hint="eastAsia"/>
        </w:rPr>
        <w:t>。</w:t>
      </w:r>
    </w:p>
    <w:p w:rsidR="00843B0F" w:rsidRDefault="00843B0F" w:rsidP="00843B0F"/>
    <w:p w:rsidR="00843B0F" w:rsidRDefault="00843B0F" w:rsidP="00843B0F">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sidRPr="003A18CB">
        <w:rPr>
          <w:rFonts w:hint="eastAsia"/>
          <w:color w:val="E36C0A" w:themeColor="accent6" w:themeShade="BF"/>
          <w:u w:val="single"/>
        </w:rPr>
        <w:t>unicast</w:t>
      </w:r>
      <w:r w:rsidRPr="003A18CB">
        <w:rPr>
          <w:rFonts w:hint="eastAsia"/>
          <w:color w:val="E36C0A" w:themeColor="accent6" w:themeShade="BF"/>
          <w:u w:val="single"/>
        </w:rPr>
        <w:t>机制，提供一个</w:t>
      </w:r>
      <w:r w:rsidRPr="003A18CB">
        <w:rPr>
          <w:rFonts w:hint="eastAsia"/>
          <w:color w:val="E36C0A" w:themeColor="accent6" w:themeShade="BF"/>
          <w:u w:val="single"/>
        </w:rPr>
        <w:t>es</w:t>
      </w:r>
      <w:r w:rsidRPr="003A18CB">
        <w:rPr>
          <w:rFonts w:hint="eastAsia"/>
          <w:color w:val="E36C0A" w:themeColor="accent6" w:themeShade="BF"/>
          <w:u w:val="single"/>
        </w:rPr>
        <w:t>种子</w:t>
      </w:r>
      <w:r w:rsidRPr="003A18CB">
        <w:rPr>
          <w:rFonts w:hint="eastAsia"/>
          <w:color w:val="E36C0A" w:themeColor="accent6" w:themeShade="BF"/>
          <w:u w:val="single"/>
        </w:rPr>
        <w:t>node</w:t>
      </w:r>
      <w:r w:rsidRPr="003A18CB">
        <w:rPr>
          <w:rFonts w:hint="eastAsia"/>
          <w:color w:val="E36C0A" w:themeColor="accent6" w:themeShade="BF"/>
          <w:u w:val="single"/>
        </w:rPr>
        <w:t>作为中转路由节点就可以了</w:t>
      </w:r>
      <w:r>
        <w:rPr>
          <w:rFonts w:hint="eastAsia"/>
        </w:rPr>
        <w:t>。</w:t>
      </w:r>
    </w:p>
    <w:p w:rsidR="00843B0F" w:rsidRDefault="00843B0F" w:rsidP="00843B0F"/>
    <w:p w:rsidR="00843B0F" w:rsidRDefault="00843B0F" w:rsidP="00843B0F">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Pr="00D423DC" w:rsidRDefault="00843B0F" w:rsidP="00843B0F">
      <w:pPr>
        <w:rPr>
          <w:u w:val="single"/>
        </w:rPr>
      </w:pPr>
      <w:r w:rsidRPr="00D423DC">
        <w:rPr>
          <w:rFonts w:hint="eastAsia"/>
          <w:u w:val="single"/>
        </w:rPr>
        <w:t>一般建议</w:t>
      </w:r>
      <w:r w:rsidRPr="00D423DC">
        <w:rPr>
          <w:rFonts w:hint="eastAsia"/>
          <w:u w:val="single"/>
        </w:rPr>
        <w:t>master eligible node</w:t>
      </w:r>
      <w:r w:rsidRPr="00D423DC">
        <w:rPr>
          <w:rFonts w:hint="eastAsia"/>
          <w:u w:val="single"/>
        </w:rPr>
        <w:t>给</w:t>
      </w:r>
      <w:r w:rsidRPr="00D423DC">
        <w:rPr>
          <w:rFonts w:hint="eastAsia"/>
          <w:u w:val="single"/>
        </w:rPr>
        <w:t>3</w:t>
      </w:r>
      <w:r w:rsidRPr="00D423DC">
        <w:rPr>
          <w:rFonts w:hint="eastAsia"/>
          <w:u w:val="single"/>
        </w:rPr>
        <w:t>个即可：</w:t>
      </w:r>
      <w:r w:rsidRPr="00D423DC">
        <w:rPr>
          <w:rFonts w:hint="eastAsia"/>
          <w:u w:val="single"/>
        </w:rPr>
        <w:t>node.master: true</w:t>
      </w:r>
      <w:r w:rsidRPr="00D423DC">
        <w:rPr>
          <w:rFonts w:hint="eastAsia"/>
          <w:u w:val="single"/>
        </w:rPr>
        <w:t>，</w:t>
      </w:r>
      <w:r w:rsidRPr="00D423DC">
        <w:rPr>
          <w:rFonts w:hint="eastAsia"/>
          <w:u w:val="single"/>
        </w:rPr>
        <w:t>node.data: false</w:t>
      </w:r>
    </w:p>
    <w:p w:rsidR="00843B0F" w:rsidRPr="00D423DC" w:rsidRDefault="00843B0F" w:rsidP="00843B0F">
      <w:pPr>
        <w:rPr>
          <w:u w:val="single"/>
        </w:rPr>
      </w:pPr>
      <w:r w:rsidRPr="00D423DC">
        <w:rPr>
          <w:rFonts w:hint="eastAsia"/>
          <w:u w:val="single"/>
        </w:rPr>
        <w:t>剩下的</w:t>
      </w:r>
      <w:r w:rsidRPr="00D423DC">
        <w:rPr>
          <w:rFonts w:hint="eastAsia"/>
          <w:u w:val="single"/>
        </w:rPr>
        <w:t>node</w:t>
      </w:r>
      <w:r w:rsidRPr="00D423DC">
        <w:rPr>
          <w:rFonts w:hint="eastAsia"/>
          <w:u w:val="single"/>
        </w:rPr>
        <w:t>都设置为</w:t>
      </w:r>
      <w:r w:rsidRPr="00D423DC">
        <w:rPr>
          <w:rFonts w:hint="eastAsia"/>
          <w:u w:val="single"/>
        </w:rPr>
        <w:t>data node</w:t>
      </w:r>
      <w:r w:rsidRPr="00D423DC">
        <w:rPr>
          <w:rFonts w:hint="eastAsia"/>
          <w:u w:val="single"/>
        </w:rPr>
        <w:t>：</w:t>
      </w:r>
      <w:r w:rsidRPr="00D423DC">
        <w:rPr>
          <w:rFonts w:hint="eastAsia"/>
          <w:u w:val="single"/>
        </w:rPr>
        <w:t>node.master: false</w:t>
      </w:r>
      <w:r w:rsidRPr="00D423DC">
        <w:rPr>
          <w:rFonts w:hint="eastAsia"/>
          <w:u w:val="single"/>
        </w:rPr>
        <w:t>，</w:t>
      </w:r>
      <w:r w:rsidRPr="00D423DC">
        <w:rPr>
          <w:rFonts w:hint="eastAsia"/>
          <w:u w:val="single"/>
        </w:rPr>
        <w:t>node.data: true</w:t>
      </w:r>
    </w:p>
    <w:p w:rsidR="00843B0F" w:rsidRDefault="00843B0F" w:rsidP="00843B0F"/>
    <w:p w:rsidR="00843B0F" w:rsidRDefault="00843B0F" w:rsidP="00843B0F">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w:t>
      </w:r>
      <w:r w:rsidRPr="00ED3DED">
        <w:rPr>
          <w:rFonts w:hint="eastAsia"/>
          <w:u w:val="single"/>
        </w:rPr>
        <w:t>超过</w:t>
      </w:r>
      <w:r w:rsidRPr="00ED3DED">
        <w:rPr>
          <w:rFonts w:hint="eastAsia"/>
          <w:u w:val="single"/>
        </w:rPr>
        <w:t>10</w:t>
      </w:r>
      <w:r w:rsidRPr="00ED3DED">
        <w:rPr>
          <w:rFonts w:hint="eastAsia"/>
          <w:u w:val="single"/>
        </w:rPr>
        <w:t>个</w:t>
      </w:r>
      <w:r w:rsidRPr="00ED3DED">
        <w:rPr>
          <w:rFonts w:hint="eastAsia"/>
          <w:u w:val="single"/>
        </w:rPr>
        <w:t>node</w:t>
      </w:r>
      <w:r w:rsidRPr="00ED3DED">
        <w:rPr>
          <w:rFonts w:hint="eastAsia"/>
          <w:u w:val="single"/>
        </w:rPr>
        <w:t>的集群再单独拆分</w:t>
      </w:r>
      <w:r w:rsidRPr="00ED3DED">
        <w:rPr>
          <w:rFonts w:hint="eastAsia"/>
          <w:u w:val="single"/>
        </w:rPr>
        <w:t>master</w:t>
      </w:r>
      <w:r w:rsidRPr="00ED3DED">
        <w:rPr>
          <w:rFonts w:hint="eastAsia"/>
          <w:u w:val="single"/>
        </w:rPr>
        <w:t>和</w:t>
      </w:r>
      <w:r w:rsidRPr="00ED3DED">
        <w:rPr>
          <w:rFonts w:hint="eastAsia"/>
          <w:u w:val="single"/>
        </w:rPr>
        <w:t>data node</w:t>
      </w:r>
      <w:r w:rsidRPr="00ED3DED">
        <w:rPr>
          <w:rFonts w:hint="eastAsia"/>
          <w:u w:val="single"/>
        </w:rPr>
        <w:t>吧</w:t>
      </w:r>
    </w:p>
    <w:p w:rsidR="00843B0F" w:rsidRDefault="00843B0F" w:rsidP="00843B0F"/>
    <w:p w:rsidR="00843B0F" w:rsidRDefault="00843B0F" w:rsidP="00843B0F">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w:t>
      </w:r>
      <w:r w:rsidRPr="00002F5B">
        <w:rPr>
          <w:rFonts w:hint="eastAsia"/>
          <w:u w:val="single"/>
        </w:rPr>
        <w:t>一般会配置：</w:t>
      </w:r>
      <w:r w:rsidRPr="00002F5B">
        <w:rPr>
          <w:rFonts w:hint="eastAsia"/>
          <w:u w:val="single"/>
        </w:rPr>
        <w:t>network.host: 192.168.1.10</w:t>
      </w:r>
      <w:r w:rsidRPr="00002F5B">
        <w:rPr>
          <w:rFonts w:hint="eastAsia"/>
          <w:u w:val="single"/>
        </w:rPr>
        <w:t>。一旦我们配置了</w:t>
      </w:r>
      <w:r w:rsidRPr="00002F5B">
        <w:rPr>
          <w:rFonts w:hint="eastAsia"/>
          <w:u w:val="single"/>
        </w:rPr>
        <w:t>network.host</w:t>
      </w:r>
      <w:r w:rsidRPr="00002F5B">
        <w:rPr>
          <w:rFonts w:hint="eastAsia"/>
          <w:u w:val="single"/>
        </w:rPr>
        <w:t>，那么</w:t>
      </w:r>
      <w:r w:rsidRPr="00002F5B">
        <w:rPr>
          <w:rFonts w:hint="eastAsia"/>
          <w:u w:val="single"/>
        </w:rPr>
        <w:t>es</w:t>
      </w:r>
      <w:r w:rsidRPr="00002F5B">
        <w:rPr>
          <w:rFonts w:hint="eastAsia"/>
          <w:u w:val="single"/>
        </w:rPr>
        <w:t>就会认为我们从开发模式迁移到生产模式，同时会启用一系列的</w:t>
      </w:r>
      <w:r w:rsidRPr="00002F5B">
        <w:rPr>
          <w:rFonts w:hint="eastAsia"/>
          <w:u w:val="single"/>
        </w:rPr>
        <w:t>bootstrap check</w:t>
      </w:r>
      <w:r>
        <w:rPr>
          <w:rFonts w:hint="eastAsia"/>
        </w:rPr>
        <w:t>。</w:t>
      </w:r>
    </w:p>
    <w:p w:rsidR="00843B0F" w:rsidRDefault="00843B0F" w:rsidP="00843B0F"/>
    <w:p w:rsidR="00843B0F" w:rsidRDefault="00843B0F" w:rsidP="00843B0F">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Pr="006F34CD" w:rsidRDefault="00843B0F" w:rsidP="00843B0F">
      <w:pPr>
        <w:rPr>
          <w:u w:val="single"/>
        </w:rPr>
      </w:pPr>
      <w:r w:rsidRPr="006F34CD">
        <w:rPr>
          <w:rFonts w:hint="eastAsia"/>
          <w:u w:val="single"/>
        </w:rPr>
        <w:t>hosts</w:t>
      </w:r>
      <w:r w:rsidRPr="006F34CD">
        <w:rPr>
          <w:rFonts w:hint="eastAsia"/>
          <w:u w:val="single"/>
        </w:rPr>
        <w:t>：用逗号分割的主机列表</w:t>
      </w:r>
    </w:p>
    <w:p w:rsidR="00843B0F" w:rsidRPr="006F34CD" w:rsidRDefault="00843B0F" w:rsidP="00843B0F">
      <w:pPr>
        <w:rPr>
          <w:u w:val="single"/>
        </w:rPr>
      </w:pPr>
      <w:r w:rsidRPr="006F34CD">
        <w:rPr>
          <w:rFonts w:hint="eastAsia"/>
          <w:u w:val="single"/>
        </w:rPr>
        <w:t>hosts.resolve_timeout</w:t>
      </w:r>
      <w:r w:rsidRPr="006F34CD">
        <w:rPr>
          <w:rFonts w:hint="eastAsia"/>
          <w:u w:val="single"/>
        </w:rPr>
        <w:t>：</w:t>
      </w:r>
      <w:r w:rsidRPr="006F34CD">
        <w:rPr>
          <w:rFonts w:hint="eastAsia"/>
          <w:u w:val="single"/>
        </w:rPr>
        <w:t>hostname</w:t>
      </w:r>
      <w:r w:rsidRPr="006F34CD">
        <w:rPr>
          <w:rFonts w:hint="eastAsia"/>
          <w:u w:val="single"/>
        </w:rPr>
        <w:t>被</w:t>
      </w:r>
      <w:r w:rsidRPr="006F34CD">
        <w:rPr>
          <w:rFonts w:hint="eastAsia"/>
          <w:u w:val="single"/>
        </w:rPr>
        <w:t>DNS</w:t>
      </w:r>
      <w:r w:rsidRPr="006F34CD">
        <w:rPr>
          <w:rFonts w:hint="eastAsia"/>
          <w:u w:val="single"/>
        </w:rPr>
        <w:t>解析为</w:t>
      </w:r>
      <w:r w:rsidRPr="006F34CD">
        <w:rPr>
          <w:rFonts w:hint="eastAsia"/>
          <w:u w:val="single"/>
        </w:rPr>
        <w:t>ip</w:t>
      </w:r>
      <w:r w:rsidRPr="006F34CD">
        <w:rPr>
          <w:rFonts w:hint="eastAsia"/>
          <w:u w:val="single"/>
        </w:rPr>
        <w:t>地址的</w:t>
      </w:r>
      <w:r w:rsidRPr="006F34CD">
        <w:rPr>
          <w:rFonts w:hint="eastAsia"/>
          <w:u w:val="single"/>
        </w:rPr>
        <w:t>timeout</w:t>
      </w:r>
      <w:r w:rsidRPr="006F34CD">
        <w:rPr>
          <w:rFonts w:hint="eastAsia"/>
          <w:u w:val="single"/>
        </w:rPr>
        <w:t>等待时长</w:t>
      </w:r>
    </w:p>
    <w:p w:rsidR="00843B0F" w:rsidRDefault="00843B0F" w:rsidP="00843B0F"/>
    <w:p w:rsidR="00843B0F" w:rsidRDefault="00843B0F" w:rsidP="00843B0F">
      <w:r>
        <w:rPr>
          <w:rFonts w:hint="eastAsia"/>
        </w:rPr>
        <w:t>简单来说，</w:t>
      </w:r>
      <w:r w:rsidRPr="00184C17">
        <w:rPr>
          <w:rFonts w:hint="eastAsia"/>
          <w:u w:val="single"/>
        </w:rPr>
        <w:t>如果要让多个节点发现对方并且组成一个集群，那么就得有一个中间的公共节点，然后不同的节点就发送请求到这些公共节点，接着通过这些公共节点交换各自的信息，进而让所有的</w:t>
      </w:r>
      <w:r w:rsidRPr="00184C17">
        <w:rPr>
          <w:rFonts w:hint="eastAsia"/>
          <w:u w:val="single"/>
        </w:rPr>
        <w:t>node</w:t>
      </w:r>
      <w:r w:rsidRPr="00184C17">
        <w:rPr>
          <w:rFonts w:hint="eastAsia"/>
          <w:u w:val="single"/>
        </w:rPr>
        <w:t>感知到其他的</w:t>
      </w:r>
      <w:r w:rsidRPr="00184C17">
        <w:rPr>
          <w:rFonts w:hint="eastAsia"/>
          <w:u w:val="single"/>
        </w:rPr>
        <w:t>node</w:t>
      </w:r>
      <w:r w:rsidRPr="00184C17">
        <w:rPr>
          <w:rFonts w:hint="eastAsia"/>
          <w:u w:val="single"/>
        </w:rPr>
        <w:t>存在，并且进行通信，最后组成一个集群。这就是基于</w:t>
      </w:r>
      <w:r w:rsidRPr="00184C17">
        <w:rPr>
          <w:rFonts w:hint="eastAsia"/>
          <w:u w:val="single"/>
        </w:rPr>
        <w:t>gossip</w:t>
      </w:r>
      <w:r w:rsidRPr="00184C17">
        <w:rPr>
          <w:rFonts w:hint="eastAsia"/>
          <w:u w:val="single"/>
        </w:rPr>
        <w:t>流言式通信协议的</w:t>
      </w:r>
      <w:r w:rsidRPr="00184C17">
        <w:rPr>
          <w:rFonts w:hint="eastAsia"/>
          <w:u w:val="single"/>
        </w:rPr>
        <w:t>unicast</w:t>
      </w:r>
      <w:r w:rsidRPr="00184C17">
        <w:rPr>
          <w:rFonts w:hint="eastAsia"/>
          <w:u w:val="single"/>
        </w:rPr>
        <w:t>集群发现机制</w:t>
      </w:r>
      <w:r>
        <w:rPr>
          <w:rFonts w:hint="eastAsia"/>
        </w:rPr>
        <w:t>。</w:t>
      </w:r>
    </w:p>
    <w:p w:rsidR="00843B0F" w:rsidRDefault="00843B0F" w:rsidP="00843B0F"/>
    <w:p w:rsidR="00843B0F" w:rsidRDefault="00843B0F" w:rsidP="00843B0F">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w:t>
      </w:r>
      <w:r w:rsidRPr="008879B5">
        <w:rPr>
          <w:rFonts w:hint="eastAsia"/>
          <w:u w:val="single"/>
        </w:rPr>
        <w:t>这就意味着，我们的</w:t>
      </w:r>
      <w:r w:rsidRPr="008879B5">
        <w:rPr>
          <w:rFonts w:hint="eastAsia"/>
          <w:u w:val="single"/>
        </w:rPr>
        <w:t>unicast list node</w:t>
      </w:r>
      <w:r w:rsidRPr="008879B5">
        <w:rPr>
          <w:rFonts w:hint="eastAsia"/>
          <w:u w:val="single"/>
        </w:rPr>
        <w:t>是不需要列出集群中的所有节点的。只要提供少数几个</w:t>
      </w:r>
      <w:r w:rsidRPr="008879B5">
        <w:rPr>
          <w:rFonts w:hint="eastAsia"/>
          <w:u w:val="single"/>
        </w:rPr>
        <w:t>node</w:t>
      </w:r>
      <w:r w:rsidRPr="008879B5">
        <w:rPr>
          <w:rFonts w:hint="eastAsia"/>
          <w:u w:val="single"/>
        </w:rPr>
        <w:t>，比如</w:t>
      </w:r>
      <w:r w:rsidRPr="008879B5">
        <w:rPr>
          <w:rFonts w:hint="eastAsia"/>
          <w:u w:val="single"/>
        </w:rPr>
        <w:t>3</w:t>
      </w:r>
      <w:r w:rsidRPr="008879B5">
        <w:rPr>
          <w:rFonts w:hint="eastAsia"/>
          <w:u w:val="single"/>
        </w:rPr>
        <w:t>个，让新的</w:t>
      </w:r>
      <w:r w:rsidRPr="008879B5">
        <w:rPr>
          <w:rFonts w:hint="eastAsia"/>
          <w:u w:val="single"/>
        </w:rPr>
        <w:t>node</w:t>
      </w:r>
      <w:r w:rsidRPr="008879B5">
        <w:rPr>
          <w:rFonts w:hint="eastAsia"/>
          <w:u w:val="single"/>
        </w:rPr>
        <w:t>可以连接上即可</w:t>
      </w:r>
      <w:r>
        <w:rPr>
          <w:rFonts w:hint="eastAsia"/>
        </w:rPr>
        <w:t>。</w:t>
      </w:r>
      <w:r w:rsidRPr="008879B5">
        <w:rPr>
          <w:rFonts w:hint="eastAsia"/>
          <w:u w:val="single"/>
        </w:rPr>
        <w:t>如果我们给集群中分配了几个节点作为专门的</w:t>
      </w:r>
      <w:r w:rsidRPr="008879B5">
        <w:rPr>
          <w:rFonts w:hint="eastAsia"/>
          <w:u w:val="single"/>
        </w:rPr>
        <w:t>master</w:t>
      </w:r>
      <w:r w:rsidRPr="008879B5">
        <w:rPr>
          <w:rFonts w:hint="eastAsia"/>
          <w:u w:val="single"/>
        </w:rPr>
        <w:t>节点，那么只要列出我们那三个专门的</w:t>
      </w:r>
      <w:r w:rsidRPr="008879B5">
        <w:rPr>
          <w:rFonts w:hint="eastAsia"/>
          <w:u w:val="single"/>
        </w:rPr>
        <w:t>master</w:t>
      </w:r>
      <w:r w:rsidRPr="008879B5">
        <w:rPr>
          <w:rFonts w:hint="eastAsia"/>
          <w:u w:val="single"/>
        </w:rPr>
        <w:t>节点即可。用如下的配置即可：</w:t>
      </w:r>
      <w:r w:rsidRPr="008879B5">
        <w:rPr>
          <w:rFonts w:hint="eastAsia"/>
          <w:u w:val="single"/>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w:t>
      </w:r>
      <w:r w:rsidRPr="008879B5">
        <w:rPr>
          <w:rFonts w:hint="eastAsia"/>
          <w:u w:val="single"/>
        </w:rPr>
        <w:t>这里建议设置</w:t>
      </w:r>
      <w:r w:rsidRPr="008879B5">
        <w:rPr>
          <w:rFonts w:hint="eastAsia"/>
          <w:u w:val="single"/>
        </w:rPr>
        <w:t>discovery.zen.ping_timeout</w:t>
      </w:r>
      <w:r w:rsidRPr="008879B5">
        <w:rPr>
          <w:rFonts w:hint="eastAsia"/>
          <w:u w:val="single"/>
        </w:rPr>
        <w:t>参数（默认是</w:t>
      </w:r>
      <w:r w:rsidRPr="008879B5">
        <w:rPr>
          <w:rFonts w:hint="eastAsia"/>
          <w:u w:val="single"/>
        </w:rPr>
        <w:t>3s</w:t>
      </w:r>
      <w:r w:rsidRPr="008879B5">
        <w:rPr>
          <w:rFonts w:hint="eastAsia"/>
          <w:u w:val="single"/>
        </w:rPr>
        <w:t>），如果因为网络慢或者拥塞，导致</w:t>
      </w:r>
      <w:r w:rsidRPr="008879B5">
        <w:rPr>
          <w:rFonts w:hint="eastAsia"/>
          <w:u w:val="single"/>
        </w:rPr>
        <w:t>master</w:t>
      </w:r>
      <w:r w:rsidRPr="008879B5">
        <w:rPr>
          <w:rFonts w:hint="eastAsia"/>
          <w:u w:val="single"/>
        </w:rPr>
        <w:t>选举超时，那么可以增加这个参数，确保集群启动的稳定性</w:t>
      </w:r>
      <w:r>
        <w:rPr>
          <w:rFonts w:hint="eastAsia"/>
        </w:rPr>
        <w:t>。</w:t>
      </w:r>
    </w:p>
    <w:p w:rsidR="00843B0F" w:rsidRDefault="00843B0F" w:rsidP="00843B0F"/>
    <w:p w:rsidR="00843B0F" w:rsidRDefault="00843B0F" w:rsidP="00843B0F">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r w:rsidRPr="008879B5">
        <w:rPr>
          <w:rFonts w:hint="eastAsia"/>
          <w:u w:val="single"/>
        </w:rPr>
        <w:t>discovery.zen.minimum_master_nodes</w:t>
      </w:r>
      <w:r w:rsidRPr="008879B5">
        <w:rPr>
          <w:rFonts w:hint="eastAsia"/>
          <w:u w:val="single"/>
        </w:rPr>
        <w:t>参数用于设置对于一个新选举的</w:t>
      </w:r>
      <w:r w:rsidRPr="008879B5">
        <w:rPr>
          <w:rFonts w:hint="eastAsia"/>
          <w:u w:val="single"/>
        </w:rPr>
        <w:t>master</w:t>
      </w:r>
      <w:r w:rsidRPr="008879B5">
        <w:rPr>
          <w:rFonts w:hint="eastAsia"/>
          <w:u w:val="single"/>
        </w:rPr>
        <w:t>，要求必须有多少个</w:t>
      </w:r>
      <w:r w:rsidRPr="008879B5">
        <w:rPr>
          <w:rFonts w:hint="eastAsia"/>
          <w:u w:val="single"/>
        </w:rPr>
        <w:t>master</w:t>
      </w:r>
      <w:r w:rsidRPr="008879B5">
        <w:rPr>
          <w:rFonts w:hint="eastAsia"/>
          <w:u w:val="single"/>
        </w:rPr>
        <w:t>候选</w:t>
      </w:r>
      <w:r w:rsidRPr="008879B5">
        <w:rPr>
          <w:rFonts w:hint="eastAsia"/>
          <w:u w:val="single"/>
        </w:rPr>
        <w:t>node</w:t>
      </w:r>
      <w:r w:rsidRPr="008879B5">
        <w:rPr>
          <w:rFonts w:hint="eastAsia"/>
          <w:u w:val="single"/>
        </w:rPr>
        <w:t>去连接那个新选举的</w:t>
      </w:r>
      <w:r w:rsidRPr="008879B5">
        <w:rPr>
          <w:rFonts w:hint="eastAsia"/>
          <w:u w:val="single"/>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r>
        <w:rPr>
          <w:rFonts w:hint="eastAsia"/>
        </w:rPr>
        <w:t>（</w:t>
      </w:r>
      <w:r>
        <w:rPr>
          <w:rFonts w:hint="eastAsia"/>
        </w:rPr>
        <w:t>4</w:t>
      </w:r>
      <w:r>
        <w:rPr>
          <w:rFonts w:hint="eastAsia"/>
        </w:rPr>
        <w:t>）集群故障的探查</w:t>
      </w:r>
    </w:p>
    <w:p w:rsidR="00843B0F" w:rsidRDefault="00843B0F" w:rsidP="00843B0F"/>
    <w:p w:rsidR="00843B0F" w:rsidRDefault="00843B0F" w:rsidP="00843B0F">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r>
        <w:rPr>
          <w:rFonts w:hint="eastAsia"/>
        </w:rPr>
        <w:t>有下面三个参数用来配置集群故障的探查过程：</w:t>
      </w:r>
    </w:p>
    <w:p w:rsidR="00843B0F" w:rsidRDefault="00843B0F" w:rsidP="00843B0F"/>
    <w:p w:rsidR="00843B0F" w:rsidRDefault="00843B0F" w:rsidP="00843B0F">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r>
        <w:rPr>
          <w:rFonts w:hint="eastAsia"/>
        </w:rPr>
        <w:t>（</w:t>
      </w:r>
      <w:r>
        <w:rPr>
          <w:rFonts w:hint="eastAsia"/>
        </w:rPr>
        <w:t>5</w:t>
      </w:r>
      <w:r>
        <w:rPr>
          <w:rFonts w:hint="eastAsia"/>
        </w:rPr>
        <w:t>）集群状态更新</w:t>
      </w:r>
    </w:p>
    <w:p w:rsidR="00843B0F" w:rsidRDefault="00843B0F" w:rsidP="00843B0F"/>
    <w:p w:rsidR="00843B0F" w:rsidRDefault="00843B0F" w:rsidP="00843B0F">
      <w:r w:rsidRPr="00C96F83">
        <w:rPr>
          <w:rFonts w:hint="eastAsia"/>
          <w:u w:val="single"/>
        </w:rPr>
        <w:t>master node</w:t>
      </w:r>
      <w:r w:rsidRPr="00C96F83">
        <w:rPr>
          <w:rFonts w:hint="eastAsia"/>
          <w:u w:val="single"/>
        </w:rPr>
        <w:t>是集群中唯一一个可以对</w:t>
      </w:r>
      <w:r w:rsidRPr="00C96F83">
        <w:rPr>
          <w:rFonts w:hint="eastAsia"/>
          <w:u w:val="single"/>
        </w:rPr>
        <w:t>cluster state</w:t>
      </w:r>
      <w:r w:rsidRPr="00C96F83">
        <w:rPr>
          <w:rFonts w:hint="eastAsia"/>
          <w:u w:val="single"/>
        </w:rPr>
        <w:t>进行更新的</w:t>
      </w:r>
      <w:r w:rsidRPr="00C96F83">
        <w:rPr>
          <w:rFonts w:hint="eastAsia"/>
          <w:u w:val="single"/>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B57B3B" w:rsidP="00843B0F">
      <w:r w:rsidRPr="00843B0F">
        <w:rPr>
          <w:noProof/>
        </w:rPr>
        <w:lastRenderedPageBreak/>
        <w:drawing>
          <wp:anchor distT="0" distB="0" distL="114300" distR="114300" simplePos="0" relativeHeight="251695104" behindDoc="0" locked="0" layoutInCell="1" allowOverlap="1" wp14:anchorId="61F4ACDF">
            <wp:simplePos x="0" y="0"/>
            <wp:positionH relativeFrom="column">
              <wp:posOffset>-100965</wp:posOffset>
            </wp:positionH>
            <wp:positionV relativeFrom="paragraph">
              <wp:posOffset>1298575</wp:posOffset>
            </wp:positionV>
            <wp:extent cx="5274310" cy="2077085"/>
            <wp:effectExtent l="0" t="0" r="0" b="0"/>
            <wp:wrapThrough wrapText="bothSides">
              <wp:wrapPolygon edited="0">
                <wp:start x="0" y="0"/>
                <wp:lineTo x="0" y="21527"/>
                <wp:lineTo x="21532" y="21527"/>
                <wp:lineTo x="2153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77085"/>
                    </a:xfrm>
                    <a:prstGeom prst="rect">
                      <a:avLst/>
                    </a:prstGeom>
                  </pic:spPr>
                </pic:pic>
              </a:graphicData>
            </a:graphic>
            <wp14:sizeRelH relativeFrom="page">
              <wp14:pctWidth>0</wp14:pctWidth>
            </wp14:sizeRelH>
            <wp14:sizeRelV relativeFrom="page">
              <wp14:pctHeight>0</wp14:pctHeight>
            </wp14:sizeRelV>
          </wp:anchor>
        </w:drawing>
      </w:r>
      <w:r w:rsidR="00843B0F" w:rsidRPr="000565CB">
        <w:rPr>
          <w:rFonts w:hint="eastAsia"/>
          <w:u w:val="single"/>
        </w:rPr>
        <w:t>但是一旦在指定时间内，指定数量的</w:t>
      </w:r>
      <w:r w:rsidR="00843B0F" w:rsidRPr="000565CB">
        <w:rPr>
          <w:rFonts w:hint="eastAsia"/>
          <w:u w:val="single"/>
        </w:rPr>
        <w:t>node</w:t>
      </w:r>
      <w:r w:rsidR="00843B0F" w:rsidRPr="000565CB">
        <w:rPr>
          <w:rFonts w:hint="eastAsia"/>
          <w:u w:val="single"/>
        </w:rPr>
        <w:t>都返回了</w:t>
      </w:r>
      <w:r w:rsidR="00843B0F" w:rsidRPr="000565CB">
        <w:rPr>
          <w:rFonts w:hint="eastAsia"/>
          <w:u w:val="single"/>
        </w:rPr>
        <w:t>ack</w:t>
      </w:r>
      <w:r w:rsidR="00843B0F" w:rsidRPr="000565CB">
        <w:rPr>
          <w:rFonts w:hint="eastAsia"/>
          <w:u w:val="single"/>
        </w:rPr>
        <w:t>消息，那么</w:t>
      </w:r>
      <w:r w:rsidR="00843B0F" w:rsidRPr="000565CB">
        <w:rPr>
          <w:rFonts w:hint="eastAsia"/>
          <w:u w:val="single"/>
        </w:rPr>
        <w:t>cluster state</w:t>
      </w:r>
      <w:r w:rsidR="00843B0F" w:rsidRPr="000565CB">
        <w:rPr>
          <w:rFonts w:hint="eastAsia"/>
          <w:u w:val="single"/>
        </w:rPr>
        <w:t>就会被</w:t>
      </w:r>
      <w:r w:rsidR="00843B0F" w:rsidRPr="000565CB">
        <w:rPr>
          <w:rFonts w:hint="eastAsia"/>
          <w:u w:val="single"/>
        </w:rPr>
        <w:t>commit</w:t>
      </w:r>
      <w:r w:rsidR="00843B0F">
        <w:rPr>
          <w:rFonts w:hint="eastAsia"/>
        </w:rPr>
        <w:t>，然后一个</w:t>
      </w:r>
      <w:r w:rsidR="00843B0F">
        <w:rPr>
          <w:rFonts w:hint="eastAsia"/>
        </w:rPr>
        <w:t>message</w:t>
      </w:r>
      <w:r w:rsidR="00843B0F">
        <w:rPr>
          <w:rFonts w:hint="eastAsia"/>
        </w:rPr>
        <w:t>会被发送给所有的</w:t>
      </w:r>
      <w:r w:rsidR="00843B0F">
        <w:rPr>
          <w:rFonts w:hint="eastAsia"/>
        </w:rPr>
        <w:t>node</w:t>
      </w:r>
      <w:r w:rsidR="00843B0F">
        <w:rPr>
          <w:rFonts w:hint="eastAsia"/>
        </w:rPr>
        <w:t>。所有的</w:t>
      </w:r>
      <w:r w:rsidR="00843B0F">
        <w:rPr>
          <w:rFonts w:hint="eastAsia"/>
        </w:rPr>
        <w:t>node</w:t>
      </w:r>
      <w:r w:rsidR="00843B0F">
        <w:rPr>
          <w:rFonts w:hint="eastAsia"/>
        </w:rPr>
        <w:t>接收到那个</w:t>
      </w:r>
      <w:r w:rsidR="00843B0F">
        <w:rPr>
          <w:rFonts w:hint="eastAsia"/>
        </w:rPr>
        <w:t>commit message</w:t>
      </w:r>
      <w:r w:rsidR="00843B0F">
        <w:rPr>
          <w:rFonts w:hint="eastAsia"/>
        </w:rPr>
        <w:t>之后，接着才会将之前接收到的集群状态应用到自己本地的状态副本中去。接着</w:t>
      </w:r>
      <w:r w:rsidR="00843B0F">
        <w:rPr>
          <w:rFonts w:hint="eastAsia"/>
        </w:rPr>
        <w:t>master</w:t>
      </w:r>
      <w:r w:rsidR="00843B0F">
        <w:rPr>
          <w:rFonts w:hint="eastAsia"/>
        </w:rPr>
        <w:t>会等待所有节点再次响应是否更新自己本地副本状态成功，在一个等待超时时长内，如果接收到了响应，那么就会继续处理内存</w:t>
      </w:r>
      <w:r w:rsidR="00843B0F">
        <w:rPr>
          <w:rFonts w:hint="eastAsia"/>
        </w:rPr>
        <w:t>queue</w:t>
      </w:r>
      <w:r w:rsidR="00843B0F">
        <w:rPr>
          <w:rFonts w:hint="eastAsia"/>
        </w:rPr>
        <w:t>中保存的下一个更新状态。</w:t>
      </w:r>
      <w:r w:rsidR="00843B0F">
        <w:rPr>
          <w:rFonts w:hint="eastAsia"/>
        </w:rPr>
        <w:t>discovery.zen.publish_timeout</w:t>
      </w:r>
      <w:r w:rsidR="00843B0F">
        <w:rPr>
          <w:rFonts w:hint="eastAsia"/>
        </w:rPr>
        <w:t>默认是</w:t>
      </w:r>
      <w:r w:rsidR="00843B0F">
        <w:rPr>
          <w:rFonts w:hint="eastAsia"/>
        </w:rPr>
        <w:t>30s</w:t>
      </w:r>
      <w:r w:rsidR="00843B0F">
        <w:rPr>
          <w:rFonts w:hint="eastAsia"/>
        </w:rPr>
        <w:t>，这个超时等待时长是从</w:t>
      </w:r>
      <w:r w:rsidR="00843B0F">
        <w:rPr>
          <w:rFonts w:hint="eastAsia"/>
        </w:rPr>
        <w:t>plublish cluster state</w:t>
      </w:r>
      <w:r w:rsidR="00843B0F">
        <w:rPr>
          <w:rFonts w:hint="eastAsia"/>
        </w:rPr>
        <w:t>开始计算的。</w:t>
      </w:r>
    </w:p>
    <w:p w:rsidR="00843B0F" w:rsidRDefault="00843B0F" w:rsidP="00843B0F"/>
    <w:p w:rsidR="00843B0F" w:rsidRDefault="00843B0F" w:rsidP="00843B0F">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p w:rsidR="00843B0F" w:rsidRDefault="00843B0F" w:rsidP="008630C4"/>
    <w:p w:rsidR="00843B0F" w:rsidRDefault="00843B0F" w:rsidP="00123EB7">
      <w:pPr>
        <w:pStyle w:val="Heading3"/>
      </w:pPr>
      <w:r>
        <w:rPr>
          <w:rFonts w:hint="eastAsia"/>
        </w:rPr>
        <w:t>根据自己的集群设置一些重要参数</w:t>
      </w:r>
    </w:p>
    <w:p w:rsidR="00843B0F" w:rsidRDefault="00843B0F" w:rsidP="00843B0F"/>
    <w:p w:rsidR="00843B0F" w:rsidRDefault="00843B0F" w:rsidP="00843B0F">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r w:rsidRPr="00934243">
        <w:rPr>
          <w:rFonts w:hint="eastAsia"/>
          <w:u w:val="single"/>
        </w:rPr>
        <w:t>比如</w:t>
      </w:r>
      <w:r w:rsidRPr="00934243">
        <w:rPr>
          <w:rFonts w:hint="eastAsia"/>
          <w:u w:val="single"/>
        </w:rPr>
        <w:t>mysql</w:t>
      </w:r>
      <w:r w:rsidRPr="00934243">
        <w:rPr>
          <w:rFonts w:hint="eastAsia"/>
          <w:u w:val="single"/>
        </w:rPr>
        <w:t>或者</w:t>
      </w:r>
      <w:r w:rsidRPr="00934243">
        <w:rPr>
          <w:rFonts w:hint="eastAsia"/>
          <w:u w:val="single"/>
        </w:rPr>
        <w:t>oracle</w:t>
      </w:r>
      <w:r w:rsidRPr="00934243">
        <w:rPr>
          <w:rFonts w:hint="eastAsia"/>
          <w:u w:val="single"/>
        </w:rPr>
        <w:t>这种关系型数据库，也许是需要非常重的调优，但是</w:t>
      </w:r>
      <w:r w:rsidRPr="00934243">
        <w:rPr>
          <w:rFonts w:hint="eastAsia"/>
          <w:u w:val="single"/>
        </w:rPr>
        <w:t>es</w:t>
      </w:r>
      <w:r w:rsidRPr="00934243">
        <w:rPr>
          <w:rFonts w:hint="eastAsia"/>
          <w:u w:val="single"/>
        </w:rPr>
        <w:t>是真的不用</w:t>
      </w:r>
      <w:r>
        <w:rPr>
          <w:rFonts w:hint="eastAsia"/>
        </w:rPr>
        <w:t>。如果我们现在面临着一些</w:t>
      </w:r>
      <w:r>
        <w:rPr>
          <w:rFonts w:hint="eastAsia"/>
        </w:rPr>
        <w:t>es</w:t>
      </w:r>
      <w:r>
        <w:rPr>
          <w:rFonts w:hint="eastAsia"/>
        </w:rPr>
        <w:t>的性能问题，通常建议的解决方案是更好的进行数据结构的布局，或者</w:t>
      </w:r>
      <w:r w:rsidRPr="00947049">
        <w:rPr>
          <w:rFonts w:hint="eastAsia"/>
          <w:u w:val="single"/>
        </w:rPr>
        <w:t>增加更多的节点和机器资源</w:t>
      </w:r>
      <w:r>
        <w:rPr>
          <w:rFonts w:hint="eastAsia"/>
        </w:rPr>
        <w:t>。在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r>
        <w:rPr>
          <w:rFonts w:hint="eastAsia"/>
        </w:rPr>
        <w:lastRenderedPageBreak/>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r>
        <w:rPr>
          <w:rFonts w:hint="eastAsia"/>
        </w:rPr>
        <w:t>2</w:t>
      </w:r>
      <w:r>
        <w:rPr>
          <w:rFonts w:hint="eastAsia"/>
        </w:rPr>
        <w:t>、集群名称和节点名称</w:t>
      </w:r>
    </w:p>
    <w:p w:rsidR="00843B0F" w:rsidRDefault="00894578" w:rsidP="00843B0F">
      <w:r>
        <w:rPr>
          <w:rFonts w:hint="eastAsia"/>
        </w:rPr>
        <w:t xml:space="preserve"> </w:t>
      </w:r>
    </w:p>
    <w:p w:rsidR="00843B0F" w:rsidRDefault="00843B0F" w:rsidP="00843B0F">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w:t>
      </w:r>
      <w:r w:rsidRPr="00947049">
        <w:rPr>
          <w:rFonts w:hint="eastAsia"/>
          <w:u w:val="single"/>
        </w:rPr>
        <w:t>因此通常我们在生产环境中是需要给每个</w:t>
      </w:r>
      <w:r w:rsidRPr="00947049">
        <w:rPr>
          <w:rFonts w:hint="eastAsia"/>
          <w:u w:val="single"/>
        </w:rPr>
        <w:t>node</w:t>
      </w:r>
      <w:r w:rsidRPr="00947049">
        <w:rPr>
          <w:rFonts w:hint="eastAsia"/>
          <w:u w:val="single"/>
        </w:rPr>
        <w:t>都分配一个名称的</w:t>
      </w:r>
      <w:r>
        <w:rPr>
          <w:rFonts w:hint="eastAsia"/>
        </w:rPr>
        <w:t>。在</w:t>
      </w:r>
      <w:r>
        <w:rPr>
          <w:rFonts w:hint="eastAsia"/>
        </w:rPr>
        <w:t>elasticsearch.yml</w:t>
      </w:r>
      <w:r>
        <w:rPr>
          <w:rFonts w:hint="eastAsia"/>
        </w:rPr>
        <w:t>中配置即可：</w:t>
      </w:r>
      <w:r w:rsidRPr="00947049">
        <w:rPr>
          <w:rFonts w:hint="eastAsia"/>
          <w:color w:val="E36C0A" w:themeColor="accent6" w:themeShade="BF"/>
        </w:rPr>
        <w:t>node.name: elasticsearch_005_data</w:t>
      </w:r>
      <w:r>
        <w:rPr>
          <w:rFonts w:hint="eastAsia"/>
        </w:rPr>
        <w:t>。</w:t>
      </w:r>
    </w:p>
    <w:p w:rsidR="00843B0F" w:rsidRDefault="00843B0F" w:rsidP="00843B0F"/>
    <w:p w:rsidR="00843B0F" w:rsidRDefault="00843B0F" w:rsidP="00843B0F">
      <w:r>
        <w:rPr>
          <w:rFonts w:hint="eastAsia"/>
        </w:rPr>
        <w:t>3</w:t>
      </w:r>
      <w:r>
        <w:rPr>
          <w:rFonts w:hint="eastAsia"/>
        </w:rPr>
        <w:t>、文件路径</w:t>
      </w:r>
    </w:p>
    <w:p w:rsidR="00843B0F" w:rsidRDefault="00843B0F" w:rsidP="00843B0F"/>
    <w:p w:rsidR="00843B0F" w:rsidRDefault="00843B0F" w:rsidP="00843B0F">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947049" w:rsidRDefault="00843B0F" w:rsidP="00843B0F">
      <w:r>
        <w:rPr>
          <w:rFonts w:hint="eastAsia"/>
        </w:rPr>
        <w:t>所以一般建议在生产环境中，必须将这些重要的文件路径，都重新设置一下，放在</w:t>
      </w:r>
      <w:r>
        <w:rPr>
          <w:rFonts w:hint="eastAsia"/>
        </w:rPr>
        <w:t>es</w:t>
      </w:r>
      <w:r>
        <w:rPr>
          <w:rFonts w:hint="eastAsia"/>
        </w:rPr>
        <w:t>安装目录之外。</w:t>
      </w:r>
    </w:p>
    <w:p w:rsidR="00947049" w:rsidRDefault="00947049" w:rsidP="00843B0F">
      <w:pPr>
        <w:rPr>
          <w:rFonts w:hint="eastAsia"/>
        </w:rPr>
      </w:pPr>
    </w:p>
    <w:p w:rsidR="00947049" w:rsidRDefault="00843B0F" w:rsidP="00843B0F">
      <w:r>
        <w:rPr>
          <w:rFonts w:hint="eastAsia"/>
        </w:rPr>
        <w:t>path.data</w:t>
      </w:r>
      <w:r>
        <w:rPr>
          <w:rFonts w:hint="eastAsia"/>
        </w:rPr>
        <w:t>用于设置数据文件的目录，</w:t>
      </w:r>
    </w:p>
    <w:p w:rsidR="00947049" w:rsidRDefault="00843B0F" w:rsidP="00843B0F">
      <w:r>
        <w:rPr>
          <w:rFonts w:hint="eastAsia"/>
        </w:rPr>
        <w:t>path.logs</w:t>
      </w:r>
      <w:r>
        <w:rPr>
          <w:rFonts w:hint="eastAsia"/>
        </w:rPr>
        <w:t>用于设置日志文件的目录，</w:t>
      </w:r>
    </w:p>
    <w:p w:rsidR="00947049" w:rsidRDefault="00843B0F" w:rsidP="00843B0F">
      <w:r>
        <w:rPr>
          <w:rFonts w:hint="eastAsia"/>
        </w:rPr>
        <w:t>path.plugins</w:t>
      </w:r>
      <w:r>
        <w:rPr>
          <w:rFonts w:hint="eastAsia"/>
        </w:rPr>
        <w:t>用于设置插件存放的目录。</w:t>
      </w:r>
    </w:p>
    <w:p w:rsidR="00947049" w:rsidRDefault="00843B0F" w:rsidP="00843B0F">
      <w:r>
        <w:rPr>
          <w:rFonts w:hint="eastAsia"/>
        </w:rPr>
        <w:t>path.data</w:t>
      </w:r>
      <w:r>
        <w:rPr>
          <w:rFonts w:hint="eastAsia"/>
        </w:rPr>
        <w:t>可以指定多个目录，用逗号分隔即可。</w:t>
      </w:r>
    </w:p>
    <w:p w:rsidR="00947049" w:rsidRDefault="00947049" w:rsidP="00843B0F">
      <w:pPr>
        <w:rPr>
          <w:rFonts w:hint="eastAsia"/>
        </w:rPr>
      </w:pPr>
    </w:p>
    <w:p w:rsidR="00843B0F" w:rsidRDefault="00843B0F" w:rsidP="00843B0F">
      <w:r>
        <w:rPr>
          <w:rFonts w:hint="eastAsia"/>
        </w:rPr>
        <w:t>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lastRenderedPageBreak/>
        <w:t>path.plugins: /var/plugin/elasticsearch</w:t>
      </w:r>
    </w:p>
    <w:p w:rsidR="00843B0F" w:rsidRDefault="00843B0F" w:rsidP="00843B0F"/>
    <w:p w:rsidR="00843B0F" w:rsidRDefault="00843B0F" w:rsidP="00843B0F">
      <w:r>
        <w:rPr>
          <w:rFonts w:hint="eastAsia"/>
        </w:rPr>
        <w:t>config</w:t>
      </w:r>
      <w:r>
        <w:rPr>
          <w:rFonts w:hint="eastAsia"/>
        </w:rPr>
        <w:t>：</w:t>
      </w:r>
      <w:r>
        <w:rPr>
          <w:rFonts w:hint="eastAsia"/>
        </w:rPr>
        <w:t>/etc/elasticsearch</w:t>
      </w:r>
    </w:p>
    <w:p w:rsidR="00843B0F" w:rsidRDefault="00843B0F" w:rsidP="00843B0F"/>
    <w:p w:rsidR="00843B0F" w:rsidRDefault="00843B0F" w:rsidP="00843B0F">
      <w:r w:rsidRPr="00597838">
        <w:rPr>
          <w:rFonts w:hint="eastAsia"/>
          <w:u w:val="single"/>
        </w:rPr>
        <w:t>在</w:t>
      </w:r>
      <w:r w:rsidRPr="00597838">
        <w:rPr>
          <w:rFonts w:hint="eastAsia"/>
          <w:u w:val="single"/>
        </w:rPr>
        <w:t>RAID 0</w:t>
      </w:r>
      <w:r w:rsidRPr="00597838">
        <w:rPr>
          <w:rFonts w:hint="eastAsia"/>
          <w:u w:val="single"/>
        </w:rPr>
        <w:t>的存储级别下，每个磁盘上回存储一部分数据</w:t>
      </w:r>
      <w:r>
        <w:rPr>
          <w:rFonts w:hint="eastAsia"/>
        </w:rPr>
        <w:t>，但是如果一个磁盘故障了，那么可能导致这台机器上的部分数据就丢失了。如果我们的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w:t>
      </w:r>
      <w:r w:rsidRPr="00597838">
        <w:rPr>
          <w:rFonts w:hint="eastAsia"/>
          <w:u w:val="single"/>
        </w:rPr>
        <w:t>如果</w:t>
      </w:r>
      <w:r w:rsidRPr="00597838">
        <w:rPr>
          <w:rFonts w:hint="eastAsia"/>
          <w:u w:val="single"/>
        </w:rPr>
        <w:t>data file</w:t>
      </w:r>
      <w:r w:rsidRPr="00597838">
        <w:rPr>
          <w:rFonts w:hint="eastAsia"/>
          <w:u w:val="single"/>
        </w:rPr>
        <w:t>指定了多个目录，为了尽量减少数据丢失的风险，</w:t>
      </w:r>
      <w:r w:rsidRPr="00597838">
        <w:rPr>
          <w:rFonts w:hint="eastAsia"/>
          <w:u w:val="single"/>
        </w:rPr>
        <w:t>es</w:t>
      </w:r>
      <w:r w:rsidRPr="00597838">
        <w:rPr>
          <w:rFonts w:hint="eastAsia"/>
          <w:u w:val="single"/>
        </w:rPr>
        <w:t>会将某个</w:t>
      </w:r>
      <w:r w:rsidRPr="00597838">
        <w:rPr>
          <w:rFonts w:hint="eastAsia"/>
          <w:u w:val="single"/>
        </w:rPr>
        <w:t>shard</w:t>
      </w:r>
      <w:r w:rsidRPr="00597838">
        <w:rPr>
          <w:rFonts w:hint="eastAsia"/>
          <w:u w:val="single"/>
        </w:rPr>
        <w:t>的数据都分配到一个磁盘上去</w:t>
      </w:r>
      <w:r>
        <w:rPr>
          <w:rFonts w:hint="eastAsia"/>
        </w:rPr>
        <w:t>。这就意味着每个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r w:rsidRPr="00597838">
        <w:rPr>
          <w:rFonts w:hint="eastAsia"/>
          <w:u w:val="single"/>
        </w:rPr>
        <w:t>但是这又引入了性能的问题，如果我们给一个机器添加更多的磁盘来提升单个索引的读写性能，是没有效果的</w:t>
      </w:r>
      <w:r>
        <w:rPr>
          <w:rFonts w:hint="eastAsia"/>
        </w:rPr>
        <w:t>。因为这个索引在这个机器上的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r w:rsidRPr="00597838">
        <w:rPr>
          <w:rFonts w:hint="eastAsia"/>
          <w:u w:val="single"/>
        </w:rPr>
        <w:t>虽然</w:t>
      </w:r>
      <w:r w:rsidRPr="00597838">
        <w:rPr>
          <w:rFonts w:hint="eastAsia"/>
          <w:u w:val="single"/>
        </w:rPr>
        <w:t>multiple data path</w:t>
      </w:r>
      <w:r w:rsidRPr="00597838">
        <w:rPr>
          <w:rFonts w:hint="eastAsia"/>
          <w:u w:val="single"/>
        </w:rPr>
        <w:t>是一个很有用的功能，但是</w:t>
      </w:r>
      <w:r w:rsidRPr="00597838">
        <w:rPr>
          <w:rFonts w:hint="eastAsia"/>
          <w:u w:val="single"/>
        </w:rPr>
        <w:t>es</w:t>
      </w:r>
      <w:r w:rsidRPr="00597838">
        <w:rPr>
          <w:rFonts w:hint="eastAsia"/>
          <w:u w:val="single"/>
        </w:rPr>
        <w:t>毕竟不是一个专门的</w:t>
      </w:r>
      <w:r w:rsidRPr="00597838">
        <w:rPr>
          <w:rFonts w:hint="eastAsia"/>
          <w:u w:val="single"/>
        </w:rPr>
        <w:t>RAID</w:t>
      </w:r>
      <w:r w:rsidRPr="00597838">
        <w:rPr>
          <w:rFonts w:hint="eastAsia"/>
          <w:u w:val="single"/>
        </w:rPr>
        <w:t>软件。如果我们要对</w:t>
      </w:r>
      <w:r w:rsidRPr="00597838">
        <w:rPr>
          <w:rFonts w:hint="eastAsia"/>
          <w:u w:val="single"/>
        </w:rPr>
        <w:t>RAID</w:t>
      </w:r>
      <w:r w:rsidRPr="00597838">
        <w:rPr>
          <w:rFonts w:hint="eastAsia"/>
          <w:u w:val="single"/>
        </w:rPr>
        <w:t>存储策略进行更多的配置，提高存储的健壮性以及灵活性，还是要用专门的</w:t>
      </w:r>
      <w:r w:rsidRPr="00597838">
        <w:rPr>
          <w:rFonts w:hint="eastAsia"/>
          <w:u w:val="single"/>
        </w:rPr>
        <w:t>RAID</w:t>
      </w:r>
      <w:r w:rsidRPr="00597838">
        <w:rPr>
          <w:rFonts w:hint="eastAsia"/>
          <w:u w:val="single"/>
        </w:rPr>
        <w:t>软件来进行机器的磁盘数据存储，而不是用</w:t>
      </w:r>
      <w:r w:rsidRPr="00597838">
        <w:rPr>
          <w:rFonts w:hint="eastAsia"/>
          <w:u w:val="single"/>
        </w:rPr>
        <w:t>multiple data path</w:t>
      </w:r>
      <w:r w:rsidRPr="00597838">
        <w:rPr>
          <w:rFonts w:hint="eastAsia"/>
          <w:u w:val="single"/>
        </w:rPr>
        <w:t>策略</w:t>
      </w:r>
      <w:r>
        <w:rPr>
          <w:rFonts w:hint="eastAsia"/>
        </w:rPr>
        <w:t>。</w:t>
      </w:r>
    </w:p>
    <w:p w:rsidR="00843B0F" w:rsidRDefault="00843B0F" w:rsidP="00843B0F"/>
    <w:p w:rsidR="00843B0F" w:rsidRDefault="00843B0F" w:rsidP="00843B0F">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r>
        <w:rPr>
          <w:rFonts w:hint="eastAsia"/>
        </w:rPr>
        <w:t>（</w:t>
      </w:r>
      <w:r>
        <w:rPr>
          <w:rFonts w:hint="eastAsia"/>
        </w:rPr>
        <w:t>2</w:t>
      </w:r>
      <w:r>
        <w:rPr>
          <w:rFonts w:hint="eastAsia"/>
        </w:rPr>
        <w:t>）配置文件目录</w:t>
      </w:r>
    </w:p>
    <w:p w:rsidR="00843B0F" w:rsidRDefault="00843B0F" w:rsidP="00843B0F"/>
    <w:p w:rsidR="00843B0F" w:rsidRDefault="00843B0F" w:rsidP="00843B0F">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sidRPr="00597838">
        <w:rPr>
          <w:rFonts w:hint="eastAsia"/>
          <w:color w:val="E36C0A" w:themeColor="accent6" w:themeShade="BF"/>
        </w:rPr>
        <w:t>./bin/elasticsearch -Epath.conf=/path/to/my/config/</w:t>
      </w:r>
      <w:r>
        <w:rPr>
          <w:rFonts w:hint="eastAsia"/>
        </w:rPr>
        <w:t>。</w:t>
      </w:r>
    </w:p>
    <w:p w:rsidR="00843B0F" w:rsidRDefault="00843B0F" w:rsidP="00843B0F"/>
    <w:p w:rsidR="00843B0F" w:rsidRDefault="00843B0F" w:rsidP="00843B0F">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r>
        <w:rPr>
          <w:rFonts w:hint="eastAsia"/>
        </w:rPr>
        <w:t>4</w:t>
      </w:r>
      <w:r>
        <w:rPr>
          <w:rFonts w:hint="eastAsia"/>
        </w:rPr>
        <w:t>、日志配置</w:t>
      </w:r>
    </w:p>
    <w:p w:rsidR="00843B0F" w:rsidRDefault="00843B0F" w:rsidP="00843B0F"/>
    <w:p w:rsidR="00843B0F" w:rsidRDefault="00843B0F" w:rsidP="00843B0F">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lastRenderedPageBreak/>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r>
        <w:rPr>
          <w:rFonts w:hint="eastAsia"/>
        </w:rPr>
        <w:t>appender.rolling.policies.time.interval = 1</w:t>
      </w:r>
      <w:r>
        <w:rPr>
          <w:rFonts w:hint="eastAsia"/>
        </w:rPr>
        <w:t>，这个设置了每天一份日志文件</w:t>
      </w:r>
    </w:p>
    <w:p w:rsidR="00843B0F" w:rsidRDefault="00843B0F" w:rsidP="00843B0F"/>
    <w:p w:rsidR="00843B0F" w:rsidRDefault="00843B0F" w:rsidP="00843B0F">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r>
        <w:rPr>
          <w:rFonts w:hint="eastAsia"/>
        </w:rPr>
        <w:t>第一行是配置了默认的</w:t>
      </w:r>
      <w:r>
        <w:rPr>
          <w:rFonts w:hint="eastAsia"/>
        </w:rPr>
        <w:t>DefaultRolloverStrategy</w:t>
      </w:r>
    </w:p>
    <w:p w:rsidR="00843B0F" w:rsidRDefault="00843B0F" w:rsidP="00843B0F">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r>
        <w:rPr>
          <w:rFonts w:hint="eastAsia"/>
        </w:rPr>
        <w:t>第三行是配置了</w:t>
      </w:r>
      <w:r>
        <w:rPr>
          <w:rFonts w:hint="eastAsia"/>
        </w:rPr>
        <w:t>es log</w:t>
      </w:r>
      <w:r>
        <w:rPr>
          <w:rFonts w:hint="eastAsia"/>
        </w:rPr>
        <w:t>的基础路径</w:t>
      </w:r>
    </w:p>
    <w:p w:rsidR="00843B0F" w:rsidRDefault="00843B0F" w:rsidP="00843B0F">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r>
        <w:rPr>
          <w:rFonts w:hint="eastAsia"/>
        </w:rPr>
        <w:lastRenderedPageBreak/>
        <w:t>第五行是配置了保留的天数，这里是</w:t>
      </w:r>
      <w:r>
        <w:rPr>
          <w:rFonts w:hint="eastAsia"/>
        </w:rPr>
        <w:t>7</w:t>
      </w:r>
      <w:r>
        <w:rPr>
          <w:rFonts w:hint="eastAsia"/>
        </w:rPr>
        <w:t>天</w:t>
      </w:r>
    </w:p>
    <w:p w:rsidR="00843B0F" w:rsidRDefault="00843B0F" w:rsidP="00843B0F">
      <w:r>
        <w:rPr>
          <w:rFonts w:hint="eastAsia"/>
        </w:rPr>
        <w:t>第六行是配置了删除匹配</w:t>
      </w:r>
      <w:r>
        <w:rPr>
          <w:rFonts w:hint="eastAsia"/>
        </w:rPr>
        <w:t>7</w:t>
      </w:r>
      <w:r>
        <w:rPr>
          <w:rFonts w:hint="eastAsia"/>
        </w:rPr>
        <w:t>天前的文件</w:t>
      </w:r>
    </w:p>
    <w:p w:rsidR="00843B0F" w:rsidRDefault="00843B0F" w:rsidP="00843B0F">
      <w:r>
        <w:rPr>
          <w:rFonts w:hint="eastAsia"/>
        </w:rPr>
        <w:t>第七行是配置了一个删除文件的格式，这样就只是删除过期日志文件，但是不要删除慢查询日志</w:t>
      </w:r>
    </w:p>
    <w:p w:rsidR="00843B0F" w:rsidRDefault="00843B0F" w:rsidP="008630C4"/>
    <w:p w:rsidR="00843B0F" w:rsidRDefault="00C107C5" w:rsidP="00E71582">
      <w:pPr>
        <w:pStyle w:val="Heading3"/>
      </w:pPr>
      <w:r>
        <w:rPr>
          <w:rFonts w:hint="eastAsia"/>
        </w:rPr>
        <w:t>针对生产集群的脑裂问题专门定制的重要参数</w:t>
      </w:r>
    </w:p>
    <w:p w:rsidR="009D1D0C" w:rsidRPr="00733B8C" w:rsidRDefault="009D1D0C" w:rsidP="009D1D0C"/>
    <w:p w:rsidR="009D1D0C" w:rsidRDefault="009D1D0C" w:rsidP="009D1D0C">
      <w:r>
        <w:rPr>
          <w:rFonts w:hint="eastAsia"/>
        </w:rPr>
        <w:t>最少</w:t>
      </w:r>
      <w:r>
        <w:rPr>
          <w:rFonts w:hint="eastAsia"/>
        </w:rPr>
        <w:t>master</w:t>
      </w:r>
      <w:r>
        <w:rPr>
          <w:rFonts w:hint="eastAsia"/>
        </w:rPr>
        <w:t>候选节点以及脑裂问题</w:t>
      </w:r>
    </w:p>
    <w:p w:rsidR="00733B8C" w:rsidRDefault="00733B8C" w:rsidP="009D1D0C">
      <w:pPr>
        <w:rPr>
          <w:rFonts w:hint="eastAsia"/>
        </w:rPr>
      </w:pPr>
    </w:p>
    <w:p w:rsidR="009D1D0C" w:rsidRDefault="00733B8C" w:rsidP="009D1D0C">
      <w:pPr>
        <w:rPr>
          <w:rFonts w:hint="eastAsia"/>
        </w:rPr>
      </w:pPr>
      <w:r>
        <w:rPr>
          <w:rFonts w:hint="eastAsia"/>
        </w:rPr>
        <w:t>下图说明脑裂的问题是什么样的：</w:t>
      </w:r>
    </w:p>
    <w:p w:rsidR="009D1D0C" w:rsidRDefault="009D1D0C" w:rsidP="009D1D0C">
      <w:r w:rsidRPr="00107EED">
        <w:rPr>
          <w:rFonts w:hint="eastAsia"/>
          <w:b/>
          <w:bCs/>
          <w:color w:val="E36C0A" w:themeColor="accent6" w:themeShade="BF"/>
        </w:rPr>
        <w:t>discovery.zen.minimum_master_nodes</w:t>
      </w:r>
      <w:r w:rsidR="00107EED">
        <w:rPr>
          <w:b/>
          <w:bCs/>
          <w:color w:val="E36C0A" w:themeColor="accent6" w:themeShade="BF"/>
        </w:rPr>
        <w:t xml:space="preserve">: </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sidRPr="00B36FD1">
        <w:rPr>
          <w:rFonts w:hint="eastAsia"/>
          <w:color w:val="E36C0A" w:themeColor="accent6" w:themeShade="BF"/>
        </w:rPr>
        <w:t>master</w:t>
      </w:r>
      <w:r w:rsidRPr="00B36FD1">
        <w:rPr>
          <w:rFonts w:hint="eastAsia"/>
          <w:color w:val="E36C0A" w:themeColor="accent6" w:themeShade="BF"/>
        </w:rPr>
        <w:t>候选节点数量</w:t>
      </w:r>
      <w:r w:rsidRPr="00B36FD1">
        <w:rPr>
          <w:rFonts w:hint="eastAsia"/>
          <w:color w:val="E36C0A" w:themeColor="accent6" w:themeShade="BF"/>
        </w:rPr>
        <w:t xml:space="preserve"> / 2 + 1</w:t>
      </w:r>
      <w:r>
        <w:rPr>
          <w:rFonts w:hint="eastAsia"/>
        </w:rPr>
        <w:t>。</w:t>
      </w:r>
    </w:p>
    <w:p w:rsidR="009D1D0C" w:rsidRDefault="009D1D0C" w:rsidP="009D1D0C"/>
    <w:p w:rsidR="009D1D0C" w:rsidRDefault="009D1D0C" w:rsidP="009D1D0C">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E44762" w:rsidP="009D1D0C">
      <w:r w:rsidRPr="009D1D0C">
        <w:rPr>
          <w:noProof/>
        </w:rPr>
        <w:lastRenderedPageBreak/>
        <w:drawing>
          <wp:anchor distT="0" distB="0" distL="114300" distR="114300" simplePos="0" relativeHeight="251696128" behindDoc="0" locked="0" layoutInCell="1" allowOverlap="1" wp14:anchorId="1B5BB8C7">
            <wp:simplePos x="0" y="0"/>
            <wp:positionH relativeFrom="column">
              <wp:posOffset>7620</wp:posOffset>
            </wp:positionH>
            <wp:positionV relativeFrom="paragraph">
              <wp:posOffset>90805</wp:posOffset>
            </wp:positionV>
            <wp:extent cx="5274310" cy="2001520"/>
            <wp:effectExtent l="0" t="0" r="0" b="0"/>
            <wp:wrapThrough wrapText="bothSides">
              <wp:wrapPolygon edited="0">
                <wp:start x="0" y="0"/>
                <wp:lineTo x="0" y="21518"/>
                <wp:lineTo x="21532" y="21518"/>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14:sizeRelH relativeFrom="page">
              <wp14:pctWidth>0</wp14:pctWidth>
            </wp14:sizeRelH>
            <wp14:sizeRelV relativeFrom="page">
              <wp14:pctHeight>0</wp14:pctHeight>
            </wp14:sizeRelV>
          </wp:anchor>
        </w:drawing>
      </w:r>
    </w:p>
    <w:p w:rsidR="009D1D0C" w:rsidRDefault="009D1D0C" w:rsidP="009D1D0C">
      <w:r>
        <w:rPr>
          <w:rFonts w:hint="eastAsia"/>
        </w:rPr>
        <w:t>综上所述，</w:t>
      </w:r>
      <w:r w:rsidRPr="004001FC">
        <w:rPr>
          <w:rFonts w:hint="eastAsia"/>
          <w:color w:val="E36C0A" w:themeColor="accent6" w:themeShade="BF"/>
          <w:u w:val="single"/>
        </w:rPr>
        <w:t>一个生产环境的</w:t>
      </w:r>
      <w:r w:rsidRPr="004001FC">
        <w:rPr>
          <w:rFonts w:hint="eastAsia"/>
          <w:color w:val="E36C0A" w:themeColor="accent6" w:themeShade="BF"/>
          <w:u w:val="single"/>
        </w:rPr>
        <w:t>es</w:t>
      </w:r>
      <w:r w:rsidRPr="004001FC">
        <w:rPr>
          <w:rFonts w:hint="eastAsia"/>
          <w:color w:val="E36C0A" w:themeColor="accent6" w:themeShade="BF"/>
          <w:u w:val="single"/>
        </w:rPr>
        <w:t>集群，至少要有</w:t>
      </w:r>
      <w:r w:rsidRPr="004001FC">
        <w:rPr>
          <w:rFonts w:hint="eastAsia"/>
          <w:color w:val="E36C0A" w:themeColor="accent6" w:themeShade="BF"/>
          <w:u w:val="single"/>
        </w:rPr>
        <w:t>3</w:t>
      </w:r>
      <w:r w:rsidRPr="004001FC">
        <w:rPr>
          <w:rFonts w:hint="eastAsia"/>
          <w:color w:val="E36C0A" w:themeColor="accent6" w:themeShade="BF"/>
          <w:u w:val="single"/>
        </w:rPr>
        <w:t>个节点，同时将这个参数设置为</w:t>
      </w:r>
      <w:r w:rsidRPr="004001FC">
        <w:rPr>
          <w:rFonts w:hint="eastAsia"/>
          <w:color w:val="E36C0A" w:themeColor="accent6" w:themeShade="BF"/>
          <w:u w:val="single"/>
        </w:rPr>
        <w:t>quorum</w:t>
      </w:r>
      <w:r w:rsidRPr="004001FC">
        <w:rPr>
          <w:rFonts w:hint="eastAsia"/>
          <w:color w:val="E36C0A" w:themeColor="accent6" w:themeShade="BF"/>
          <w:u w:val="single"/>
        </w:rPr>
        <w:t>，也就是</w:t>
      </w:r>
      <w:r w:rsidRPr="004001FC">
        <w:rPr>
          <w:rFonts w:hint="eastAsia"/>
          <w:color w:val="E36C0A" w:themeColor="accent6" w:themeShade="BF"/>
          <w:u w:val="single"/>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w:t>
      </w:r>
      <w:r w:rsidRPr="00A84ED4">
        <w:rPr>
          <w:rFonts w:hint="eastAsia"/>
          <w:u w:val="single"/>
        </w:rPr>
        <w:t>可以通过</w:t>
      </w:r>
      <w:r w:rsidRPr="00A84ED4">
        <w:rPr>
          <w:rFonts w:hint="eastAsia"/>
          <w:u w:val="single"/>
        </w:rPr>
        <w:t>api</w:t>
      </w:r>
      <w:r w:rsidRPr="00A84ED4">
        <w:rPr>
          <w:rFonts w:hint="eastAsia"/>
          <w:u w:val="single"/>
        </w:rPr>
        <w:t>随时修改</w:t>
      </w:r>
      <w:r>
        <w:rPr>
          <w:rFonts w:hint="eastAsia"/>
        </w:rPr>
        <w:t>的，特别是在节点上线和下线的时候，都需要作出对应的修改。而且一旦修改过后，这个配置就会持久化保存下来。</w:t>
      </w:r>
    </w:p>
    <w:p w:rsidR="009D1D0C" w:rsidRDefault="009D1D0C" w:rsidP="009D1D0C"/>
    <w:p w:rsidR="009D1D0C" w:rsidRPr="00256AF3" w:rsidRDefault="009D1D0C" w:rsidP="00256AF3">
      <w:pPr>
        <w:pStyle w:val="Linux"/>
      </w:pPr>
      <w:r w:rsidRPr="00256AF3">
        <w:t>PUT /_cluster/settings</w:t>
      </w:r>
    </w:p>
    <w:p w:rsidR="009D1D0C" w:rsidRPr="00256AF3" w:rsidRDefault="009D1D0C" w:rsidP="00256AF3">
      <w:pPr>
        <w:pStyle w:val="Linux"/>
      </w:pPr>
      <w:r w:rsidRPr="00256AF3">
        <w:t>{</w:t>
      </w:r>
    </w:p>
    <w:p w:rsidR="009D1D0C" w:rsidRPr="00256AF3" w:rsidRDefault="009D1D0C" w:rsidP="00256AF3">
      <w:pPr>
        <w:pStyle w:val="Linux"/>
      </w:pPr>
      <w:r w:rsidRPr="00256AF3">
        <w:t xml:space="preserve">    "persistent" : {</w:t>
      </w:r>
    </w:p>
    <w:p w:rsidR="009D1D0C" w:rsidRPr="00256AF3" w:rsidRDefault="009D1D0C" w:rsidP="00256AF3">
      <w:pPr>
        <w:pStyle w:val="Linux"/>
      </w:pPr>
      <w:r w:rsidRPr="00256AF3">
        <w:t xml:space="preserve">        "discovery.zen.minimum_master_nodes" : 2</w:t>
      </w:r>
    </w:p>
    <w:p w:rsidR="009D1D0C" w:rsidRPr="00256AF3" w:rsidRDefault="009D1D0C" w:rsidP="00256AF3">
      <w:pPr>
        <w:pStyle w:val="Linux"/>
      </w:pPr>
      <w:r w:rsidRPr="00256AF3">
        <w:t xml:space="preserve">    }</w:t>
      </w:r>
    </w:p>
    <w:p w:rsidR="00C107C5" w:rsidRPr="00256AF3" w:rsidRDefault="009D1D0C" w:rsidP="00256AF3">
      <w:pPr>
        <w:pStyle w:val="Linux"/>
      </w:pPr>
      <w:r w:rsidRPr="00256AF3">
        <w:t>}</w:t>
      </w:r>
    </w:p>
    <w:p w:rsidR="009D1D0C" w:rsidRDefault="009D1D0C" w:rsidP="009D1D0C">
      <w:pPr>
        <w:rPr>
          <w:rFonts w:hint="eastAsia"/>
        </w:rPr>
      </w:pPr>
    </w:p>
    <w:p w:rsidR="00C107C5" w:rsidRPr="00843B0F" w:rsidRDefault="0022425F" w:rsidP="00301CB1">
      <w:pPr>
        <w:pStyle w:val="Heading3"/>
      </w:pPr>
      <w:r>
        <w:rPr>
          <w:rFonts w:hint="eastAsia"/>
        </w:rPr>
        <w:lastRenderedPageBreak/>
        <w:t>集群重启时的</w:t>
      </w:r>
      <w:r>
        <w:rPr>
          <w:rFonts w:hint="eastAsia"/>
        </w:rPr>
        <w:t xml:space="preserve"> shard </w:t>
      </w:r>
      <w:r>
        <w:rPr>
          <w:rFonts w:hint="eastAsia"/>
        </w:rPr>
        <w:t>恢复耗时过长问题定制的重要参数</w:t>
      </w:r>
    </w:p>
    <w:p w:rsidR="0022425F" w:rsidRDefault="0022425F" w:rsidP="0022425F">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w:t>
      </w:r>
      <w:r w:rsidRPr="00842967">
        <w:rPr>
          <w:rFonts w:hint="eastAsia"/>
          <w:u w:val="single"/>
        </w:rPr>
        <w:t>这</w:t>
      </w:r>
      <w:r w:rsidRPr="00842967">
        <w:rPr>
          <w:rFonts w:hint="eastAsia"/>
          <w:u w:val="single"/>
        </w:rPr>
        <w:t>5</w:t>
      </w:r>
      <w:r w:rsidRPr="00842967">
        <w:rPr>
          <w:rFonts w:hint="eastAsia"/>
          <w:u w:val="single"/>
        </w:rPr>
        <w:t>个节点会通过</w:t>
      </w:r>
      <w:r w:rsidRPr="00842967">
        <w:rPr>
          <w:rFonts w:hint="eastAsia"/>
          <w:u w:val="single"/>
        </w:rPr>
        <w:t>gossip</w:t>
      </w:r>
      <w:r w:rsidRPr="00842967">
        <w:rPr>
          <w:rFonts w:hint="eastAsia"/>
          <w:u w:val="single"/>
        </w:rPr>
        <w:t>协议互相通信，选举出一个</w:t>
      </w:r>
      <w:r w:rsidRPr="00842967">
        <w:rPr>
          <w:rFonts w:hint="eastAsia"/>
          <w:u w:val="single"/>
        </w:rPr>
        <w:t>master</w:t>
      </w:r>
      <w:r w:rsidRPr="00842967">
        <w:rPr>
          <w:rFonts w:hint="eastAsia"/>
          <w:u w:val="single"/>
        </w:rPr>
        <w:t>，然后组成一个集群</w:t>
      </w:r>
      <w:r>
        <w:rPr>
          <w:rFonts w:hint="eastAsia"/>
        </w:rPr>
        <w:t>。他们会发现数据没有被均匀的分布，因为有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r>
        <w:rPr>
          <w:rFonts w:hint="eastAsia"/>
        </w:rPr>
        <w:t>在这个过程中，</w:t>
      </w:r>
      <w:r w:rsidRPr="0045239C">
        <w:rPr>
          <w:rFonts w:hint="eastAsia"/>
          <w:u w:val="single"/>
        </w:rPr>
        <w:t>这些</w:t>
      </w:r>
      <w:r w:rsidRPr="0045239C">
        <w:rPr>
          <w:rFonts w:hint="eastAsia"/>
          <w:u w:val="single"/>
        </w:rPr>
        <w:t>shard</w:t>
      </w:r>
      <w:r w:rsidRPr="0045239C">
        <w:rPr>
          <w:rFonts w:hint="eastAsia"/>
          <w:u w:val="single"/>
        </w:rPr>
        <w:t>重新复制，移动，删除，再次移动的过程，会大量的耗费网络和磁盘资源</w:t>
      </w:r>
      <w:r>
        <w:rPr>
          <w:rFonts w:hint="eastAsia"/>
        </w:rPr>
        <w:t>。对于数据量庞大的集群来说，可能导致每次集群重启时，都有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26609C" w:rsidRDefault="0022425F" w:rsidP="0022425F">
      <w:r>
        <w:rPr>
          <w:rFonts w:hint="eastAsia"/>
        </w:rPr>
        <w:t>所以现在问题我们已经知道了，那么我们就可以配置一些设置来解决这个问题。首先我们需要设置一个参数</w:t>
      </w:r>
      <w:r w:rsidR="0026609C">
        <w:rPr>
          <w:rFonts w:hint="eastAsia"/>
        </w:rPr>
        <w:t>:</w:t>
      </w:r>
    </w:p>
    <w:p w:rsidR="0026609C" w:rsidRPr="008C2A30" w:rsidRDefault="0026609C" w:rsidP="0022425F">
      <w:pPr>
        <w:rPr>
          <w:b/>
          <w:bCs/>
          <w:color w:val="E36C0A" w:themeColor="accent6" w:themeShade="BF"/>
        </w:rPr>
      </w:pPr>
      <w:r>
        <w:t xml:space="preserve">                 </w:t>
      </w:r>
      <w:r w:rsidR="0022425F" w:rsidRPr="008C2A30">
        <w:rPr>
          <w:rFonts w:hint="eastAsia"/>
          <w:b/>
          <w:bCs/>
          <w:color w:val="E36C0A" w:themeColor="accent6" w:themeShade="BF"/>
        </w:rPr>
        <w:t>gateway.recover_after_nodes: 8</w:t>
      </w:r>
    </w:p>
    <w:p w:rsidR="00A23A06" w:rsidRDefault="0022425F" w:rsidP="0022425F">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p>
    <w:p w:rsidR="00A23A06" w:rsidRPr="00A23A06" w:rsidRDefault="00A23A06" w:rsidP="0022425F">
      <w:pPr>
        <w:rPr>
          <w:b/>
          <w:bCs/>
          <w:color w:val="E36C0A" w:themeColor="accent6" w:themeShade="BF"/>
        </w:rPr>
      </w:pPr>
      <w:r>
        <w:t xml:space="preserve">                  </w:t>
      </w:r>
      <w:r w:rsidR="0022425F" w:rsidRPr="00A23A06">
        <w:rPr>
          <w:rFonts w:hint="eastAsia"/>
          <w:b/>
          <w:bCs/>
          <w:color w:val="E36C0A" w:themeColor="accent6" w:themeShade="BF"/>
        </w:rPr>
        <w:t>gateway.expected_nodes: 10</w:t>
      </w:r>
    </w:p>
    <w:p w:rsidR="00A23A06" w:rsidRPr="00A23A06" w:rsidRDefault="00A23A06" w:rsidP="0022425F">
      <w:pPr>
        <w:rPr>
          <w:b/>
          <w:bCs/>
          <w:color w:val="E36C0A" w:themeColor="accent6" w:themeShade="BF"/>
        </w:rPr>
      </w:pPr>
      <w:r w:rsidRPr="00A23A06">
        <w:rPr>
          <w:b/>
          <w:bCs/>
          <w:color w:val="E36C0A" w:themeColor="accent6" w:themeShade="BF"/>
        </w:rPr>
        <w:t xml:space="preserve">                  </w:t>
      </w:r>
      <w:r w:rsidR="0022425F" w:rsidRPr="00A23A06">
        <w:rPr>
          <w:rFonts w:hint="eastAsia"/>
          <w:b/>
          <w:bCs/>
          <w:color w:val="E36C0A" w:themeColor="accent6" w:themeShade="BF"/>
        </w:rPr>
        <w:t>gateway.recover_after_time: 5m</w:t>
      </w:r>
    </w:p>
    <w:p w:rsidR="00843B0F" w:rsidRDefault="0022425F" w:rsidP="0022425F">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rPr>
          <w:noProof/>
        </w:rPr>
        <w:lastRenderedPageBreak/>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7D4C2D">
      <w:pPr>
        <w:pStyle w:val="Heading3"/>
      </w:pP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r>
        <w:rPr>
          <w:rFonts w:hint="eastAsia"/>
        </w:rPr>
        <w:t>1</w:t>
      </w:r>
      <w:r>
        <w:rPr>
          <w:rFonts w:hint="eastAsia"/>
        </w:rPr>
        <w:t>、</w:t>
      </w:r>
      <w:r>
        <w:rPr>
          <w:rFonts w:hint="eastAsia"/>
        </w:rPr>
        <w:t>jvm gc</w:t>
      </w:r>
    </w:p>
    <w:p w:rsidR="0022425F" w:rsidRDefault="0022425F" w:rsidP="0022425F"/>
    <w:p w:rsidR="0022425F" w:rsidRDefault="0022425F" w:rsidP="0022425F">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sidRPr="00313E0A">
        <w:rPr>
          <w:rFonts w:hint="eastAsia"/>
          <w:u w:val="single"/>
        </w:rPr>
        <w:t>CMS</w:t>
      </w:r>
      <w:r w:rsidRPr="00313E0A">
        <w:rPr>
          <w:rFonts w:hint="eastAsia"/>
          <w:u w:val="single"/>
        </w:rPr>
        <w:t>回收器是并发式的回收器，能够跟应用程序工作线程并发工作，最大程度减少垃圾回收时的服务停顿时间</w:t>
      </w:r>
      <w:r>
        <w:rPr>
          <w:rFonts w:hint="eastAsia"/>
        </w:rPr>
        <w:t>。但是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w:t>
      </w:r>
      <w:r w:rsidRPr="000D16CD">
        <w:rPr>
          <w:rFonts w:hint="eastAsia"/>
          <w:u w:val="single"/>
        </w:rPr>
        <w:t>等</w:t>
      </w:r>
      <w:r w:rsidRPr="000D16CD">
        <w:rPr>
          <w:rFonts w:hint="eastAsia"/>
          <w:u w:val="single"/>
        </w:rPr>
        <w:t>G1</w:t>
      </w:r>
      <w:r w:rsidRPr="000D16CD">
        <w:rPr>
          <w:rFonts w:hint="eastAsia"/>
          <w:u w:val="single"/>
        </w:rPr>
        <w:t>更加稳定的时候，可以使用</w:t>
      </w:r>
      <w:r w:rsidRPr="000D16CD">
        <w:rPr>
          <w:rFonts w:hint="eastAsia"/>
          <w:u w:val="single"/>
        </w:rPr>
        <w:t>G1</w:t>
      </w:r>
      <w:r>
        <w:rPr>
          <w:rFonts w:hint="eastAsia"/>
        </w:rPr>
        <w:t>。</w:t>
      </w:r>
    </w:p>
    <w:p w:rsidR="0022425F" w:rsidRDefault="0022425F" w:rsidP="0022425F"/>
    <w:p w:rsidR="0022425F" w:rsidRDefault="0022425F" w:rsidP="0022425F">
      <w:r>
        <w:rPr>
          <w:rFonts w:hint="eastAsia"/>
        </w:rPr>
        <w:t>2</w:t>
      </w:r>
      <w:r>
        <w:rPr>
          <w:rFonts w:hint="eastAsia"/>
        </w:rPr>
        <w:t>、</w:t>
      </w:r>
      <w:r>
        <w:rPr>
          <w:rFonts w:hint="eastAsia"/>
        </w:rPr>
        <w:t>threadpool</w:t>
      </w:r>
    </w:p>
    <w:p w:rsidR="0022425F" w:rsidRDefault="0022425F" w:rsidP="0022425F"/>
    <w:p w:rsidR="0022425F" w:rsidRDefault="0022425F" w:rsidP="0022425F">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w:t>
      </w:r>
      <w:r w:rsidRPr="009326DE">
        <w:rPr>
          <w:rFonts w:hint="eastAsia"/>
          <w:u w:val="single"/>
        </w:rPr>
        <w:t>如果我们有</w:t>
      </w:r>
      <w:r w:rsidRPr="009326DE">
        <w:rPr>
          <w:rFonts w:hint="eastAsia"/>
          <w:u w:val="single"/>
        </w:rPr>
        <w:t>8</w:t>
      </w:r>
      <w:r w:rsidRPr="009326DE">
        <w:rPr>
          <w:rFonts w:hint="eastAsia"/>
          <w:u w:val="single"/>
        </w:rPr>
        <w:t>个</w:t>
      </w:r>
      <w:r w:rsidRPr="009326DE">
        <w:rPr>
          <w:rFonts w:hint="eastAsia"/>
          <w:u w:val="single"/>
        </w:rPr>
        <w:t>cpu core</w:t>
      </w:r>
      <w:r w:rsidRPr="009326DE">
        <w:rPr>
          <w:rFonts w:hint="eastAsia"/>
          <w:u w:val="single"/>
        </w:rPr>
        <w:t>，那么就可以并行运行</w:t>
      </w:r>
      <w:r w:rsidRPr="009326DE">
        <w:rPr>
          <w:rFonts w:hint="eastAsia"/>
          <w:u w:val="single"/>
        </w:rPr>
        <w:t>8</w:t>
      </w:r>
      <w:r w:rsidRPr="009326DE">
        <w:rPr>
          <w:rFonts w:hint="eastAsia"/>
          <w:u w:val="single"/>
        </w:rPr>
        <w:t>个线程</w:t>
      </w:r>
      <w:r>
        <w:rPr>
          <w:rFonts w:hint="eastAsia"/>
        </w:rPr>
        <w:t>。那么对于大部分的线程池来说，分配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r w:rsidRPr="007726C8">
        <w:rPr>
          <w:rFonts w:hint="eastAsia"/>
          <w:color w:val="E36C0A" w:themeColor="accent6" w:themeShade="BF"/>
          <w:u w:val="single"/>
        </w:rPr>
        <w:lastRenderedPageBreak/>
        <w:t>不过搜索会有一个更加大的</w:t>
      </w:r>
      <w:r w:rsidRPr="007726C8">
        <w:rPr>
          <w:rFonts w:hint="eastAsia"/>
          <w:color w:val="E36C0A" w:themeColor="accent6" w:themeShade="BF"/>
          <w:u w:val="single"/>
        </w:rPr>
        <w:t>threadpool</w:t>
      </w:r>
      <w:r w:rsidRPr="007726C8">
        <w:rPr>
          <w:rFonts w:hint="eastAsia"/>
          <w:color w:val="E36C0A" w:themeColor="accent6" w:themeShade="BF"/>
          <w:u w:val="single"/>
        </w:rPr>
        <w:t>，一般被配置为：</w:t>
      </w:r>
      <w:r w:rsidRPr="007726C8">
        <w:rPr>
          <w:rFonts w:hint="eastAsia"/>
          <w:color w:val="E36C0A" w:themeColor="accent6" w:themeShade="BF"/>
          <w:u w:val="single"/>
        </w:rPr>
        <w:t>cpu core * 3 / 2 + 1</w:t>
      </w:r>
      <w:r>
        <w:rPr>
          <w:rFonts w:hint="eastAsia"/>
        </w:rPr>
        <w:t>。</w:t>
      </w:r>
    </w:p>
    <w:p w:rsidR="0022425F" w:rsidRDefault="0022425F" w:rsidP="0022425F"/>
    <w:p w:rsidR="0022425F" w:rsidRDefault="0022425F" w:rsidP="0022425F">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w:t>
      </w:r>
      <w:r w:rsidRPr="00313D5B">
        <w:rPr>
          <w:rFonts w:hint="eastAsia"/>
          <w:u w:val="single"/>
        </w:rPr>
        <w:t>大多数的磁盘</w:t>
      </w:r>
      <w:r w:rsidRPr="00313D5B">
        <w:rPr>
          <w:rFonts w:hint="eastAsia"/>
          <w:u w:val="single"/>
        </w:rPr>
        <w:t>IO</w:t>
      </w:r>
      <w:r w:rsidRPr="00313D5B">
        <w:rPr>
          <w:rFonts w:hint="eastAsia"/>
          <w:u w:val="single"/>
        </w:rPr>
        <w:t>操作都是由</w:t>
      </w:r>
      <w:r w:rsidRPr="00313D5B">
        <w:rPr>
          <w:rFonts w:hint="eastAsia"/>
          <w:u w:val="single"/>
        </w:rPr>
        <w:t>lucene</w:t>
      </w:r>
      <w:r w:rsidRPr="00313D5B">
        <w:rPr>
          <w:rFonts w:hint="eastAsia"/>
          <w:u w:val="single"/>
        </w:rPr>
        <w:t>的线程管理的</w:t>
      </w:r>
      <w:r>
        <w:rPr>
          <w:rFonts w:hint="eastAsia"/>
        </w:rPr>
        <w:t>，而不是由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r w:rsidRPr="009E14A9">
        <w:rPr>
          <w:rFonts w:hint="eastAsia"/>
          <w:u w:val="single"/>
        </w:rPr>
        <w:t>其实我们的进程的计算能力是有限的，分配更多的线程只会强迫</w:t>
      </w:r>
      <w:r w:rsidRPr="009E14A9">
        <w:rPr>
          <w:rFonts w:hint="eastAsia"/>
          <w:u w:val="single"/>
        </w:rPr>
        <w:t>cpu</w:t>
      </w:r>
      <w:r w:rsidRPr="009E14A9">
        <w:rPr>
          <w:rFonts w:hint="eastAsia"/>
          <w:u w:val="single"/>
        </w:rPr>
        <w:t>在多个线程上下文之间频繁来回切换</w:t>
      </w:r>
      <w:r>
        <w:rPr>
          <w:rFonts w:hint="eastAsia"/>
        </w:rPr>
        <w:t>。一个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w:t>
      </w:r>
      <w:r w:rsidRPr="00CD0A69">
        <w:rPr>
          <w:rFonts w:hint="eastAsia"/>
          <w:color w:val="E36C0A" w:themeColor="accent6" w:themeShade="BF"/>
          <w:u w:val="single"/>
        </w:rPr>
        <w:t>如果一定要调节线程数量，也得记住要根据你的</w:t>
      </w:r>
      <w:r w:rsidRPr="00CD0A69">
        <w:rPr>
          <w:rFonts w:hint="eastAsia"/>
          <w:color w:val="E36C0A" w:themeColor="accent6" w:themeShade="BF"/>
          <w:u w:val="single"/>
        </w:rPr>
        <w:t>cpu core</w:t>
      </w:r>
      <w:r w:rsidRPr="00CD0A69">
        <w:rPr>
          <w:rFonts w:hint="eastAsia"/>
          <w:color w:val="E36C0A" w:themeColor="accent6" w:themeShade="BF"/>
          <w:u w:val="single"/>
        </w:rPr>
        <w:t>数量来调节，比如设置为</w:t>
      </w:r>
      <w:r w:rsidRPr="00CD0A69">
        <w:rPr>
          <w:rFonts w:hint="eastAsia"/>
          <w:color w:val="E36C0A" w:themeColor="accent6" w:themeShade="BF"/>
          <w:u w:val="single"/>
        </w:rPr>
        <w:t>cpu core</w:t>
      </w:r>
      <w:r w:rsidRPr="00CD0A69">
        <w:rPr>
          <w:rFonts w:hint="eastAsia"/>
          <w:color w:val="E36C0A" w:themeColor="accent6" w:themeShade="BF"/>
          <w:u w:val="single"/>
        </w:rPr>
        <w:t>的两倍，如果设置的再多，那么就是一种浪费了</w:t>
      </w:r>
      <w:r>
        <w:rPr>
          <w:rFonts w:hint="eastAsia"/>
        </w:rPr>
        <w:t>。</w:t>
      </w:r>
    </w:p>
    <w:p w:rsidR="0022425F" w:rsidRPr="00843B0F" w:rsidRDefault="0022425F" w:rsidP="0022425F">
      <w:pPr>
        <w:rPr>
          <w:rFonts w:hint="eastAsia"/>
        </w:rPr>
      </w:pPr>
    </w:p>
    <w:p w:rsidR="008630C4" w:rsidRDefault="0022425F" w:rsidP="00D06495">
      <w:pPr>
        <w:pStyle w:val="Heading3"/>
      </w:pP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w:t>
      </w:r>
      <w:r w:rsidRPr="008000E2">
        <w:rPr>
          <w:rFonts w:hint="eastAsia"/>
          <w:u w:val="single"/>
        </w:rPr>
        <w:t>但是还有另外一个内存的用户，那就是</w:t>
      </w:r>
      <w:r w:rsidRPr="008000E2">
        <w:rPr>
          <w:rFonts w:hint="eastAsia"/>
          <w:u w:val="single"/>
        </w:rPr>
        <w:t>lucene</w:t>
      </w:r>
      <w:r>
        <w:rPr>
          <w:rFonts w:hint="eastAsia"/>
        </w:rPr>
        <w:t>。</w:t>
      </w:r>
      <w:r w:rsidRPr="004868D0">
        <w:rPr>
          <w:rFonts w:hint="eastAsia"/>
          <w:color w:val="E36C0A" w:themeColor="accent6" w:themeShade="BF"/>
        </w:rPr>
        <w:t>lucene</w:t>
      </w:r>
      <w:r w:rsidRPr="004868D0">
        <w:rPr>
          <w:rFonts w:hint="eastAsia"/>
          <w:color w:val="E36C0A" w:themeColor="accent6" w:themeShade="BF"/>
        </w:rPr>
        <w:t>的设计就是要使用底层的</w:t>
      </w:r>
      <w:r w:rsidRPr="004868D0">
        <w:rPr>
          <w:rFonts w:hint="eastAsia"/>
          <w:color w:val="E36C0A" w:themeColor="accent6" w:themeShade="BF"/>
        </w:rPr>
        <w:t>os filesystem cache</w:t>
      </w:r>
      <w:r w:rsidRPr="004868D0">
        <w:rPr>
          <w:rFonts w:hint="eastAsia"/>
          <w:color w:val="E36C0A" w:themeColor="accent6" w:themeShade="BF"/>
        </w:rPr>
        <w:t>来缓存数据结构</w:t>
      </w:r>
      <w:r>
        <w:rPr>
          <w:rFonts w:hint="eastAsia"/>
        </w:rPr>
        <w:t>。</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r>
        <w:rPr>
          <w:rFonts w:hint="eastAsia"/>
        </w:rPr>
        <w:t>这里想告诉大家的是，</w:t>
      </w:r>
      <w:r w:rsidRPr="00565568">
        <w:rPr>
          <w:rFonts w:hint="eastAsia"/>
          <w:color w:val="E36C0A" w:themeColor="accent6" w:themeShade="BF"/>
          <w:u w:val="single"/>
        </w:rPr>
        <w:t>就是说，</w:t>
      </w:r>
      <w:r w:rsidRPr="00565568">
        <w:rPr>
          <w:rFonts w:hint="eastAsia"/>
          <w:color w:val="E36C0A" w:themeColor="accent6" w:themeShade="BF"/>
          <w:u w:val="single"/>
        </w:rPr>
        <w:t>es</w:t>
      </w:r>
      <w:r w:rsidRPr="00565568">
        <w:rPr>
          <w:rFonts w:hint="eastAsia"/>
          <w:color w:val="E36C0A" w:themeColor="accent6" w:themeShade="BF"/>
          <w:u w:val="single"/>
        </w:rPr>
        <w:t>的性能很大的一块，其实是由有多少内存留给操作系统的</w:t>
      </w:r>
      <w:r w:rsidRPr="00565568">
        <w:rPr>
          <w:rFonts w:hint="eastAsia"/>
          <w:color w:val="E36C0A" w:themeColor="accent6" w:themeShade="BF"/>
          <w:u w:val="single"/>
        </w:rPr>
        <w:t>os cache</w:t>
      </w:r>
      <w:r w:rsidRPr="00565568">
        <w:rPr>
          <w:rFonts w:hint="eastAsia"/>
          <w:color w:val="E36C0A" w:themeColor="accent6" w:themeShade="BF"/>
          <w:u w:val="single"/>
        </w:rPr>
        <w:t>，供</w:t>
      </w:r>
      <w:r w:rsidRPr="00565568">
        <w:rPr>
          <w:rFonts w:hint="eastAsia"/>
          <w:color w:val="E36C0A" w:themeColor="accent6" w:themeShade="BF"/>
          <w:u w:val="single"/>
        </w:rPr>
        <w:t>lucene</w:t>
      </w:r>
      <w:r w:rsidRPr="00565568">
        <w:rPr>
          <w:rFonts w:hint="eastAsia"/>
          <w:color w:val="E36C0A" w:themeColor="accent6" w:themeShade="BF"/>
          <w:u w:val="single"/>
        </w:rPr>
        <w:t>去缓存索引文件</w:t>
      </w:r>
      <w:r>
        <w:rPr>
          <w:rFonts w:hint="eastAsia"/>
        </w:rPr>
        <w:t>，来决定的。所以说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w:t>
      </w:r>
      <w:r>
        <w:rPr>
          <w:rFonts w:hint="eastAsia"/>
        </w:rPr>
        <w:lastRenderedPageBreak/>
        <w:t>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pPr>
        <w:rPr>
          <w:rFonts w:hint="eastAsia"/>
        </w:rPr>
      </w:pPr>
      <w:r>
        <w:rPr>
          <w:rFonts w:hint="eastAsia"/>
        </w:rPr>
        <w:t>所以</w:t>
      </w:r>
      <w:r>
        <w:rPr>
          <w:rFonts w:hint="eastAsia"/>
        </w:rPr>
        <w:t>jvm</w:t>
      </w:r>
      <w:r>
        <w:rPr>
          <w:rFonts w:hint="eastAsia"/>
        </w:rPr>
        <w:t>用了一种技术，</w:t>
      </w:r>
      <w:r w:rsidRPr="00F66B5B">
        <w:rPr>
          <w:rFonts w:hint="eastAsia"/>
          <w:color w:val="E36C0A" w:themeColor="accent6" w:themeShade="BF"/>
          <w:u w:val="single"/>
        </w:rPr>
        <w:t>叫做</w:t>
      </w:r>
      <w:r w:rsidRPr="00F66B5B">
        <w:rPr>
          <w:rFonts w:hint="eastAsia"/>
          <w:color w:val="E36C0A" w:themeColor="accent6" w:themeShade="BF"/>
          <w:u w:val="single"/>
        </w:rPr>
        <w:t>compressed oops</w:t>
      </w:r>
      <w:r w:rsidRPr="00F66B5B">
        <w:rPr>
          <w:rFonts w:hint="eastAsia"/>
          <w:color w:val="E36C0A" w:themeColor="accent6" w:themeShade="BF"/>
          <w:u w:val="single"/>
        </w:rPr>
        <w:t>来解决</w:t>
      </w:r>
      <w:r w:rsidRPr="00F66B5B">
        <w:rPr>
          <w:rFonts w:hint="eastAsia"/>
          <w:color w:val="E36C0A" w:themeColor="accent6" w:themeShade="BF"/>
          <w:u w:val="single"/>
        </w:rPr>
        <w:t>object pointer</w:t>
      </w:r>
      <w:r w:rsidRPr="00F66B5B">
        <w:rPr>
          <w:rFonts w:hint="eastAsia"/>
          <w:color w:val="E36C0A" w:themeColor="accent6" w:themeShade="BF"/>
          <w:u w:val="single"/>
        </w:rPr>
        <w:t>耗费过大空间的问题</w:t>
      </w:r>
      <w:r>
        <w:rPr>
          <w:rFonts w:hint="eastAsia"/>
        </w:rPr>
        <w:t>。这个技术的核心思想是，不要让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r w:rsidRPr="003C07D0">
        <w:rPr>
          <w:rFonts w:hint="eastAsia"/>
          <w:u w:val="single"/>
        </w:rPr>
        <w:t>但是一旦我们越过了</w:t>
      </w:r>
      <w:r w:rsidRPr="003C07D0">
        <w:rPr>
          <w:rFonts w:hint="eastAsia"/>
          <w:u w:val="single"/>
        </w:rPr>
        <w:t>32G</w:t>
      </w:r>
      <w:r w:rsidRPr="003C07D0">
        <w:rPr>
          <w:rFonts w:hint="eastAsia"/>
          <w:u w:val="single"/>
        </w:rPr>
        <w:t>这个界限，就是给</w:t>
      </w:r>
      <w:r w:rsidRPr="003C07D0">
        <w:rPr>
          <w:rFonts w:hint="eastAsia"/>
          <w:u w:val="single"/>
        </w:rPr>
        <w:t>jvm heap</w:t>
      </w:r>
      <w:r w:rsidRPr="003C07D0">
        <w:rPr>
          <w:rFonts w:hint="eastAsia"/>
          <w:u w:val="single"/>
        </w:rPr>
        <w:t>分配了超过</w:t>
      </w:r>
      <w:r w:rsidRPr="003C07D0">
        <w:rPr>
          <w:rFonts w:hint="eastAsia"/>
          <w:u w:val="single"/>
        </w:rPr>
        <w:t>32G</w:t>
      </w:r>
      <w:r w:rsidRPr="003C07D0">
        <w:rPr>
          <w:rFonts w:hint="eastAsia"/>
          <w:u w:val="single"/>
        </w:rPr>
        <w:t>的内存，比较坑了。就没有办法用</w:t>
      </w:r>
      <w:r w:rsidRPr="003C07D0">
        <w:rPr>
          <w:rFonts w:hint="eastAsia"/>
          <w:u w:val="single"/>
        </w:rPr>
        <w:t>32</w:t>
      </w:r>
      <w:r w:rsidRPr="003C07D0">
        <w:rPr>
          <w:rFonts w:hint="eastAsia"/>
          <w:u w:val="single"/>
        </w:rPr>
        <w:t>位的</w:t>
      </w:r>
      <w:r w:rsidRPr="003C07D0">
        <w:rPr>
          <w:rFonts w:hint="eastAsia"/>
          <w:u w:val="single"/>
        </w:rPr>
        <w:t>pointer+</w:t>
      </w:r>
      <w:r w:rsidRPr="003C07D0">
        <w:rPr>
          <w:rFonts w:hint="eastAsia"/>
          <w:u w:val="single"/>
        </w:rPr>
        <w:t>引用</w:t>
      </w:r>
      <w:r w:rsidRPr="003C07D0">
        <w:rPr>
          <w:rFonts w:hint="eastAsia"/>
          <w:u w:val="single"/>
        </w:rPr>
        <w:t>object offset</w:t>
      </w:r>
      <w:r w:rsidRPr="003C07D0">
        <w:rPr>
          <w:rFonts w:hint="eastAsia"/>
          <w:u w:val="single"/>
        </w:rPr>
        <w:t>的模式了</w:t>
      </w:r>
      <w:r>
        <w:rPr>
          <w:rFonts w:hint="eastAsia"/>
        </w:rPr>
        <w:t>，因为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w:t>
      </w:r>
      <w:r w:rsidRPr="0011766D">
        <w:rPr>
          <w:rFonts w:hint="eastAsia"/>
          <w:b/>
          <w:bCs/>
          <w:color w:val="E36C0A" w:themeColor="accent6" w:themeShade="BF"/>
        </w:rPr>
        <w:t>建议，就是用</w:t>
      </w:r>
      <w:r w:rsidRPr="0011766D">
        <w:rPr>
          <w:rFonts w:hint="eastAsia"/>
          <w:b/>
          <w:bCs/>
          <w:color w:val="E36C0A" w:themeColor="accent6" w:themeShade="BF"/>
        </w:rPr>
        <w:t>64G</w:t>
      </w:r>
      <w:r w:rsidRPr="0011766D">
        <w:rPr>
          <w:rFonts w:hint="eastAsia"/>
          <w:b/>
          <w:bCs/>
          <w:color w:val="E36C0A" w:themeColor="accent6" w:themeShade="BF"/>
        </w:rPr>
        <w:t>的内存的机器比较合适，有个</w:t>
      </w:r>
      <w:r w:rsidRPr="0011766D">
        <w:rPr>
          <w:rFonts w:hint="eastAsia"/>
          <w:b/>
          <w:bCs/>
          <w:color w:val="E36C0A" w:themeColor="accent6" w:themeShade="BF"/>
        </w:rPr>
        <w:t>5</w:t>
      </w:r>
      <w:r w:rsidRPr="0011766D">
        <w:rPr>
          <w:rFonts w:hint="eastAsia"/>
          <w:b/>
          <w:bCs/>
          <w:color w:val="E36C0A" w:themeColor="accent6" w:themeShade="BF"/>
        </w:rPr>
        <w:t>台，差不多也够了。给</w:t>
      </w:r>
      <w:r w:rsidRPr="0011766D">
        <w:rPr>
          <w:rFonts w:hint="eastAsia"/>
          <w:b/>
          <w:bCs/>
          <w:color w:val="E36C0A" w:themeColor="accent6" w:themeShade="BF"/>
        </w:rPr>
        <w:t>jvm heap</w:t>
      </w:r>
      <w:r w:rsidRPr="0011766D">
        <w:rPr>
          <w:rFonts w:hint="eastAsia"/>
          <w:b/>
          <w:bCs/>
          <w:color w:val="E36C0A" w:themeColor="accent6" w:themeShade="BF"/>
        </w:rPr>
        <w:t>分配</w:t>
      </w:r>
      <w:r w:rsidRPr="0011766D">
        <w:rPr>
          <w:rFonts w:hint="eastAsia"/>
          <w:b/>
          <w:bCs/>
          <w:color w:val="E36C0A" w:themeColor="accent6" w:themeShade="BF"/>
        </w:rPr>
        <w:t>32G</w:t>
      </w:r>
      <w:r w:rsidRPr="0011766D">
        <w:rPr>
          <w:rFonts w:hint="eastAsia"/>
          <w:b/>
          <w:bCs/>
          <w:color w:val="E36C0A" w:themeColor="accent6" w:themeShade="BF"/>
        </w:rPr>
        <w:t>，留下</w:t>
      </w:r>
      <w:r w:rsidRPr="0011766D">
        <w:rPr>
          <w:rFonts w:hint="eastAsia"/>
          <w:b/>
          <w:bCs/>
          <w:color w:val="E36C0A" w:themeColor="accent6" w:themeShade="BF"/>
        </w:rPr>
        <w:t>32G</w:t>
      </w:r>
      <w:r w:rsidRPr="0011766D">
        <w:rPr>
          <w:rFonts w:hint="eastAsia"/>
          <w:b/>
          <w:bCs/>
          <w:color w:val="E36C0A" w:themeColor="accent6" w:themeShade="BF"/>
        </w:rPr>
        <w:t>给</w:t>
      </w:r>
      <w:r w:rsidRPr="0011766D">
        <w:rPr>
          <w:rFonts w:hint="eastAsia"/>
          <w:b/>
          <w:bCs/>
          <w:color w:val="E36C0A" w:themeColor="accent6" w:themeShade="BF"/>
        </w:rPr>
        <w:t>os cache</w:t>
      </w:r>
      <w:r>
        <w:rPr>
          <w:rFonts w:hint="eastAsia"/>
        </w:rPr>
        <w:t>。</w:t>
      </w:r>
    </w:p>
    <w:p w:rsidR="0022425F" w:rsidRDefault="0022425F" w:rsidP="0022425F"/>
    <w:p w:rsidR="0022425F" w:rsidRDefault="0022425F" w:rsidP="0022425F">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w:t>
      </w:r>
      <w:r w:rsidRPr="00AB6D2A">
        <w:rPr>
          <w:rFonts w:hint="eastAsia"/>
          <w:u w:val="single"/>
        </w:rPr>
        <w:t>此外，可以给</w:t>
      </w:r>
      <w:r w:rsidRPr="00AB6D2A">
        <w:rPr>
          <w:rFonts w:hint="eastAsia"/>
          <w:u w:val="single"/>
        </w:rPr>
        <w:t>jvm option</w:t>
      </w:r>
      <w:r w:rsidRPr="00AB6D2A">
        <w:rPr>
          <w:rFonts w:hint="eastAsia"/>
          <w:u w:val="single"/>
        </w:rPr>
        <w:t>加入</w:t>
      </w:r>
      <w:r w:rsidRPr="00AB6D2A">
        <w:rPr>
          <w:rFonts w:hint="eastAsia"/>
          <w:u w:val="single"/>
        </w:rPr>
        <w:t>-XX:+PrintFlagsFinal</w:t>
      </w:r>
      <w:r w:rsidRPr="00AB6D2A">
        <w:rPr>
          <w:rFonts w:hint="eastAsia"/>
          <w:u w:val="single"/>
        </w:rPr>
        <w:t>，然后可以打印出来</w:t>
      </w:r>
      <w:r w:rsidRPr="00AB6D2A">
        <w:rPr>
          <w:rFonts w:hint="eastAsia"/>
          <w:u w:val="single"/>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w:t>
      </w:r>
      <w:r w:rsidRPr="000564F1">
        <w:rPr>
          <w:rFonts w:hint="eastAsia"/>
          <w:u w:val="single"/>
        </w:rPr>
        <w:t>使用</w:t>
      </w:r>
      <w:r w:rsidRPr="000564F1">
        <w:rPr>
          <w:rFonts w:hint="eastAsia"/>
          <w:u w:val="single"/>
        </w:rPr>
        <w:t>jdk 1.8</w:t>
      </w:r>
      <w:r w:rsidRPr="000564F1">
        <w:rPr>
          <w:rFonts w:hint="eastAsia"/>
          <w:u w:val="single"/>
        </w:rPr>
        <w:t>的化，分配</w:t>
      </w:r>
      <w:r w:rsidRPr="000564F1">
        <w:rPr>
          <w:rFonts w:hint="eastAsia"/>
          <w:u w:val="single"/>
        </w:rPr>
        <w:t>32766m</w:t>
      </w:r>
      <w:r w:rsidRPr="000564F1">
        <w:rPr>
          <w:rFonts w:hint="eastAsia"/>
          <w:u w:val="single"/>
        </w:rPr>
        <w:t>，</w:t>
      </w:r>
      <w:r w:rsidRPr="000564F1">
        <w:rPr>
          <w:rFonts w:hint="eastAsia"/>
          <w:u w:val="single"/>
        </w:rPr>
        <w:t>compressed oops</w:t>
      </w:r>
      <w:r w:rsidRPr="000564F1">
        <w:rPr>
          <w:rFonts w:hint="eastAsia"/>
          <w:u w:val="single"/>
        </w:rPr>
        <w:t>是会开启的，设置为</w:t>
      </w:r>
      <w:r w:rsidRPr="000564F1">
        <w:rPr>
          <w:rFonts w:hint="eastAsia"/>
          <w:u w:val="single"/>
        </w:rPr>
        <w:t>32767m</w:t>
      </w:r>
      <w:r w:rsidRPr="000564F1">
        <w:rPr>
          <w:rFonts w:hint="eastAsia"/>
          <w:u w:val="single"/>
        </w:rPr>
        <w:t>，就不会开启</w:t>
      </w:r>
      <w:r>
        <w:rPr>
          <w:rFonts w:hint="eastAsia"/>
        </w:rPr>
        <w:t>。所以说，这个东西不是固定的。根据不同的操作系统以及</w:t>
      </w:r>
      <w:r>
        <w:rPr>
          <w:rFonts w:hint="eastAsia"/>
        </w:rPr>
        <w:t>jvm</w:t>
      </w:r>
      <w:r>
        <w:rPr>
          <w:rFonts w:hint="eastAsia"/>
        </w:rPr>
        <w:t>版本而定。</w:t>
      </w:r>
    </w:p>
    <w:p w:rsidR="0022425F" w:rsidRDefault="0022425F" w:rsidP="0022425F"/>
    <w:p w:rsidR="000564F1" w:rsidRDefault="0022425F" w:rsidP="0022425F">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p>
    <w:p w:rsidR="0022425F" w:rsidRDefault="0022425F" w:rsidP="0022425F">
      <w:r>
        <w:rPr>
          <w:rFonts w:hint="eastAsia"/>
        </w:rPr>
        <w:t>[2015-12-16 13:53:33,417][INFO][env] [Illyana Rasputin] heap size [989.8mb], compressed ordinary object pointers [true]</w:t>
      </w:r>
      <w:r>
        <w:rPr>
          <w:rFonts w:hint="eastAsia"/>
        </w:rPr>
        <w:t>。</w:t>
      </w:r>
    </w:p>
    <w:p w:rsidR="0022425F" w:rsidRDefault="0022425F" w:rsidP="0022425F"/>
    <w:p w:rsidR="0022425F" w:rsidRDefault="0022425F" w:rsidP="0022425F">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r>
        <w:rPr>
          <w:rFonts w:hint="eastAsia"/>
        </w:rPr>
        <w:t>6</w:t>
      </w:r>
      <w:r>
        <w:rPr>
          <w:rFonts w:hint="eastAsia"/>
        </w:rPr>
        <w:t>、</w:t>
      </w:r>
      <w:r>
        <w:rPr>
          <w:rFonts w:hint="eastAsia"/>
        </w:rPr>
        <w:t>swapping</w:t>
      </w:r>
    </w:p>
    <w:p w:rsidR="0022425F" w:rsidRDefault="0022425F" w:rsidP="0022425F"/>
    <w:p w:rsidR="0022425F" w:rsidRDefault="0022425F" w:rsidP="0022425F">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Pr="000C04EE" w:rsidRDefault="0022425F" w:rsidP="0022425F">
      <w:pPr>
        <w:rPr>
          <w:u w:val="single"/>
        </w:rPr>
      </w:pPr>
      <w:r w:rsidRPr="000C04EE">
        <w:rPr>
          <w:rFonts w:hint="eastAsia"/>
          <w:u w:val="single"/>
        </w:rPr>
        <w:t>因此通常建议彻底关闭机器上的</w:t>
      </w:r>
      <w:r w:rsidRPr="000C04EE">
        <w:rPr>
          <w:rFonts w:hint="eastAsia"/>
          <w:u w:val="single"/>
        </w:rPr>
        <w:t>swap</w:t>
      </w:r>
      <w:r w:rsidRPr="000C04EE">
        <w:rPr>
          <w:rFonts w:hint="eastAsia"/>
          <w:u w:val="single"/>
        </w:rPr>
        <w:t>，</w:t>
      </w:r>
      <w:r w:rsidRPr="000C04EE">
        <w:rPr>
          <w:rFonts w:hint="eastAsia"/>
          <w:u w:val="single"/>
        </w:rPr>
        <w:t>swapoff -a</w:t>
      </w:r>
      <w:r w:rsidRPr="000C04EE">
        <w:rPr>
          <w:rFonts w:hint="eastAsia"/>
          <w:u w:val="single"/>
        </w:rPr>
        <w:t>，如果要永久性关闭，需要在</w:t>
      </w:r>
      <w:r w:rsidRPr="000C04EE">
        <w:rPr>
          <w:rFonts w:hint="eastAsia"/>
          <w:u w:val="single"/>
        </w:rPr>
        <w:t>/etc/fstab</w:t>
      </w:r>
      <w:r w:rsidRPr="000C04EE">
        <w:rPr>
          <w:rFonts w:hint="eastAsia"/>
          <w:u w:val="single"/>
        </w:rPr>
        <w:t>中配置</w:t>
      </w:r>
    </w:p>
    <w:p w:rsidR="0022425F" w:rsidRDefault="0022425F" w:rsidP="0022425F"/>
    <w:p w:rsidR="0022425F" w:rsidRDefault="0022425F" w:rsidP="0022425F">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w:t>
      </w:r>
      <w:r w:rsidRPr="000C04EE">
        <w:rPr>
          <w:rFonts w:hint="eastAsia"/>
          <w:u w:val="single"/>
        </w:rPr>
        <w:t>一般用</w:t>
      </w:r>
      <w:r w:rsidRPr="000C04EE">
        <w:rPr>
          <w:rFonts w:hint="eastAsia"/>
          <w:u w:val="single"/>
        </w:rPr>
        <w:lastRenderedPageBreak/>
        <w:t>sysctl</w:t>
      </w:r>
      <w:r w:rsidRPr="000C04EE">
        <w:rPr>
          <w:rFonts w:hint="eastAsia"/>
          <w:u w:val="single"/>
        </w:rPr>
        <w:t>来设置，</w:t>
      </w:r>
      <w:r w:rsidRPr="000C04EE">
        <w:rPr>
          <w:rFonts w:hint="eastAsia"/>
          <w:u w:val="single"/>
        </w:rPr>
        <w:t>vm.swappiness = 1</w:t>
      </w:r>
      <w:r>
        <w:rPr>
          <w:rFonts w:hint="eastAsia"/>
        </w:rPr>
        <w:t>。</w:t>
      </w:r>
      <w:r w:rsidRPr="00DD131A">
        <w:rPr>
          <w:rFonts w:hint="eastAsia"/>
          <w:u w:val="single"/>
        </w:rPr>
        <w:t>如果</w:t>
      </w:r>
      <w:r w:rsidRPr="00DD131A">
        <w:rPr>
          <w:rFonts w:hint="eastAsia"/>
          <w:u w:val="single"/>
        </w:rPr>
        <w:t>swappiness</w:t>
      </w:r>
      <w:r w:rsidRPr="00DD131A">
        <w:rPr>
          <w:rFonts w:hint="eastAsia"/>
          <w:u w:val="single"/>
        </w:rPr>
        <w:t>也不能设置，那么就需要启用</w:t>
      </w:r>
      <w:r w:rsidRPr="00DD131A">
        <w:rPr>
          <w:rFonts w:hint="eastAsia"/>
          <w:u w:val="single"/>
        </w:rPr>
        <w:t>mlockall</w:t>
      </w:r>
      <w:r w:rsidRPr="00DD131A">
        <w:rPr>
          <w:rFonts w:hint="eastAsia"/>
          <w:u w:val="single"/>
        </w:rPr>
        <w:t>，这就可以让我们的</w:t>
      </w:r>
      <w:r w:rsidRPr="00DD131A">
        <w:rPr>
          <w:rFonts w:hint="eastAsia"/>
          <w:u w:val="single"/>
        </w:rPr>
        <w:t>jvm lock</w:t>
      </w:r>
      <w:r w:rsidRPr="00DD131A">
        <w:rPr>
          <w:rFonts w:hint="eastAsia"/>
          <w:u w:val="single"/>
        </w:rPr>
        <w:t>住自己的内存不被</w:t>
      </w:r>
      <w:r w:rsidRPr="00DD131A">
        <w:rPr>
          <w:rFonts w:hint="eastAsia"/>
          <w:u w:val="single"/>
        </w:rPr>
        <w:t>swap</w:t>
      </w:r>
      <w:r w:rsidRPr="00DD131A">
        <w:rPr>
          <w:rFonts w:hint="eastAsia"/>
          <w:u w:val="single"/>
        </w:rPr>
        <w:t>到磁盘上去</w:t>
      </w:r>
      <w:r>
        <w:rPr>
          <w:rFonts w:hint="eastAsia"/>
        </w:rPr>
        <w:t>，在</w:t>
      </w:r>
      <w:r>
        <w:rPr>
          <w:rFonts w:hint="eastAsia"/>
        </w:rPr>
        <w:t>elasticsearch.yml</w:t>
      </w:r>
      <w:r>
        <w:rPr>
          <w:rFonts w:hint="eastAsia"/>
        </w:rPr>
        <w:t>中可以设置：</w:t>
      </w:r>
      <w:r w:rsidRPr="001856F1">
        <w:rPr>
          <w:rFonts w:hint="eastAsia"/>
          <w:b/>
          <w:bCs/>
          <w:color w:val="E36C0A" w:themeColor="accent6" w:themeShade="BF"/>
        </w:rPr>
        <w:t>bootstrap.mlockall: true</w:t>
      </w:r>
      <w:r>
        <w:rPr>
          <w:rFonts w:hint="eastAsia"/>
        </w:rPr>
        <w:t>。</w:t>
      </w:r>
    </w:p>
    <w:p w:rsidR="0022425F" w:rsidRDefault="0022425F" w:rsidP="0022425F"/>
    <w:p w:rsidR="0022425F" w:rsidRPr="0022425F" w:rsidRDefault="0022425F" w:rsidP="00024C9D">
      <w:pPr>
        <w:pStyle w:val="Heading3"/>
      </w:pPr>
      <w:r>
        <w:rPr>
          <w:rFonts w:hint="eastAsia"/>
        </w:rPr>
        <w:t>重要的操作系统设置</w:t>
      </w:r>
      <w:r>
        <w:rPr>
          <w:rFonts w:hint="eastAsia"/>
        </w:rPr>
        <w:t>(</w:t>
      </w:r>
      <w:r>
        <w:t>swapping,virutal memory)</w:t>
      </w:r>
    </w:p>
    <w:p w:rsidR="0022425F" w:rsidRDefault="0022425F" w:rsidP="0022425F">
      <w:pPr>
        <w:rPr>
          <w:rFonts w:hint="eastAsia"/>
        </w:rPr>
      </w:pPr>
    </w:p>
    <w:p w:rsidR="0022425F" w:rsidRDefault="0022425F" w:rsidP="0022425F">
      <w:r>
        <w:rPr>
          <w:rFonts w:hint="eastAsia"/>
        </w:rPr>
        <w:t>1</w:t>
      </w:r>
      <w:r>
        <w:rPr>
          <w:rFonts w:hint="eastAsia"/>
        </w:rPr>
        <w:t>、系统的重要配置</w:t>
      </w:r>
    </w:p>
    <w:p w:rsidR="0022425F" w:rsidRDefault="0022425F" w:rsidP="0022425F"/>
    <w:p w:rsidR="0022425F" w:rsidRDefault="0022425F" w:rsidP="0022425F">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r>
        <w:rPr>
          <w:rFonts w:hint="eastAsia"/>
        </w:rPr>
        <w:t>在生产环境中下面的一些设置必须配置一下：</w:t>
      </w:r>
    </w:p>
    <w:p w:rsidR="0022425F" w:rsidRDefault="0022425F" w:rsidP="0022425F"/>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1</w:t>
      </w:r>
      <w:r w:rsidRPr="00375A15">
        <w:rPr>
          <w:rFonts w:hint="eastAsia"/>
          <w:color w:val="E36C0A" w:themeColor="accent6" w:themeShade="BF"/>
        </w:rPr>
        <w:t>）禁止</w:t>
      </w:r>
      <w:r w:rsidRPr="00375A15">
        <w:rPr>
          <w:rFonts w:hint="eastAsia"/>
          <w:color w:val="E36C0A" w:themeColor="accent6" w:themeShade="BF"/>
        </w:rPr>
        <w:t>swapping</w:t>
      </w:r>
    </w:p>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2</w:t>
      </w:r>
      <w:r w:rsidRPr="00375A15">
        <w:rPr>
          <w:rFonts w:hint="eastAsia"/>
          <w:color w:val="E36C0A" w:themeColor="accent6" w:themeShade="BF"/>
        </w:rPr>
        <w:t>）确保拥有足够的虚拟内存</w:t>
      </w:r>
    </w:p>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3</w:t>
      </w:r>
      <w:r w:rsidRPr="00375A15">
        <w:rPr>
          <w:rFonts w:hint="eastAsia"/>
          <w:color w:val="E36C0A" w:themeColor="accent6" w:themeShade="BF"/>
        </w:rPr>
        <w:t>）确保拥有足够的线程数量</w:t>
      </w:r>
    </w:p>
    <w:p w:rsidR="0022425F" w:rsidRDefault="0022425F" w:rsidP="0022425F"/>
    <w:p w:rsidR="0022425F" w:rsidRDefault="0022425F" w:rsidP="0022425F">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r>
        <w:rPr>
          <w:rFonts w:hint="eastAsia"/>
        </w:rPr>
        <w:t>2</w:t>
      </w:r>
      <w:r>
        <w:rPr>
          <w:rFonts w:hint="eastAsia"/>
        </w:rPr>
        <w:t>、配置系统设置</w:t>
      </w:r>
    </w:p>
    <w:p w:rsidR="0022425F" w:rsidRDefault="0022425F" w:rsidP="0022425F"/>
    <w:p w:rsidR="0022425F" w:rsidRDefault="0022425F" w:rsidP="0022425F">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r>
        <w:rPr>
          <w:rFonts w:hint="eastAsia"/>
        </w:rPr>
        <w:lastRenderedPageBreak/>
        <w:t>在下一次</w:t>
      </w:r>
      <w:r>
        <w:rPr>
          <w:rFonts w:hint="eastAsia"/>
        </w:rPr>
        <w:t>elasticsearch</w:t>
      </w:r>
      <w:r>
        <w:rPr>
          <w:rFonts w:hint="eastAsia"/>
        </w:rPr>
        <w:t>用户开启一个新的会话时就会生效</w:t>
      </w:r>
    </w:p>
    <w:p w:rsidR="0022425F" w:rsidRDefault="0022425F" w:rsidP="0022425F"/>
    <w:p w:rsidR="0022425F" w:rsidRDefault="0022425F" w:rsidP="0022425F">
      <w:r>
        <w:rPr>
          <w:rFonts w:hint="eastAsia"/>
        </w:rPr>
        <w:t>设置</w:t>
      </w:r>
      <w:r>
        <w:rPr>
          <w:rFonts w:hint="eastAsia"/>
        </w:rPr>
        <w:t>jvm option</w:t>
      </w:r>
    </w:p>
    <w:p w:rsidR="0022425F" w:rsidRDefault="0022425F" w:rsidP="0022425F"/>
    <w:p w:rsidR="0022425F" w:rsidRDefault="0022425F" w:rsidP="0022425F">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r>
        <w:rPr>
          <w:rFonts w:hint="eastAsia"/>
        </w:rPr>
        <w:t>每行是一个</w:t>
      </w:r>
      <w:r>
        <w:rPr>
          <w:rFonts w:hint="eastAsia"/>
        </w:rPr>
        <w:t>jvm argument</w:t>
      </w:r>
    </w:p>
    <w:p w:rsidR="0022425F" w:rsidRDefault="0022425F" w:rsidP="0022425F"/>
    <w:p w:rsidR="0022425F" w:rsidRDefault="0022425F" w:rsidP="0022425F">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3</w:t>
      </w:r>
      <w:r>
        <w:rPr>
          <w:rFonts w:hint="eastAsia"/>
        </w:rPr>
        <w:t>、禁止</w:t>
      </w:r>
      <w:r>
        <w:rPr>
          <w:rFonts w:hint="eastAsia"/>
        </w:rPr>
        <w:t>swapping</w:t>
      </w:r>
    </w:p>
    <w:p w:rsidR="0022425F" w:rsidRDefault="0022425F" w:rsidP="0022425F"/>
    <w:p w:rsidR="0022425F" w:rsidRDefault="0022425F" w:rsidP="0022425F">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w:t>
      </w:r>
      <w:r>
        <w:rPr>
          <w:rFonts w:hint="eastAsia"/>
        </w:rPr>
        <w:lastRenderedPageBreak/>
        <w:t>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r>
        <w:rPr>
          <w:rFonts w:hint="eastAsia"/>
        </w:rPr>
        <w:t>4</w:t>
      </w:r>
      <w:r>
        <w:rPr>
          <w:rFonts w:hint="eastAsia"/>
        </w:rPr>
        <w:t>、虚拟内存</w:t>
      </w:r>
    </w:p>
    <w:p w:rsidR="0022425F" w:rsidRDefault="0022425F" w:rsidP="0022425F"/>
    <w:p w:rsidR="0022425F" w:rsidRDefault="0022425F" w:rsidP="0022425F">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r>
        <w:rPr>
          <w:rFonts w:hint="eastAsia"/>
        </w:rPr>
        <w:t>5</w:t>
      </w:r>
      <w:r>
        <w:rPr>
          <w:rFonts w:hint="eastAsia"/>
        </w:rPr>
        <w:t>、设置线程的数量</w:t>
      </w:r>
    </w:p>
    <w:p w:rsidR="0022425F" w:rsidRDefault="0022425F" w:rsidP="0022425F"/>
    <w:p w:rsidR="0022425F" w:rsidRDefault="0022425F" w:rsidP="0022425F">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DF2182" w:rsidRDefault="00DF2182" w:rsidP="00DF2182">
      <w:pPr>
        <w:pStyle w:val="Heading3"/>
        <w:rPr>
          <w:rFonts w:hint="eastAsia"/>
        </w:rPr>
      </w:pPr>
      <w:r>
        <w:rPr>
          <w:rFonts w:hint="eastAsia"/>
        </w:rPr>
        <w:t>production</w:t>
      </w:r>
      <w:r>
        <w:t xml:space="preserve"> </w:t>
      </w:r>
      <w:r>
        <w:rPr>
          <w:rFonts w:hint="eastAsia"/>
        </w:rPr>
        <w:t xml:space="preserve">mode </w:t>
      </w:r>
      <w:r>
        <w:rPr>
          <w:rFonts w:hint="eastAsia"/>
        </w:rPr>
        <w:t>下启动时的</w:t>
      </w:r>
      <w:r>
        <w:rPr>
          <w:rFonts w:hint="eastAsia"/>
        </w:rPr>
        <w:t xml:space="preserve"> bootstrap</w:t>
      </w:r>
      <w:r>
        <w:t xml:space="preserve"> </w:t>
      </w:r>
      <w:r>
        <w:rPr>
          <w:rFonts w:hint="eastAsia"/>
        </w:rPr>
        <w:t>check</w:t>
      </w:r>
    </w:p>
    <w:p w:rsidR="00DF2182" w:rsidRDefault="00DF2182" w:rsidP="00DF2182">
      <w:r>
        <w:rPr>
          <w:rFonts w:hint="eastAsia"/>
        </w:rPr>
        <w:t>1</w:t>
      </w:r>
      <w:r>
        <w:rPr>
          <w:rFonts w:hint="eastAsia"/>
        </w:rPr>
        <w:t>、</w:t>
      </w:r>
      <w:r>
        <w:rPr>
          <w:rFonts w:hint="eastAsia"/>
        </w:rPr>
        <w:t>bootstrap check</w:t>
      </w:r>
    </w:p>
    <w:p w:rsidR="00DF2182" w:rsidRDefault="00DF2182" w:rsidP="00DF2182"/>
    <w:p w:rsidR="00DF2182" w:rsidRDefault="00DF2182" w:rsidP="00DF2182">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r>
        <w:rPr>
          <w:rFonts w:hint="eastAsia"/>
        </w:rPr>
        <w:t>3</w:t>
      </w:r>
      <w:r>
        <w:rPr>
          <w:rFonts w:hint="eastAsia"/>
        </w:rPr>
        <w:t>、</w:t>
      </w:r>
      <w:r>
        <w:rPr>
          <w:rFonts w:hint="eastAsia"/>
        </w:rPr>
        <w:t>heap size check</w:t>
      </w:r>
    </w:p>
    <w:p w:rsidR="00DF2182" w:rsidRDefault="00DF2182" w:rsidP="00DF2182"/>
    <w:p w:rsidR="00DF2182" w:rsidRDefault="00DF2182" w:rsidP="00DF2182">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w:t>
      </w:r>
      <w:r>
        <w:rPr>
          <w:rFonts w:hint="eastAsia"/>
        </w:rPr>
        <w:lastRenderedPageBreak/>
        <w:t>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r>
        <w:rPr>
          <w:rFonts w:hint="eastAsia"/>
        </w:rPr>
        <w:t>这些设置的值依赖于服务器上可用的总内存大小。下面是一些最佳实践的建议：</w:t>
      </w:r>
    </w:p>
    <w:p w:rsidR="00DF2182" w:rsidRDefault="00DF2182" w:rsidP="00DF2182"/>
    <w:p w:rsidR="00DF2182" w:rsidRDefault="00DF2182" w:rsidP="00DF2182">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r>
        <w:rPr>
          <w:rFonts w:hint="eastAsia"/>
        </w:rPr>
        <w:t>4</w:t>
      </w:r>
      <w:r>
        <w:rPr>
          <w:rFonts w:hint="eastAsia"/>
        </w:rPr>
        <w:t>、</w:t>
      </w:r>
      <w:r>
        <w:rPr>
          <w:rFonts w:hint="eastAsia"/>
        </w:rPr>
        <w:t>file descriptor check</w:t>
      </w:r>
    </w:p>
    <w:p w:rsidR="00DF2182" w:rsidRDefault="00DF2182" w:rsidP="00DF2182"/>
    <w:p w:rsidR="00DF2182" w:rsidRDefault="00DF2182" w:rsidP="00DF2182">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w:t>
      </w:r>
      <w:r>
        <w:rPr>
          <w:rFonts w:hint="eastAsia"/>
        </w:rPr>
        <w:lastRenderedPageBreak/>
        <w:t>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r>
        <w:rPr>
          <w:rFonts w:hint="eastAsia"/>
        </w:rPr>
        <w:t>5</w:t>
      </w:r>
      <w:r>
        <w:rPr>
          <w:rFonts w:hint="eastAsia"/>
        </w:rPr>
        <w:t>、</w:t>
      </w:r>
      <w:r>
        <w:rPr>
          <w:rFonts w:hint="eastAsia"/>
        </w:rPr>
        <w:t>memory lock check</w:t>
      </w:r>
    </w:p>
    <w:p w:rsidR="00DF2182" w:rsidRDefault="00DF2182" w:rsidP="00DF2182"/>
    <w:p w:rsidR="00DF2182" w:rsidRDefault="00DF2182" w:rsidP="00DF2182">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r>
        <w:rPr>
          <w:rFonts w:hint="eastAsia"/>
        </w:rPr>
        <w:t>6</w:t>
      </w:r>
      <w:r>
        <w:rPr>
          <w:rFonts w:hint="eastAsia"/>
        </w:rPr>
        <w:t>、</w:t>
      </w:r>
      <w:r>
        <w:rPr>
          <w:rFonts w:hint="eastAsia"/>
        </w:rPr>
        <w:t>maximum number of thread check</w:t>
      </w:r>
    </w:p>
    <w:p w:rsidR="00DF2182" w:rsidRDefault="00DF2182" w:rsidP="00DF2182"/>
    <w:p w:rsidR="00DF2182" w:rsidRDefault="00DF2182" w:rsidP="00DF2182">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r>
        <w:rPr>
          <w:rFonts w:hint="eastAsia"/>
        </w:rPr>
        <w:t>7</w:t>
      </w:r>
      <w:r>
        <w:rPr>
          <w:rFonts w:hint="eastAsia"/>
        </w:rPr>
        <w:t>、</w:t>
      </w:r>
      <w:r>
        <w:rPr>
          <w:rFonts w:hint="eastAsia"/>
        </w:rPr>
        <w:t>maximum size virtual memory check</w:t>
      </w:r>
    </w:p>
    <w:p w:rsidR="00DF2182" w:rsidRDefault="00DF2182" w:rsidP="00DF2182"/>
    <w:p w:rsidR="00DF2182" w:rsidRDefault="00DF2182" w:rsidP="00DF2182">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r>
        <w:rPr>
          <w:rFonts w:hint="eastAsia"/>
        </w:rPr>
        <w:t>8</w:t>
      </w:r>
      <w:r>
        <w:rPr>
          <w:rFonts w:hint="eastAsia"/>
        </w:rPr>
        <w:t>、</w:t>
      </w:r>
      <w:r>
        <w:rPr>
          <w:rFonts w:hint="eastAsia"/>
        </w:rPr>
        <w:t>maximum map count check</w:t>
      </w:r>
    </w:p>
    <w:p w:rsidR="00DF2182" w:rsidRDefault="00DF2182" w:rsidP="00DF2182"/>
    <w:p w:rsidR="00DF2182" w:rsidRDefault="00DF2182" w:rsidP="00DF2182">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r>
        <w:rPr>
          <w:rFonts w:hint="eastAsia"/>
        </w:rPr>
        <w:t>9</w:t>
      </w:r>
      <w:r>
        <w:rPr>
          <w:rFonts w:hint="eastAsia"/>
        </w:rPr>
        <w:t>、</w:t>
      </w:r>
      <w:r>
        <w:rPr>
          <w:rFonts w:hint="eastAsia"/>
        </w:rPr>
        <w:t>client jvm check</w:t>
      </w:r>
    </w:p>
    <w:p w:rsidR="00DF2182" w:rsidRDefault="00DF2182" w:rsidP="00DF2182"/>
    <w:p w:rsidR="00DF2182" w:rsidRDefault="00DF2182" w:rsidP="00DF2182">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w:t>
      </w:r>
      <w:r>
        <w:rPr>
          <w:rFonts w:hint="eastAsia"/>
        </w:rPr>
        <w:lastRenderedPageBreak/>
        <w:t>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r>
        <w:rPr>
          <w:rFonts w:hint="eastAsia"/>
        </w:rPr>
        <w:t>10</w:t>
      </w:r>
      <w:r>
        <w:rPr>
          <w:rFonts w:hint="eastAsia"/>
        </w:rPr>
        <w:t>、</w:t>
      </w:r>
      <w:r>
        <w:rPr>
          <w:rFonts w:hint="eastAsia"/>
        </w:rPr>
        <w:t>use serial collector check</w:t>
      </w:r>
    </w:p>
    <w:p w:rsidR="00DF2182" w:rsidRDefault="00DF2182" w:rsidP="00DF2182"/>
    <w:p w:rsidR="00DF2182" w:rsidRDefault="00DF2182" w:rsidP="00DF2182">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r>
        <w:rPr>
          <w:rFonts w:hint="eastAsia"/>
        </w:rPr>
        <w:t>11</w:t>
      </w:r>
      <w:r>
        <w:rPr>
          <w:rFonts w:hint="eastAsia"/>
        </w:rPr>
        <w:t>、</w:t>
      </w:r>
      <w:r>
        <w:rPr>
          <w:rFonts w:hint="eastAsia"/>
        </w:rPr>
        <w:t>system call filter check</w:t>
      </w:r>
    </w:p>
    <w:p w:rsidR="00DF2182" w:rsidRDefault="00DF2182" w:rsidP="00DF2182"/>
    <w:p w:rsidR="00DF2182" w:rsidRDefault="00DF2182" w:rsidP="00DF2182">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r>
        <w:rPr>
          <w:rFonts w:hint="eastAsia"/>
        </w:rPr>
        <w:t>13</w:t>
      </w:r>
      <w:r>
        <w:rPr>
          <w:rFonts w:hint="eastAsia"/>
        </w:rPr>
        <w:t>、</w:t>
      </w:r>
      <w:r>
        <w:rPr>
          <w:rFonts w:hint="eastAsia"/>
        </w:rPr>
        <w:t>early-access check</w:t>
      </w:r>
    </w:p>
    <w:p w:rsidR="00DF2182" w:rsidRDefault="00DF2182" w:rsidP="00DF2182"/>
    <w:p w:rsidR="00DF2182" w:rsidRDefault="00DF2182" w:rsidP="00DF2182">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r>
        <w:rPr>
          <w:rFonts w:hint="eastAsia"/>
        </w:rPr>
        <w:t>14</w:t>
      </w:r>
      <w:r>
        <w:rPr>
          <w:rFonts w:hint="eastAsia"/>
        </w:rPr>
        <w:t>、</w:t>
      </w:r>
      <w:r>
        <w:rPr>
          <w:rFonts w:hint="eastAsia"/>
        </w:rPr>
        <w:t>G1 GC check</w:t>
      </w:r>
    </w:p>
    <w:p w:rsidR="00DF2182" w:rsidRDefault="00DF2182" w:rsidP="00DF2182"/>
    <w:p w:rsidR="00DF2182" w:rsidRDefault="00DF2182" w:rsidP="00DF2182">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CC03F8">
      <w:pPr>
        <w:pStyle w:val="Heading3"/>
      </w:pP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lastRenderedPageBreak/>
        <w:t>./bin/elasticsearch -d -p pid</w:t>
      </w:r>
    </w:p>
    <w:p w:rsidR="00DF2182" w:rsidRDefault="00DF2182" w:rsidP="00DF2182"/>
    <w:p w:rsidR="00DF2182" w:rsidRDefault="00DF2182" w:rsidP="00DF2182">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lastRenderedPageBreak/>
        <w:t>elasticsearch -d -Epath.conf=/etc/elasticsearch</w:t>
      </w:r>
    </w:p>
    <w:p w:rsidR="00DF2182" w:rsidRDefault="00DF2182" w:rsidP="00DF2182"/>
    <w:p w:rsidR="00DF2182" w:rsidRDefault="00DF2182" w:rsidP="00DF2182">
      <w:r>
        <w:rPr>
          <w:rFonts w:hint="eastAsia"/>
        </w:rPr>
        <w:t>2</w:t>
      </w:r>
      <w:r>
        <w:rPr>
          <w:rFonts w:hint="eastAsia"/>
        </w:rPr>
        <w:t>、访问</w:t>
      </w:r>
      <w:r>
        <w:rPr>
          <w:rFonts w:hint="eastAsia"/>
        </w:rPr>
        <w:t>es</w:t>
      </w:r>
    </w:p>
    <w:p w:rsidR="00DF2182" w:rsidRDefault="00DF2182" w:rsidP="00DF2182"/>
    <w:p w:rsidR="00DF2182" w:rsidRDefault="00DF2182" w:rsidP="00DF2182">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r>
        <w:rPr>
          <w:rFonts w:hint="eastAsia"/>
        </w:rPr>
        <w:t>3</w:t>
      </w:r>
      <w:r>
        <w:rPr>
          <w:rFonts w:hint="eastAsia"/>
        </w:rPr>
        <w:t>、停止</w:t>
      </w:r>
      <w:r>
        <w:rPr>
          <w:rFonts w:hint="eastAsia"/>
        </w:rPr>
        <w:t>es</w:t>
      </w:r>
    </w:p>
    <w:p w:rsidR="00DF2182" w:rsidRDefault="00DF2182" w:rsidP="00DF2182"/>
    <w:p w:rsidR="00DF2182" w:rsidRDefault="00DF2182" w:rsidP="00DF2182">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Default="00DF2182" w:rsidP="008630C4"/>
    <w:p w:rsidR="00DF2182" w:rsidRPr="00DF2182" w:rsidRDefault="00244346" w:rsidP="008630C4">
      <w:pPr>
        <w:pStyle w:val="Heading2"/>
        <w:rPr>
          <w:rFonts w:hint="eastAsia"/>
        </w:rPr>
      </w:pPr>
      <w:r>
        <w:rPr>
          <w:rFonts w:hint="eastAsia"/>
        </w:rPr>
        <w:t>E</w:t>
      </w:r>
      <w:r>
        <w:t>S</w:t>
      </w:r>
      <w:r>
        <w:rPr>
          <w:rFonts w:hint="eastAsia"/>
        </w:rPr>
        <w:t>生产集群备份恢复</w:t>
      </w:r>
    </w:p>
    <w:p w:rsidR="003440F3" w:rsidRDefault="0061562F" w:rsidP="003440F3">
      <w:pPr>
        <w:pStyle w:val="Heading3"/>
        <w:rPr>
          <w:rFonts w:hint="eastAsia"/>
        </w:rPr>
      </w:pPr>
      <w:r>
        <w:rPr>
          <w:rFonts w:hint="eastAsia"/>
        </w:rPr>
        <w:t>hadoop</w:t>
      </w:r>
      <w:r>
        <w:t xml:space="preserve"> </w:t>
      </w:r>
      <w:r>
        <w:rPr>
          <w:rFonts w:hint="eastAsia"/>
        </w:rPr>
        <w:t xml:space="preserve">hdfs </w:t>
      </w:r>
      <w:r>
        <w:rPr>
          <w:rFonts w:hint="eastAsia"/>
        </w:rPr>
        <w:t>分布式文件存储系统</w:t>
      </w:r>
    </w:p>
    <w:p w:rsidR="003440F3" w:rsidRDefault="003440F3" w:rsidP="003440F3">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Pr="008C615B" w:rsidRDefault="003440F3" w:rsidP="003440F3"/>
    <w:p w:rsidR="003440F3" w:rsidRDefault="003440F3" w:rsidP="003440F3">
      <w:r>
        <w:rPr>
          <w:rFonts w:hint="eastAsia"/>
        </w:rPr>
        <w:lastRenderedPageBreak/>
        <w:t>hadoop hdfs</w:t>
      </w:r>
      <w:r>
        <w:rPr>
          <w:rFonts w:hint="eastAsia"/>
        </w:rPr>
        <w:t>，提供的是分布式的文件存储，数据存储</w:t>
      </w:r>
    </w:p>
    <w:p w:rsidR="003440F3" w:rsidRDefault="003440F3" w:rsidP="003440F3">
      <w:r>
        <w:rPr>
          <w:rFonts w:hint="eastAsia"/>
        </w:rPr>
        <w:t>hadoop yarn</w:t>
      </w:r>
      <w:r>
        <w:rPr>
          <w:rFonts w:hint="eastAsia"/>
        </w:rPr>
        <w:t>，提供的是分布式的资源调度</w:t>
      </w:r>
    </w:p>
    <w:p w:rsidR="003440F3" w:rsidRDefault="003440F3" w:rsidP="003440F3">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r>
        <w:rPr>
          <w:rFonts w:hint="eastAsia"/>
        </w:rPr>
        <w:t>hadoop hive</w:t>
      </w:r>
      <w:r>
        <w:rPr>
          <w:rFonts w:hint="eastAsia"/>
        </w:rPr>
        <w:t>，提供的是分布式的数据仓库引擎，基于</w:t>
      </w:r>
      <w:r>
        <w:rPr>
          <w:rFonts w:hint="eastAsia"/>
        </w:rPr>
        <w:t>mapreduce</w:t>
      </w:r>
    </w:p>
    <w:p w:rsidR="003440F3" w:rsidRDefault="003440F3" w:rsidP="003440F3">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6</w:t>
      </w:r>
      <w:r>
        <w:rPr>
          <w:rFonts w:hint="eastAsia"/>
        </w:rPr>
        <w:t>、修改配置文件</w:t>
      </w:r>
    </w:p>
    <w:p w:rsidR="003440F3" w:rsidRDefault="003440F3" w:rsidP="003440F3">
      <w:pPr>
        <w:rPr>
          <w:rFonts w:hint="eastAsia"/>
        </w:rPr>
      </w:pPr>
      <w:r>
        <w:t>core-site.xml</w:t>
      </w:r>
    </w:p>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pPr>
        <w:rPr>
          <w:rFonts w:hint="eastAsia"/>
        </w:rPr>
      </w:pPr>
      <w:r>
        <w:t>hdfs-site.xml</w:t>
      </w:r>
    </w:p>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pPr>
        <w:rPr>
          <w:rFonts w:hint="eastAsia"/>
        </w:rPr>
      </w:pPr>
      <w:r>
        <w:t>yarn-site.xml</w:t>
      </w:r>
    </w:p>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pPr>
        <w:rPr>
          <w:rFonts w:hint="eastAsia"/>
        </w:rPr>
      </w:pPr>
      <w:r>
        <w:t>mapred-site.xml</w:t>
      </w:r>
    </w:p>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r>
        <w:rPr>
          <w:rFonts w:hint="eastAsia"/>
        </w:rPr>
        <w:t>在另外两台机器上部署</w:t>
      </w:r>
    </w:p>
    <w:p w:rsidR="003440F3" w:rsidRDefault="003440F3" w:rsidP="003440F3"/>
    <w:p w:rsidR="003440F3" w:rsidRDefault="003440F3" w:rsidP="003440F3">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r>
        <w:rPr>
          <w:rFonts w:hint="eastAsia"/>
        </w:rPr>
        <w:t>elasticsearch02</w:t>
      </w:r>
      <w:r>
        <w:rPr>
          <w:rFonts w:hint="eastAsia"/>
        </w:rPr>
        <w:t>：</w:t>
      </w:r>
      <w:r>
        <w:rPr>
          <w:rFonts w:hint="eastAsia"/>
        </w:rPr>
        <w:t>datanode</w:t>
      </w:r>
    </w:p>
    <w:p w:rsidR="003440F3" w:rsidRDefault="003440F3" w:rsidP="003440F3">
      <w:pPr>
        <w:rPr>
          <w:rFonts w:hint="eastAsia"/>
        </w:rPr>
      </w:pPr>
      <w:r>
        <w:rPr>
          <w:rFonts w:hint="eastAsia"/>
        </w:rPr>
        <w:t>elasticsearch03</w:t>
      </w:r>
      <w:r>
        <w:rPr>
          <w:rFonts w:hint="eastAsia"/>
        </w:rPr>
        <w:t>：</w:t>
      </w:r>
      <w:r>
        <w:rPr>
          <w:rFonts w:hint="eastAsia"/>
        </w:rPr>
        <w:t>datanode</w:t>
      </w:r>
    </w:p>
    <w:p w:rsidR="003440F3" w:rsidRDefault="003440F3" w:rsidP="003440F3"/>
    <w:p w:rsidR="0061562F" w:rsidRDefault="008845AB" w:rsidP="007C5252">
      <w:pPr>
        <w:pStyle w:val="Heading3"/>
      </w:pPr>
      <w:r>
        <w:rPr>
          <w:rFonts w:hint="eastAsia"/>
        </w:rPr>
        <w:t>备份：</w:t>
      </w:r>
      <w:r w:rsidR="003440F3">
        <w:rPr>
          <w:rFonts w:hint="eastAsia"/>
        </w:rPr>
        <w:t>snapshort</w:t>
      </w:r>
      <w:r w:rsidR="003440F3">
        <w:t>+</w:t>
      </w:r>
      <w:r w:rsidR="003440F3">
        <w:rPr>
          <w:rFonts w:hint="eastAsia"/>
        </w:rPr>
        <w:t xml:space="preserve">hdfs </w:t>
      </w:r>
      <w:r w:rsidR="003440F3">
        <w:rPr>
          <w:rFonts w:hint="eastAsia"/>
        </w:rPr>
        <w:t>进行数据备份</w:t>
      </w:r>
    </w:p>
    <w:p w:rsidR="003440F3" w:rsidRDefault="003067DB" w:rsidP="003440F3">
      <w:r>
        <w:rPr>
          <w:rFonts w:hint="eastAsia"/>
        </w:rPr>
        <w:t>官方文档链接：</w:t>
      </w:r>
    </w:p>
    <w:p w:rsidR="003067DB" w:rsidRDefault="003067DB" w:rsidP="003440F3">
      <w:pPr>
        <w:rPr>
          <w:rFonts w:hint="eastAsia"/>
        </w:rPr>
      </w:pPr>
      <w:r w:rsidRPr="003067DB">
        <w:t>https://www.elastic.co/guide/en/elasticsearch/plugins/5.6/repository-hdfs.html</w:t>
      </w:r>
    </w:p>
    <w:p w:rsidR="003067DB" w:rsidRDefault="003067DB" w:rsidP="003440F3">
      <w:pPr>
        <w:rPr>
          <w:rFonts w:hint="eastAsia"/>
        </w:rPr>
      </w:pPr>
    </w:p>
    <w:p w:rsidR="003440F3" w:rsidRDefault="003440F3" w:rsidP="003440F3">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r>
        <w:rPr>
          <w:rFonts w:hint="eastAsia"/>
        </w:rPr>
        <w:t>2</w:t>
      </w:r>
      <w:r>
        <w:rPr>
          <w:rFonts w:hint="eastAsia"/>
        </w:rPr>
        <w:t>、创建备份仓库</w:t>
      </w:r>
    </w:p>
    <w:p w:rsidR="003440F3" w:rsidRDefault="003440F3" w:rsidP="003440F3"/>
    <w:p w:rsidR="003440F3" w:rsidRDefault="003440F3" w:rsidP="003440F3">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lastRenderedPageBreak/>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w:t>
      </w:r>
      <w:r w:rsidRPr="00DD50F6">
        <w:rPr>
          <w:rFonts w:hint="eastAsia"/>
          <w:u w:val="single"/>
        </w:rPr>
        <w:t>首先先要安装</w:t>
      </w:r>
      <w:r w:rsidRPr="00DD50F6">
        <w:rPr>
          <w:rFonts w:hint="eastAsia"/>
          <w:u w:val="single"/>
        </w:rPr>
        <w:t>repository-hdfs</w:t>
      </w:r>
      <w:r w:rsidRPr="00DD50F6">
        <w:rPr>
          <w:rFonts w:hint="eastAsia"/>
          <w:u w:val="single"/>
        </w:rPr>
        <w:t>的插件：</w:t>
      </w:r>
      <w:r w:rsidRPr="00DD50F6">
        <w:rPr>
          <w:rFonts w:hint="eastAsia"/>
          <w:u w:val="single"/>
        </w:rPr>
        <w:t>bin/elasticsearch-plugin install repository-hdfs</w:t>
      </w:r>
      <w:r w:rsidRPr="00DD50F6">
        <w:rPr>
          <w:rFonts w:hint="eastAsia"/>
          <w:u w:val="single"/>
        </w:rPr>
        <w:t>，必须在每个节点上都安装，然后重启整个集群</w:t>
      </w:r>
      <w:r>
        <w:rPr>
          <w:rFonts w:hint="eastAsia"/>
        </w:rPr>
        <w:t>。</w:t>
      </w:r>
    </w:p>
    <w:p w:rsidR="003440F3" w:rsidRDefault="003440F3" w:rsidP="003440F3"/>
    <w:p w:rsidR="003440F3" w:rsidRDefault="003440F3" w:rsidP="003440F3">
      <w:r>
        <w:t>kill -SIGTERM 15516</w:t>
      </w:r>
    </w:p>
    <w:p w:rsidR="003440F3" w:rsidRDefault="003440F3" w:rsidP="003440F3">
      <w:pPr>
        <w:rPr>
          <w:rFonts w:hint="eastAsia"/>
        </w:rPr>
      </w:pPr>
    </w:p>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lastRenderedPageBreak/>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3</w:t>
      </w:r>
      <w:r>
        <w:rPr>
          <w:rFonts w:hint="eastAsia"/>
        </w:rPr>
        <w:t>）验证仓库</w:t>
      </w:r>
    </w:p>
    <w:p w:rsidR="003440F3" w:rsidRDefault="003440F3" w:rsidP="003440F3"/>
    <w:p w:rsidR="003440F3" w:rsidRDefault="003440F3" w:rsidP="003440F3">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r>
        <w:rPr>
          <w:rFonts w:hint="eastAsia"/>
        </w:rPr>
        <w:t>专门去建一套用户和授权去演示，不太合适</w:t>
      </w:r>
    </w:p>
    <w:p w:rsidR="003440F3" w:rsidRDefault="003440F3" w:rsidP="003440F3"/>
    <w:p w:rsidR="003440F3" w:rsidRDefault="003440F3" w:rsidP="003440F3">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lastRenderedPageBreak/>
        <w:t>-Djava.security.policy=file:////usr/local/elasticsearch/plugins/repository-hdfs/plugin-security.policy</w:t>
      </w:r>
    </w:p>
    <w:p w:rsidR="003440F3" w:rsidRDefault="003440F3" w:rsidP="003440F3"/>
    <w:p w:rsidR="003440F3" w:rsidRDefault="003440F3" w:rsidP="003440F3">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Pr>
        <w:rPr>
          <w:rFonts w:hint="eastAsia"/>
        </w:rPr>
      </w:pPr>
    </w:p>
    <w:p w:rsidR="003440F3" w:rsidRDefault="003440F3" w:rsidP="003440F3">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r>
        <w:rPr>
          <w:rFonts w:hint="eastAsia"/>
        </w:rPr>
        <w:lastRenderedPageBreak/>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DA16A9">
      <w:r>
        <w:t>curl -XGET 'http://elasticsearch02:9200/_snapshot/my_hdfs_repository/snapshot_1?pretty'</w:t>
      </w:r>
    </w:p>
    <w:p w:rsidR="003440F3" w:rsidRDefault="003440F3" w:rsidP="003440F3"/>
    <w:tbl>
      <w:tblPr>
        <w:tblStyle w:val="TableGrid"/>
        <w:tblW w:w="0" w:type="auto"/>
        <w:tblLook w:val="04A0" w:firstRow="1" w:lastRow="0" w:firstColumn="1" w:lastColumn="0" w:noHBand="0" w:noVBand="1"/>
      </w:tblPr>
      <w:tblGrid>
        <w:gridCol w:w="8522"/>
      </w:tblGrid>
      <w:tr w:rsidR="00A75713" w:rsidTr="00A75713">
        <w:tc>
          <w:tcPr>
            <w:tcW w:w="8522" w:type="dxa"/>
          </w:tcPr>
          <w:p w:rsidR="00A75713" w:rsidRDefault="00A75713" w:rsidP="00A75713">
            <w:r>
              <w:t>{</w:t>
            </w:r>
          </w:p>
          <w:p w:rsidR="00A75713" w:rsidRDefault="00A75713" w:rsidP="00A75713">
            <w:r>
              <w:t xml:space="preserve">  "snapshots" : [</w:t>
            </w:r>
          </w:p>
          <w:p w:rsidR="00A75713" w:rsidRDefault="00A75713" w:rsidP="00A75713">
            <w:r>
              <w:t xml:space="preserve">    {</w:t>
            </w:r>
          </w:p>
          <w:p w:rsidR="00A75713" w:rsidRDefault="00A75713" w:rsidP="00A75713">
            <w:r>
              <w:t xml:space="preserve">      "snapshot" : "snapshot_1",</w:t>
            </w:r>
          </w:p>
          <w:p w:rsidR="00A75713" w:rsidRDefault="00A75713" w:rsidP="00A75713">
            <w:r>
              <w:t xml:space="preserve">      "uuid" : "x8DXcrp2S0md-BC9ftYZqw",</w:t>
            </w:r>
          </w:p>
          <w:p w:rsidR="00A75713" w:rsidRDefault="00A75713" w:rsidP="00A75713">
            <w:r>
              <w:t xml:space="preserve">      "version_id" : 5050099,</w:t>
            </w:r>
          </w:p>
          <w:p w:rsidR="00A75713" w:rsidRDefault="00A75713" w:rsidP="00A75713">
            <w:r>
              <w:t xml:space="preserve">      "version" : "5.5.0",</w:t>
            </w:r>
          </w:p>
          <w:p w:rsidR="00A75713" w:rsidRDefault="00A75713" w:rsidP="00A75713">
            <w:r>
              <w:t xml:space="preserve">      "indices" : [</w:t>
            </w:r>
          </w:p>
          <w:p w:rsidR="00A75713" w:rsidRDefault="00A75713" w:rsidP="00A75713">
            <w:r>
              <w:t xml:space="preserve">        "my_index"</w:t>
            </w:r>
          </w:p>
          <w:p w:rsidR="00A75713" w:rsidRDefault="00A75713" w:rsidP="00A75713">
            <w:r>
              <w:t xml:space="preserve">      ],</w:t>
            </w:r>
          </w:p>
          <w:p w:rsidR="00A75713" w:rsidRDefault="00A75713" w:rsidP="00A75713">
            <w:r>
              <w:t xml:space="preserve">      "state" : "SUCCESS",</w:t>
            </w:r>
          </w:p>
          <w:p w:rsidR="00A75713" w:rsidRDefault="00A75713" w:rsidP="00A75713">
            <w:r>
              <w:t xml:space="preserve">      "start_time" : "2017-07-08T19:54:54.914Z",</w:t>
            </w:r>
          </w:p>
          <w:p w:rsidR="00A75713" w:rsidRDefault="00A75713" w:rsidP="00A75713">
            <w:r>
              <w:t xml:space="preserve">      "start_time_in_millis" : 1499543694914,</w:t>
            </w:r>
          </w:p>
          <w:p w:rsidR="00A75713" w:rsidRDefault="00A75713" w:rsidP="00A75713">
            <w:r>
              <w:t xml:space="preserve">      "end_time" : "2017-07-08T19:54:56.886Z",</w:t>
            </w:r>
          </w:p>
          <w:p w:rsidR="00A75713" w:rsidRDefault="00A75713" w:rsidP="00A75713">
            <w:r>
              <w:t xml:space="preserve">      "end_time_in_millis" : 1499543696886,</w:t>
            </w:r>
          </w:p>
          <w:p w:rsidR="00A75713" w:rsidRDefault="00A75713" w:rsidP="00A75713">
            <w:r>
              <w:t xml:space="preserve">      "duration_in_millis" : 1972,</w:t>
            </w:r>
          </w:p>
          <w:p w:rsidR="00A75713" w:rsidRDefault="00A75713" w:rsidP="00A75713">
            <w:r>
              <w:t xml:space="preserve">      "failures" : [ ],</w:t>
            </w:r>
          </w:p>
          <w:p w:rsidR="00A75713" w:rsidRDefault="00A75713" w:rsidP="00A75713">
            <w:r>
              <w:t xml:space="preserve">      "shards" : {</w:t>
            </w:r>
          </w:p>
          <w:p w:rsidR="00A75713" w:rsidRDefault="00A75713" w:rsidP="00A75713">
            <w:r>
              <w:t xml:space="preserve">        "total" : 5,</w:t>
            </w:r>
          </w:p>
          <w:p w:rsidR="00A75713" w:rsidRDefault="00A75713" w:rsidP="00A75713">
            <w:r>
              <w:t xml:space="preserve">        "failed" : 0,</w:t>
            </w:r>
          </w:p>
          <w:p w:rsidR="00A75713" w:rsidRDefault="00A75713" w:rsidP="00A75713">
            <w:r>
              <w:t xml:space="preserve">        "successful" : 5</w:t>
            </w:r>
          </w:p>
          <w:p w:rsidR="00A75713" w:rsidRDefault="00A75713" w:rsidP="00A75713">
            <w:r>
              <w:t xml:space="preserve">      }</w:t>
            </w:r>
          </w:p>
          <w:p w:rsidR="00A75713" w:rsidRDefault="00A75713" w:rsidP="00A75713">
            <w:r>
              <w:t xml:space="preserve">    }</w:t>
            </w:r>
          </w:p>
          <w:p w:rsidR="00A75713" w:rsidRDefault="00A75713" w:rsidP="00A75713">
            <w:r>
              <w:t xml:space="preserve">  ]</w:t>
            </w:r>
          </w:p>
          <w:p w:rsidR="00A75713" w:rsidRDefault="00A75713" w:rsidP="003440F3">
            <w:pPr>
              <w:rPr>
                <w:rFonts w:hint="eastAsia"/>
              </w:rPr>
            </w:pPr>
            <w:r>
              <w:t>}</w:t>
            </w:r>
          </w:p>
        </w:tc>
      </w:tr>
    </w:tbl>
    <w:p w:rsidR="003440F3" w:rsidRDefault="003440F3" w:rsidP="003440F3"/>
    <w:p w:rsidR="003440F3" w:rsidRDefault="003440F3" w:rsidP="003440F3">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w:t>
      </w:r>
      <w:r>
        <w:rPr>
          <w:rFonts w:hint="eastAsia"/>
        </w:rPr>
        <w:lastRenderedPageBreak/>
        <w:t>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4614DA" w:rsidP="00E93264">
      <w:pPr>
        <w:pStyle w:val="Heading3"/>
      </w:pPr>
      <w:r>
        <w:rPr>
          <w:rFonts w:hint="eastAsia"/>
        </w:rPr>
        <w:t>恢复：</w:t>
      </w:r>
      <w:r w:rsidR="003440F3">
        <w:rPr>
          <w:rFonts w:hint="eastAsia"/>
        </w:rPr>
        <w:t>snapshort</w:t>
      </w:r>
      <w:r w:rsidR="003440F3">
        <w:t>+</w:t>
      </w:r>
      <w:r w:rsidR="003440F3">
        <w:rPr>
          <w:rFonts w:hint="eastAsia"/>
        </w:rPr>
        <w:t>hdfs</w:t>
      </w:r>
      <w:r w:rsidR="003440F3">
        <w:rPr>
          <w:rFonts w:hint="eastAsia"/>
        </w:rPr>
        <w:t>进行数据恢复</w:t>
      </w:r>
      <w:r w:rsidR="00944264">
        <w:rPr>
          <w:rFonts w:hint="eastAsia"/>
        </w:rPr>
        <w:t>(</w:t>
      </w:r>
      <w:r w:rsidR="00944264">
        <w:t>+restore)</w:t>
      </w:r>
    </w:p>
    <w:p w:rsidR="00A820DE" w:rsidRDefault="00A820DE" w:rsidP="00A820DE"/>
    <w:p w:rsidR="00A820DE" w:rsidRDefault="00A820DE" w:rsidP="00A820DE">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r>
        <w:rPr>
          <w:rFonts w:hint="eastAsia"/>
        </w:rPr>
        <w:t>然后重新去导入数据</w:t>
      </w:r>
    </w:p>
    <w:p w:rsidR="00A820DE" w:rsidRDefault="00A820DE" w:rsidP="00A820DE"/>
    <w:p w:rsidR="00A820DE" w:rsidRDefault="00A820DE" w:rsidP="00A820DE">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r>
      <w:r w:rsidR="00B56839">
        <w:t xml:space="preserve">  </w:t>
      </w:r>
      <w:r>
        <w:t>"ignore_unavailable": true,</w:t>
      </w:r>
    </w:p>
    <w:p w:rsidR="00A820DE" w:rsidRDefault="00A820DE" w:rsidP="00A820DE">
      <w:r>
        <w:tab/>
      </w:r>
      <w:r w:rsidR="00B56839">
        <w:t xml:space="preserve">  </w:t>
      </w:r>
      <w:r>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Pr="0023327A" w:rsidRDefault="00A820DE" w:rsidP="00A820DE">
      <w:pPr>
        <w:rPr>
          <w:sz w:val="18"/>
          <w:szCs w:val="18"/>
        </w:rPr>
      </w:pPr>
      <w:r>
        <w:rPr>
          <w:rFonts w:hint="eastAsia"/>
        </w:rPr>
        <w:t>这个</w:t>
      </w:r>
      <w:r>
        <w:rPr>
          <w:rFonts w:hint="eastAsia"/>
        </w:rPr>
        <w:t>restore</w:t>
      </w:r>
      <w:r>
        <w:rPr>
          <w:rFonts w:hint="eastAsia"/>
        </w:rPr>
        <w:t>过程也是在后台运行的，如果要在前台等待它运行完，那么可以加上</w:t>
      </w:r>
      <w:r w:rsidRPr="0023327A">
        <w:rPr>
          <w:rFonts w:hint="eastAsia"/>
          <w:sz w:val="18"/>
          <w:szCs w:val="18"/>
        </w:rPr>
        <w:t>wait_for_completion flag</w:t>
      </w:r>
      <w:r w:rsidRPr="0023327A">
        <w:rPr>
          <w:rFonts w:hint="eastAsia"/>
          <w:sz w:val="18"/>
          <w:szCs w:val="18"/>
        </w:rPr>
        <w:t>：</w:t>
      </w:r>
      <w:r w:rsidRPr="0023327A">
        <w:rPr>
          <w:rFonts w:hint="eastAsia"/>
          <w:sz w:val="18"/>
          <w:szCs w:val="18"/>
        </w:rPr>
        <w:t>POST _snapshot/my_backup/snapshot_1/_restore?wait_for_completion=true</w:t>
      </w:r>
      <w:r w:rsidRPr="0023327A">
        <w:rPr>
          <w:rFonts w:hint="eastAsia"/>
          <w:sz w:val="18"/>
          <w:szCs w:val="18"/>
        </w:rPr>
        <w:t>。</w:t>
      </w:r>
    </w:p>
    <w:p w:rsidR="00A820DE" w:rsidRDefault="00A820DE" w:rsidP="00A820DE"/>
    <w:p w:rsidR="00A820DE" w:rsidRPr="009C5AC0" w:rsidRDefault="00A820DE" w:rsidP="00A820DE">
      <w:pPr>
        <w:rPr>
          <w:color w:val="E36C0A" w:themeColor="accent6" w:themeShade="BF"/>
          <w:u w:val="single"/>
        </w:rPr>
      </w:pPr>
      <w:r w:rsidRPr="009C5AC0">
        <w:rPr>
          <w:rFonts w:hint="eastAsia"/>
          <w:color w:val="E36C0A" w:themeColor="accent6" w:themeShade="BF"/>
          <w:u w:val="single"/>
        </w:rPr>
        <w:t>?wait_for_completion=true</w:t>
      </w:r>
      <w:r w:rsidRPr="009C5AC0">
        <w:rPr>
          <w:rFonts w:hint="eastAsia"/>
          <w:color w:val="E36C0A" w:themeColor="accent6" w:themeShade="BF"/>
          <w:u w:val="single"/>
        </w:rPr>
        <w:t>，包括之前讲解的备份，也是一样的，对运维中的自动化</w:t>
      </w:r>
      <w:r w:rsidRPr="009C5AC0">
        <w:rPr>
          <w:rFonts w:hint="eastAsia"/>
          <w:color w:val="E36C0A" w:themeColor="accent6" w:themeShade="BF"/>
          <w:u w:val="single"/>
        </w:rPr>
        <w:t>shell</w:t>
      </w:r>
      <w:r w:rsidRPr="009C5AC0">
        <w:rPr>
          <w:rFonts w:hint="eastAsia"/>
          <w:color w:val="E36C0A" w:themeColor="accent6" w:themeShade="BF"/>
          <w:u w:val="single"/>
        </w:rPr>
        <w:t>脚本，很重要，你的</w:t>
      </w:r>
      <w:r w:rsidRPr="009C5AC0">
        <w:rPr>
          <w:rFonts w:hint="eastAsia"/>
          <w:color w:val="E36C0A" w:themeColor="accent6" w:themeShade="BF"/>
          <w:u w:val="single"/>
        </w:rPr>
        <w:t>shell</w:t>
      </w:r>
      <w:r w:rsidRPr="009C5AC0">
        <w:rPr>
          <w:rFonts w:hint="eastAsia"/>
          <w:color w:val="E36C0A" w:themeColor="accent6" w:themeShade="BF"/>
          <w:u w:val="single"/>
        </w:rPr>
        <w:t>脚本里，要比如等待它备份完成了以后，才会去执行下一条命令</w:t>
      </w:r>
    </w:p>
    <w:p w:rsidR="00A820DE" w:rsidRDefault="00A820DE" w:rsidP="00A820DE"/>
    <w:p w:rsidR="00A820DE" w:rsidRDefault="00A820DE" w:rsidP="00A820DE">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lastRenderedPageBreak/>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Pr="00ED6077" w:rsidRDefault="00A820DE" w:rsidP="00A820DE">
      <w:pPr>
        <w:rPr>
          <w:sz w:val="18"/>
          <w:szCs w:val="18"/>
        </w:rPr>
      </w:pPr>
      <w:r w:rsidRPr="00ED6077">
        <w:rPr>
          <w:sz w:val="18"/>
          <w:szCs w:val="18"/>
        </w:rPr>
        <w:t>curl -XDELETE 'http://elasticsearch02:9200/my_index?pretty'</w:t>
      </w:r>
    </w:p>
    <w:p w:rsidR="00A820DE" w:rsidRPr="00ED6077" w:rsidRDefault="00A820DE" w:rsidP="00A820DE">
      <w:pPr>
        <w:rPr>
          <w:sz w:val="18"/>
          <w:szCs w:val="18"/>
        </w:rPr>
      </w:pPr>
      <w:r w:rsidRPr="00ED6077">
        <w:rPr>
          <w:sz w:val="18"/>
          <w:szCs w:val="18"/>
        </w:rPr>
        <w:t>curl -XGET 'http://elasticsearch02:9200/my_index/my_type/1'</w:t>
      </w:r>
    </w:p>
    <w:p w:rsidR="00A820DE" w:rsidRPr="00ED6077" w:rsidRDefault="00A820DE" w:rsidP="00A820DE">
      <w:pPr>
        <w:rPr>
          <w:sz w:val="18"/>
          <w:szCs w:val="18"/>
        </w:rPr>
      </w:pPr>
      <w:r w:rsidRPr="00ED6077">
        <w:rPr>
          <w:sz w:val="18"/>
          <w:szCs w:val="18"/>
        </w:rPr>
        <w:t>curl -XPOST 'http://elasticsearch02:9200/_snapshot/my_hdfs_repository/snapshot_1/_restore?pretty'</w:t>
      </w:r>
    </w:p>
    <w:p w:rsidR="00A820DE" w:rsidRPr="00ED6077" w:rsidRDefault="00A820DE" w:rsidP="00A820DE">
      <w:pPr>
        <w:rPr>
          <w:sz w:val="18"/>
          <w:szCs w:val="18"/>
        </w:rPr>
      </w:pPr>
      <w:r w:rsidRPr="00ED6077">
        <w:rPr>
          <w:sz w:val="18"/>
          <w:szCs w:val="18"/>
        </w:rPr>
        <w:t>curl -XGET 'http://elasticsearch02:9200/my_index/my_type/1'</w:t>
      </w:r>
    </w:p>
    <w:p w:rsidR="00A820DE" w:rsidRDefault="00A820DE" w:rsidP="00A820DE"/>
    <w:p w:rsidR="00A820DE" w:rsidRDefault="00A820DE" w:rsidP="00A820DE">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r>
        <w:rPr>
          <w:rFonts w:hint="eastAsia"/>
        </w:rPr>
        <w:t>3</w:t>
      </w:r>
      <w:r>
        <w:rPr>
          <w:rFonts w:hint="eastAsia"/>
        </w:rPr>
        <w:t>、取消恢复过程</w:t>
      </w:r>
    </w:p>
    <w:p w:rsidR="00A820DE" w:rsidRDefault="00A820DE" w:rsidP="00A820DE"/>
    <w:p w:rsidR="00A820DE" w:rsidRDefault="00A820DE" w:rsidP="00A820DE">
      <w:r>
        <w:rPr>
          <w:rFonts w:hint="eastAsia"/>
        </w:rPr>
        <w:t>如果要取消一个恢复过程，那么需要删除已经被恢复到</w:t>
      </w:r>
      <w:r>
        <w:rPr>
          <w:rFonts w:hint="eastAsia"/>
        </w:rPr>
        <w:t>es</w:t>
      </w:r>
      <w:r>
        <w:rPr>
          <w:rFonts w:hint="eastAsia"/>
        </w:rPr>
        <w:t>中的数据。因为一个恢复过程就</w:t>
      </w:r>
      <w:r>
        <w:rPr>
          <w:rFonts w:hint="eastAsia"/>
        </w:rPr>
        <w:lastRenderedPageBreak/>
        <w:t>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292A29" w:rsidRDefault="00292A29" w:rsidP="00292A29">
      <w:pPr>
        <w:pStyle w:val="Heading2"/>
      </w:pPr>
      <w:r>
        <w:t>ES</w:t>
      </w:r>
      <w:r>
        <w:rPr>
          <w:rFonts w:hint="eastAsia"/>
        </w:rPr>
        <w:t>生产集群版本升级</w:t>
      </w:r>
    </w:p>
    <w:p w:rsidR="00292A29" w:rsidRDefault="00292A29" w:rsidP="00A820DE">
      <w:pPr>
        <w:rPr>
          <w:rFonts w:hint="eastAsia"/>
        </w:rPr>
      </w:pPr>
    </w:p>
    <w:p w:rsidR="003440F3" w:rsidRPr="00A820DE" w:rsidRDefault="00A820DE" w:rsidP="00292A29">
      <w:pPr>
        <w:pStyle w:val="Heading3"/>
      </w:pP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Pr="00EF5E85" w:rsidRDefault="00A820DE" w:rsidP="00A820DE"/>
    <w:p w:rsidR="00A820DE" w:rsidRDefault="00A820DE" w:rsidP="00A820DE">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pPr>
        <w:rPr>
          <w:rFonts w:hint="eastAsia"/>
        </w:rPr>
      </w:pPr>
      <w:r>
        <w:rPr>
          <w:rFonts w:hint="eastAsia"/>
        </w:rPr>
        <w:t>三种策略：</w:t>
      </w:r>
    </w:p>
    <w:p w:rsidR="00A820DE" w:rsidRDefault="00A820DE" w:rsidP="00A820DE">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r>
        <w:rPr>
          <w:rFonts w:hint="eastAsia"/>
        </w:rPr>
        <w:t>每一种场景使用的技术方案都是不一样的</w:t>
      </w:r>
    </w:p>
    <w:p w:rsidR="00A820DE" w:rsidRDefault="00A820DE" w:rsidP="00A820DE"/>
    <w:p w:rsidR="00A820DE" w:rsidRDefault="00A820DE" w:rsidP="00A820DE">
      <w:pPr>
        <w:rPr>
          <w:rFonts w:hint="eastAsia"/>
        </w:rPr>
      </w:pPr>
      <w:r>
        <w:rPr>
          <w:rFonts w:hint="eastAsia"/>
        </w:rPr>
        <w:t>1</w:t>
      </w:r>
      <w:r>
        <w:rPr>
          <w:rFonts w:hint="eastAsia"/>
        </w:rPr>
        <w:t>、</w:t>
      </w:r>
      <w:r>
        <w:rPr>
          <w:rFonts w:hint="eastAsia"/>
        </w:rPr>
        <w:t>es</w:t>
      </w:r>
      <w:r>
        <w:rPr>
          <w:rFonts w:hint="eastAsia"/>
        </w:rPr>
        <w:t>版本升级的通用步骤</w:t>
      </w:r>
      <w:r w:rsidR="00D466A4">
        <w:rPr>
          <w:rFonts w:hint="eastAsia"/>
        </w:rPr>
        <w:t>：</w:t>
      </w:r>
    </w:p>
    <w:p w:rsidR="00A820DE" w:rsidRDefault="00A820DE" w:rsidP="00A820DE">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pPr>
        <w:rPr>
          <w:rFonts w:hint="eastAsia"/>
        </w:rPr>
      </w:pPr>
      <w:r>
        <w:rPr>
          <w:rFonts w:hint="eastAsia"/>
        </w:rPr>
        <w:t>es</w:t>
      </w:r>
      <w:r>
        <w:rPr>
          <w:rFonts w:hint="eastAsia"/>
        </w:rPr>
        <w:t>不同版本之间的升级，用的升级策略是不一样的</w:t>
      </w:r>
    </w:p>
    <w:p w:rsidR="00A820DE" w:rsidRDefault="00A820DE" w:rsidP="00A820DE">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r>
        <w:rPr>
          <w:rFonts w:hint="eastAsia"/>
        </w:rPr>
        <w:t>es</w:t>
      </w:r>
      <w:r>
        <w:rPr>
          <w:rFonts w:hint="eastAsia"/>
        </w:rPr>
        <w:t>的每个大版本都可以读取上一个大版本创建的索引文件，但是如果是上上个大版本创建</w:t>
      </w:r>
      <w:r>
        <w:rPr>
          <w:rFonts w:hint="eastAsia"/>
        </w:rPr>
        <w:lastRenderedPageBreak/>
        <w:t>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pPr>
        <w:rPr>
          <w:rFonts w:hint="eastAsia"/>
        </w:rPr>
      </w:pPr>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w:t>
      </w:r>
      <w:r w:rsidRPr="00CA7B88">
        <w:rPr>
          <w:rFonts w:hint="eastAsia"/>
          <w:u w:val="single"/>
        </w:rPr>
        <w:t>因此在开始升级一个</w:t>
      </w:r>
      <w:r w:rsidRPr="00CA7B88">
        <w:rPr>
          <w:rFonts w:hint="eastAsia"/>
          <w:u w:val="single"/>
        </w:rPr>
        <w:t>node</w:t>
      </w:r>
      <w:r w:rsidRPr="00CA7B88">
        <w:rPr>
          <w:rFonts w:hint="eastAsia"/>
          <w:u w:val="single"/>
        </w:rPr>
        <w:t>，以及关闭这个</w:t>
      </w:r>
      <w:r w:rsidRPr="00CA7B88">
        <w:rPr>
          <w:rFonts w:hint="eastAsia"/>
          <w:u w:val="single"/>
        </w:rPr>
        <w:t>node</w:t>
      </w:r>
      <w:r w:rsidRPr="00CA7B88">
        <w:rPr>
          <w:rFonts w:hint="eastAsia"/>
          <w:u w:val="single"/>
        </w:rPr>
        <w:t>之前，先禁止</w:t>
      </w:r>
      <w:r w:rsidRPr="00CA7B88">
        <w:rPr>
          <w:rFonts w:hint="eastAsia"/>
          <w:u w:val="single"/>
        </w:rPr>
        <w:t>shard allocation</w:t>
      </w:r>
      <w:r w:rsidRPr="00CA7B88">
        <w:rPr>
          <w:rFonts w:hint="eastAsia"/>
          <w:u w:val="single"/>
        </w:rPr>
        <w:t>机制：</w:t>
      </w:r>
      <w:r w:rsidR="00E62F77">
        <w:rPr>
          <w:rFonts w:hint="eastAsia"/>
        </w:rPr>
        <w:t xml:space="preserve"> </w:t>
      </w:r>
      <w:r w:rsidR="00E62F77">
        <w:t xml:space="preserve">  </w:t>
      </w:r>
    </w:p>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lastRenderedPageBreak/>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w:t>
      </w:r>
      <w:r w:rsidRPr="00087BF9">
        <w:rPr>
          <w:rFonts w:hint="eastAsia"/>
          <w:color w:val="E36C0A" w:themeColor="accent6" w:themeShade="BF"/>
        </w:rPr>
        <w:t>用下面这行命令执行</w:t>
      </w:r>
      <w:r w:rsidRPr="00087BF9">
        <w:rPr>
          <w:rFonts w:hint="eastAsia"/>
          <w:color w:val="E36C0A" w:themeColor="accent6" w:themeShade="BF"/>
        </w:rPr>
        <w:t>flush</w:t>
      </w:r>
      <w:r w:rsidRPr="00087BF9">
        <w:rPr>
          <w:rFonts w:hint="eastAsia"/>
          <w:color w:val="E36C0A" w:themeColor="accent6" w:themeShade="BF"/>
        </w:rPr>
        <w:t>：</w:t>
      </w:r>
      <w:r w:rsidRPr="00087BF9">
        <w:rPr>
          <w:rFonts w:hint="eastAsia"/>
          <w:color w:val="E36C0A" w:themeColor="accent6" w:themeShade="BF"/>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r w:rsidRPr="00087BF9">
        <w:rPr>
          <w:rFonts w:hint="eastAsia"/>
          <w:u w:val="single"/>
        </w:rPr>
        <w:t>在完成</w:t>
      </w:r>
      <w:r w:rsidRPr="00087BF9">
        <w:rPr>
          <w:rFonts w:hint="eastAsia"/>
          <w:u w:val="single"/>
        </w:rPr>
        <w:t>node</w:t>
      </w:r>
      <w:r w:rsidRPr="00087BF9">
        <w:rPr>
          <w:rFonts w:hint="eastAsia"/>
          <w:u w:val="single"/>
        </w:rPr>
        <w:t>的</w:t>
      </w:r>
      <w:r w:rsidRPr="00087BF9">
        <w:rPr>
          <w:rFonts w:hint="eastAsia"/>
          <w:u w:val="single"/>
        </w:rPr>
        <w:t>shard allocation</w:t>
      </w:r>
      <w:r w:rsidRPr="00087BF9">
        <w:rPr>
          <w:rFonts w:hint="eastAsia"/>
          <w:u w:val="single"/>
        </w:rPr>
        <w:t>禁用以及</w:t>
      </w:r>
      <w:r w:rsidRPr="00087BF9">
        <w:rPr>
          <w:rFonts w:hint="eastAsia"/>
          <w:u w:val="single"/>
        </w:rPr>
        <w:t>flush</w:t>
      </w:r>
      <w:r w:rsidRPr="00087BF9">
        <w:rPr>
          <w:rFonts w:hint="eastAsia"/>
          <w:u w:val="single"/>
        </w:rPr>
        <w:t>操作之后，就可以停止这个</w:t>
      </w:r>
      <w:r w:rsidRPr="00087BF9">
        <w:rPr>
          <w:rFonts w:hint="eastAsia"/>
          <w:u w:val="single"/>
        </w:rPr>
        <w:t>node</w:t>
      </w:r>
      <w:r>
        <w:rPr>
          <w:rFonts w:hint="eastAsia"/>
        </w:rPr>
        <w:t>。</w:t>
      </w:r>
    </w:p>
    <w:p w:rsidR="00A820DE" w:rsidRDefault="00A820DE" w:rsidP="00A820DE"/>
    <w:p w:rsidR="00A820DE" w:rsidRDefault="00A820DE" w:rsidP="00A820DE">
      <w:r>
        <w:rPr>
          <w:rFonts w:hint="eastAsia"/>
        </w:rPr>
        <w:t>如果你安装了一些插件，或者是自己设置过</w:t>
      </w:r>
      <w:r>
        <w:rPr>
          <w:rFonts w:hint="eastAsia"/>
        </w:rPr>
        <w:t>jvm.options</w:t>
      </w:r>
      <w:r>
        <w:rPr>
          <w:rFonts w:hint="eastAsia"/>
        </w:rPr>
        <w:t>文件的话，需要先将</w:t>
      </w:r>
      <w:r w:rsidRPr="00F31F4D">
        <w:rPr>
          <w:rFonts w:hint="eastAsia"/>
          <w:u w:val="single"/>
        </w:rPr>
        <w:t>/usr/local/elasticsearch/plugins</w:t>
      </w:r>
      <w:r w:rsidRPr="00F31F4D">
        <w:rPr>
          <w:rFonts w:hint="eastAsia"/>
          <w:u w:val="single"/>
        </w:rPr>
        <w:t>拷贝出来，作为一个备份，</w:t>
      </w:r>
      <w:r w:rsidRPr="00F31F4D">
        <w:rPr>
          <w:rFonts w:hint="eastAsia"/>
          <w:u w:val="single"/>
        </w:rPr>
        <w:t>jvm.options</w:t>
      </w:r>
      <w:r w:rsidRPr="00F31F4D">
        <w:rPr>
          <w:rFonts w:hint="eastAsia"/>
          <w:u w:val="single"/>
        </w:rPr>
        <w:t>也拷贝出来</w:t>
      </w:r>
    </w:p>
    <w:p w:rsidR="00A820DE" w:rsidRDefault="00A820DE" w:rsidP="00A820DE"/>
    <w:p w:rsidR="00A820DE" w:rsidRDefault="00A820DE" w:rsidP="00A820DE">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r>
        <w:rPr>
          <w:rFonts w:hint="eastAsia"/>
        </w:rPr>
        <w:t>接着要注意在启动</w:t>
      </w:r>
      <w:r>
        <w:rPr>
          <w:rFonts w:hint="eastAsia"/>
        </w:rPr>
        <w:t>es</w:t>
      </w:r>
      <w:r>
        <w:rPr>
          <w:rFonts w:hint="eastAsia"/>
        </w:rPr>
        <w:t>的时候，</w:t>
      </w:r>
      <w:r w:rsidRPr="00D43F10">
        <w:rPr>
          <w:rFonts w:hint="eastAsia"/>
          <w:u w:val="single"/>
        </w:rPr>
        <w:t>在命令行里用</w:t>
      </w:r>
      <w:r w:rsidRPr="00D43F10">
        <w:rPr>
          <w:rFonts w:hint="eastAsia"/>
          <w:u w:val="single"/>
        </w:rPr>
        <w:t>-Epath.conf= option</w:t>
      </w:r>
      <w:r w:rsidRPr="00D43F10">
        <w:rPr>
          <w:rFonts w:hint="eastAsia"/>
          <w:u w:val="single"/>
        </w:rPr>
        <w:t>来指向一个外部已经配置好的</w:t>
      </w:r>
      <w:r w:rsidRPr="00D43F10">
        <w:rPr>
          <w:rFonts w:hint="eastAsia"/>
          <w:u w:val="single"/>
        </w:rPr>
        <w:t>config</w:t>
      </w:r>
      <w:r w:rsidRPr="00D43F10">
        <w:rPr>
          <w:rFonts w:hint="eastAsia"/>
          <w:u w:val="single"/>
        </w:rPr>
        <w:t>目录</w:t>
      </w:r>
      <w:r>
        <w:rPr>
          <w:rFonts w:hint="eastAsia"/>
        </w:rPr>
        <w:t>。这样的话最新版的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pPr>
        <w:rPr>
          <w:rFonts w:hint="eastAsia"/>
        </w:rPr>
      </w:pPr>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r>
        <w:lastRenderedPageBreak/>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sidRPr="00703EB0">
        <w:rPr>
          <w:rFonts w:hint="eastAsia"/>
          <w:color w:val="E36C0A" w:themeColor="accent6" w:themeShade="BF"/>
        </w:rPr>
        <w:t>GET _cat/health</w:t>
      </w:r>
      <w:r>
        <w:rPr>
          <w:rFonts w:hint="eastAsia"/>
        </w:rPr>
        <w:t>。</w:t>
      </w:r>
      <w:r w:rsidRPr="00FE484C">
        <w:rPr>
          <w:rFonts w:hint="eastAsia"/>
          <w:u w:val="single"/>
        </w:rPr>
        <w:t>一定要等待</w:t>
      </w:r>
      <w:r w:rsidRPr="00FE484C">
        <w:rPr>
          <w:rFonts w:hint="eastAsia"/>
          <w:u w:val="single"/>
        </w:rPr>
        <w:t>cluster</w:t>
      </w:r>
      <w:r w:rsidRPr="00FE484C">
        <w:rPr>
          <w:rFonts w:hint="eastAsia"/>
          <w:u w:val="single"/>
        </w:rPr>
        <w:t>的</w:t>
      </w:r>
      <w:r w:rsidRPr="00FE484C">
        <w:rPr>
          <w:rFonts w:hint="eastAsia"/>
          <w:u w:val="single"/>
        </w:rPr>
        <w:t>status</w:t>
      </w:r>
      <w:r w:rsidRPr="00FE484C">
        <w:rPr>
          <w:rFonts w:hint="eastAsia"/>
          <w:u w:val="single"/>
        </w:rPr>
        <w:t>从</w:t>
      </w:r>
      <w:r w:rsidRPr="00FE484C">
        <w:rPr>
          <w:rFonts w:hint="eastAsia"/>
          <w:u w:val="single"/>
        </w:rPr>
        <w:t>yellow</w:t>
      </w:r>
      <w:r w:rsidRPr="00FE484C">
        <w:rPr>
          <w:rFonts w:hint="eastAsia"/>
          <w:u w:val="single"/>
        </w:rPr>
        <w:t>变成</w:t>
      </w:r>
      <w:r w:rsidRPr="00FE484C">
        <w:rPr>
          <w:rFonts w:hint="eastAsia"/>
          <w:u w:val="single"/>
        </w:rPr>
        <w:t>green</w:t>
      </w:r>
      <w:r w:rsidRPr="00FE484C">
        <w:rPr>
          <w:rFonts w:hint="eastAsia"/>
          <w:u w:val="single"/>
        </w:rPr>
        <w:t>才可以</w:t>
      </w:r>
      <w:r>
        <w:rPr>
          <w:rFonts w:hint="eastAsia"/>
        </w:rPr>
        <w:t>。</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EF5E85">
      <w:pPr>
        <w:pStyle w:val="Heading3"/>
      </w:pP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Pr="00EF5E85" w:rsidRDefault="009C41AA" w:rsidP="009C41AA"/>
    <w:p w:rsidR="009C41AA" w:rsidRDefault="009C41AA" w:rsidP="009C41AA">
      <w:r>
        <w:rPr>
          <w:rFonts w:hint="eastAsia"/>
        </w:rPr>
        <w:t>滚动升级策略，集群，集群里面有多个节点，一个节点一个节点的重启和升级</w:t>
      </w:r>
    </w:p>
    <w:p w:rsidR="009C41AA" w:rsidRDefault="009C41AA" w:rsidP="009C41AA"/>
    <w:p w:rsidR="009C41AA" w:rsidRDefault="009C41AA" w:rsidP="009C41AA">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r>
        <w:rPr>
          <w:rFonts w:hint="eastAsia"/>
        </w:rPr>
        <w:t>升级的过程，其实是跟之前的一模一样的</w:t>
      </w:r>
    </w:p>
    <w:p w:rsidR="009C41AA" w:rsidRDefault="009C41AA" w:rsidP="009C41AA"/>
    <w:p w:rsidR="009C41AA" w:rsidRDefault="009C41AA" w:rsidP="009C41AA">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r>
        <w:rPr>
          <w:rFonts w:hint="eastAsia"/>
        </w:rPr>
        <w:t>如果是将</w:t>
      </w:r>
      <w:r>
        <w:rPr>
          <w:rFonts w:hint="eastAsia"/>
        </w:rPr>
        <w:t>es 2.x</w:t>
      </w:r>
      <w:r>
        <w:rPr>
          <w:rFonts w:hint="eastAsia"/>
        </w:rPr>
        <w:t>版本升级到</w:t>
      </w:r>
      <w:r>
        <w:rPr>
          <w:rFonts w:hint="eastAsia"/>
        </w:rPr>
        <w:t>es 5.x</w:t>
      </w:r>
      <w:r>
        <w:rPr>
          <w:rFonts w:hint="eastAsia"/>
        </w:rPr>
        <w:t>版本，</w:t>
      </w:r>
      <w:r w:rsidRPr="00506401">
        <w:rPr>
          <w:rFonts w:hint="eastAsia"/>
          <w:color w:val="E36C0A" w:themeColor="accent6" w:themeShade="BF"/>
        </w:rPr>
        <w:t>唯一的区别就在这里开始了，先将整个集群中所有的节点全部停止</w:t>
      </w:r>
    </w:p>
    <w:p w:rsidR="009C41AA" w:rsidRDefault="009C41AA" w:rsidP="009C41AA"/>
    <w:p w:rsidR="009C41AA" w:rsidRDefault="009C41AA" w:rsidP="009C41AA">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r>
        <w:rPr>
          <w:rFonts w:hint="eastAsia"/>
        </w:rPr>
        <w:t>es plugin</w:t>
      </w:r>
      <w:r>
        <w:rPr>
          <w:rFonts w:hint="eastAsia"/>
        </w:rPr>
        <w:t>的版本是跟</w:t>
      </w:r>
      <w:r>
        <w:rPr>
          <w:rFonts w:hint="eastAsia"/>
        </w:rPr>
        <w:t>es</w:t>
      </w:r>
      <w:r>
        <w:rPr>
          <w:rFonts w:hint="eastAsia"/>
        </w:rPr>
        <w:t>版本相关联的，因此必须使用</w:t>
      </w:r>
      <w:r w:rsidRPr="007F7700">
        <w:rPr>
          <w:rFonts w:hint="eastAsia"/>
          <w:u w:val="single"/>
        </w:rPr>
        <w:t>elasticsearch-plugin</w:t>
      </w:r>
      <w:r w:rsidRPr="007F7700">
        <w:rPr>
          <w:rFonts w:hint="eastAsia"/>
          <w:u w:val="single"/>
        </w:rPr>
        <w:t>脚本来安装最新的</w:t>
      </w:r>
      <w:r w:rsidRPr="007F7700">
        <w:rPr>
          <w:rFonts w:hint="eastAsia"/>
          <w:u w:val="single"/>
        </w:rPr>
        <w:t>plugin</w:t>
      </w:r>
      <w:r w:rsidRPr="007F7700">
        <w:rPr>
          <w:rFonts w:hint="eastAsia"/>
          <w:u w:val="single"/>
        </w:rPr>
        <w:t>版本</w:t>
      </w:r>
    </w:p>
    <w:p w:rsidR="009C41AA" w:rsidRDefault="009C41AA" w:rsidP="009C41AA"/>
    <w:p w:rsidR="009C41AA" w:rsidRDefault="009C41AA" w:rsidP="009C41AA">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Pr="007F7700" w:rsidRDefault="009C41AA" w:rsidP="009C41AA">
      <w:pPr>
        <w:rPr>
          <w:b/>
          <w:bCs/>
          <w:u w:val="single"/>
        </w:rPr>
      </w:pPr>
      <w:r w:rsidRPr="007F7700">
        <w:rPr>
          <w:rFonts w:hint="eastAsia"/>
          <w:b/>
          <w:bCs/>
          <w:u w:val="single"/>
        </w:rPr>
        <w:t>依次将所有的</w:t>
      </w:r>
      <w:r w:rsidRPr="007F7700">
        <w:rPr>
          <w:rFonts w:hint="eastAsia"/>
          <w:b/>
          <w:bCs/>
          <w:u w:val="single"/>
        </w:rPr>
        <w:t>node</w:t>
      </w:r>
      <w:r w:rsidRPr="007F7700">
        <w:rPr>
          <w:rFonts w:hint="eastAsia"/>
          <w:b/>
          <w:bCs/>
          <w:u w:val="single"/>
        </w:rPr>
        <w:t>重新启动起来</w:t>
      </w:r>
    </w:p>
    <w:p w:rsidR="009C41AA" w:rsidRDefault="009C41AA" w:rsidP="009C41AA"/>
    <w:p w:rsidR="009C41AA" w:rsidRDefault="009C41AA" w:rsidP="009C41AA">
      <w:r>
        <w:t>elasticsearch -d -Epath.conf=/etc/elasticsearch</w:t>
      </w:r>
    </w:p>
    <w:p w:rsidR="009C41AA" w:rsidRDefault="009C41AA" w:rsidP="009C41AA"/>
    <w:p w:rsidR="009C41AA" w:rsidRPr="007F7700" w:rsidRDefault="009C41AA" w:rsidP="009C41AA">
      <w:pPr>
        <w:rPr>
          <w:u w:val="single"/>
        </w:rPr>
      </w:pPr>
      <w:r w:rsidRPr="007F7700">
        <w:rPr>
          <w:rFonts w:hint="eastAsia"/>
          <w:u w:val="single"/>
        </w:rPr>
        <w:t>如果是将</w:t>
      </w:r>
      <w:r w:rsidRPr="007F7700">
        <w:rPr>
          <w:rFonts w:hint="eastAsia"/>
          <w:u w:val="single"/>
        </w:rPr>
        <w:t>es 2.x</w:t>
      </w:r>
      <w:r w:rsidRPr="007F7700">
        <w:rPr>
          <w:rFonts w:hint="eastAsia"/>
          <w:u w:val="single"/>
        </w:rPr>
        <w:t>升级到</w:t>
      </w:r>
      <w:r w:rsidRPr="007F7700">
        <w:rPr>
          <w:rFonts w:hint="eastAsia"/>
          <w:u w:val="single"/>
        </w:rPr>
        <w:t>es 5.x</w:t>
      </w:r>
      <w:r w:rsidRPr="007F7700">
        <w:rPr>
          <w:rFonts w:hint="eastAsia"/>
          <w:u w:val="single"/>
        </w:rPr>
        <w:t>，记得将</w:t>
      </w:r>
      <w:r w:rsidRPr="007F7700">
        <w:rPr>
          <w:rFonts w:hint="eastAsia"/>
          <w:u w:val="single"/>
        </w:rPr>
        <w:t>log4j.properties</w:t>
      </w:r>
      <w:r w:rsidRPr="007F7700">
        <w:rPr>
          <w:rFonts w:hint="eastAsia"/>
          <w:u w:val="single"/>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EF5E85">
      <w:pPr>
        <w:pStyle w:val="Heading3"/>
      </w:pP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r>
        <w:rPr>
          <w:rFonts w:hint="eastAsia"/>
        </w:rPr>
        <w:t>es 5.x</w:t>
      </w:r>
      <w:r>
        <w:rPr>
          <w:rFonts w:hint="eastAsia"/>
        </w:rPr>
        <w:t>如果使用过于陈旧的索引去启动，就会启动失败</w:t>
      </w:r>
    </w:p>
    <w:p w:rsidR="00F1549A" w:rsidRDefault="00F1549A" w:rsidP="00F1549A"/>
    <w:p w:rsidR="00F1549A" w:rsidRDefault="00F1549A" w:rsidP="00F1549A">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lastRenderedPageBreak/>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r>
        <w:rPr>
          <w:rFonts w:hint="eastAsia"/>
        </w:rPr>
        <w:t>将旧索引设置为只读，不允许新的数据写入旧索引中</w:t>
      </w:r>
    </w:p>
    <w:p w:rsidR="00F1549A" w:rsidRDefault="00F1549A" w:rsidP="00F1549A"/>
    <w:p w:rsidR="00F1549A" w:rsidRDefault="00F1549A" w:rsidP="00F1549A">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r>
        <w:rPr>
          <w:rFonts w:hint="eastAsia"/>
        </w:rPr>
        <w:t>删除旧的索引</w:t>
      </w:r>
    </w:p>
    <w:p w:rsidR="00F1549A" w:rsidRDefault="00F1549A" w:rsidP="00F1549A"/>
    <w:p w:rsidR="00F1549A" w:rsidRDefault="00F1549A" w:rsidP="00F1549A">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lastRenderedPageBreak/>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Default="009C41AA" w:rsidP="008630C4"/>
    <w:p w:rsidR="00D57EBA" w:rsidRDefault="00D57EBA" w:rsidP="00D57EBA">
      <w:pPr>
        <w:pStyle w:val="Heading2"/>
      </w:pPr>
      <w:r>
        <w:rPr>
          <w:rFonts w:hint="eastAsia"/>
        </w:rPr>
        <w:t xml:space="preserve">Elasticsearch </w:t>
      </w:r>
      <w:r>
        <w:rPr>
          <w:rFonts w:hint="eastAsia"/>
        </w:rPr>
        <w:t>生产集群索引管理</w:t>
      </w:r>
    </w:p>
    <w:p w:rsidR="00D57EBA" w:rsidRPr="003440F3" w:rsidRDefault="00D57EBA" w:rsidP="008630C4">
      <w:pPr>
        <w:rPr>
          <w:rFonts w:hint="eastAsia"/>
        </w:rPr>
      </w:pPr>
    </w:p>
    <w:p w:rsidR="0061562F" w:rsidRPr="005C73B8" w:rsidRDefault="005C73B8" w:rsidP="00D57EBA">
      <w:pPr>
        <w:pStyle w:val="Heading3"/>
      </w:pPr>
      <w:r>
        <w:rPr>
          <w:rFonts w:hint="eastAsia"/>
        </w:rPr>
        <w:t>索引管理</w:t>
      </w:r>
      <w:r w:rsidR="005B390A">
        <w:rPr>
          <w:rFonts w:hint="eastAsia"/>
        </w:rPr>
        <w:t>(</w:t>
      </w:r>
      <w:r w:rsidR="005B390A">
        <w:t>1)</w:t>
      </w:r>
      <w:r w:rsidR="00D824A4">
        <w:rPr>
          <w:rFonts w:hint="eastAsia"/>
        </w:rPr>
        <w:t>-shrink</w:t>
      </w:r>
      <w:r w:rsidR="00D824A4">
        <w:t>,rollover index</w:t>
      </w:r>
    </w:p>
    <w:p w:rsidR="0039253C" w:rsidRDefault="0039253C" w:rsidP="0039253C"/>
    <w:p w:rsidR="0039253C" w:rsidRDefault="0039253C" w:rsidP="0039253C">
      <w:r>
        <w:rPr>
          <w:rFonts w:hint="eastAsia"/>
        </w:rPr>
        <w:t>1</w:t>
      </w:r>
      <w:r>
        <w:rPr>
          <w:rFonts w:hint="eastAsia"/>
        </w:rPr>
        <w:t>、创建索引</w:t>
      </w:r>
    </w:p>
    <w:p w:rsidR="0039253C" w:rsidRDefault="0039253C" w:rsidP="0039253C"/>
    <w:p w:rsidR="0039253C" w:rsidRDefault="0039253C" w:rsidP="0039253C">
      <w:r>
        <w:rPr>
          <w:rFonts w:hint="eastAsia"/>
        </w:rPr>
        <w:t>（</w:t>
      </w:r>
      <w:r>
        <w:rPr>
          <w:rFonts w:hint="eastAsia"/>
        </w:rPr>
        <w:t>1</w:t>
      </w:r>
      <w:r>
        <w:rPr>
          <w:rFonts w:hint="eastAsia"/>
        </w:rPr>
        <w:t>）创建索引的语法</w:t>
      </w:r>
    </w:p>
    <w:p w:rsidR="0039253C" w:rsidRDefault="0039253C" w:rsidP="0039253C"/>
    <w:p w:rsidR="0039253C" w:rsidRDefault="0039253C" w:rsidP="0039253C">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9F3CB6" w:rsidP="0039253C">
      <w:r>
        <w:rPr>
          <w:rFonts w:hint="eastAsia"/>
        </w:rPr>
        <w:t>主要就是一些</w:t>
      </w:r>
      <w:r>
        <w:rPr>
          <w:rFonts w:hint="eastAsia"/>
        </w:rPr>
        <w:t xml:space="preserve"> settings </w:t>
      </w:r>
      <w:r>
        <w:rPr>
          <w:rFonts w:hint="eastAsia"/>
        </w:rPr>
        <w:t>和</w:t>
      </w:r>
      <w:r>
        <w:rPr>
          <w:rFonts w:hint="eastAsia"/>
        </w:rPr>
        <w:t xml:space="preserve"> mappings </w:t>
      </w:r>
      <w:r>
        <w:rPr>
          <w:rFonts w:hint="eastAsia"/>
        </w:rPr>
        <w:t>配置信息：</w:t>
      </w:r>
    </w:p>
    <w:p w:rsidR="0039253C" w:rsidRDefault="0039253C" w:rsidP="00A3462F">
      <w:pPr>
        <w:pStyle w:val="Linux"/>
      </w:pPr>
      <w:r>
        <w:t>curl -XPUT 'http://elasticsearch02:9200/twitter?pretty' -d '</w:t>
      </w:r>
    </w:p>
    <w:p w:rsidR="0039253C" w:rsidRDefault="0039253C" w:rsidP="00A3462F">
      <w:pPr>
        <w:pStyle w:val="Linux"/>
      </w:pPr>
      <w:r>
        <w:t>{</w:t>
      </w:r>
    </w:p>
    <w:p w:rsidR="0039253C" w:rsidRDefault="0039253C" w:rsidP="00A3462F">
      <w:pPr>
        <w:pStyle w:val="Linux"/>
      </w:pPr>
      <w:r>
        <w:t xml:space="preserve">    "settings" : {</w:t>
      </w:r>
    </w:p>
    <w:p w:rsidR="0039253C" w:rsidRDefault="0039253C" w:rsidP="00A3462F">
      <w:pPr>
        <w:pStyle w:val="Linux"/>
      </w:pPr>
      <w:r>
        <w:t xml:space="preserve">        "index" : {</w:t>
      </w:r>
    </w:p>
    <w:p w:rsidR="0039253C" w:rsidRDefault="0039253C" w:rsidP="00A3462F">
      <w:pPr>
        <w:pStyle w:val="Linux"/>
      </w:pPr>
      <w:r>
        <w:t xml:space="preserve">            "number_of_shards" : 3, </w:t>
      </w:r>
    </w:p>
    <w:p w:rsidR="0039253C" w:rsidRDefault="0039253C" w:rsidP="00A3462F">
      <w:pPr>
        <w:pStyle w:val="Linux"/>
      </w:pPr>
      <w:r>
        <w:t xml:space="preserve">            "number_of_replicas" : 2 </w:t>
      </w:r>
    </w:p>
    <w:p w:rsidR="0039253C" w:rsidRDefault="0039253C" w:rsidP="00A3462F">
      <w:pPr>
        <w:pStyle w:val="Linux"/>
      </w:pPr>
      <w:r>
        <w:t xml:space="preserve">        }</w:t>
      </w:r>
    </w:p>
    <w:p w:rsidR="0039253C" w:rsidRDefault="0039253C" w:rsidP="00A3462F">
      <w:pPr>
        <w:pStyle w:val="Linux"/>
      </w:pPr>
      <w:r>
        <w:t xml:space="preserve">    },</w:t>
      </w:r>
    </w:p>
    <w:p w:rsidR="0039253C" w:rsidRDefault="0039253C" w:rsidP="00A3462F">
      <w:pPr>
        <w:pStyle w:val="Linux"/>
      </w:pPr>
      <w:r>
        <w:t xml:space="preserve">    "mappings" : {</w:t>
      </w:r>
    </w:p>
    <w:p w:rsidR="0039253C" w:rsidRDefault="0039253C" w:rsidP="00A3462F">
      <w:pPr>
        <w:pStyle w:val="Linux"/>
      </w:pPr>
      <w:r>
        <w:t xml:space="preserve">        "type1" : {</w:t>
      </w:r>
    </w:p>
    <w:p w:rsidR="0039253C" w:rsidRDefault="0039253C" w:rsidP="00A3462F">
      <w:pPr>
        <w:pStyle w:val="Linux"/>
      </w:pPr>
      <w:r>
        <w:t xml:space="preserve">            "properties" : {</w:t>
      </w:r>
    </w:p>
    <w:p w:rsidR="0039253C" w:rsidRDefault="0039253C" w:rsidP="00A3462F">
      <w:pPr>
        <w:pStyle w:val="Linux"/>
      </w:pPr>
      <w:r>
        <w:t xml:space="preserve">                "field1" : { "type" : "text" }</w:t>
      </w:r>
    </w:p>
    <w:p w:rsidR="0039253C" w:rsidRDefault="0039253C" w:rsidP="00A3462F">
      <w:pPr>
        <w:pStyle w:val="Linux"/>
      </w:pPr>
      <w:r>
        <w:t xml:space="preserve">            }</w:t>
      </w:r>
    </w:p>
    <w:p w:rsidR="0039253C" w:rsidRDefault="0039253C" w:rsidP="00A3462F">
      <w:pPr>
        <w:pStyle w:val="Linux"/>
      </w:pPr>
      <w:r>
        <w:t xml:space="preserve">        }</w:t>
      </w:r>
    </w:p>
    <w:p w:rsidR="0039253C" w:rsidRDefault="0039253C" w:rsidP="00A3462F">
      <w:pPr>
        <w:pStyle w:val="Linux"/>
      </w:pPr>
      <w:r>
        <w:lastRenderedPageBreak/>
        <w:t xml:space="preserve">    }</w:t>
      </w:r>
    </w:p>
    <w:p w:rsidR="0039253C" w:rsidRDefault="0039253C" w:rsidP="00A3462F">
      <w:pPr>
        <w:pStyle w:val="Linux"/>
      </w:pPr>
      <w:r>
        <w:t>}'</w:t>
      </w:r>
    </w:p>
    <w:p w:rsidR="0039253C" w:rsidRDefault="0039253C" w:rsidP="0039253C"/>
    <w:p w:rsidR="0039253C" w:rsidRDefault="0039253C" w:rsidP="0039253C">
      <w:r>
        <w:rPr>
          <w:rFonts w:hint="eastAsia"/>
        </w:rPr>
        <w:t>（</w:t>
      </w:r>
      <w:r>
        <w:rPr>
          <w:rFonts w:hint="eastAsia"/>
        </w:rPr>
        <w:t>2</w:t>
      </w:r>
      <w:r>
        <w:rPr>
          <w:rFonts w:hint="eastAsia"/>
        </w:rPr>
        <w:t>）索引创建返回消息的解释</w:t>
      </w:r>
    </w:p>
    <w:p w:rsidR="0039253C" w:rsidRDefault="0039253C" w:rsidP="0039253C"/>
    <w:p w:rsidR="0039253C" w:rsidRDefault="0039253C" w:rsidP="0039253C">
      <w:r>
        <w:rPr>
          <w:rFonts w:hint="eastAsia"/>
        </w:rPr>
        <w:t>默认情况下，</w:t>
      </w:r>
      <w:r w:rsidRPr="00996874">
        <w:rPr>
          <w:rFonts w:hint="eastAsia"/>
          <w:u w:val="single"/>
        </w:rPr>
        <w:t>索引创建命令会在每个</w:t>
      </w:r>
      <w:r w:rsidRPr="00996874">
        <w:rPr>
          <w:rFonts w:hint="eastAsia"/>
          <w:u w:val="single"/>
        </w:rPr>
        <w:t>primary shard</w:t>
      </w:r>
      <w:r w:rsidRPr="00996874">
        <w:rPr>
          <w:rFonts w:hint="eastAsia"/>
          <w:u w:val="single"/>
        </w:rPr>
        <w:t>的副本开始进行复制以后，或者是请求超时以后，返回一个响应消息，类似下面这样的</w:t>
      </w:r>
      <w:r>
        <w:rPr>
          <w:rFonts w:hint="eastAsia"/>
        </w:rPr>
        <w:t>。其中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r>
        <w:rPr>
          <w:rFonts w:hint="eastAsia"/>
        </w:rPr>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r>
        <w:rPr>
          <w:rFonts w:hint="eastAsia"/>
        </w:rPr>
        <w:t>删除索引中的一个</w:t>
      </w:r>
      <w:r>
        <w:rPr>
          <w:rFonts w:hint="eastAsia"/>
        </w:rPr>
        <w:t>type</w:t>
      </w:r>
    </w:p>
    <w:p w:rsidR="0039253C" w:rsidRDefault="0039253C" w:rsidP="0039253C"/>
    <w:p w:rsidR="0039253C" w:rsidRDefault="0039253C" w:rsidP="0039253C">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w:t>
      </w:r>
      <w:r w:rsidRPr="007B0B97">
        <w:rPr>
          <w:color w:val="E36C0A" w:themeColor="accent6" w:themeShade="BF"/>
        </w:rPr>
        <w:t>_open?</w:t>
      </w:r>
      <w:r>
        <w:t>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Pr="007B0B97" w:rsidRDefault="0039253C" w:rsidP="0039253C">
      <w:pPr>
        <w:rPr>
          <w:color w:val="E36C0A" w:themeColor="accent6" w:themeShade="BF"/>
          <w:u w:val="single"/>
        </w:rPr>
      </w:pPr>
      <w:r w:rsidRPr="007B0B97">
        <w:rPr>
          <w:rFonts w:hint="eastAsia"/>
          <w:color w:val="E36C0A" w:themeColor="accent6" w:themeShade="BF"/>
          <w:u w:val="single"/>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r>
        <w:rPr>
          <w:rFonts w:hint="eastAsia"/>
        </w:rPr>
        <w:t>5</w:t>
      </w:r>
      <w:r>
        <w:rPr>
          <w:rFonts w:hint="eastAsia"/>
        </w:rPr>
        <w:t>、压缩索引</w:t>
      </w:r>
    </w:p>
    <w:p w:rsidR="0039253C" w:rsidRDefault="0039253C" w:rsidP="0039253C"/>
    <w:p w:rsidR="0039253C" w:rsidRDefault="0039253C" w:rsidP="0039253C">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r>
        <w:rPr>
          <w:rFonts w:hint="eastAsia"/>
        </w:rPr>
        <w:t>shrink</w:t>
      </w:r>
      <w:r>
        <w:rPr>
          <w:rFonts w:hint="eastAsia"/>
        </w:rPr>
        <w:t>命令的工作流程如下：</w:t>
      </w:r>
    </w:p>
    <w:p w:rsidR="0039253C" w:rsidRDefault="0039253C" w:rsidP="0039253C"/>
    <w:p w:rsidR="0039253C" w:rsidRDefault="0039253C" w:rsidP="0039253C">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r w:rsidRPr="00CF0CEE">
        <w:rPr>
          <w:rFonts w:hint="eastAsia"/>
          <w:u w:val="single"/>
        </w:rPr>
        <w:t>如果要</w:t>
      </w:r>
      <w:r w:rsidRPr="00CF0CEE">
        <w:rPr>
          <w:rFonts w:hint="eastAsia"/>
          <w:u w:val="single"/>
        </w:rPr>
        <w:t>shrink index</w:t>
      </w:r>
      <w:r w:rsidRPr="00CF0CEE">
        <w:rPr>
          <w:rFonts w:hint="eastAsia"/>
          <w:u w:val="single"/>
        </w:rPr>
        <w:t>，那么这个</w:t>
      </w:r>
      <w:r w:rsidRPr="00CF0CEE">
        <w:rPr>
          <w:rFonts w:hint="eastAsia"/>
          <w:u w:val="single"/>
        </w:rPr>
        <w:t>index</w:t>
      </w:r>
      <w:r w:rsidRPr="00CF0CEE">
        <w:rPr>
          <w:rFonts w:hint="eastAsia"/>
          <w:u w:val="single"/>
        </w:rPr>
        <w:t>必须先被标记为</w:t>
      </w:r>
      <w:r w:rsidRPr="00CF0CEE">
        <w:rPr>
          <w:rFonts w:hint="eastAsia"/>
          <w:u w:val="single"/>
        </w:rPr>
        <w:t>read only</w:t>
      </w:r>
      <w:r w:rsidRPr="00CF0CEE">
        <w:rPr>
          <w:rFonts w:hint="eastAsia"/>
          <w:u w:val="single"/>
        </w:rPr>
        <w:t>，而且这个</w:t>
      </w:r>
      <w:r w:rsidRPr="00CF0CEE">
        <w:rPr>
          <w:rFonts w:hint="eastAsia"/>
          <w:u w:val="single"/>
        </w:rPr>
        <w:t>index</w:t>
      </w:r>
      <w:r w:rsidRPr="00CF0CEE">
        <w:rPr>
          <w:rFonts w:hint="eastAsia"/>
          <w:u w:val="single"/>
        </w:rPr>
        <w:t>的每个</w:t>
      </w:r>
      <w:r w:rsidRPr="00CF0CEE">
        <w:rPr>
          <w:rFonts w:hint="eastAsia"/>
          <w:u w:val="single"/>
        </w:rPr>
        <w:t>shard</w:t>
      </w:r>
      <w:r w:rsidRPr="00CF0CEE">
        <w:rPr>
          <w:rFonts w:hint="eastAsia"/>
          <w:u w:val="single"/>
        </w:rPr>
        <w:t>的某一个</w:t>
      </w:r>
      <w:r w:rsidRPr="00CF0CEE">
        <w:rPr>
          <w:rFonts w:hint="eastAsia"/>
          <w:u w:val="single"/>
        </w:rPr>
        <w:t>copy</w:t>
      </w:r>
      <w:r w:rsidRPr="00CF0CEE">
        <w:rPr>
          <w:rFonts w:hint="eastAsia"/>
          <w:u w:val="single"/>
        </w:rPr>
        <w:t>，可以是</w:t>
      </w:r>
      <w:r w:rsidRPr="00CF0CEE">
        <w:rPr>
          <w:rFonts w:hint="eastAsia"/>
          <w:u w:val="single"/>
        </w:rPr>
        <w:t>primary</w:t>
      </w:r>
      <w:r w:rsidRPr="00CF0CEE">
        <w:rPr>
          <w:rFonts w:hint="eastAsia"/>
          <w:u w:val="single"/>
        </w:rPr>
        <w:t>或者是</w:t>
      </w:r>
      <w:r w:rsidRPr="00CF0CEE">
        <w:rPr>
          <w:rFonts w:hint="eastAsia"/>
          <w:u w:val="single"/>
        </w:rPr>
        <w:t>replica</w:t>
      </w:r>
      <w:r w:rsidRPr="00CF0CEE">
        <w:rPr>
          <w:rFonts w:hint="eastAsia"/>
          <w:u w:val="single"/>
        </w:rPr>
        <w:t>，都必须被复制到一个节点上去。</w:t>
      </w:r>
      <w:r>
        <w:rPr>
          <w:rFonts w:hint="eastAsia"/>
        </w:rPr>
        <w:t>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r>
        <w:rPr>
          <w:rFonts w:hint="eastAsia"/>
        </w:rPr>
        <w:lastRenderedPageBreak/>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r>
        <w:rPr>
          <w:rFonts w:hint="eastAsia"/>
        </w:rPr>
        <w:t>6</w:t>
      </w:r>
      <w:r>
        <w:rPr>
          <w:rFonts w:hint="eastAsia"/>
        </w:rPr>
        <w:t>、</w:t>
      </w:r>
      <w:r>
        <w:rPr>
          <w:rFonts w:hint="eastAsia"/>
        </w:rPr>
        <w:t>rollover index</w:t>
      </w:r>
    </w:p>
    <w:p w:rsidR="0039253C" w:rsidRDefault="0039253C" w:rsidP="0039253C"/>
    <w:p w:rsidR="0039253C" w:rsidRDefault="0039253C" w:rsidP="0039253C">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6846C3" w:rsidRDefault="006846C3" w:rsidP="0039253C">
      <w:pPr>
        <w:rPr>
          <w:rFonts w:hint="eastAsia"/>
        </w:rPr>
      </w:pPr>
      <w:r>
        <w:rPr>
          <w:rFonts w:hint="eastAsia"/>
        </w:rPr>
        <w:t>首先创建索引</w:t>
      </w:r>
      <w:r>
        <w:t>logs-000001</w:t>
      </w:r>
      <w:r>
        <w:rPr>
          <w:rFonts w:hint="eastAsia"/>
        </w:rPr>
        <w:t>，别名是</w:t>
      </w:r>
      <w:r>
        <w:rPr>
          <w:rFonts w:hint="eastAsia"/>
        </w:rPr>
        <w:t xml:space="preserve"> logs</w:t>
      </w:r>
      <w:r>
        <w:t>_write</w:t>
      </w:r>
    </w:p>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E1296F" w:rsidRDefault="00E1296F" w:rsidP="0039253C">
      <w:pPr>
        <w:rPr>
          <w:rFonts w:hint="eastAsia"/>
        </w:rPr>
      </w:pPr>
      <w:r>
        <w:rPr>
          <w:rFonts w:hint="eastAsia"/>
        </w:rPr>
        <w:t>先添加三条数据</w:t>
      </w:r>
    </w:p>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F84100" w:rsidRDefault="00F84100" w:rsidP="0039253C">
      <w:pPr>
        <w:rPr>
          <w:rFonts w:hint="eastAsia"/>
        </w:rPr>
      </w:pPr>
      <w:r>
        <w:rPr>
          <w:rFonts w:hint="eastAsia"/>
        </w:rPr>
        <w:t>执行</w:t>
      </w:r>
      <w:r>
        <w:rPr>
          <w:rFonts w:hint="eastAsia"/>
        </w:rPr>
        <w:t xml:space="preserve"> rollover </w:t>
      </w:r>
      <w:r>
        <w:rPr>
          <w:rFonts w:hint="eastAsia"/>
        </w:rPr>
        <w:t>命令</w:t>
      </w:r>
      <w:r w:rsidR="002B5328">
        <w:rPr>
          <w:rFonts w:hint="eastAsia"/>
        </w:rPr>
        <w:t>，条件就是要么</w:t>
      </w:r>
      <w:r w:rsidR="002B5328">
        <w:rPr>
          <w:rFonts w:hint="eastAsia"/>
        </w:rPr>
        <w:t xml:space="preserve"> </w:t>
      </w:r>
      <w:r w:rsidR="002B5328">
        <w:t>1</w:t>
      </w:r>
      <w:r w:rsidR="002B5328">
        <w:rPr>
          <w:rFonts w:hint="eastAsia"/>
        </w:rPr>
        <w:t xml:space="preserve"> </w:t>
      </w:r>
      <w:r w:rsidR="002B5328">
        <w:rPr>
          <w:rFonts w:hint="eastAsia"/>
        </w:rPr>
        <w:t>天，要么就是</w:t>
      </w:r>
      <w:r w:rsidR="002B5328">
        <w:rPr>
          <w:rFonts w:hint="eastAsia"/>
        </w:rPr>
        <w:t xml:space="preserve"> </w:t>
      </w:r>
      <w:r w:rsidR="002B5328">
        <w:t>3</w:t>
      </w:r>
      <w:r w:rsidR="002B5328">
        <w:rPr>
          <w:rFonts w:hint="eastAsia"/>
        </w:rPr>
        <w:t xml:space="preserve"> </w:t>
      </w:r>
      <w:r w:rsidR="002B5328">
        <w:rPr>
          <w:rFonts w:hint="eastAsia"/>
        </w:rPr>
        <w:t>条数据</w:t>
      </w:r>
    </w:p>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4B73F8" w:rsidP="0039253C">
      <w:pPr>
        <w:rPr>
          <w:rFonts w:hint="eastAsia"/>
        </w:rPr>
      </w:pPr>
      <w:r>
        <w:rPr>
          <w:rFonts w:hint="eastAsia"/>
        </w:rPr>
        <w:t>返回</w:t>
      </w:r>
      <w:r w:rsidR="00B01DB2">
        <w:rPr>
          <w:rFonts w:hint="eastAsia"/>
        </w:rPr>
        <w:t>结果：</w:t>
      </w:r>
    </w:p>
    <w:tbl>
      <w:tblPr>
        <w:tblStyle w:val="TableGrid"/>
        <w:tblW w:w="0" w:type="auto"/>
        <w:tblLook w:val="04A0" w:firstRow="1" w:lastRow="0" w:firstColumn="1" w:lastColumn="0" w:noHBand="0" w:noVBand="1"/>
      </w:tblPr>
      <w:tblGrid>
        <w:gridCol w:w="8522"/>
      </w:tblGrid>
      <w:tr w:rsidR="008355BD" w:rsidTr="008355BD">
        <w:tc>
          <w:tcPr>
            <w:tcW w:w="8522" w:type="dxa"/>
          </w:tcPr>
          <w:p w:rsidR="008355BD" w:rsidRDefault="008355BD" w:rsidP="008355BD">
            <w:r>
              <w:t>{</w:t>
            </w:r>
          </w:p>
          <w:p w:rsidR="008355BD" w:rsidRDefault="008355BD" w:rsidP="008355BD">
            <w:r>
              <w:t xml:space="preserve">  "acknowledged": true,</w:t>
            </w:r>
          </w:p>
          <w:p w:rsidR="008355BD" w:rsidRDefault="008355BD" w:rsidP="008355BD">
            <w:r>
              <w:t xml:space="preserve">  "shards_acknowledged": true,</w:t>
            </w:r>
          </w:p>
          <w:p w:rsidR="008355BD" w:rsidRDefault="008355BD" w:rsidP="008355BD">
            <w:r>
              <w:t xml:space="preserve">  "old_index": "logs-000001",</w:t>
            </w:r>
          </w:p>
          <w:p w:rsidR="008355BD" w:rsidRDefault="008355BD" w:rsidP="008355BD">
            <w:r>
              <w:t xml:space="preserve">  "new_index": "logs-000002",</w:t>
            </w:r>
          </w:p>
          <w:p w:rsidR="008355BD" w:rsidRDefault="008355BD" w:rsidP="008355BD">
            <w:r>
              <w:t xml:space="preserve">  "rolled_over": true, </w:t>
            </w:r>
          </w:p>
          <w:p w:rsidR="008355BD" w:rsidRDefault="008355BD" w:rsidP="008355BD">
            <w:r>
              <w:t xml:space="preserve">  "dry_run": false, </w:t>
            </w:r>
          </w:p>
          <w:p w:rsidR="008355BD" w:rsidRDefault="008355BD" w:rsidP="008355BD">
            <w:r>
              <w:t xml:space="preserve">  "conditions": { </w:t>
            </w:r>
          </w:p>
          <w:p w:rsidR="008355BD" w:rsidRDefault="008355BD" w:rsidP="008355BD">
            <w:r>
              <w:t xml:space="preserve">    "[max_age: 7d]": false,</w:t>
            </w:r>
          </w:p>
          <w:p w:rsidR="008355BD" w:rsidRDefault="008355BD" w:rsidP="008355BD">
            <w:r>
              <w:t xml:space="preserve">    "[max_docs: 1000]": true</w:t>
            </w:r>
          </w:p>
          <w:p w:rsidR="008355BD" w:rsidRDefault="008355BD" w:rsidP="008355BD">
            <w:r>
              <w:t xml:space="preserve">  }</w:t>
            </w:r>
          </w:p>
          <w:p w:rsidR="008355BD" w:rsidRDefault="008355BD" w:rsidP="0039253C">
            <w:pPr>
              <w:rPr>
                <w:rFonts w:hint="eastAsia"/>
              </w:rPr>
            </w:pPr>
            <w:r>
              <w:t>}</w:t>
            </w:r>
          </w:p>
        </w:tc>
      </w:tr>
    </w:tbl>
    <w:p w:rsidR="0039253C" w:rsidRDefault="0039253C" w:rsidP="0039253C"/>
    <w:p w:rsidR="0039253C" w:rsidRDefault="0039253C" w:rsidP="0039253C">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w:t>
      </w:r>
      <w:r>
        <w:rPr>
          <w:rFonts w:hint="eastAsia"/>
        </w:rPr>
        <w:lastRenderedPageBreak/>
        <w:t>的都是最新数据的索引。</w:t>
      </w:r>
    </w:p>
    <w:p w:rsidR="0039253C" w:rsidRDefault="0039253C" w:rsidP="0039253C"/>
    <w:p w:rsidR="0039253C" w:rsidRDefault="0039253C" w:rsidP="0039253C">
      <w:r w:rsidRPr="005D42F9">
        <w:rPr>
          <w:rFonts w:hint="eastAsia"/>
          <w:u w:val="single"/>
        </w:rPr>
        <w:t>举一个简单的例子，这块是怎么玩儿的，比如说用</w:t>
      </w:r>
      <w:r w:rsidRPr="005D42F9">
        <w:rPr>
          <w:rFonts w:hint="eastAsia"/>
          <w:u w:val="single"/>
        </w:rPr>
        <w:t>es</w:t>
      </w:r>
      <w:r w:rsidRPr="005D42F9">
        <w:rPr>
          <w:rFonts w:hint="eastAsia"/>
          <w:u w:val="single"/>
        </w:rPr>
        <w:t>做网站的实时用户行为分析，要求的是一个索引只要保留当日的数据就可以了，那么就可以用这个</w:t>
      </w:r>
      <w:r w:rsidRPr="005D42F9">
        <w:rPr>
          <w:rFonts w:hint="eastAsia"/>
          <w:u w:val="single"/>
        </w:rPr>
        <w:t>rollover</w:t>
      </w:r>
      <w:r w:rsidRPr="005D42F9">
        <w:rPr>
          <w:rFonts w:hint="eastAsia"/>
          <w:u w:val="single"/>
        </w:rPr>
        <w:t>的策略，确保每个索引都是包含当日的最新数据的</w:t>
      </w:r>
      <w:r>
        <w:rPr>
          <w:rFonts w:hint="eastAsia"/>
        </w:rPr>
        <w:t>。老的数据，就变成别的索引了，此时可以写一个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lastRenderedPageBreak/>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820EE1">
      <w:pPr>
        <w:pStyle w:val="Heading3"/>
      </w:pPr>
      <w:r>
        <w:rPr>
          <w:rFonts w:hint="eastAsia"/>
        </w:rPr>
        <w:t>索引管理</w:t>
      </w:r>
      <w:r w:rsidR="002A4A20">
        <w:rPr>
          <w:rFonts w:hint="eastAsia"/>
        </w:rPr>
        <w:t>(</w:t>
      </w:r>
      <w:r w:rsidR="002A4A20">
        <w:t>2)</w:t>
      </w:r>
      <w:r w:rsidR="00213F80">
        <w:t>-mapping</w:t>
      </w:r>
      <w:r w:rsidR="00B85023">
        <w:t>,index alias,index setting</w:t>
      </w:r>
    </w:p>
    <w:p w:rsidR="0039253C" w:rsidRDefault="0039253C" w:rsidP="0039253C"/>
    <w:p w:rsidR="0039253C" w:rsidRDefault="0039253C" w:rsidP="0039253C">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pPr>
        <w:rPr>
          <w:rFonts w:hint="eastAsia"/>
        </w:rPr>
      </w:pPr>
      <w:r>
        <w:rPr>
          <w:rFonts w:hint="eastAsia"/>
        </w:rPr>
        <w:t>下面这个命令是在创建索引的时候，直接跟着创建一个</w:t>
      </w:r>
      <w:r>
        <w:rPr>
          <w:rFonts w:hint="eastAsia"/>
        </w:rPr>
        <w:t>type</w:t>
      </w:r>
    </w:p>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下面这个命令是给一个已有的索引添加一个</w:t>
      </w:r>
      <w:r>
        <w:rPr>
          <w:rFonts w:hint="eastAsia"/>
        </w:rPr>
        <w:t>type</w:t>
      </w:r>
    </w:p>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lastRenderedPageBreak/>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r>
        <w:rPr>
          <w:rFonts w:hint="eastAsia"/>
        </w:rPr>
        <w:t>mapping</w:t>
      </w:r>
      <w:r>
        <w:rPr>
          <w:rFonts w:hint="eastAsia"/>
        </w:rPr>
        <w:t>管理是运维中，索引管理中，很基础的一块</w:t>
      </w:r>
    </w:p>
    <w:p w:rsidR="0039253C" w:rsidRDefault="0039253C" w:rsidP="0039253C"/>
    <w:p w:rsidR="0039253C" w:rsidRDefault="0039253C" w:rsidP="0039253C">
      <w:r>
        <w:rPr>
          <w:rFonts w:hint="eastAsia"/>
        </w:rPr>
        <w:t>2</w:t>
      </w:r>
      <w:r>
        <w:rPr>
          <w:rFonts w:hint="eastAsia"/>
        </w:rPr>
        <w:t>、索引别名管理</w:t>
      </w:r>
    </w:p>
    <w:p w:rsidR="0039253C" w:rsidRDefault="00002EEA" w:rsidP="0039253C">
      <w:r>
        <w:rPr>
          <w:rFonts w:hint="eastAsia"/>
        </w:rPr>
        <w:t>添加别名：</w:t>
      </w:r>
    </w:p>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5738F4" w:rsidP="0039253C">
      <w:r>
        <w:rPr>
          <w:rFonts w:hint="eastAsia"/>
        </w:rPr>
        <w:t>删除别名：</w:t>
      </w:r>
    </w:p>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AD11D0" w:rsidP="0039253C">
      <w:r>
        <w:rPr>
          <w:rFonts w:hint="eastAsia"/>
        </w:rPr>
        <w:t>先删除再添加</w:t>
      </w:r>
    </w:p>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lastRenderedPageBreak/>
        <w:t>}</w:t>
      </w:r>
    </w:p>
    <w:p w:rsidR="0039253C" w:rsidRDefault="00AD11D0" w:rsidP="0039253C">
      <w:r>
        <w:rPr>
          <w:rFonts w:hint="eastAsia"/>
        </w:rPr>
        <w:t>多个</w:t>
      </w:r>
      <w:r>
        <w:rPr>
          <w:rFonts w:hint="eastAsia"/>
        </w:rPr>
        <w:t xml:space="preserve"> index </w:t>
      </w:r>
      <w:r>
        <w:rPr>
          <w:rFonts w:hint="eastAsia"/>
        </w:rPr>
        <w:t>添加一个</w:t>
      </w:r>
      <w:r>
        <w:rPr>
          <w:rFonts w:hint="eastAsia"/>
        </w:rPr>
        <w:t xml:space="preserve"> alias</w:t>
      </w:r>
    </w:p>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Pr="008E7F9D" w:rsidRDefault="0039253C" w:rsidP="0039253C">
      <w:pPr>
        <w:rPr>
          <w:u w:val="single"/>
        </w:rPr>
      </w:pPr>
      <w:r w:rsidRPr="008E7F9D">
        <w:rPr>
          <w:rFonts w:hint="eastAsia"/>
          <w:u w:val="single"/>
        </w:rPr>
        <w:t>索引别名常常和之前讲解的那个</w:t>
      </w:r>
      <w:r w:rsidRPr="008E7F9D">
        <w:rPr>
          <w:rFonts w:hint="eastAsia"/>
          <w:u w:val="single"/>
        </w:rPr>
        <w:t>rollover</w:t>
      </w:r>
      <w:r w:rsidRPr="008E7F9D">
        <w:rPr>
          <w:rFonts w:hint="eastAsia"/>
          <w:u w:val="single"/>
        </w:rPr>
        <w:t>结合起来，我们为了性能和管理方便，每天的数据都</w:t>
      </w:r>
      <w:r w:rsidRPr="008E7F9D">
        <w:rPr>
          <w:rFonts w:hint="eastAsia"/>
          <w:u w:val="single"/>
        </w:rPr>
        <w:t>rollover</w:t>
      </w:r>
      <w:r w:rsidRPr="008E7F9D">
        <w:rPr>
          <w:rFonts w:hint="eastAsia"/>
          <w:u w:val="single"/>
        </w:rPr>
        <w:t>出来一个索引，但是在对数据分析的时候，可能是这样子的，有一个索引</w:t>
      </w:r>
      <w:r w:rsidRPr="008E7F9D">
        <w:rPr>
          <w:rFonts w:hint="eastAsia"/>
          <w:u w:val="single"/>
        </w:rPr>
        <w:t>access-log</w:t>
      </w:r>
      <w:r w:rsidRPr="008E7F9D">
        <w:rPr>
          <w:rFonts w:hint="eastAsia"/>
          <w:u w:val="single"/>
        </w:rPr>
        <w:t>，指向了当日最新的数据，用来计算实时数据的</w:t>
      </w:r>
      <w:r w:rsidRPr="008E7F9D">
        <w:rPr>
          <w:rFonts w:hint="eastAsia"/>
          <w:u w:val="single"/>
        </w:rPr>
        <w:t xml:space="preserve">; </w:t>
      </w:r>
      <w:r w:rsidRPr="008E7F9D">
        <w:rPr>
          <w:rFonts w:hint="eastAsia"/>
          <w:u w:val="single"/>
        </w:rPr>
        <w:t>有一个索引</w:t>
      </w:r>
      <w:r w:rsidRPr="008E7F9D">
        <w:rPr>
          <w:rFonts w:hint="eastAsia"/>
          <w:u w:val="single"/>
        </w:rPr>
        <w:t>access-log-7days</w:t>
      </w:r>
      <w:r w:rsidRPr="008E7F9D">
        <w:rPr>
          <w:rFonts w:hint="eastAsia"/>
          <w:u w:val="single"/>
        </w:rPr>
        <w:t>，指向了</w:t>
      </w:r>
      <w:r w:rsidRPr="008E7F9D">
        <w:rPr>
          <w:rFonts w:hint="eastAsia"/>
          <w:u w:val="single"/>
        </w:rPr>
        <w:t>7</w:t>
      </w:r>
      <w:r w:rsidRPr="008E7F9D">
        <w:rPr>
          <w:rFonts w:hint="eastAsia"/>
          <w:u w:val="single"/>
        </w:rPr>
        <w:t>天的</w:t>
      </w:r>
      <w:r w:rsidRPr="008E7F9D">
        <w:rPr>
          <w:rFonts w:hint="eastAsia"/>
          <w:u w:val="single"/>
        </w:rPr>
        <w:t>7</w:t>
      </w:r>
      <w:r w:rsidRPr="008E7F9D">
        <w:rPr>
          <w:rFonts w:hint="eastAsia"/>
          <w:u w:val="single"/>
        </w:rPr>
        <w:t>个索引，可以让我们进行一些周数据的统计和分析。</w:t>
      </w:r>
    </w:p>
    <w:p w:rsidR="0039253C" w:rsidRDefault="0039253C" w:rsidP="0039253C"/>
    <w:p w:rsidR="0039253C" w:rsidRDefault="0039253C" w:rsidP="0039253C">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lastRenderedPageBreak/>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Pr="00FB355C" w:rsidRDefault="0039253C" w:rsidP="0039253C">
      <w:pPr>
        <w:rPr>
          <w:color w:val="E36C0A" w:themeColor="accent6" w:themeShade="BF"/>
        </w:rPr>
      </w:pPr>
      <w:r>
        <w:t xml:space="preserve">  </w:t>
      </w:r>
      <w:r w:rsidRPr="00FB355C">
        <w:rPr>
          <w:color w:val="E36C0A" w:themeColor="accent6" w:themeShade="BF"/>
        </w:rPr>
        <w:t>"template":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t>curl -XDELETE 'http://elasticsearch02:9200/_template/template_access_log?pretty'</w:t>
      </w:r>
    </w:p>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lastRenderedPageBreak/>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1771F">
      <w:pPr>
        <w:pStyle w:val="Heading3"/>
      </w:pPr>
      <w:r>
        <w:rPr>
          <w:rFonts w:hint="eastAsia"/>
        </w:rPr>
        <w:t>索引管理</w:t>
      </w:r>
      <w:r w:rsidR="0051771F">
        <w:rPr>
          <w:rFonts w:hint="eastAsia"/>
        </w:rPr>
        <w:t>(</w:t>
      </w:r>
      <w:r w:rsidR="0051771F">
        <w:t>3)-indice stat,segment</w:t>
      </w:r>
      <w:r w:rsidR="005A4B3F">
        <w:t>,</w:t>
      </w:r>
      <w:r w:rsidR="00AD3682">
        <w:t>shard</w:t>
      </w:r>
    </w:p>
    <w:p w:rsidR="0039253C" w:rsidRDefault="00146DD4" w:rsidP="0039253C">
      <w:r>
        <w:rPr>
          <w:rFonts w:hint="eastAsia"/>
        </w:rPr>
        <w:t>4</w:t>
      </w:r>
      <w:r>
        <w:t>555</w:t>
      </w:r>
    </w:p>
    <w:p w:rsidR="0039253C" w:rsidRDefault="0039253C" w:rsidP="0039253C">
      <w:r>
        <w:rPr>
          <w:rFonts w:hint="eastAsia"/>
        </w:rPr>
        <w:t>1</w:t>
      </w:r>
      <w:r>
        <w:rPr>
          <w:rFonts w:hint="eastAsia"/>
        </w:rPr>
        <w:t>、</w:t>
      </w:r>
      <w:r>
        <w:rPr>
          <w:rFonts w:hint="eastAsia"/>
        </w:rPr>
        <w:t>indice stat</w:t>
      </w:r>
    </w:p>
    <w:p w:rsidR="0039253C" w:rsidRDefault="0039253C" w:rsidP="0039253C"/>
    <w:p w:rsidR="0039253C" w:rsidRDefault="0039253C" w:rsidP="0039253C">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Pr="00FE05E2" w:rsidRDefault="0039253C" w:rsidP="00D804B0">
      <w:pPr>
        <w:pStyle w:val="Linux"/>
      </w:pPr>
      <w:r w:rsidRPr="00FE05E2">
        <w:t>curl -XGET 'http://elasticsearch02:9200/twitter/_stats?pretty'</w:t>
      </w:r>
    </w:p>
    <w:p w:rsidR="0039253C" w:rsidRDefault="0039253C" w:rsidP="0039253C"/>
    <w:p w:rsidR="0039253C" w:rsidRDefault="0039253C" w:rsidP="0039253C">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r>
        <w:rPr>
          <w:rFonts w:hint="eastAsia"/>
        </w:rPr>
        <w:t>2</w:t>
      </w:r>
      <w:r>
        <w:rPr>
          <w:rFonts w:hint="eastAsia"/>
        </w:rPr>
        <w:t>、</w:t>
      </w:r>
      <w:r>
        <w:rPr>
          <w:rFonts w:hint="eastAsia"/>
        </w:rPr>
        <w:t>segment</w:t>
      </w:r>
    </w:p>
    <w:p w:rsidR="0039253C" w:rsidRDefault="0039253C" w:rsidP="0039253C"/>
    <w:p w:rsidR="0039253C" w:rsidRDefault="0039253C" w:rsidP="0039253C">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Pr="00D804B0" w:rsidRDefault="0039253C" w:rsidP="00D804B0">
      <w:pPr>
        <w:pStyle w:val="Linux"/>
        <w:rPr>
          <w:szCs w:val="18"/>
        </w:rPr>
      </w:pPr>
      <w:r w:rsidRPr="00D804B0">
        <w:rPr>
          <w:szCs w:val="18"/>
        </w:rPr>
        <w:t>curl -XGET 'http://elasticsearch02:9200/twitter/_segments?pretty'</w:t>
      </w:r>
    </w:p>
    <w:p w:rsidR="0039253C" w:rsidRDefault="00903170" w:rsidP="0039253C">
      <w:r>
        <w:rPr>
          <w:rFonts w:hint="eastAsia"/>
        </w:rPr>
        <w:t>结果：</w:t>
      </w:r>
    </w:p>
    <w:tbl>
      <w:tblPr>
        <w:tblStyle w:val="TableGrid"/>
        <w:tblW w:w="0" w:type="auto"/>
        <w:tblLook w:val="04A0" w:firstRow="1" w:lastRow="0" w:firstColumn="1" w:lastColumn="0" w:noHBand="0" w:noVBand="1"/>
      </w:tblPr>
      <w:tblGrid>
        <w:gridCol w:w="8522"/>
      </w:tblGrid>
      <w:tr w:rsidR="008A7B90" w:rsidTr="008A7B90">
        <w:tc>
          <w:tcPr>
            <w:tcW w:w="8522" w:type="dxa"/>
          </w:tcPr>
          <w:p w:rsidR="008A7B90" w:rsidRDefault="008A7B90" w:rsidP="008A7B90">
            <w:r>
              <w:t>{</w:t>
            </w:r>
          </w:p>
          <w:p w:rsidR="008A7B90" w:rsidRDefault="008A7B90" w:rsidP="008A7B90">
            <w:r>
              <w:t xml:space="preserve">    ...</w:t>
            </w:r>
          </w:p>
          <w:p w:rsidR="008A7B90" w:rsidRDefault="008A7B90" w:rsidP="008A7B90">
            <w:r>
              <w:t xml:space="preserve">        "_3": {</w:t>
            </w:r>
          </w:p>
          <w:p w:rsidR="008A7B90" w:rsidRDefault="008A7B90" w:rsidP="008A7B90">
            <w:r>
              <w:t xml:space="preserve">            "generation": 3,</w:t>
            </w:r>
          </w:p>
          <w:p w:rsidR="008A7B90" w:rsidRDefault="008A7B90" w:rsidP="008A7B90">
            <w:r>
              <w:t xml:space="preserve">            "num_docs": 1121,</w:t>
            </w:r>
          </w:p>
          <w:p w:rsidR="008A7B90" w:rsidRDefault="008A7B90" w:rsidP="008A7B90">
            <w:r>
              <w:t xml:space="preserve">            "deleted_docs": 53,</w:t>
            </w:r>
          </w:p>
          <w:p w:rsidR="008A7B90" w:rsidRDefault="008A7B90" w:rsidP="008A7B90">
            <w:r>
              <w:t xml:space="preserve">            "size_in_bytes": 228288,</w:t>
            </w:r>
          </w:p>
          <w:p w:rsidR="008A7B90" w:rsidRDefault="008A7B90" w:rsidP="008A7B90">
            <w:r>
              <w:t xml:space="preserve">            "memory_in_bytes": 3211,</w:t>
            </w:r>
          </w:p>
          <w:p w:rsidR="008A7B90" w:rsidRDefault="008A7B90" w:rsidP="008A7B90">
            <w:r>
              <w:t xml:space="preserve">            "committed": true,</w:t>
            </w:r>
          </w:p>
          <w:p w:rsidR="008A7B90" w:rsidRDefault="008A7B90" w:rsidP="008A7B90">
            <w:r>
              <w:t xml:space="preserve">            "search": true,</w:t>
            </w:r>
          </w:p>
          <w:p w:rsidR="008A7B90" w:rsidRDefault="008A7B90" w:rsidP="008A7B90">
            <w:r>
              <w:t xml:space="preserve">            "version": "4.6",</w:t>
            </w:r>
          </w:p>
          <w:p w:rsidR="008A7B90" w:rsidRDefault="008A7B90" w:rsidP="008A7B90">
            <w:r>
              <w:t xml:space="preserve">            "compound": true</w:t>
            </w:r>
          </w:p>
          <w:p w:rsidR="008A7B90" w:rsidRDefault="008A7B90" w:rsidP="008A7B90">
            <w:r>
              <w:t xml:space="preserve">        }</w:t>
            </w:r>
          </w:p>
          <w:p w:rsidR="008A7B90" w:rsidRDefault="008A7B90" w:rsidP="008A7B90">
            <w:r>
              <w:t xml:space="preserve">    ...</w:t>
            </w:r>
          </w:p>
          <w:p w:rsidR="008A7B90" w:rsidRDefault="008A7B90" w:rsidP="0039253C">
            <w:pPr>
              <w:rPr>
                <w:rFonts w:hint="eastAsia"/>
              </w:rPr>
            </w:pPr>
            <w:r>
              <w:t>}</w:t>
            </w:r>
          </w:p>
        </w:tc>
      </w:tr>
    </w:tbl>
    <w:p w:rsidR="00903170" w:rsidRDefault="00903170" w:rsidP="0039253C">
      <w:pPr>
        <w:rPr>
          <w:rFonts w:hint="eastAsia"/>
        </w:rPr>
      </w:pPr>
    </w:p>
    <w:p w:rsidR="0039253C" w:rsidRDefault="0039253C" w:rsidP="0039253C"/>
    <w:p w:rsidR="0039253C" w:rsidRDefault="0039253C" w:rsidP="0039253C">
      <w:r>
        <w:rPr>
          <w:rFonts w:hint="eastAsia"/>
        </w:rPr>
        <w:lastRenderedPageBreak/>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B450A4">
      <w:pPr>
        <w:pStyle w:val="Linux"/>
      </w:pPr>
      <w:r>
        <w:t>curl -XGET 'http://elasticsearch02:9200/twitter/_shard_stores?pretty'</w:t>
      </w:r>
    </w:p>
    <w:p w:rsidR="0039253C" w:rsidRDefault="0039253C" w:rsidP="00B450A4">
      <w:pPr>
        <w:pStyle w:val="Linux"/>
      </w:pPr>
      <w:r>
        <w:t>curl -XGET 'http://elasticsearch02:9200/twitter/_shard_stores?status=green&amp;pretty'</w:t>
      </w:r>
    </w:p>
    <w:p w:rsidR="0039253C" w:rsidRDefault="0039253C" w:rsidP="0039253C"/>
    <w:p w:rsidR="000908D2" w:rsidRDefault="000908D2" w:rsidP="0039253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F97617" w:rsidTr="00F97617">
        <w:tc>
          <w:tcPr>
            <w:tcW w:w="8522" w:type="dxa"/>
          </w:tcPr>
          <w:p w:rsidR="00F97617" w:rsidRDefault="00F97617" w:rsidP="00F97617">
            <w:r>
              <w:t>{</w:t>
            </w:r>
          </w:p>
          <w:p w:rsidR="00F97617" w:rsidRDefault="00F97617" w:rsidP="00F97617">
            <w:r>
              <w:t xml:space="preserve">    ...</w:t>
            </w:r>
          </w:p>
          <w:p w:rsidR="00F97617" w:rsidRDefault="00F97617" w:rsidP="00F97617">
            <w:r>
              <w:t xml:space="preserve">   "0": { </w:t>
            </w:r>
          </w:p>
          <w:p w:rsidR="00F97617" w:rsidRDefault="00F97617" w:rsidP="00F97617">
            <w:r>
              <w:t xml:space="preserve">        "stores": [ </w:t>
            </w:r>
          </w:p>
          <w:p w:rsidR="00F97617" w:rsidRDefault="00F97617" w:rsidP="00F97617">
            <w:r>
              <w:t xml:space="preserve">            {</w:t>
            </w:r>
          </w:p>
          <w:p w:rsidR="00F97617" w:rsidRDefault="00F97617" w:rsidP="00F97617">
            <w:r>
              <w:lastRenderedPageBreak/>
              <w:t xml:space="preserve">                "sPa3OgxLSYGvQ4oPs-Tajw": { </w:t>
            </w:r>
          </w:p>
          <w:p w:rsidR="00F97617" w:rsidRDefault="00F97617" w:rsidP="00F97617">
            <w:r>
              <w:t xml:space="preserve">                    "name": "node_t0",</w:t>
            </w:r>
          </w:p>
          <w:p w:rsidR="00F97617" w:rsidRDefault="00F97617" w:rsidP="00F97617">
            <w:r>
              <w:t xml:space="preserve">                    "transport_address": "local[1]",</w:t>
            </w:r>
          </w:p>
          <w:p w:rsidR="00F97617" w:rsidRDefault="00F97617" w:rsidP="00F97617">
            <w:r>
              <w:t xml:space="preserve">                    "attributes": {</w:t>
            </w:r>
          </w:p>
          <w:p w:rsidR="00F97617" w:rsidRDefault="00F97617" w:rsidP="00F97617">
            <w:r>
              <w:t xml:space="preserve">                        "mode": "local"</w:t>
            </w:r>
          </w:p>
          <w:p w:rsidR="00F97617" w:rsidRDefault="00F97617" w:rsidP="00F97617">
            <w:r>
              <w:t xml:space="preserve">                    }</w:t>
            </w:r>
          </w:p>
          <w:p w:rsidR="00F97617" w:rsidRDefault="00F97617" w:rsidP="00F97617">
            <w:r>
              <w:t xml:space="preserve">                },</w:t>
            </w:r>
          </w:p>
          <w:p w:rsidR="00F97617" w:rsidRDefault="00F97617" w:rsidP="00F97617">
            <w:r>
              <w:t xml:space="preserve">                "allocation_id": "2iNySv_OQVePRX-yaRH_lQ", </w:t>
            </w:r>
          </w:p>
          <w:p w:rsidR="00F97617" w:rsidRDefault="00F97617" w:rsidP="00F97617">
            <w:r>
              <w:t xml:space="preserve">                "legacy_version": 42, </w:t>
            </w:r>
          </w:p>
          <w:p w:rsidR="00F97617" w:rsidRDefault="00F97617" w:rsidP="00F97617">
            <w:r>
              <w:t xml:space="preserve">                "allocation" : "primary" | "replica" | "unused", </w:t>
            </w:r>
          </w:p>
          <w:p w:rsidR="00F97617" w:rsidRDefault="00F97617" w:rsidP="00F97617">
            <w:r>
              <w:t xml:space="preserve">                "store_exception": ...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39253C">
            <w:pPr>
              <w:rPr>
                <w:rFonts w:hint="eastAsia"/>
              </w:rPr>
            </w:pPr>
            <w:r>
              <w:t>}</w:t>
            </w:r>
          </w:p>
        </w:tc>
      </w:tr>
    </w:tbl>
    <w:p w:rsidR="0039253C" w:rsidRDefault="0039253C" w:rsidP="0039253C"/>
    <w:p w:rsidR="0039253C" w:rsidRDefault="0039253C" w:rsidP="0039253C">
      <w:r>
        <w:rPr>
          <w:rFonts w:hint="eastAsia"/>
        </w:rPr>
        <w:t>0</w:t>
      </w:r>
      <w:r>
        <w:rPr>
          <w:rFonts w:hint="eastAsia"/>
        </w:rPr>
        <w:t>：</w:t>
      </w:r>
      <w:r>
        <w:rPr>
          <w:rFonts w:hint="eastAsia"/>
        </w:rPr>
        <w:t>shard id</w:t>
      </w:r>
    </w:p>
    <w:p w:rsidR="0039253C" w:rsidRDefault="0039253C" w:rsidP="0039253C"/>
    <w:p w:rsidR="0039253C" w:rsidRDefault="0039253C" w:rsidP="0039253C">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r>
        <w:rPr>
          <w:rFonts w:hint="eastAsia"/>
        </w:rPr>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r>
        <w:rPr>
          <w:rFonts w:hint="eastAsia"/>
        </w:rPr>
        <w:t>4</w:t>
      </w:r>
      <w:r>
        <w:rPr>
          <w:rFonts w:hint="eastAsia"/>
        </w:rPr>
        <w:t>、</w:t>
      </w:r>
      <w:r>
        <w:rPr>
          <w:rFonts w:hint="eastAsia"/>
        </w:rPr>
        <w:t>clear cache</w:t>
      </w:r>
    </w:p>
    <w:p w:rsidR="0039253C" w:rsidRDefault="0039253C" w:rsidP="0039253C"/>
    <w:p w:rsidR="0039253C" w:rsidRDefault="0039253C" w:rsidP="0039253C">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r>
        <w:rPr>
          <w:rFonts w:hint="eastAsia"/>
        </w:rPr>
        <w:t>5</w:t>
      </w:r>
      <w:r>
        <w:rPr>
          <w:rFonts w:hint="eastAsia"/>
        </w:rPr>
        <w:t>、</w:t>
      </w:r>
      <w:r>
        <w:rPr>
          <w:rFonts w:hint="eastAsia"/>
        </w:rPr>
        <w:t>flush</w:t>
      </w:r>
    </w:p>
    <w:p w:rsidR="0039253C" w:rsidRDefault="0039253C" w:rsidP="0039253C"/>
    <w:p w:rsidR="0039253C" w:rsidRDefault="0039253C" w:rsidP="0039253C">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r>
        <w:rPr>
          <w:rFonts w:hint="eastAsia"/>
        </w:rPr>
        <w:t>6</w:t>
      </w:r>
      <w:r>
        <w:rPr>
          <w:rFonts w:hint="eastAsia"/>
        </w:rPr>
        <w:t>、</w:t>
      </w:r>
      <w:r>
        <w:rPr>
          <w:rFonts w:hint="eastAsia"/>
        </w:rPr>
        <w:t>refresh</w:t>
      </w:r>
    </w:p>
    <w:p w:rsidR="0039253C" w:rsidRDefault="0039253C" w:rsidP="0039253C"/>
    <w:p w:rsidR="0039253C" w:rsidRDefault="0039253C" w:rsidP="0039253C">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r>
        <w:rPr>
          <w:rFonts w:hint="eastAsia"/>
        </w:rPr>
        <w:t>7</w:t>
      </w:r>
      <w:r>
        <w:rPr>
          <w:rFonts w:hint="eastAsia"/>
        </w:rPr>
        <w:t>、</w:t>
      </w:r>
      <w:r>
        <w:rPr>
          <w:rFonts w:hint="eastAsia"/>
        </w:rPr>
        <w:t>force merge</w:t>
      </w:r>
    </w:p>
    <w:p w:rsidR="0039253C" w:rsidRDefault="0039253C" w:rsidP="0039253C"/>
    <w:p w:rsidR="0039253C" w:rsidRDefault="0039253C" w:rsidP="0039253C">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5C73B8" w:rsidRPr="0039253C" w:rsidRDefault="0039253C" w:rsidP="008630C4">
      <w:pPr>
        <w:rPr>
          <w:rFonts w:hint="eastAsia"/>
        </w:rPr>
      </w:pPr>
      <w:r>
        <w:t>curl -XPOST 'http://elasticsearch02:9200/twitter/_forcemerge?pretty'</w:t>
      </w:r>
    </w:p>
    <w:p w:rsidR="005C73B8" w:rsidRDefault="005C73B8" w:rsidP="008630C4"/>
    <w:p w:rsidR="005C73B8" w:rsidRPr="005C73B8" w:rsidRDefault="005C73B8" w:rsidP="000D4E2A">
      <w:pPr>
        <w:pStyle w:val="Heading3"/>
      </w:pPr>
      <w:r>
        <w:rPr>
          <w:rFonts w:hint="eastAsia"/>
        </w:rPr>
        <w:t>索引管理</w:t>
      </w:r>
      <w:r w:rsidR="000D4E2A">
        <w:rPr>
          <w:rFonts w:hint="eastAsia"/>
        </w:rPr>
        <w:t>(</w:t>
      </w:r>
      <w:r w:rsidR="000D4E2A">
        <w:t>4)</w:t>
      </w:r>
      <w:r w:rsidR="00071769">
        <w:t>-</w:t>
      </w:r>
      <w:r w:rsidR="00F37127">
        <w:t>circuit breaker</w:t>
      </w:r>
      <w:r w:rsidR="00610F50">
        <w:t>,</w:t>
      </w:r>
      <w:r w:rsidR="00E31C3C">
        <w:t>fielddata</w:t>
      </w:r>
    </w:p>
    <w:p w:rsidR="0039253C" w:rsidRDefault="0039253C" w:rsidP="0039253C"/>
    <w:p w:rsidR="0039253C" w:rsidRDefault="0039253C" w:rsidP="0039253C">
      <w:r>
        <w:rPr>
          <w:rFonts w:hint="eastAsia"/>
        </w:rPr>
        <w:t>1</w:t>
      </w:r>
      <w:r>
        <w:rPr>
          <w:rFonts w:hint="eastAsia"/>
        </w:rPr>
        <w:t>、</w:t>
      </w:r>
      <w:r>
        <w:rPr>
          <w:rFonts w:hint="eastAsia"/>
        </w:rPr>
        <w:t>circuit breaker</w:t>
      </w:r>
    </w:p>
    <w:p w:rsidR="0039253C" w:rsidRDefault="0039253C" w:rsidP="0039253C"/>
    <w:p w:rsidR="0039253C" w:rsidRDefault="0039253C" w:rsidP="0039253C">
      <w:r>
        <w:rPr>
          <w:rFonts w:hint="eastAsia"/>
        </w:rPr>
        <w:t>es</w:t>
      </w:r>
      <w:r>
        <w:rPr>
          <w:rFonts w:hint="eastAsia"/>
        </w:rPr>
        <w:t>有很多的断路器，也就是</w:t>
      </w:r>
      <w:r>
        <w:rPr>
          <w:rFonts w:hint="eastAsia"/>
        </w:rPr>
        <w:t>circuit breaker</w:t>
      </w:r>
      <w:r>
        <w:rPr>
          <w:rFonts w:hint="eastAsia"/>
        </w:rPr>
        <w:t>，</w:t>
      </w:r>
      <w:r w:rsidRPr="00AD1CC4">
        <w:rPr>
          <w:rFonts w:hint="eastAsia"/>
          <w:color w:val="E36C0A" w:themeColor="accent6" w:themeShade="BF"/>
        </w:rPr>
        <w:t>可以用来阻止各种操作导致</w:t>
      </w:r>
      <w:r w:rsidRPr="00AD1CC4">
        <w:rPr>
          <w:rFonts w:hint="eastAsia"/>
          <w:color w:val="E36C0A" w:themeColor="accent6" w:themeShade="BF"/>
        </w:rPr>
        <w:t>OOM</w:t>
      </w:r>
      <w:r w:rsidRPr="00AD1CC4">
        <w:rPr>
          <w:rFonts w:hint="eastAsia"/>
          <w:color w:val="E36C0A" w:themeColor="accent6" w:themeShade="BF"/>
        </w:rPr>
        <w:t>内存溢出</w:t>
      </w:r>
      <w:r>
        <w:rPr>
          <w:rFonts w:hint="eastAsia"/>
        </w:rPr>
        <w:t>。每个断路器都有一个限制，就是最多可以使用多少内存。此外，还有一个父断路器指定了所有断路器最多可以使用多少内存。</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）父短路器</w:t>
      </w:r>
    </w:p>
    <w:p w:rsidR="0039253C" w:rsidRDefault="0039253C" w:rsidP="0039253C">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request circuit breaker</w:t>
      </w:r>
    </w:p>
    <w:p w:rsidR="0039253C" w:rsidRDefault="0039253C" w:rsidP="0039253C">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4</w:t>
      </w:r>
      <w:r>
        <w:rPr>
          <w:rFonts w:hint="eastAsia"/>
        </w:rPr>
        <w:t>）</w:t>
      </w:r>
      <w:r>
        <w:rPr>
          <w:rFonts w:hint="eastAsia"/>
        </w:rPr>
        <w:t>in flight request circuit breaker</w:t>
      </w:r>
    </w:p>
    <w:p w:rsidR="0039253C" w:rsidRDefault="0039253C" w:rsidP="0039253C">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lastRenderedPageBreak/>
        <w:t>network.breaker.inflight_requests.overhead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5</w:t>
      </w:r>
      <w:r>
        <w:rPr>
          <w:rFonts w:hint="eastAsia"/>
        </w:rPr>
        <w:t>）</w:t>
      </w:r>
      <w:r>
        <w:rPr>
          <w:rFonts w:hint="eastAsia"/>
        </w:rPr>
        <w:t>script compilation circuit breaker</w:t>
      </w:r>
    </w:p>
    <w:p w:rsidR="0039253C" w:rsidRDefault="0039253C" w:rsidP="0039253C">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fielddata</w:t>
      </w:r>
    </w:p>
    <w:p w:rsidR="0039253C" w:rsidRDefault="0039253C" w:rsidP="0039253C">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r>
        <w:rPr>
          <w:rFonts w:hint="eastAsia"/>
        </w:rPr>
        <w:t>indices.fielddata.cache.size</w:t>
      </w:r>
      <w:r w:rsidR="00DE0B40">
        <w:rPr>
          <w:rFonts w:hint="eastAsia"/>
        </w:rPr>
        <w:t>：</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r>
        <w:rPr>
          <w:rFonts w:hint="eastAsia"/>
        </w:rPr>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node query cache</w:t>
      </w:r>
    </w:p>
    <w:p w:rsidR="009E52A6" w:rsidRDefault="0039253C" w:rsidP="0039253C">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p>
    <w:p w:rsidR="002071B7" w:rsidRDefault="002071B7" w:rsidP="0039253C"/>
    <w:p w:rsidR="0039253C" w:rsidRDefault="0039253C" w:rsidP="0039253C">
      <w:r>
        <w:rPr>
          <w:rFonts w:hint="eastAsia"/>
        </w:rPr>
        <w:t>indices.queries.cache.size</w:t>
      </w:r>
      <w:r w:rsidR="009E52A6">
        <w:rPr>
          <w:rFonts w:hint="eastAsia"/>
        </w:rPr>
        <w:t>:</w:t>
      </w:r>
      <w:r w:rsidR="009E52A6">
        <w:t xml:space="preserve"> </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buffer</w:t>
      </w:r>
    </w:p>
    <w:p w:rsidR="0015358A" w:rsidRDefault="0039253C" w:rsidP="0039253C">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p>
    <w:p w:rsidR="0015358A" w:rsidRDefault="0015358A" w:rsidP="0039253C"/>
    <w:p w:rsidR="0039253C" w:rsidRDefault="0039253C" w:rsidP="0039253C">
      <w:r>
        <w:rPr>
          <w:rFonts w:hint="eastAsia"/>
        </w:rPr>
        <w:t>indices.memory.index_buffer_size</w:t>
      </w:r>
      <w:r w:rsidR="002071B7">
        <w:rPr>
          <w:rFonts w:hint="eastAsia"/>
        </w:rPr>
        <w:t>：</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sidR="002071B7">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shard request cache</w:t>
      </w:r>
    </w:p>
    <w:p w:rsidR="0039253C" w:rsidRDefault="0039253C" w:rsidP="0039253C">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w:t>
      </w:r>
      <w:r>
        <w:rPr>
          <w:rFonts w:hint="eastAsia"/>
        </w:rPr>
        <w:lastRenderedPageBreak/>
        <w:t>有</w:t>
      </w:r>
      <w:r>
        <w:rPr>
          <w:rFonts w:hint="eastAsia"/>
        </w:rPr>
        <w:t>search</w:t>
      </w:r>
      <w:r>
        <w:rPr>
          <w:rFonts w:hint="eastAsia"/>
        </w:rPr>
        <w:t>和聚合求的。</w:t>
      </w:r>
    </w:p>
    <w:p w:rsidR="0039253C" w:rsidRDefault="0039253C" w:rsidP="0039253C"/>
    <w:p w:rsidR="0039253C" w:rsidRDefault="0039253C" w:rsidP="0039253C">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pPr>
        <w:rPr>
          <w:rFonts w:hint="eastAsia"/>
        </w:rPr>
      </w:pPr>
      <w:r>
        <w:rPr>
          <w:rFonts w:hint="eastAsia"/>
        </w:rPr>
        <w:t>可以手动来启用和禁用</w:t>
      </w:r>
      <w:r>
        <w:rPr>
          <w:rFonts w:hint="eastAsia"/>
        </w:rPr>
        <w:t>cache</w:t>
      </w:r>
      <w:r>
        <w:rPr>
          <w:rFonts w:hint="eastAsia"/>
        </w:rPr>
        <w:t>：</w:t>
      </w:r>
    </w:p>
    <w:p w:rsidR="0039253C" w:rsidRDefault="0039253C" w:rsidP="00C851AF">
      <w:pPr>
        <w:pStyle w:val="Linux"/>
      </w:pPr>
      <w:r>
        <w:t>PUT /my_index</w:t>
      </w:r>
    </w:p>
    <w:p w:rsidR="0039253C" w:rsidRDefault="0039253C" w:rsidP="00C851AF">
      <w:pPr>
        <w:pStyle w:val="Linux"/>
      </w:pPr>
      <w:r>
        <w:t>{</w:t>
      </w:r>
    </w:p>
    <w:p w:rsidR="0039253C" w:rsidRDefault="0039253C" w:rsidP="00C851AF">
      <w:pPr>
        <w:pStyle w:val="Linux"/>
      </w:pPr>
      <w:r>
        <w:t xml:space="preserve">  "settings": {</w:t>
      </w:r>
    </w:p>
    <w:p w:rsidR="0039253C" w:rsidRDefault="0039253C" w:rsidP="00C851AF">
      <w:pPr>
        <w:pStyle w:val="Linux"/>
      </w:pPr>
      <w:r>
        <w:t xml:space="preserve">    "index.requests.cache.enable": false</w:t>
      </w:r>
    </w:p>
    <w:p w:rsidR="0039253C" w:rsidRDefault="0039253C" w:rsidP="00C851AF">
      <w:pPr>
        <w:pStyle w:val="Linux"/>
      </w:pPr>
      <w:r>
        <w:t xml:space="preserve">  }</w:t>
      </w:r>
    </w:p>
    <w:p w:rsidR="0039253C" w:rsidRDefault="0039253C" w:rsidP="00C851AF">
      <w:pPr>
        <w:pStyle w:val="Linux"/>
      </w:pPr>
      <w:r>
        <w:t>}</w:t>
      </w:r>
    </w:p>
    <w:p w:rsidR="0039253C" w:rsidRDefault="0039253C" w:rsidP="0039253C"/>
    <w:p w:rsidR="0039253C" w:rsidRDefault="0039253C" w:rsidP="0039253C">
      <w:pPr>
        <w:rPr>
          <w:rFonts w:hint="eastAsia"/>
        </w:rPr>
      </w:pPr>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C851AF">
      <w:pPr>
        <w:pStyle w:val="Linux"/>
      </w:pPr>
      <w:r>
        <w:t>GET /my_index/_search?request_cache=true</w:t>
      </w:r>
    </w:p>
    <w:p w:rsidR="0039253C" w:rsidRDefault="0039253C" w:rsidP="00C851AF">
      <w:pPr>
        <w:pStyle w:val="Linux"/>
      </w:pPr>
      <w:r>
        <w:t>{</w:t>
      </w:r>
    </w:p>
    <w:p w:rsidR="0039253C" w:rsidRDefault="0039253C" w:rsidP="00C851AF">
      <w:pPr>
        <w:pStyle w:val="Linux"/>
      </w:pPr>
      <w:r>
        <w:t xml:space="preserve">  "size": 0,</w:t>
      </w:r>
    </w:p>
    <w:p w:rsidR="0039253C" w:rsidRDefault="0039253C" w:rsidP="00C851AF">
      <w:pPr>
        <w:pStyle w:val="Linux"/>
      </w:pPr>
      <w:r>
        <w:t xml:space="preserve">  "aggs": {</w:t>
      </w:r>
    </w:p>
    <w:p w:rsidR="0039253C" w:rsidRDefault="0039253C" w:rsidP="00C851AF">
      <w:pPr>
        <w:pStyle w:val="Linux"/>
      </w:pPr>
      <w:r>
        <w:t xml:space="preserve">    "popular_colors": {</w:t>
      </w:r>
    </w:p>
    <w:p w:rsidR="0039253C" w:rsidRDefault="0039253C" w:rsidP="00C851AF">
      <w:pPr>
        <w:pStyle w:val="Linux"/>
      </w:pPr>
      <w:r>
        <w:t xml:space="preserve">      "terms": {</w:t>
      </w:r>
    </w:p>
    <w:p w:rsidR="0039253C" w:rsidRDefault="0039253C" w:rsidP="00C851AF">
      <w:pPr>
        <w:pStyle w:val="Linux"/>
      </w:pPr>
      <w:r>
        <w:t xml:space="preserve">        "field": "colors"</w:t>
      </w:r>
    </w:p>
    <w:p w:rsidR="0039253C" w:rsidRDefault="0039253C" w:rsidP="00C851AF">
      <w:pPr>
        <w:pStyle w:val="Linux"/>
      </w:pPr>
      <w:r>
        <w:t xml:space="preserve">      }</w:t>
      </w:r>
    </w:p>
    <w:p w:rsidR="0039253C" w:rsidRDefault="0039253C" w:rsidP="00C851AF">
      <w:pPr>
        <w:pStyle w:val="Linux"/>
      </w:pPr>
      <w:r>
        <w:t xml:space="preserve">    }</w:t>
      </w:r>
    </w:p>
    <w:p w:rsidR="0039253C" w:rsidRDefault="0039253C" w:rsidP="00C851AF">
      <w:pPr>
        <w:pStyle w:val="Linux"/>
      </w:pPr>
      <w:r>
        <w:t xml:space="preserve">  }</w:t>
      </w:r>
    </w:p>
    <w:p w:rsidR="0039253C" w:rsidRDefault="0039253C" w:rsidP="00C851AF">
      <w:pPr>
        <w:pStyle w:val="Linux"/>
      </w:pPr>
      <w:r>
        <w:t>}</w:t>
      </w:r>
    </w:p>
    <w:p w:rsidR="0039253C" w:rsidRDefault="0039253C" w:rsidP="0039253C"/>
    <w:p w:rsidR="0039253C" w:rsidRDefault="0039253C" w:rsidP="0039253C">
      <w:r w:rsidRPr="00C851AF">
        <w:rPr>
          <w:rFonts w:hint="eastAsia"/>
          <w:u w:val="single"/>
        </w:rPr>
        <w:t>但是默认对于</w:t>
      </w:r>
      <w:r w:rsidRPr="00C851AF">
        <w:rPr>
          <w:rFonts w:hint="eastAsia"/>
          <w:u w:val="single"/>
        </w:rPr>
        <w:t>size&gt;0</w:t>
      </w:r>
      <w:r w:rsidRPr="00C851AF">
        <w:rPr>
          <w:rFonts w:hint="eastAsia"/>
          <w:u w:val="single"/>
        </w:rPr>
        <w:t>的</w:t>
      </w:r>
      <w:r w:rsidRPr="00C851AF">
        <w:rPr>
          <w:rFonts w:hint="eastAsia"/>
          <w:u w:val="single"/>
        </w:rPr>
        <w:t>request</w:t>
      </w:r>
      <w:r w:rsidRPr="00C851AF">
        <w:rPr>
          <w:rFonts w:hint="eastAsia"/>
          <w:u w:val="single"/>
        </w:rPr>
        <w:t>的结果是不会被</w:t>
      </w:r>
      <w:r w:rsidRPr="00C851AF">
        <w:rPr>
          <w:rFonts w:hint="eastAsia"/>
          <w:u w:val="single"/>
        </w:rPr>
        <w:t>cache</w:t>
      </w:r>
      <w:r w:rsidRPr="00C851AF">
        <w:rPr>
          <w:rFonts w:hint="eastAsia"/>
          <w:u w:val="single"/>
        </w:rPr>
        <w:t>的</w:t>
      </w:r>
      <w:r>
        <w:rPr>
          <w:rFonts w:hint="eastAsia"/>
        </w:rPr>
        <w:t>，即使在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r>
        <w:rPr>
          <w:rFonts w:hint="eastAsia"/>
        </w:rPr>
        <w:t>indices.requests.cache.size</w:t>
      </w:r>
      <w:r w:rsidR="00B25453">
        <w:rPr>
          <w:rFonts w:hint="eastAsia"/>
        </w:rPr>
        <w:t>：</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pPr>
        <w:rPr>
          <w:rFonts w:hint="eastAsia"/>
        </w:rPr>
      </w:pPr>
      <w:r>
        <w:rPr>
          <w:rFonts w:hint="eastAsia"/>
        </w:rPr>
        <w:t>6</w:t>
      </w:r>
      <w:r>
        <w:rPr>
          <w:rFonts w:hint="eastAsia"/>
        </w:rPr>
        <w:t>、索引恢复</w:t>
      </w:r>
    </w:p>
    <w:p w:rsidR="0039253C" w:rsidRDefault="0039253C" w:rsidP="0039253C">
      <w:r>
        <w:rPr>
          <w:rFonts w:hint="eastAsia"/>
        </w:rPr>
        <w:lastRenderedPageBreak/>
        <w:t>indices.recovery.max_bytes_per_sec</w:t>
      </w:r>
      <w:r>
        <w:rPr>
          <w:rFonts w:hint="eastAsia"/>
        </w:rPr>
        <w:t>，每秒可以恢复的数据量，默认是</w:t>
      </w:r>
      <w:r>
        <w:rPr>
          <w:rFonts w:hint="eastAsia"/>
        </w:rPr>
        <w:t>40mb</w:t>
      </w:r>
    </w:p>
    <w:p w:rsidR="005C73B8" w:rsidRDefault="005C73B8" w:rsidP="008630C4"/>
    <w:p w:rsidR="005C73B8" w:rsidRDefault="005C73B8" w:rsidP="008630C4"/>
    <w:p w:rsidR="005C73B8" w:rsidRPr="005C73B8" w:rsidRDefault="005C73B8" w:rsidP="005D04CF">
      <w:pPr>
        <w:pStyle w:val="Heading3"/>
      </w:pPr>
      <w:r>
        <w:rPr>
          <w:rFonts w:hint="eastAsia"/>
        </w:rPr>
        <w:t>索引管理</w:t>
      </w:r>
      <w:r w:rsidR="005D04CF">
        <w:rPr>
          <w:rFonts w:hint="eastAsia"/>
        </w:rPr>
        <w:t>(</w:t>
      </w:r>
      <w:r w:rsidR="005D04CF">
        <w:t>5)-merge,translog</w:t>
      </w:r>
    </w:p>
    <w:p w:rsidR="0039253C" w:rsidRDefault="0039253C" w:rsidP="0039253C"/>
    <w:p w:rsidR="0039253C" w:rsidRDefault="0039253C" w:rsidP="0039253C">
      <w:r>
        <w:rPr>
          <w:rFonts w:hint="eastAsia"/>
        </w:rPr>
        <w:t>1</w:t>
      </w:r>
      <w:r>
        <w:rPr>
          <w:rFonts w:hint="eastAsia"/>
        </w:rPr>
        <w:t>、</w:t>
      </w:r>
      <w:r>
        <w:rPr>
          <w:rFonts w:hint="eastAsia"/>
        </w:rPr>
        <w:t>merge</w:t>
      </w:r>
    </w:p>
    <w:p w:rsidR="0039253C" w:rsidRDefault="0039253C" w:rsidP="0039253C"/>
    <w:p w:rsidR="0039253C" w:rsidRDefault="0039253C" w:rsidP="0039253C">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w:t>
      </w:r>
      <w:r w:rsidRPr="009045F5">
        <w:rPr>
          <w:rFonts w:hint="eastAsia"/>
          <w:u w:val="single"/>
        </w:rPr>
        <w:t>一些小的</w:t>
      </w:r>
      <w:r w:rsidRPr="009045F5">
        <w:rPr>
          <w:rFonts w:hint="eastAsia"/>
          <w:u w:val="single"/>
        </w:rPr>
        <w:t>segment file</w:t>
      </w:r>
      <w:r w:rsidRPr="009045F5">
        <w:rPr>
          <w:rFonts w:hint="eastAsia"/>
          <w:u w:val="single"/>
        </w:rPr>
        <w:t>会被</w:t>
      </w:r>
      <w:r w:rsidRPr="009045F5">
        <w:rPr>
          <w:rFonts w:hint="eastAsia"/>
          <w:u w:val="single"/>
        </w:rPr>
        <w:t>merge</w:t>
      </w:r>
      <w:r w:rsidRPr="009045F5">
        <w:rPr>
          <w:rFonts w:hint="eastAsia"/>
          <w:u w:val="single"/>
        </w:rPr>
        <w:t>成一个大的</w:t>
      </w:r>
      <w:r w:rsidRPr="009045F5">
        <w:rPr>
          <w:rFonts w:hint="eastAsia"/>
          <w:u w:val="single"/>
        </w:rPr>
        <w:t>segment file</w:t>
      </w:r>
      <w:r>
        <w:rPr>
          <w:rFonts w:hint="eastAsia"/>
        </w:rPr>
        <w:t>，这样可以保证</w:t>
      </w:r>
      <w:r>
        <w:rPr>
          <w:rFonts w:hint="eastAsia"/>
        </w:rPr>
        <w:t>segment file</w:t>
      </w:r>
      <w:r>
        <w:rPr>
          <w:rFonts w:hint="eastAsia"/>
        </w:rPr>
        <w:t>数量不会膨胀太多，而且可以将删除的数据实际上做物理删除。</w:t>
      </w:r>
      <w:r w:rsidRPr="006E2DDF">
        <w:rPr>
          <w:rFonts w:hint="eastAsia"/>
          <w:u w:val="single"/>
        </w:rPr>
        <w:t>merge</w:t>
      </w:r>
      <w:r w:rsidRPr="006E2DDF">
        <w:rPr>
          <w:rFonts w:hint="eastAsia"/>
          <w:u w:val="single"/>
        </w:rPr>
        <w:t>过程会自动进行</w:t>
      </w:r>
      <w:r w:rsidRPr="006E2DDF">
        <w:rPr>
          <w:rFonts w:hint="eastAsia"/>
          <w:u w:val="single"/>
        </w:rPr>
        <w:t>throttle</w:t>
      </w:r>
      <w:r w:rsidRPr="006E2DDF">
        <w:rPr>
          <w:rFonts w:hint="eastAsia"/>
          <w:u w:val="single"/>
        </w:rPr>
        <w:t>限流，这样可以让</w:t>
      </w:r>
      <w:r w:rsidRPr="006E2DDF">
        <w:rPr>
          <w:rFonts w:hint="eastAsia"/>
          <w:u w:val="single"/>
        </w:rPr>
        <w:t>merge</w:t>
      </w:r>
      <w:r w:rsidRPr="006E2DDF">
        <w:rPr>
          <w:rFonts w:hint="eastAsia"/>
          <w:u w:val="single"/>
        </w:rPr>
        <w:t>操作和节点上其他的操作都均衡使用硬件资源</w:t>
      </w:r>
      <w:r>
        <w:rPr>
          <w:rFonts w:hint="eastAsia"/>
        </w:rPr>
        <w:t>。</w:t>
      </w:r>
    </w:p>
    <w:p w:rsidR="0039253C" w:rsidRDefault="0039253C" w:rsidP="0039253C"/>
    <w:p w:rsidR="00456992" w:rsidRDefault="0039253C" w:rsidP="0039253C">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p>
    <w:p w:rsidR="00456992" w:rsidRDefault="00456992" w:rsidP="0039253C"/>
    <w:p w:rsidR="0039253C" w:rsidRDefault="0039253C" w:rsidP="0039253C">
      <w:r>
        <w:rPr>
          <w:rFonts w:hint="eastAsia"/>
        </w:rPr>
        <w:t>index.merge.scheduler.max_thread_count</w:t>
      </w:r>
      <w:r w:rsidR="00322072">
        <w:rPr>
          <w:rFonts w:hint="eastAsia"/>
        </w:rPr>
        <w: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translog</w:t>
      </w:r>
    </w:p>
    <w:p w:rsidR="0039253C" w:rsidRDefault="0039253C" w:rsidP="0039253C">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6354B3" w:rsidRDefault="0039253C" w:rsidP="0039253C">
      <w:r w:rsidRPr="003A7D65">
        <w:rPr>
          <w:rFonts w:hint="eastAsia"/>
          <w:u w:val="single"/>
        </w:rPr>
        <w:t>一次</w:t>
      </w:r>
      <w:r w:rsidRPr="003A7D65">
        <w:rPr>
          <w:rFonts w:hint="eastAsia"/>
          <w:u w:val="single"/>
        </w:rPr>
        <w:t>es flush</w:t>
      </w:r>
      <w:r w:rsidRPr="003A7D65">
        <w:rPr>
          <w:rFonts w:hint="eastAsia"/>
          <w:u w:val="single"/>
        </w:rPr>
        <w:t>操作，都会执行一次</w:t>
      </w:r>
      <w:r w:rsidRPr="003A7D65">
        <w:rPr>
          <w:rFonts w:hint="eastAsia"/>
          <w:u w:val="single"/>
        </w:rPr>
        <w:t>lucene commit</w:t>
      </w:r>
      <w:r w:rsidRPr="003A7D65">
        <w:rPr>
          <w:rFonts w:hint="eastAsia"/>
          <w:u w:val="single"/>
        </w:rPr>
        <w:t>，将数据</w:t>
      </w:r>
      <w:r w:rsidRPr="003A7D65">
        <w:rPr>
          <w:rFonts w:hint="eastAsia"/>
          <w:u w:val="single"/>
        </w:rPr>
        <w:t>fsync</w:t>
      </w:r>
      <w:r w:rsidRPr="003A7D65">
        <w:rPr>
          <w:rFonts w:hint="eastAsia"/>
          <w:u w:val="single"/>
        </w:rPr>
        <w:t>到磁盘上去，同时清空</w:t>
      </w:r>
      <w:r w:rsidRPr="003A7D65">
        <w:rPr>
          <w:rFonts w:hint="eastAsia"/>
          <w:u w:val="single"/>
        </w:rPr>
        <w:t>translog</w:t>
      </w:r>
      <w:r w:rsidRPr="003A7D65">
        <w:rPr>
          <w:rFonts w:hint="eastAsia"/>
          <w:u w:val="single"/>
        </w:rPr>
        <w:t>文件</w:t>
      </w:r>
      <w:r>
        <w:rPr>
          <w:rFonts w:hint="eastAsia"/>
        </w:rPr>
        <w:t>。在后台会自动进行这个操作，来确保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p>
    <w:p w:rsidR="006354B3" w:rsidRDefault="006354B3" w:rsidP="0039253C"/>
    <w:p w:rsidR="0039253C" w:rsidRDefault="0039253C" w:rsidP="0039253C">
      <w:r>
        <w:rPr>
          <w:rFonts w:hint="eastAsia"/>
        </w:rPr>
        <w:t>index.translog.flush_threshold_size</w:t>
      </w:r>
      <w:r w:rsidR="006354B3">
        <w:rPr>
          <w:rFonts w:hint="eastAsia"/>
        </w:rPr>
        <w:t>：</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r>
        <w:t>Checking existing translog files</w:t>
      </w:r>
    </w:p>
    <w:p w:rsidR="008630C4" w:rsidRDefault="008630C4" w:rsidP="00152F0C"/>
    <w:p w:rsidR="0068709D" w:rsidRDefault="0068709D" w:rsidP="00152F0C">
      <w:pPr>
        <w:pStyle w:val="Heading2"/>
        <w:rPr>
          <w:rFonts w:hint="eastAsia"/>
        </w:rPr>
      </w:pPr>
      <w:r>
        <w:rPr>
          <w:rFonts w:hint="eastAsia"/>
        </w:rPr>
        <w:t>E</w:t>
      </w:r>
      <w:r>
        <w:t>lasticsearch</w:t>
      </w:r>
      <w:r>
        <w:rPr>
          <w:rFonts w:hint="eastAsia"/>
        </w:rPr>
        <w:t>底层</w:t>
      </w:r>
      <w:bookmarkStart w:id="8" w:name="OLE_LINK13"/>
      <w:bookmarkStart w:id="9" w:name="OLE_LINK14"/>
      <w:r>
        <w:rPr>
          <w:rFonts w:hint="eastAsia"/>
        </w:rPr>
        <w:t>模块</w:t>
      </w:r>
      <w:bookmarkEnd w:id="8"/>
      <w:bookmarkEnd w:id="9"/>
      <w:r>
        <w:rPr>
          <w:rFonts w:hint="eastAsia"/>
        </w:rPr>
        <w:t>深入解析</w:t>
      </w:r>
    </w:p>
    <w:p w:rsidR="008630C4" w:rsidRPr="00BD2010" w:rsidRDefault="008D611C" w:rsidP="0068709D">
      <w:pPr>
        <w:pStyle w:val="Heading3"/>
      </w:pPr>
      <w:r>
        <w:rPr>
          <w:rFonts w:hint="eastAsia"/>
        </w:rPr>
        <w:t>底层</w:t>
      </w:r>
      <w:r w:rsidR="004600AD">
        <w:rPr>
          <w:rFonts w:hint="eastAsia"/>
        </w:rPr>
        <w:t>模块</w:t>
      </w:r>
      <w:r>
        <w:rPr>
          <w:rFonts w:hint="eastAsia"/>
        </w:rPr>
        <w:t>-shard</w:t>
      </w:r>
      <w:r>
        <w:t xml:space="preserve"> </w:t>
      </w:r>
      <w:r>
        <w:rPr>
          <w:rFonts w:hint="eastAsia"/>
        </w:rPr>
        <w:t>allocation</w:t>
      </w:r>
    </w:p>
    <w:p w:rsidR="004B0F04" w:rsidRDefault="004B0F04" w:rsidP="004B0F04"/>
    <w:p w:rsidR="004B0F04" w:rsidRDefault="004B0F04" w:rsidP="004B0F04">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r>
        <w:rPr>
          <w:rFonts w:hint="eastAsia"/>
        </w:rPr>
        <w:t>主要还是运维相关的底层知识，为什么说实操比较少，涉及到的很多参数，不太好设置，需要做到一些知识储备</w:t>
      </w:r>
    </w:p>
    <w:p w:rsidR="004B0F04" w:rsidRDefault="004B0F04" w:rsidP="004B0F04">
      <w:pPr>
        <w:rPr>
          <w:rFonts w:hint="eastAsia"/>
        </w:rPr>
      </w:pPr>
    </w:p>
    <w:p w:rsidR="004B0F04" w:rsidRDefault="004B0F04" w:rsidP="004B0F04">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r>
        <w:rPr>
          <w:rFonts w:hint="eastAsia"/>
        </w:rPr>
        <w:t>两种</w:t>
      </w:r>
      <w:r>
        <w:rPr>
          <w:rFonts w:hint="eastAsia"/>
        </w:rPr>
        <w:t>node</w:t>
      </w:r>
      <w:r>
        <w:rPr>
          <w:rFonts w:hint="eastAsia"/>
        </w:rPr>
        <w:t>：</w:t>
      </w:r>
      <w:r w:rsidRPr="00C27099">
        <w:rPr>
          <w:rFonts w:hint="eastAsia"/>
          <w:u w:val="single"/>
        </w:rPr>
        <w:t>master node</w:t>
      </w:r>
      <w:r w:rsidRPr="00C27099">
        <w:rPr>
          <w:rFonts w:hint="eastAsia"/>
          <w:u w:val="single"/>
        </w:rPr>
        <w:t>，</w:t>
      </w:r>
      <w:r w:rsidRPr="00C27099">
        <w:rPr>
          <w:rFonts w:hint="eastAsia"/>
          <w:u w:val="single"/>
        </w:rPr>
        <w:t>data node</w:t>
      </w:r>
    </w:p>
    <w:p w:rsidR="004B0F04" w:rsidRDefault="004B0F04" w:rsidP="004B0F04"/>
    <w:p w:rsidR="004B0F04" w:rsidRDefault="004B0F04" w:rsidP="004B0F04">
      <w:pPr>
        <w:rPr>
          <w:rFonts w:hint="eastAsia"/>
        </w:rPr>
      </w:pPr>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sidRPr="00BF5231">
        <w:rPr>
          <w:rFonts w:hint="eastAsia"/>
          <w:u w:val="single"/>
        </w:rPr>
        <w:t>master node</w:t>
      </w:r>
      <w:r w:rsidRPr="00BF5231">
        <w:rPr>
          <w:rFonts w:hint="eastAsia"/>
          <w:u w:val="single"/>
        </w:rPr>
        <w:t>，其实就是决定哪些</w:t>
      </w:r>
      <w:r w:rsidRPr="00BF5231">
        <w:rPr>
          <w:rFonts w:hint="eastAsia"/>
          <w:u w:val="single"/>
        </w:rPr>
        <w:t>shard</w:t>
      </w:r>
      <w:r w:rsidRPr="00BF5231">
        <w:rPr>
          <w:rFonts w:hint="eastAsia"/>
          <w:u w:val="single"/>
        </w:rPr>
        <w:t>分配给哪些</w:t>
      </w:r>
      <w:r w:rsidRPr="00BF5231">
        <w:rPr>
          <w:rFonts w:hint="eastAsia"/>
          <w:u w:val="single"/>
        </w:rPr>
        <w:t>node</w:t>
      </w:r>
      <w:r w:rsidRPr="00BF5231">
        <w:rPr>
          <w:rFonts w:hint="eastAsia"/>
          <w:u w:val="single"/>
        </w:rPr>
        <w:t>，以及什么时候在</w:t>
      </w:r>
      <w:r w:rsidRPr="00BF5231">
        <w:rPr>
          <w:rFonts w:hint="eastAsia"/>
          <w:u w:val="single"/>
        </w:rPr>
        <w:t>node</w:t>
      </w:r>
      <w:r w:rsidRPr="00BF5231">
        <w:rPr>
          <w:rFonts w:hint="eastAsia"/>
          <w:u w:val="single"/>
        </w:rPr>
        <w:t>之间移动</w:t>
      </w:r>
      <w:r w:rsidRPr="00BF5231">
        <w:rPr>
          <w:rFonts w:hint="eastAsia"/>
          <w:u w:val="single"/>
        </w:rPr>
        <w:t>shard</w:t>
      </w:r>
      <w:r w:rsidRPr="00BF5231">
        <w:rPr>
          <w:rFonts w:hint="eastAsia"/>
          <w:u w:val="single"/>
        </w:rPr>
        <w:t>，来让集群达到</w:t>
      </w:r>
      <w:r w:rsidRPr="00BF5231">
        <w:rPr>
          <w:rFonts w:hint="eastAsia"/>
          <w:u w:val="single"/>
        </w:rPr>
        <w:t>rebalance</w:t>
      </w:r>
      <w:r>
        <w:rPr>
          <w:rFonts w:hint="eastAsia"/>
        </w:rPr>
        <w:t>。对于</w:t>
      </w:r>
      <w:r>
        <w:rPr>
          <w:rFonts w:hint="eastAsia"/>
        </w:rPr>
        <w:t>shard allocation</w:t>
      </w:r>
      <w:r>
        <w:rPr>
          <w:rFonts w:hint="eastAsia"/>
        </w:rPr>
        <w:t>而言，有很多设置，都可以控制这个过程</w:t>
      </w:r>
      <w:r w:rsidR="007E0E8F">
        <w:rPr>
          <w:rFonts w:hint="eastAsia"/>
        </w:rPr>
        <w:t>，主要是以下四个方面：</w:t>
      </w:r>
    </w:p>
    <w:p w:rsidR="004B0F04" w:rsidRDefault="004B0F04" w:rsidP="004B0F04">
      <w:r>
        <w:rPr>
          <w:rFonts w:hint="eastAsia"/>
        </w:rPr>
        <w:lastRenderedPageBreak/>
        <w:t>（</w:t>
      </w:r>
      <w:r>
        <w:rPr>
          <w:rFonts w:hint="eastAsia"/>
        </w:rPr>
        <w:t>1</w:t>
      </w:r>
      <w:r>
        <w:rPr>
          <w:rFonts w:hint="eastAsia"/>
        </w:rPr>
        <w:t>）</w:t>
      </w:r>
      <w:r>
        <w:rPr>
          <w:rFonts w:hint="eastAsia"/>
        </w:rPr>
        <w:t>cluster level shard allocation</w:t>
      </w:r>
      <w:r w:rsidR="00B60180">
        <w:rPr>
          <w:rFonts w:hint="eastAsia"/>
        </w:rPr>
        <w:t>：</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r>
        <w:rPr>
          <w:rFonts w:hint="eastAsia"/>
        </w:rPr>
        <w:t>（</w:t>
      </w:r>
      <w:r>
        <w:rPr>
          <w:rFonts w:hint="eastAsia"/>
        </w:rPr>
        <w:t>2</w:t>
      </w:r>
      <w:r>
        <w:rPr>
          <w:rFonts w:hint="eastAsia"/>
        </w:rPr>
        <w:t>）</w:t>
      </w:r>
      <w:r>
        <w:rPr>
          <w:rFonts w:hint="eastAsia"/>
        </w:rPr>
        <w:t>disk-based shard allocation</w:t>
      </w:r>
      <w:r w:rsidR="00B60180">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r>
        <w:rPr>
          <w:rFonts w:hint="eastAsia"/>
        </w:rPr>
        <w:t>（</w:t>
      </w:r>
      <w:r>
        <w:rPr>
          <w:rFonts w:hint="eastAsia"/>
        </w:rPr>
        <w:t>3</w:t>
      </w:r>
      <w:r>
        <w:rPr>
          <w:rFonts w:hint="eastAsia"/>
        </w:rPr>
        <w:t>）</w:t>
      </w:r>
      <w:r>
        <w:rPr>
          <w:rFonts w:hint="eastAsia"/>
        </w:rPr>
        <w:t>shard allocation awareness</w:t>
      </w:r>
      <w:r w:rsidR="00B60180">
        <w:rPr>
          <w:rFonts w:hint="eastAsia"/>
        </w:rPr>
        <w:t>：</w:t>
      </w:r>
      <w:r>
        <w:rPr>
          <w:rFonts w:hint="eastAsia"/>
        </w:rPr>
        <w:t>控制</w:t>
      </w:r>
      <w:r>
        <w:rPr>
          <w:rFonts w:hint="eastAsia"/>
        </w:rPr>
        <w:t>shard</w:t>
      </w:r>
      <w:r>
        <w:rPr>
          <w:rFonts w:hint="eastAsia"/>
        </w:rPr>
        <w:t>如何在不同的机架上进行分布</w:t>
      </w:r>
    </w:p>
    <w:p w:rsidR="004B0F04" w:rsidRDefault="004B0F04" w:rsidP="004B0F04">
      <w:r>
        <w:rPr>
          <w:rFonts w:hint="eastAsia"/>
        </w:rPr>
        <w:t>（</w:t>
      </w:r>
      <w:r>
        <w:rPr>
          <w:rFonts w:hint="eastAsia"/>
        </w:rPr>
        <w:t>4</w:t>
      </w:r>
      <w:r>
        <w:rPr>
          <w:rFonts w:hint="eastAsia"/>
        </w:rPr>
        <w:t>）</w:t>
      </w:r>
      <w:r>
        <w:rPr>
          <w:rFonts w:hint="eastAsia"/>
        </w:rPr>
        <w:t>shard allocation filter</w:t>
      </w:r>
      <w:r w:rsidR="00B60180">
        <w:rPr>
          <w:rFonts w:hint="eastAsia"/>
        </w:rPr>
        <w:t>：</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r>
        <w:rPr>
          <w:rFonts w:hint="eastAsia"/>
        </w:rPr>
        <w:t>2</w:t>
      </w:r>
      <w:r>
        <w:rPr>
          <w:rFonts w:hint="eastAsia"/>
        </w:rPr>
        <w:t>、</w:t>
      </w:r>
      <w:r>
        <w:rPr>
          <w:rFonts w:hint="eastAsia"/>
        </w:rPr>
        <w:t>cluster level shard allocation</w:t>
      </w:r>
    </w:p>
    <w:p w:rsidR="004B0F04" w:rsidRDefault="004B0F04" w:rsidP="004B0F04"/>
    <w:p w:rsidR="004B0F04" w:rsidRDefault="004B0F04" w:rsidP="004B0F04">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shard allocation settings</w:t>
      </w:r>
    </w:p>
    <w:p w:rsidR="004B0F04" w:rsidRDefault="004B0F04" w:rsidP="004B0F04"/>
    <w:p w:rsidR="004B0F04" w:rsidRPr="00FC0C67" w:rsidRDefault="004B0F04" w:rsidP="004A2B84">
      <w:pPr>
        <w:rPr>
          <w:rFonts w:hint="eastAsia"/>
        </w:rPr>
      </w:pPr>
      <w:bookmarkStart w:id="10" w:name="OLE_LINK9"/>
      <w:bookmarkStart w:id="11" w:name="OLE_LINK10"/>
      <w:r w:rsidRPr="003500C8">
        <w:rPr>
          <w:color w:val="E36C0A" w:themeColor="accent6" w:themeShade="BF"/>
        </w:rPr>
        <w:t>cluster.routing.allocation.enable</w:t>
      </w:r>
      <w:bookmarkEnd w:id="10"/>
      <w:bookmarkEnd w:id="11"/>
      <w:r w:rsidR="00FC0C67">
        <w:rPr>
          <w:rFonts w:hint="eastAsia"/>
        </w:rPr>
        <w:t>：</w:t>
      </w:r>
    </w:p>
    <w:p w:rsidR="004B0F04" w:rsidRDefault="00FC0C67" w:rsidP="004B0F04">
      <w:r>
        <w:t xml:space="preserve">&gt;&gt; </w:t>
      </w:r>
      <w:r w:rsidR="004B0F04">
        <w:rPr>
          <w:rFonts w:hint="eastAsia"/>
        </w:rPr>
        <w:t>all</w:t>
      </w:r>
      <w:r w:rsidR="004B0F04">
        <w:rPr>
          <w:rFonts w:hint="eastAsia"/>
        </w:rPr>
        <w:t>，默认，对所有类型的</w:t>
      </w:r>
      <w:r w:rsidR="004B0F04">
        <w:rPr>
          <w:rFonts w:hint="eastAsia"/>
        </w:rPr>
        <w:t>shard</w:t>
      </w:r>
      <w:r w:rsidR="004B0F04">
        <w:rPr>
          <w:rFonts w:hint="eastAsia"/>
        </w:rPr>
        <w:t>都允许分配</w:t>
      </w:r>
    </w:p>
    <w:p w:rsidR="004B0F04" w:rsidRDefault="00FC0C67" w:rsidP="004B0F04">
      <w:r>
        <w:t xml:space="preserve">&gt;&gt; </w:t>
      </w:r>
      <w:r w:rsidR="004B0F04">
        <w:rPr>
          <w:rFonts w:hint="eastAsia"/>
        </w:rPr>
        <w:t>primaries</w:t>
      </w:r>
      <w:r w:rsidR="004B0F04">
        <w:rPr>
          <w:rFonts w:hint="eastAsia"/>
        </w:rPr>
        <w:t>，仅仅允许</w:t>
      </w:r>
      <w:r w:rsidR="004B0F04">
        <w:rPr>
          <w:rFonts w:hint="eastAsia"/>
        </w:rPr>
        <w:t>primary shard</w:t>
      </w:r>
      <w:r w:rsidR="004B0F04">
        <w:rPr>
          <w:rFonts w:hint="eastAsia"/>
        </w:rPr>
        <w:t>被分配</w:t>
      </w:r>
    </w:p>
    <w:p w:rsidR="004B0F04" w:rsidRDefault="00FC0C67" w:rsidP="004B0F04">
      <w:r>
        <w:t xml:space="preserve">&gt;&gt; </w:t>
      </w:r>
      <w:r w:rsidR="004B0F04">
        <w:rPr>
          <w:rFonts w:hint="eastAsia"/>
        </w:rPr>
        <w:t>new_primaries</w:t>
      </w:r>
      <w:r w:rsidR="004B0F04">
        <w:rPr>
          <w:rFonts w:hint="eastAsia"/>
        </w:rPr>
        <w:t>，仅仅对新建索引的</w:t>
      </w:r>
      <w:r w:rsidR="004B0F04">
        <w:rPr>
          <w:rFonts w:hint="eastAsia"/>
        </w:rPr>
        <w:t>primary shard</w:t>
      </w:r>
      <w:r w:rsidR="004B0F04">
        <w:rPr>
          <w:rFonts w:hint="eastAsia"/>
        </w:rPr>
        <w:t>允许分配</w:t>
      </w:r>
    </w:p>
    <w:p w:rsidR="004B0F04" w:rsidRDefault="00FC0C67" w:rsidP="004B0F04">
      <w:r>
        <w:t xml:space="preserve">&gt;&gt; </w:t>
      </w:r>
      <w:r w:rsidR="004B0F04">
        <w:rPr>
          <w:rFonts w:hint="eastAsia"/>
        </w:rPr>
        <w:t>none</w:t>
      </w:r>
      <w:r w:rsidR="004B0F04">
        <w:rPr>
          <w:rFonts w:hint="eastAsia"/>
        </w:rPr>
        <w:t>，不允许任何</w:t>
      </w:r>
      <w:r w:rsidR="004B0F04">
        <w:rPr>
          <w:rFonts w:hint="eastAsia"/>
        </w:rPr>
        <w:t>shard</w:t>
      </w:r>
      <w:r w:rsidR="004B0F04">
        <w:rPr>
          <w:rFonts w:hint="eastAsia"/>
        </w:rPr>
        <w:t>被分配</w:t>
      </w:r>
    </w:p>
    <w:p w:rsidR="004B0F04" w:rsidRDefault="004B0F04" w:rsidP="004B0F04"/>
    <w:p w:rsidR="004B0F04" w:rsidRDefault="004B0F04" w:rsidP="004B0F04">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r w:rsidRPr="003500C8">
        <w:rPr>
          <w:rFonts w:hint="eastAsia"/>
          <w:color w:val="E36C0A" w:themeColor="accent6" w:themeShade="BF"/>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r w:rsidRPr="003500C8">
        <w:rPr>
          <w:rFonts w:hint="eastAsia"/>
          <w:color w:val="E36C0A" w:themeColor="accent6" w:themeShade="BF"/>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r w:rsidRPr="003500C8">
        <w:rPr>
          <w:rFonts w:hint="eastAsia"/>
          <w:color w:val="E36C0A" w:themeColor="accent6" w:themeShade="BF"/>
        </w:rPr>
        <w:t>cluster.routing.allocation.node_concurrent_recoveries</w:t>
      </w:r>
      <w:r>
        <w:rPr>
          <w:rFonts w:hint="eastAsia"/>
        </w:rPr>
        <w:t>：同时设置上面两个值</w:t>
      </w:r>
    </w:p>
    <w:p w:rsidR="004B0F04" w:rsidRDefault="004B0F04" w:rsidP="004B0F04"/>
    <w:p w:rsidR="004B0F04" w:rsidRDefault="004B0F04" w:rsidP="004B0F04">
      <w:r w:rsidRPr="003500C8">
        <w:rPr>
          <w:rFonts w:hint="eastAsia"/>
          <w:color w:val="E36C0A" w:themeColor="accent6" w:themeShade="BF"/>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r>
        <w:rPr>
          <w:rFonts w:hint="eastAsia"/>
        </w:rPr>
        <w:t>*****</w:t>
      </w:r>
      <w:r>
        <w:rPr>
          <w:rFonts w:hint="eastAsia"/>
        </w:rPr>
        <w:t>：</w:t>
      </w:r>
      <w:bookmarkStart w:id="12" w:name="OLE_LINK11"/>
      <w:bookmarkStart w:id="13" w:name="OLE_LINK12"/>
      <w:r w:rsidRPr="003500C8">
        <w:rPr>
          <w:rFonts w:hint="eastAsia"/>
          <w:color w:val="E36C0A" w:themeColor="accent6" w:themeShade="BF"/>
        </w:rPr>
        <w:t>cluster.routing.allocation.same_shard.host</w:t>
      </w:r>
      <w:bookmarkEnd w:id="12"/>
      <w:bookmarkEnd w:id="13"/>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w:t>
      </w:r>
      <w:r>
        <w:rPr>
          <w:rFonts w:hint="eastAsia"/>
        </w:rPr>
        <w:lastRenderedPageBreak/>
        <w:t>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r>
        <w:rPr>
          <w:rFonts w:hint="eastAsia"/>
        </w:rPr>
        <w:t>如果下线一台机器的话。。。</w:t>
      </w:r>
    </w:p>
    <w:p w:rsidR="004B0F04" w:rsidRDefault="004B0F04" w:rsidP="004B0F04"/>
    <w:p w:rsidR="004B0F04" w:rsidRDefault="004B0F04" w:rsidP="004B0F04">
      <w:pPr>
        <w:rPr>
          <w:rFonts w:hint="eastAsia"/>
        </w:rPr>
      </w:pPr>
      <w:r w:rsidRPr="00FB21DA">
        <w:rPr>
          <w:color w:val="E36C0A" w:themeColor="accent6" w:themeShade="BF"/>
        </w:rPr>
        <w:t>cluster.routing.rebalance.enable</w:t>
      </w:r>
      <w:r w:rsidR="00BA6EEE">
        <w:rPr>
          <w:rFonts w:hint="eastAsia"/>
        </w:rPr>
        <w:t>：</w:t>
      </w:r>
    </w:p>
    <w:p w:rsidR="004B0F04" w:rsidRDefault="00BA6EEE" w:rsidP="004B0F04">
      <w:r>
        <w:t xml:space="preserve">&gt;&gt; </w:t>
      </w:r>
      <w:r w:rsidR="004B0F04">
        <w:rPr>
          <w:rFonts w:hint="eastAsia"/>
        </w:rPr>
        <w:t>all</w:t>
      </w:r>
      <w:r w:rsidR="004B0F04">
        <w:rPr>
          <w:rFonts w:hint="eastAsia"/>
        </w:rPr>
        <w:t>，默认，允许对所有类型的</w:t>
      </w:r>
      <w:r w:rsidR="004B0F04">
        <w:rPr>
          <w:rFonts w:hint="eastAsia"/>
        </w:rPr>
        <w:t>shard</w:t>
      </w:r>
      <w:r w:rsidR="004B0F04">
        <w:rPr>
          <w:rFonts w:hint="eastAsia"/>
        </w:rPr>
        <w:t>进行</w:t>
      </w:r>
      <w:r w:rsidR="004B0F04">
        <w:rPr>
          <w:rFonts w:hint="eastAsia"/>
        </w:rPr>
        <w:t>rebalance</w:t>
      </w:r>
      <w:r w:rsidR="004B0F04">
        <w:rPr>
          <w:rFonts w:hint="eastAsia"/>
        </w:rPr>
        <w:t>过程</w:t>
      </w:r>
    </w:p>
    <w:p w:rsidR="004B0F04" w:rsidRDefault="00BA6EEE" w:rsidP="004B0F04">
      <w:r>
        <w:t xml:space="preserve">&gt;&gt; </w:t>
      </w:r>
      <w:r w:rsidR="004B0F04">
        <w:rPr>
          <w:rFonts w:hint="eastAsia"/>
        </w:rPr>
        <w:t>primaries</w:t>
      </w:r>
      <w:r w:rsidR="004B0F04">
        <w:rPr>
          <w:rFonts w:hint="eastAsia"/>
        </w:rPr>
        <w:t>，仅仅允许对</w:t>
      </w:r>
      <w:r w:rsidR="004B0F04">
        <w:rPr>
          <w:rFonts w:hint="eastAsia"/>
        </w:rPr>
        <w:t>primary shard</w:t>
      </w:r>
      <w:r w:rsidR="004B0F04">
        <w:rPr>
          <w:rFonts w:hint="eastAsia"/>
        </w:rPr>
        <w:t>进行</w:t>
      </w:r>
      <w:r w:rsidR="004B0F04">
        <w:rPr>
          <w:rFonts w:hint="eastAsia"/>
        </w:rPr>
        <w:t>rebalance</w:t>
      </w:r>
      <w:r w:rsidR="004B0F04">
        <w:rPr>
          <w:rFonts w:hint="eastAsia"/>
        </w:rPr>
        <w:t>过程</w:t>
      </w:r>
    </w:p>
    <w:p w:rsidR="004B0F04" w:rsidRDefault="00BA6EEE" w:rsidP="004B0F04">
      <w:r>
        <w:t xml:space="preserve">&gt;&gt; </w:t>
      </w:r>
      <w:r w:rsidR="004B0F04">
        <w:rPr>
          <w:rFonts w:hint="eastAsia"/>
        </w:rPr>
        <w:t>replicas</w:t>
      </w:r>
      <w:r w:rsidR="004B0F04">
        <w:rPr>
          <w:rFonts w:hint="eastAsia"/>
        </w:rPr>
        <w:t>，仅仅允许对</w:t>
      </w:r>
      <w:r w:rsidR="004B0F04">
        <w:rPr>
          <w:rFonts w:hint="eastAsia"/>
        </w:rPr>
        <w:t>replica shard</w:t>
      </w:r>
      <w:r w:rsidR="004B0F04">
        <w:rPr>
          <w:rFonts w:hint="eastAsia"/>
        </w:rPr>
        <w:t>进行</w:t>
      </w:r>
      <w:r w:rsidR="004B0F04">
        <w:rPr>
          <w:rFonts w:hint="eastAsia"/>
        </w:rPr>
        <w:t>rebalance</w:t>
      </w:r>
    </w:p>
    <w:p w:rsidR="004B0F04" w:rsidRDefault="00BA6EEE" w:rsidP="004B0F04">
      <w:r>
        <w:t xml:space="preserve">&gt;&gt; </w:t>
      </w:r>
      <w:r w:rsidR="004B0F04">
        <w:rPr>
          <w:rFonts w:hint="eastAsia"/>
        </w:rPr>
        <w:t>none</w:t>
      </w:r>
      <w:r w:rsidR="004B0F04">
        <w:rPr>
          <w:rFonts w:hint="eastAsia"/>
        </w:rPr>
        <w:t>，不允许对任何</w:t>
      </w:r>
      <w:r w:rsidR="004B0F04">
        <w:rPr>
          <w:rFonts w:hint="eastAsia"/>
        </w:rPr>
        <w:t>shard</w:t>
      </w:r>
      <w:r w:rsidR="004B0F04">
        <w:rPr>
          <w:rFonts w:hint="eastAsia"/>
        </w:rPr>
        <w:t>进行</w:t>
      </w:r>
      <w:r w:rsidR="004B0F04">
        <w:rPr>
          <w:rFonts w:hint="eastAsia"/>
        </w:rPr>
        <w:t>rebalance</w:t>
      </w:r>
    </w:p>
    <w:p w:rsidR="004B0F04" w:rsidRDefault="004B0F04" w:rsidP="004B0F04"/>
    <w:p w:rsidR="004B0F04" w:rsidRPr="00FB21DA" w:rsidRDefault="004B0F04" w:rsidP="004B0F04">
      <w:pPr>
        <w:rPr>
          <w:rFonts w:hint="eastAsia"/>
          <w:color w:val="E36C0A" w:themeColor="accent6" w:themeShade="BF"/>
        </w:rPr>
      </w:pPr>
      <w:r w:rsidRPr="00FB21DA">
        <w:rPr>
          <w:color w:val="E36C0A" w:themeColor="accent6" w:themeShade="BF"/>
        </w:rPr>
        <w:t>cluster.routing.allocation.allow_rebalance</w:t>
      </w:r>
      <w:r w:rsidR="003F3365">
        <w:rPr>
          <w:rFonts w:hint="eastAsia"/>
        </w:rPr>
        <w:t>：</w:t>
      </w:r>
    </w:p>
    <w:p w:rsidR="004B0F04" w:rsidRDefault="00FB21DA" w:rsidP="004B0F04">
      <w:r>
        <w:rPr>
          <w:rFonts w:hint="eastAsia"/>
        </w:rPr>
        <w:t>&gt;</w:t>
      </w:r>
      <w:r>
        <w:t xml:space="preserve">&gt; </w:t>
      </w:r>
      <w:r w:rsidR="004B0F04">
        <w:rPr>
          <w:rFonts w:hint="eastAsia"/>
        </w:rPr>
        <w:t>always</w:t>
      </w:r>
      <w:r w:rsidR="004B0F04">
        <w:rPr>
          <w:rFonts w:hint="eastAsia"/>
        </w:rPr>
        <w:t>，任何时候都允许</w:t>
      </w:r>
      <w:r w:rsidR="004B0F04">
        <w:rPr>
          <w:rFonts w:hint="eastAsia"/>
        </w:rPr>
        <w:t>rebalance</w:t>
      </w:r>
    </w:p>
    <w:p w:rsidR="004B0F04" w:rsidRDefault="00FB21DA" w:rsidP="004B0F04">
      <w:r>
        <w:t xml:space="preserve">&gt;&gt; </w:t>
      </w:r>
      <w:r w:rsidR="004B0F04">
        <w:rPr>
          <w:rFonts w:hint="eastAsia"/>
        </w:rPr>
        <w:t>indices_primaries_active</w:t>
      </w:r>
      <w:r w:rsidR="004B0F04">
        <w:rPr>
          <w:rFonts w:hint="eastAsia"/>
        </w:rPr>
        <w:t>，仅仅只有在所有的</w:t>
      </w:r>
      <w:r w:rsidR="004B0F04">
        <w:rPr>
          <w:rFonts w:hint="eastAsia"/>
        </w:rPr>
        <w:t>primary shard</w:t>
      </w:r>
      <w:r w:rsidR="004B0F04">
        <w:rPr>
          <w:rFonts w:hint="eastAsia"/>
        </w:rPr>
        <w:t>都被分配之后才允许</w:t>
      </w:r>
      <w:r w:rsidR="004B0F04">
        <w:rPr>
          <w:rFonts w:hint="eastAsia"/>
        </w:rPr>
        <w:t>rebalance</w:t>
      </w:r>
    </w:p>
    <w:p w:rsidR="004B0F04" w:rsidRDefault="00FB21DA" w:rsidP="004B0F04">
      <w:r>
        <w:t xml:space="preserve">&gt;&gt; </w:t>
      </w:r>
      <w:r w:rsidR="004B0F04">
        <w:rPr>
          <w:rFonts w:hint="eastAsia"/>
        </w:rPr>
        <w:t>indices_all_active</w:t>
      </w:r>
      <w:r w:rsidR="004B0F04">
        <w:rPr>
          <w:rFonts w:hint="eastAsia"/>
        </w:rPr>
        <w:t>，默认，仅仅允许所有的</w:t>
      </w:r>
      <w:r w:rsidR="004B0F04">
        <w:rPr>
          <w:rFonts w:hint="eastAsia"/>
        </w:rPr>
        <w:t>primary shard</w:t>
      </w:r>
      <w:r w:rsidR="004B0F04">
        <w:rPr>
          <w:rFonts w:hint="eastAsia"/>
        </w:rPr>
        <w:t>和</w:t>
      </w:r>
      <w:r w:rsidR="004B0F04">
        <w:rPr>
          <w:rFonts w:hint="eastAsia"/>
        </w:rPr>
        <w:t>replica shard</w:t>
      </w:r>
      <w:r w:rsidR="004B0F04">
        <w:rPr>
          <w:rFonts w:hint="eastAsia"/>
        </w:rPr>
        <w:t>都被分配之后，才能</w:t>
      </w:r>
      <w:r w:rsidR="004B0F04">
        <w:rPr>
          <w:rFonts w:hint="eastAsia"/>
        </w:rPr>
        <w:t>rebalance</w:t>
      </w:r>
    </w:p>
    <w:p w:rsidR="004B0F04" w:rsidRDefault="004B0F04" w:rsidP="004B0F04"/>
    <w:p w:rsidR="004B0F04" w:rsidRPr="00424B6A" w:rsidRDefault="004B0F04" w:rsidP="004B0F04">
      <w:pPr>
        <w:rPr>
          <w:rFonts w:hint="eastAsia"/>
          <w:color w:val="E36C0A" w:themeColor="accent6" w:themeShade="BF"/>
        </w:rPr>
      </w:pPr>
      <w:r w:rsidRPr="00424B6A">
        <w:rPr>
          <w:color w:val="E36C0A" w:themeColor="accent6" w:themeShade="BF"/>
        </w:rPr>
        <w:t>cluster.routing.allocation.cluster_concurrent_rebalance</w:t>
      </w:r>
    </w:p>
    <w:p w:rsidR="004B0F04" w:rsidRDefault="004B0F04" w:rsidP="004B0F04">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r w:rsidRPr="00A855C6">
        <w:rPr>
          <w:rFonts w:hint="eastAsia"/>
          <w:color w:val="E36C0A" w:themeColor="accent6" w:themeShade="BF"/>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r w:rsidRPr="00A855C6">
        <w:rPr>
          <w:rFonts w:hint="eastAsia"/>
          <w:color w:val="E36C0A" w:themeColor="accent6" w:themeShade="BF"/>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r w:rsidRPr="00A855C6">
        <w:rPr>
          <w:rFonts w:hint="eastAsia"/>
          <w:color w:val="E36C0A" w:themeColor="accent6" w:themeShade="BF"/>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r>
        <w:rPr>
          <w:rFonts w:hint="eastAsia"/>
        </w:rPr>
        <w:t>3</w:t>
      </w:r>
      <w:r>
        <w:rPr>
          <w:rFonts w:hint="eastAsia"/>
        </w:rPr>
        <w:t>、</w:t>
      </w:r>
      <w:r>
        <w:rPr>
          <w:rFonts w:hint="eastAsia"/>
        </w:rPr>
        <w:t>disk-based shard allocation</w:t>
      </w:r>
    </w:p>
    <w:p w:rsidR="004B0F04" w:rsidRDefault="004B0F04" w:rsidP="004B0F04"/>
    <w:p w:rsidR="004B0F04" w:rsidRDefault="004B0F04" w:rsidP="004B0F04">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r w:rsidRPr="006F58F6">
        <w:rPr>
          <w:rFonts w:hint="eastAsia"/>
          <w:color w:val="E36C0A" w:themeColor="accent6" w:themeShade="BF"/>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r w:rsidRPr="006F58F6">
        <w:rPr>
          <w:rFonts w:hint="eastAsia"/>
          <w:color w:val="E36C0A" w:themeColor="accent6" w:themeShade="BF"/>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r w:rsidRPr="006F58F6">
        <w:rPr>
          <w:rFonts w:hint="eastAsia"/>
          <w:color w:val="E36C0A" w:themeColor="accent6" w:themeShade="BF"/>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r w:rsidRPr="006F58F6">
        <w:rPr>
          <w:rFonts w:hint="eastAsia"/>
          <w:color w:val="E36C0A" w:themeColor="accent6" w:themeShade="BF"/>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r w:rsidRPr="006F58F6">
        <w:rPr>
          <w:rFonts w:hint="eastAsia"/>
          <w:color w:val="E36C0A" w:themeColor="accent6" w:themeShade="BF"/>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r>
        <w:rPr>
          <w:rFonts w:hint="eastAsia"/>
        </w:rPr>
        <w:t>4</w:t>
      </w:r>
      <w:r>
        <w:rPr>
          <w:rFonts w:hint="eastAsia"/>
        </w:rPr>
        <w:t>、</w:t>
      </w:r>
      <w:r>
        <w:rPr>
          <w:rFonts w:hint="eastAsia"/>
        </w:rPr>
        <w:t>shard allocation awareness</w:t>
      </w:r>
    </w:p>
    <w:p w:rsidR="004B0F04" w:rsidRDefault="004B0F04" w:rsidP="004B0F04"/>
    <w:p w:rsidR="004B0F04" w:rsidRDefault="004B0F04" w:rsidP="004B0F04">
      <w:r>
        <w:rPr>
          <w:rFonts w:hint="eastAsia"/>
        </w:rPr>
        <w:t>（</w:t>
      </w:r>
      <w:r>
        <w:rPr>
          <w:rFonts w:hint="eastAsia"/>
        </w:rPr>
        <w:t>1</w:t>
      </w:r>
      <w:r>
        <w:rPr>
          <w:rFonts w:hint="eastAsia"/>
        </w:rPr>
        <w:t>）机架感知特性</w:t>
      </w:r>
    </w:p>
    <w:p w:rsidR="004B0F04" w:rsidRDefault="004B0F04" w:rsidP="004B0F04"/>
    <w:p w:rsidR="004B0F04" w:rsidRDefault="004B0F04" w:rsidP="004B0F04">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rsidRPr="00AD3887">
        <w:rPr>
          <w:color w:val="E36C0A" w:themeColor="accent6" w:themeShade="BF"/>
        </w:rPr>
        <w:t>cluster.routing.allocation.awareness.attributes:</w:t>
      </w:r>
      <w:r>
        <w:t xml:space="preserve"> rack_id</w:t>
      </w:r>
    </w:p>
    <w:p w:rsidR="004B0F04" w:rsidRDefault="004B0F04" w:rsidP="004B0F04">
      <w:r w:rsidRPr="00AD3887">
        <w:rPr>
          <w:color w:val="E36C0A" w:themeColor="accent6" w:themeShade="BF"/>
        </w:rPr>
        <w:t>node.attr.rack_id</w:t>
      </w:r>
      <w:r>
        <w:t>=rack_one</w:t>
      </w:r>
    </w:p>
    <w:p w:rsidR="004B0F04" w:rsidRDefault="004B0F04" w:rsidP="004B0F04"/>
    <w:p w:rsidR="004B0F04" w:rsidRDefault="004B0F04" w:rsidP="004B0F04">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w:t>
      </w:r>
      <w:r>
        <w:rPr>
          <w:rFonts w:hint="eastAsia"/>
        </w:rPr>
        <w:lastRenderedPageBreak/>
        <w:t>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r>
        <w:rPr>
          <w:rFonts w:hint="eastAsia"/>
        </w:rPr>
        <w:t>（</w:t>
      </w:r>
      <w:r>
        <w:rPr>
          <w:rFonts w:hint="eastAsia"/>
        </w:rPr>
        <w:t>2</w:t>
      </w:r>
      <w:r>
        <w:rPr>
          <w:rFonts w:hint="eastAsia"/>
        </w:rPr>
        <w:t>）强制性的感知</w:t>
      </w:r>
    </w:p>
    <w:p w:rsidR="004B0F04" w:rsidRDefault="004B0F04" w:rsidP="004B0F04"/>
    <w:p w:rsidR="004B0F04" w:rsidRDefault="004B0F04" w:rsidP="004B0F04">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r>
        <w:rPr>
          <w:rFonts w:hint="eastAsia"/>
        </w:rPr>
        <w:t>5</w:t>
      </w:r>
      <w:r>
        <w:rPr>
          <w:rFonts w:hint="eastAsia"/>
        </w:rPr>
        <w:t>、</w:t>
      </w:r>
      <w:r>
        <w:rPr>
          <w:rFonts w:hint="eastAsia"/>
        </w:rPr>
        <w:t>shard allocation filtering</w:t>
      </w:r>
    </w:p>
    <w:p w:rsidR="004B0F04" w:rsidRDefault="004B0F04" w:rsidP="004B0F04"/>
    <w:p w:rsidR="004B0F04" w:rsidRDefault="004B0F04" w:rsidP="004B0F04">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r>
        <w:rPr>
          <w:rFonts w:hint="eastAsia"/>
        </w:rPr>
        <w:lastRenderedPageBreak/>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7</w:t>
      </w:r>
      <w:r>
        <w:rPr>
          <w:rFonts w:hint="eastAsia"/>
        </w:rPr>
        <w:t>、索引恢复的优先级</w:t>
      </w:r>
    </w:p>
    <w:p w:rsidR="004B0F04" w:rsidRDefault="004B0F04" w:rsidP="004B0F04"/>
    <w:p w:rsidR="004B0F04" w:rsidRDefault="004B0F04" w:rsidP="004B0F04">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4600AD">
      <w:pPr>
        <w:pStyle w:val="Heading3"/>
      </w:pPr>
      <w:r>
        <w:rPr>
          <w:rFonts w:hint="eastAsia"/>
        </w:rPr>
        <w:t>底层模块</w:t>
      </w:r>
      <w:r>
        <w:rPr>
          <w:rFonts w:hint="eastAsia"/>
        </w:rPr>
        <w:t>-gateway</w:t>
      </w:r>
    </w:p>
    <w:p w:rsidR="004B0F04" w:rsidRDefault="004B0F04" w:rsidP="004B0F04"/>
    <w:p w:rsidR="004B0F04" w:rsidRDefault="004B0F04" w:rsidP="004B0F04">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r>
        <w:rPr>
          <w:rFonts w:hint="eastAsia"/>
        </w:rPr>
        <w:t>gateway module</w:t>
      </w:r>
      <w:r>
        <w:rPr>
          <w:rFonts w:hint="eastAsia"/>
        </w:rPr>
        <w:t>，是</w:t>
      </w:r>
      <w:r w:rsidRPr="001314E5">
        <w:rPr>
          <w:rFonts w:hint="eastAsia"/>
          <w:u w:val="single"/>
        </w:rPr>
        <w:t>负责用来存储每个</w:t>
      </w:r>
      <w:r w:rsidRPr="001314E5">
        <w:rPr>
          <w:rFonts w:hint="eastAsia"/>
          <w:u w:val="single"/>
        </w:rPr>
        <w:t>es</w:t>
      </w:r>
      <w:r w:rsidRPr="001314E5">
        <w:rPr>
          <w:rFonts w:hint="eastAsia"/>
          <w:u w:val="single"/>
        </w:rPr>
        <w:t>节点的</w:t>
      </w:r>
      <w:r w:rsidRPr="001314E5">
        <w:rPr>
          <w:rFonts w:hint="eastAsia"/>
          <w:u w:val="single"/>
        </w:rPr>
        <w:t>cluster state</w:t>
      </w:r>
      <w:r w:rsidRPr="001314E5">
        <w:rPr>
          <w:rFonts w:hint="eastAsia"/>
          <w:u w:val="single"/>
        </w:rPr>
        <w:t>的</w:t>
      </w:r>
      <w:r>
        <w:rPr>
          <w:rFonts w:hint="eastAsia"/>
        </w:rPr>
        <w:t>，</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r w:rsidRPr="0095387F">
        <w:rPr>
          <w:rFonts w:hint="eastAsia"/>
          <w:color w:val="E36C0A" w:themeColor="accent6" w:themeShade="BF"/>
        </w:rPr>
        <w:t>gateway.expected_nodes</w:t>
      </w:r>
      <w:r>
        <w:rPr>
          <w:rFonts w:hint="eastAsia"/>
        </w:rPr>
        <w:t>：要求必须有多少个节点在集群中，当加入集群中的节点数量达到这个期望数值之后，每个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r w:rsidRPr="0095387F">
        <w:rPr>
          <w:rFonts w:hint="eastAsia"/>
          <w:color w:val="E36C0A" w:themeColor="accent6" w:themeShade="BF"/>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sidRPr="0095387F">
        <w:rPr>
          <w:rFonts w:hint="eastAsia"/>
          <w:color w:val="E36C0A" w:themeColor="accent6" w:themeShade="BF"/>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sidRPr="0095387F">
        <w:rPr>
          <w:rFonts w:hint="eastAsia"/>
          <w:color w:val="E36C0A" w:themeColor="accent6" w:themeShade="BF"/>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r w:rsidRPr="0095387F">
        <w:rPr>
          <w:rFonts w:hint="eastAsia"/>
          <w:color w:val="E36C0A" w:themeColor="accent6" w:themeShade="BF"/>
        </w:rPr>
        <w:t>gateway.recover_after_nodes</w:t>
      </w:r>
      <w:r>
        <w:rPr>
          <w:rFonts w:hint="eastAsia"/>
        </w:rPr>
        <w:t>：只要指定数量的节点加入集群，就开始进行恢复</w:t>
      </w:r>
    </w:p>
    <w:p w:rsidR="004B0F04" w:rsidRDefault="004B0F04" w:rsidP="004B0F04"/>
    <w:p w:rsidR="004B0F04" w:rsidRDefault="004B0F04" w:rsidP="004B0F04">
      <w:r w:rsidRPr="0095387F">
        <w:rPr>
          <w:rFonts w:hint="eastAsia"/>
          <w:color w:val="E36C0A" w:themeColor="accent6" w:themeShade="BF"/>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r w:rsidRPr="0095387F">
        <w:rPr>
          <w:rFonts w:hint="eastAsia"/>
          <w:color w:val="E36C0A" w:themeColor="accent6" w:themeShade="BF"/>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B63D08">
      <w:pPr>
        <w:pStyle w:val="Heading3"/>
      </w:pPr>
      <w:r>
        <w:rPr>
          <w:rFonts w:hint="eastAsia"/>
        </w:rPr>
        <w:lastRenderedPageBreak/>
        <w:t>底层模块</w:t>
      </w:r>
      <w:r>
        <w:rPr>
          <w:rFonts w:hint="eastAsia"/>
        </w:rPr>
        <w:t>-http</w:t>
      </w:r>
      <w:r>
        <w:t>,</w:t>
      </w:r>
      <w:r w:rsidR="00BB62E4">
        <w:t xml:space="preserve"> </w:t>
      </w:r>
      <w:r>
        <w:t>network</w:t>
      </w:r>
      <w:r>
        <w:rPr>
          <w:rFonts w:hint="eastAsia"/>
        </w:rPr>
        <w:t>,</w:t>
      </w:r>
      <w:r w:rsidR="00BB62E4">
        <w:t xml:space="preserve"> </w:t>
      </w:r>
      <w:r>
        <w:t>transport</w:t>
      </w:r>
    </w:p>
    <w:p w:rsidR="004B0F04" w:rsidRDefault="004B0F04" w:rsidP="004B0F04"/>
    <w:p w:rsidR="004B0F04" w:rsidRDefault="004B0F04" w:rsidP="004B0F04">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t>shard allocation module</w:t>
      </w:r>
    </w:p>
    <w:p w:rsidR="004B0F04" w:rsidRDefault="004B0F04" w:rsidP="004B0F04">
      <w:pPr>
        <w:rPr>
          <w:rFonts w:hint="eastAsia"/>
        </w:rPr>
      </w:pPr>
      <w:r>
        <w:t>gateway module</w:t>
      </w:r>
    </w:p>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r>
        <w:rPr>
          <w:rFonts w:hint="eastAsia"/>
        </w:rPr>
        <w:t>1</w:t>
      </w:r>
      <w:r>
        <w:rPr>
          <w:rFonts w:hint="eastAsia"/>
        </w:rPr>
        <w:t>、</w:t>
      </w:r>
      <w:r>
        <w:rPr>
          <w:rFonts w:hint="eastAsia"/>
        </w:rPr>
        <w:t>http module</w:t>
      </w:r>
    </w:p>
    <w:p w:rsidR="004B0F04" w:rsidRDefault="004B0F04" w:rsidP="004B0F04">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pPr>
        <w:rPr>
          <w:rFonts w:hint="eastAsia"/>
        </w:rPr>
      </w:pPr>
      <w:r>
        <w:rPr>
          <w:rFonts w:hint="eastAsia"/>
        </w:rPr>
        <w:t>下面是一些常用的</w:t>
      </w:r>
      <w:r>
        <w:rPr>
          <w:rFonts w:hint="eastAsia"/>
        </w:rPr>
        <w:t>http</w:t>
      </w:r>
      <w:r>
        <w:rPr>
          <w:rFonts w:hint="eastAsia"/>
        </w:rPr>
        <w:t>设置</w:t>
      </w:r>
      <w:r w:rsidR="00C1407C">
        <w:rPr>
          <w:rFonts w:hint="eastAsia"/>
        </w:rPr>
        <w:t>：</w:t>
      </w:r>
    </w:p>
    <w:p w:rsidR="004B0F04" w:rsidRDefault="004B0F04" w:rsidP="004B0F04">
      <w:r w:rsidRPr="001B5609">
        <w:rPr>
          <w:rFonts w:hint="eastAsia"/>
          <w:color w:val="E36C0A" w:themeColor="accent6" w:themeShade="BF"/>
        </w:rPr>
        <w:t>http</w:t>
      </w:r>
      <w:r w:rsidR="00C1407C" w:rsidRPr="001B5609">
        <w:rPr>
          <w:color w:val="E36C0A" w:themeColor="accent6" w:themeShade="BF"/>
        </w:rPr>
        <w:t>.</w:t>
      </w:r>
      <w:r w:rsidRPr="001B5609">
        <w:rPr>
          <w:rFonts w:hint="eastAsia"/>
          <w:color w:val="E36C0A" w:themeColor="accent6" w:themeShade="BF"/>
        </w:rPr>
        <w:t>module</w:t>
      </w:r>
      <w:r w:rsidR="00C1407C">
        <w:rPr>
          <w:rFonts w:hint="eastAsia"/>
        </w:rPr>
        <w:t>：</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r w:rsidRPr="001B5609">
        <w:rPr>
          <w:rFonts w:hint="eastAsia"/>
          <w:color w:val="E36C0A" w:themeColor="accent6" w:themeShade="BF"/>
        </w:rPr>
        <w:t>http.port</w:t>
      </w:r>
      <w:r w:rsidR="00C1407C">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r>
        <w:rPr>
          <w:rFonts w:hint="eastAsia"/>
        </w:rPr>
        <w:t>2</w:t>
      </w:r>
      <w:r>
        <w:rPr>
          <w:rFonts w:hint="eastAsia"/>
        </w:rPr>
        <w:t>、</w:t>
      </w:r>
      <w:r>
        <w:rPr>
          <w:rFonts w:hint="eastAsia"/>
        </w:rPr>
        <w:t>network module</w:t>
      </w:r>
    </w:p>
    <w:p w:rsidR="004B0F04" w:rsidRDefault="004B0F04" w:rsidP="004B0F04"/>
    <w:p w:rsidR="004B0F04" w:rsidRDefault="004B0F04" w:rsidP="004B0F04">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pPr>
        <w:rPr>
          <w:rFonts w:hint="eastAsia"/>
        </w:rPr>
      </w:pPr>
      <w:r>
        <w:rPr>
          <w:rFonts w:hint="eastAsia"/>
        </w:rPr>
        <w:t>主要是对一些网络上的基础性的东西进行一个配置</w:t>
      </w:r>
      <w:r w:rsidR="001B5609">
        <w:rPr>
          <w:rFonts w:hint="eastAsia"/>
        </w:rPr>
        <w:t>：</w:t>
      </w:r>
    </w:p>
    <w:p w:rsidR="004B0F04" w:rsidRDefault="004B0F04" w:rsidP="004B0F04">
      <w:r w:rsidRPr="001B5609">
        <w:rPr>
          <w:rFonts w:hint="eastAsia"/>
          <w:color w:val="E36C0A" w:themeColor="accent6" w:themeShade="BF"/>
        </w:rPr>
        <w:t>network.host</w:t>
      </w:r>
      <w:r w:rsidR="00AA4C88">
        <w:rPr>
          <w:rFonts w:hint="eastAsia"/>
        </w:rPr>
        <w: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r>
        <w:rPr>
          <w:rFonts w:hint="eastAsia"/>
        </w:rPr>
        <w:t>3</w:t>
      </w:r>
      <w:r>
        <w:rPr>
          <w:rFonts w:hint="eastAsia"/>
        </w:rPr>
        <w:t>、</w:t>
      </w:r>
      <w:r>
        <w:rPr>
          <w:rFonts w:hint="eastAsia"/>
        </w:rPr>
        <w:t>transport module</w:t>
      </w:r>
    </w:p>
    <w:p w:rsidR="004B0F04" w:rsidRDefault="004B0F04" w:rsidP="004B0F04"/>
    <w:p w:rsidR="004B0F04" w:rsidRDefault="004B0F04" w:rsidP="004B0F04">
      <w:r>
        <w:rPr>
          <w:rFonts w:hint="eastAsia"/>
        </w:rPr>
        <w:t>transport</w:t>
      </w:r>
      <w:r>
        <w:rPr>
          <w:rFonts w:hint="eastAsia"/>
        </w:rPr>
        <w:t>是用来进行节点间的互相通信的模块</w:t>
      </w:r>
    </w:p>
    <w:p w:rsidR="004B0F04" w:rsidRDefault="004B0F04" w:rsidP="004B0F04"/>
    <w:p w:rsidR="004B0F04" w:rsidRDefault="004B0F04" w:rsidP="004B0F04">
      <w:r w:rsidRPr="001F1C11">
        <w:rPr>
          <w:rFonts w:hint="eastAsia"/>
          <w:color w:val="E36C0A" w:themeColor="accent6" w:themeShade="BF"/>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8D611C" w:rsidRDefault="004B0F04" w:rsidP="00A27C73">
      <w:pPr>
        <w:rPr>
          <w:rFonts w:hint="eastAsia"/>
        </w:rPr>
      </w:pPr>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8D611C" w:rsidRDefault="008D611C" w:rsidP="00A27C73"/>
    <w:p w:rsidR="008D611C" w:rsidRPr="00BD2010" w:rsidRDefault="008D611C" w:rsidP="00BC0EC4">
      <w:pPr>
        <w:pStyle w:val="Heading3"/>
      </w:pPr>
      <w:r>
        <w:rPr>
          <w:rFonts w:hint="eastAsia"/>
        </w:rPr>
        <w:t>底层模块</w:t>
      </w:r>
      <w:r>
        <w:rPr>
          <w:rFonts w:hint="eastAsia"/>
        </w:rPr>
        <w:t>-</w:t>
      </w:r>
      <w:r>
        <w:t>threadpool</w:t>
      </w:r>
    </w:p>
    <w:p w:rsidR="004B0F04" w:rsidRDefault="004B0F04" w:rsidP="004B0F04"/>
    <w:p w:rsidR="004B0F04" w:rsidRDefault="004B0F04" w:rsidP="004B0F04">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r>
        <w:rPr>
          <w:rFonts w:hint="eastAsia"/>
        </w:rPr>
        <w:t>1</w:t>
      </w:r>
      <w:r>
        <w:rPr>
          <w:rFonts w:hint="eastAsia"/>
        </w:rPr>
        <w:t>、线程池</w:t>
      </w:r>
    </w:p>
    <w:p w:rsidR="004B0F04" w:rsidRDefault="004B0F04" w:rsidP="004B0F04"/>
    <w:p w:rsidR="004B0F04" w:rsidRDefault="004B0F04" w:rsidP="004B0F04">
      <w:r>
        <w:rPr>
          <w:rFonts w:hint="eastAsia"/>
        </w:rPr>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r w:rsidRPr="000C6B65">
        <w:rPr>
          <w:rFonts w:hint="eastAsia"/>
          <w:color w:val="E36C0A" w:themeColor="accent6" w:themeShade="BF"/>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r w:rsidRPr="000C6B65">
        <w:rPr>
          <w:rFonts w:hint="eastAsia"/>
          <w:color w:val="E36C0A" w:themeColor="accent6" w:themeShade="BF"/>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sidRPr="000C6B65">
        <w:rPr>
          <w:rFonts w:hint="eastAsia"/>
          <w:color w:val="E36C0A" w:themeColor="accent6" w:themeShade="BF"/>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r w:rsidRPr="000C6B65">
        <w:rPr>
          <w:rFonts w:hint="eastAsia"/>
          <w:color w:val="E36C0A" w:themeColor="accent6" w:themeShade="BF"/>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r w:rsidRPr="000C6B65">
        <w:rPr>
          <w:rFonts w:hint="eastAsia"/>
          <w:color w:val="E36C0A" w:themeColor="accent6" w:themeShade="BF"/>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sidRPr="000C6B65">
        <w:rPr>
          <w:rFonts w:hint="eastAsia"/>
          <w:color w:val="E36C0A" w:themeColor="accent6" w:themeShade="BF"/>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r w:rsidRPr="000C6B65">
        <w:rPr>
          <w:rFonts w:hint="eastAsia"/>
          <w:color w:val="E36C0A" w:themeColor="accent6" w:themeShade="BF"/>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r>
        <w:rPr>
          <w:rFonts w:hint="eastAsia"/>
        </w:rPr>
        <w:t>用下面的方式来修改</w:t>
      </w:r>
      <w:r>
        <w:rPr>
          <w:rFonts w:hint="eastAsia"/>
        </w:rPr>
        <w:t>thread pool</w:t>
      </w:r>
    </w:p>
    <w:p w:rsidR="004B0F04" w:rsidRDefault="004B0F04" w:rsidP="004B0F04"/>
    <w:p w:rsidR="004B0F04" w:rsidRDefault="004B0F04" w:rsidP="004B0F04">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配置文件中，按照下面的格式来进行配置</w:t>
      </w:r>
    </w:p>
    <w:p w:rsidR="004B0F04" w:rsidRPr="000A4ADF" w:rsidRDefault="004B0F04" w:rsidP="004B0F04">
      <w:pPr>
        <w:rPr>
          <w:color w:val="E36C0A" w:themeColor="accent6" w:themeShade="BF"/>
        </w:rPr>
      </w:pPr>
      <w:r w:rsidRPr="000A4ADF">
        <w:rPr>
          <w:color w:val="E36C0A" w:themeColor="accent6" w:themeShade="BF"/>
        </w:rPr>
        <w:t>thread_pool:</w:t>
      </w:r>
    </w:p>
    <w:p w:rsidR="004B0F04" w:rsidRPr="000A4ADF" w:rsidRDefault="004B0F04" w:rsidP="004B0F04">
      <w:pPr>
        <w:rPr>
          <w:color w:val="E36C0A" w:themeColor="accent6" w:themeShade="BF"/>
        </w:rPr>
      </w:pPr>
      <w:r w:rsidRPr="000A4ADF">
        <w:rPr>
          <w:color w:val="E36C0A" w:themeColor="accent6" w:themeShade="BF"/>
        </w:rPr>
        <w:t xml:space="preserve">    bulk:</w:t>
      </w:r>
    </w:p>
    <w:p w:rsidR="004B0F04" w:rsidRPr="000A4ADF" w:rsidRDefault="004B0F04" w:rsidP="004B0F04">
      <w:pPr>
        <w:rPr>
          <w:color w:val="E36C0A" w:themeColor="accent6" w:themeShade="BF"/>
        </w:rPr>
      </w:pPr>
      <w:r w:rsidRPr="000A4ADF">
        <w:rPr>
          <w:color w:val="E36C0A" w:themeColor="accent6" w:themeShade="BF"/>
        </w:rPr>
        <w:t xml:space="preserve">        size: 16</w:t>
      </w:r>
    </w:p>
    <w:p w:rsidR="004B0F04" w:rsidRPr="000A4ADF" w:rsidRDefault="004B0F04" w:rsidP="004B0F04">
      <w:pPr>
        <w:rPr>
          <w:color w:val="E36C0A" w:themeColor="accent6" w:themeShade="BF"/>
        </w:rPr>
      </w:pPr>
      <w:r w:rsidRPr="000A4ADF">
        <w:rPr>
          <w:color w:val="E36C0A" w:themeColor="accent6" w:themeShade="BF"/>
        </w:rPr>
        <w:t xml:space="preserve">        queue_size: 1000</w:t>
      </w:r>
    </w:p>
    <w:p w:rsidR="004B0F04" w:rsidRDefault="004B0F04" w:rsidP="004B0F04">
      <w:pPr>
        <w:rPr>
          <w:rFonts w:hint="eastAsia"/>
        </w:rPr>
      </w:pPr>
    </w:p>
    <w:p w:rsidR="004B0F04" w:rsidRDefault="004B0F04" w:rsidP="004B0F04">
      <w:r>
        <w:rPr>
          <w:rFonts w:hint="eastAsia"/>
        </w:rPr>
        <w:t>2</w:t>
      </w:r>
      <w:r>
        <w:rPr>
          <w:rFonts w:hint="eastAsia"/>
        </w:rPr>
        <w:t>、线程池类型</w:t>
      </w:r>
    </w:p>
    <w:p w:rsidR="004B0F04" w:rsidRDefault="004B0F04" w:rsidP="004B0F04"/>
    <w:p w:rsidR="004B0F04" w:rsidRDefault="004B0F04" w:rsidP="004B0F04">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lastRenderedPageBreak/>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BC0EC4">
      <w:pPr>
        <w:pStyle w:val="Heading3"/>
      </w:pPr>
      <w:r>
        <w:rPr>
          <w:rFonts w:hint="eastAsia"/>
        </w:rPr>
        <w:t>底层模块</w:t>
      </w:r>
      <w:r>
        <w:rPr>
          <w:rFonts w:hint="eastAsia"/>
        </w:rPr>
        <w:t>-</w:t>
      </w:r>
      <w:r>
        <w:t>plugin</w:t>
      </w:r>
    </w:p>
    <w:p w:rsidR="004B0F04" w:rsidRDefault="004B0F04" w:rsidP="004B0F04"/>
    <w:p w:rsidR="004B0F04" w:rsidRDefault="004B0F04" w:rsidP="004B0F04">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 w:rsidR="008D611C" w:rsidRDefault="008D611C" w:rsidP="00BC0EC4">
      <w:pPr>
        <w:pStyle w:val="Heading3"/>
      </w:pPr>
      <w:r>
        <w:rPr>
          <w:rFonts w:hint="eastAsia"/>
        </w:rPr>
        <w:t>底层模块</w:t>
      </w:r>
      <w:r>
        <w:rPr>
          <w:rFonts w:hint="eastAsia"/>
        </w:rPr>
        <w:t>-</w:t>
      </w:r>
      <w:r>
        <w:t>node</w:t>
      </w:r>
    </w:p>
    <w:p w:rsidR="004B0F04" w:rsidRDefault="004B0F04" w:rsidP="004B0F04"/>
    <w:p w:rsidR="004B0F04" w:rsidRDefault="004B0F04" w:rsidP="004B0F04">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r w:rsidRPr="00CA7D26">
        <w:rPr>
          <w:rFonts w:hint="eastAsia"/>
          <w:u w:val="single"/>
        </w:rPr>
        <w:t>集群中的每个</w:t>
      </w:r>
      <w:r w:rsidRPr="00CA7D26">
        <w:rPr>
          <w:rFonts w:hint="eastAsia"/>
          <w:u w:val="single"/>
        </w:rPr>
        <w:t>node</w:t>
      </w:r>
      <w:r w:rsidRPr="00CA7D26">
        <w:rPr>
          <w:rFonts w:hint="eastAsia"/>
          <w:u w:val="single"/>
        </w:rPr>
        <w:t>都可以处理</w:t>
      </w:r>
      <w:r w:rsidRPr="00CA7D26">
        <w:rPr>
          <w:rFonts w:hint="eastAsia"/>
          <w:u w:val="single"/>
        </w:rPr>
        <w:t>http</w:t>
      </w:r>
      <w:r w:rsidRPr="00CA7D26">
        <w:rPr>
          <w:rFonts w:hint="eastAsia"/>
          <w:u w:val="single"/>
        </w:rPr>
        <w:t>和</w:t>
      </w:r>
      <w:r w:rsidRPr="00CA7D26">
        <w:rPr>
          <w:rFonts w:hint="eastAsia"/>
          <w:u w:val="single"/>
        </w:rPr>
        <w:t>transport</w:t>
      </w:r>
      <w:r w:rsidRPr="00CA7D26">
        <w:rPr>
          <w:rFonts w:hint="eastAsia"/>
          <w:u w:val="single"/>
        </w:rPr>
        <w:t>请求</w:t>
      </w:r>
      <w:r>
        <w:rPr>
          <w:rFonts w:hint="eastAsia"/>
        </w:rPr>
        <w:t>，其中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r>
        <w:rPr>
          <w:rFonts w:hint="eastAsia"/>
        </w:rPr>
        <w:t>节点的类型包含以下几种：</w:t>
      </w:r>
    </w:p>
    <w:p w:rsidR="004B0F04" w:rsidRDefault="004B0F04" w:rsidP="004B0F04"/>
    <w:p w:rsidR="004B0F04" w:rsidRDefault="004B0F04" w:rsidP="004B0F04">
      <w:r>
        <w:rPr>
          <w:rFonts w:hint="eastAsia"/>
        </w:rPr>
        <w:t>（</w:t>
      </w:r>
      <w:r>
        <w:rPr>
          <w:rFonts w:hint="eastAsia"/>
        </w:rPr>
        <w:t>1</w:t>
      </w:r>
      <w:r>
        <w:rPr>
          <w:rFonts w:hint="eastAsia"/>
        </w:rPr>
        <w:t>）</w:t>
      </w:r>
      <w:r w:rsidRPr="00BE29CA">
        <w:rPr>
          <w:rFonts w:hint="eastAsia"/>
          <w:color w:val="E36C0A" w:themeColor="accent6" w:themeShade="BF"/>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r>
        <w:rPr>
          <w:rFonts w:hint="eastAsia"/>
        </w:rPr>
        <w:t>（</w:t>
      </w:r>
      <w:r>
        <w:rPr>
          <w:rFonts w:hint="eastAsia"/>
        </w:rPr>
        <w:t>2</w:t>
      </w:r>
      <w:r>
        <w:rPr>
          <w:rFonts w:hint="eastAsia"/>
        </w:rPr>
        <w:t>）</w:t>
      </w:r>
      <w:r w:rsidRPr="00BE29CA">
        <w:rPr>
          <w:rFonts w:hint="eastAsia"/>
          <w:color w:val="E36C0A" w:themeColor="accent6" w:themeShade="BF"/>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r>
        <w:rPr>
          <w:rFonts w:hint="eastAsia"/>
        </w:rPr>
        <w:t>（</w:t>
      </w:r>
      <w:r>
        <w:rPr>
          <w:rFonts w:hint="eastAsia"/>
        </w:rPr>
        <w:t>3</w:t>
      </w:r>
      <w:r>
        <w:rPr>
          <w:rFonts w:hint="eastAsia"/>
        </w:rPr>
        <w:t>）</w:t>
      </w:r>
      <w:r w:rsidRPr="00BE29CA">
        <w:rPr>
          <w:rFonts w:hint="eastAsia"/>
          <w:color w:val="E36C0A" w:themeColor="accent6" w:themeShade="BF"/>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r>
        <w:rPr>
          <w:rFonts w:hint="eastAsia"/>
        </w:rPr>
        <w:lastRenderedPageBreak/>
        <w:t>（</w:t>
      </w:r>
      <w:r>
        <w:rPr>
          <w:rFonts w:hint="eastAsia"/>
        </w:rPr>
        <w:t>4</w:t>
      </w:r>
      <w:r>
        <w:rPr>
          <w:rFonts w:hint="eastAsia"/>
        </w:rPr>
        <w:t>）</w:t>
      </w:r>
      <w:r w:rsidRPr="00BE29CA">
        <w:rPr>
          <w:rFonts w:hint="eastAsia"/>
          <w:color w:val="E36C0A" w:themeColor="accent6" w:themeShade="BF"/>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r>
        <w:rPr>
          <w:rFonts w:hint="eastAsia"/>
        </w:rPr>
        <w:t>（</w:t>
      </w:r>
      <w:r>
        <w:rPr>
          <w:rFonts w:hint="eastAsia"/>
        </w:rPr>
        <w:t>5</w:t>
      </w:r>
      <w:r>
        <w:rPr>
          <w:rFonts w:hint="eastAsia"/>
        </w:rPr>
        <w:t>）</w:t>
      </w:r>
      <w:r w:rsidRPr="00BE29CA">
        <w:rPr>
          <w:rFonts w:hint="eastAsia"/>
          <w:u w:val="single"/>
        </w:rPr>
        <w:t>默认情况下，每个</w:t>
      </w:r>
      <w:r w:rsidRPr="00BE29CA">
        <w:rPr>
          <w:rFonts w:hint="eastAsia"/>
          <w:u w:val="single"/>
        </w:rPr>
        <w:t>node</w:t>
      </w:r>
      <w:r w:rsidRPr="00BE29CA">
        <w:rPr>
          <w:rFonts w:hint="eastAsia"/>
          <w:u w:val="single"/>
        </w:rPr>
        <w:t>的</w:t>
      </w:r>
      <w:r w:rsidRPr="00BE29CA">
        <w:rPr>
          <w:rFonts w:hint="eastAsia"/>
          <w:u w:val="single"/>
        </w:rPr>
        <w:t>node.master</w:t>
      </w:r>
      <w:r w:rsidRPr="00BE29CA">
        <w:rPr>
          <w:rFonts w:hint="eastAsia"/>
          <w:u w:val="single"/>
        </w:rPr>
        <w:t>，</w:t>
      </w:r>
      <w:r w:rsidRPr="00BE29CA">
        <w:rPr>
          <w:rFonts w:hint="eastAsia"/>
          <w:u w:val="single"/>
        </w:rPr>
        <w:t>node.data</w:t>
      </w:r>
      <w:r w:rsidRPr="00BE29CA">
        <w:rPr>
          <w:rFonts w:hint="eastAsia"/>
          <w:u w:val="single"/>
        </w:rPr>
        <w:t>，</w:t>
      </w:r>
      <w:bookmarkStart w:id="14" w:name="OLE_LINK15"/>
      <w:bookmarkStart w:id="15" w:name="OLE_LINK16"/>
      <w:r w:rsidRPr="00BE29CA">
        <w:rPr>
          <w:rFonts w:hint="eastAsia"/>
          <w:u w:val="single"/>
        </w:rPr>
        <w:t>node.ingest</w:t>
      </w:r>
      <w:bookmarkEnd w:id="14"/>
      <w:bookmarkEnd w:id="15"/>
      <w:r w:rsidRPr="00BE29CA">
        <w:rPr>
          <w:rFonts w:hint="eastAsia"/>
          <w:u w:val="single"/>
        </w:rPr>
        <w:t>都是</w:t>
      </w:r>
      <w:r w:rsidRPr="00BE29CA">
        <w:rPr>
          <w:rFonts w:hint="eastAsia"/>
          <w:u w:val="single"/>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r w:rsidRPr="00B10244">
        <w:rPr>
          <w:rFonts w:hint="eastAsia"/>
          <w:u w:val="single"/>
        </w:rPr>
        <w:t>每个</w:t>
      </w:r>
      <w:r w:rsidRPr="00B10244">
        <w:rPr>
          <w:rFonts w:hint="eastAsia"/>
          <w:u w:val="single"/>
        </w:rPr>
        <w:t>node</w:t>
      </w:r>
      <w:r w:rsidRPr="00B10244">
        <w:rPr>
          <w:rFonts w:hint="eastAsia"/>
          <w:u w:val="single"/>
        </w:rPr>
        <w:t>都是一个</w:t>
      </w:r>
      <w:r w:rsidRPr="00B10244">
        <w:rPr>
          <w:rFonts w:hint="eastAsia"/>
          <w:u w:val="single"/>
        </w:rPr>
        <w:t>coordinating node</w:t>
      </w:r>
      <w:r>
        <w:rPr>
          <w:rFonts w:hint="eastAsia"/>
        </w:rPr>
        <w:t>。</w:t>
      </w:r>
      <w:r w:rsidRPr="006B5A6B">
        <w:rPr>
          <w:rFonts w:hint="eastAsia"/>
          <w:u w:val="single"/>
        </w:rPr>
        <w:t>这就意味着如果一个</w:t>
      </w:r>
      <w:r w:rsidRPr="006B5A6B">
        <w:rPr>
          <w:rFonts w:hint="eastAsia"/>
          <w:u w:val="single"/>
        </w:rPr>
        <w:t>node</w:t>
      </w:r>
      <w:r w:rsidRPr="006B5A6B">
        <w:rPr>
          <w:rFonts w:hint="eastAsia"/>
          <w:u w:val="single"/>
        </w:rPr>
        <w:t>，将</w:t>
      </w:r>
      <w:r w:rsidRPr="006B5A6B">
        <w:rPr>
          <w:rFonts w:hint="eastAsia"/>
          <w:u w:val="single"/>
        </w:rPr>
        <w:t>node.master</w:t>
      </w:r>
      <w:r w:rsidRPr="006B5A6B">
        <w:rPr>
          <w:rFonts w:hint="eastAsia"/>
          <w:u w:val="single"/>
        </w:rPr>
        <w:t>，</w:t>
      </w:r>
      <w:r w:rsidRPr="006B5A6B">
        <w:rPr>
          <w:rFonts w:hint="eastAsia"/>
          <w:u w:val="single"/>
        </w:rPr>
        <w:t>node.data</w:t>
      </w:r>
      <w:r w:rsidRPr="006B5A6B">
        <w:rPr>
          <w:rFonts w:hint="eastAsia"/>
          <w:u w:val="single"/>
        </w:rPr>
        <w:t>，</w:t>
      </w:r>
      <w:r w:rsidRPr="006B5A6B">
        <w:rPr>
          <w:rFonts w:hint="eastAsia"/>
          <w:u w:val="single"/>
        </w:rPr>
        <w:t>node.ingest</w:t>
      </w:r>
      <w:r w:rsidRPr="006B5A6B">
        <w:rPr>
          <w:rFonts w:hint="eastAsia"/>
          <w:u w:val="single"/>
        </w:rPr>
        <w:t>全部设置为</w:t>
      </w:r>
      <w:r w:rsidRPr="006B5A6B">
        <w:rPr>
          <w:rFonts w:hint="eastAsia"/>
          <w:u w:val="single"/>
        </w:rPr>
        <w:t>false</w:t>
      </w:r>
      <w:r w:rsidRPr="006B5A6B">
        <w:rPr>
          <w:rFonts w:hint="eastAsia"/>
          <w:u w:val="single"/>
        </w:rPr>
        <w:t>，那么它就是一个纯粹的</w:t>
      </w:r>
      <w:r w:rsidRPr="006B5A6B">
        <w:rPr>
          <w:rFonts w:hint="eastAsia"/>
          <w:u w:val="single"/>
        </w:rPr>
        <w:t>coordinating node</w:t>
      </w:r>
      <w:r w:rsidRPr="006B5A6B">
        <w:rPr>
          <w:rFonts w:hint="eastAsia"/>
          <w:u w:val="single"/>
        </w:rPr>
        <w:t>，仅仅用于接收客户端的请求，同时进行请求的转发和合并</w:t>
      </w:r>
      <w:r>
        <w:rPr>
          <w:rFonts w:hint="eastAsia"/>
        </w:rPr>
        <w:t>。</w:t>
      </w:r>
    </w:p>
    <w:p w:rsidR="004B0F04" w:rsidRDefault="004B0F04" w:rsidP="004B0F04"/>
    <w:p w:rsidR="004B0F04" w:rsidRDefault="004B0F04" w:rsidP="004B0F04">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Pr>
        <w:rPr>
          <w:rFonts w:hint="eastAsia"/>
        </w:rPr>
      </w:pPr>
    </w:p>
    <w:p w:rsidR="004B0F04" w:rsidRPr="00D965D3" w:rsidRDefault="004B0F04" w:rsidP="004B0F04">
      <w:pPr>
        <w:rPr>
          <w:u w:val="single"/>
        </w:rPr>
      </w:pPr>
      <w:r w:rsidRPr="00D965D3">
        <w:rPr>
          <w:rFonts w:hint="eastAsia"/>
          <w:u w:val="single"/>
        </w:rPr>
        <w:t>如果真的是一个大于</w:t>
      </w:r>
      <w:r w:rsidRPr="00D965D3">
        <w:rPr>
          <w:rFonts w:hint="eastAsia"/>
          <w:u w:val="single"/>
        </w:rPr>
        <w:t>20</w:t>
      </w:r>
      <w:r w:rsidRPr="00D965D3">
        <w:rPr>
          <w:rFonts w:hint="eastAsia"/>
          <w:u w:val="single"/>
        </w:rPr>
        <w:t>个节点的生产集群的话，建议将</w:t>
      </w:r>
      <w:r w:rsidRPr="00D965D3">
        <w:rPr>
          <w:rFonts w:hint="eastAsia"/>
          <w:u w:val="single"/>
        </w:rPr>
        <w:t>4</w:t>
      </w:r>
      <w:r w:rsidRPr="00D965D3">
        <w:rPr>
          <w:rFonts w:hint="eastAsia"/>
          <w:u w:val="single"/>
        </w:rPr>
        <w:t>种</w:t>
      </w:r>
      <w:r w:rsidRPr="00D965D3">
        <w:rPr>
          <w:rFonts w:hint="eastAsia"/>
          <w:u w:val="single"/>
        </w:rPr>
        <w:t>node</w:t>
      </w:r>
      <w:r w:rsidRPr="00D965D3">
        <w:rPr>
          <w:rFonts w:hint="eastAsia"/>
          <w:u w:val="single"/>
        </w:rPr>
        <w:t>，</w:t>
      </w:r>
      <w:r w:rsidRPr="00D965D3">
        <w:rPr>
          <w:rFonts w:hint="eastAsia"/>
          <w:u w:val="single"/>
        </w:rPr>
        <w:t>master node</w:t>
      </w:r>
      <w:r w:rsidRPr="00D965D3">
        <w:rPr>
          <w:rFonts w:hint="eastAsia"/>
          <w:u w:val="single"/>
        </w:rPr>
        <w:t>，</w:t>
      </w:r>
      <w:r w:rsidRPr="00D965D3">
        <w:rPr>
          <w:rFonts w:hint="eastAsia"/>
          <w:u w:val="single"/>
        </w:rPr>
        <w:t>data node</w:t>
      </w:r>
      <w:r w:rsidRPr="00D965D3">
        <w:rPr>
          <w:rFonts w:hint="eastAsia"/>
          <w:u w:val="single"/>
        </w:rPr>
        <w:t>，</w:t>
      </w:r>
      <w:r w:rsidRPr="00D965D3">
        <w:rPr>
          <w:rFonts w:hint="eastAsia"/>
          <w:u w:val="single"/>
        </w:rPr>
        <w:t>ingest node</w:t>
      </w:r>
      <w:r w:rsidRPr="00D965D3">
        <w:rPr>
          <w:rFonts w:hint="eastAsia"/>
          <w:u w:val="single"/>
        </w:rPr>
        <w:t>，</w:t>
      </w:r>
      <w:r w:rsidRPr="00D965D3">
        <w:rPr>
          <w:rFonts w:hint="eastAsia"/>
          <w:u w:val="single"/>
        </w:rPr>
        <w:t>cooridating node</w:t>
      </w:r>
      <w:r w:rsidRPr="00D965D3">
        <w:rPr>
          <w:rFonts w:hint="eastAsia"/>
          <w:u w:val="single"/>
        </w:rPr>
        <w:t>，全部分离开来</w:t>
      </w:r>
    </w:p>
    <w:p w:rsidR="004B0F04" w:rsidRDefault="004B0F04" w:rsidP="004B0F04"/>
    <w:p w:rsidR="004B0F04" w:rsidRDefault="00CC0853" w:rsidP="004B0F04">
      <w:r>
        <w:rPr>
          <w:rFonts w:hint="eastAsia"/>
        </w:rPr>
        <w:t>*</w:t>
      </w:r>
      <w:r>
        <w:t xml:space="preserve">* </w:t>
      </w:r>
      <w:r w:rsidR="004B0F04">
        <w:rPr>
          <w:rFonts w:hint="eastAsia"/>
        </w:rPr>
        <w:t>集群中有</w:t>
      </w:r>
      <w:r w:rsidR="004B0F04">
        <w:rPr>
          <w:rFonts w:hint="eastAsia"/>
        </w:rPr>
        <w:t>30</w:t>
      </w:r>
      <w:r w:rsidR="004B0F04">
        <w:rPr>
          <w:rFonts w:hint="eastAsia"/>
        </w:rPr>
        <w:t>台机器</w:t>
      </w:r>
      <w:r>
        <w:rPr>
          <w:rFonts w:hint="eastAsia"/>
        </w:rPr>
        <w:t xml:space="preserve"> </w:t>
      </w:r>
      <w:r>
        <w:t>**</w:t>
      </w:r>
    </w:p>
    <w:p w:rsidR="004B0F04" w:rsidRDefault="004B0F04" w:rsidP="004B0F04"/>
    <w:p w:rsidR="004B0F04" w:rsidRDefault="004B0F04" w:rsidP="004B0F04">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r>
        <w:rPr>
          <w:rFonts w:hint="eastAsia"/>
        </w:rPr>
        <w:t>2</w:t>
      </w:r>
      <w:r>
        <w:rPr>
          <w:rFonts w:hint="eastAsia"/>
        </w:rPr>
        <w:t>、</w:t>
      </w:r>
      <w:r>
        <w:rPr>
          <w:rFonts w:hint="eastAsia"/>
        </w:rPr>
        <w:t>master eligible node</w:t>
      </w:r>
    </w:p>
    <w:p w:rsidR="004B0F04" w:rsidRDefault="004B0F04" w:rsidP="004B0F04"/>
    <w:p w:rsidR="004B0F04" w:rsidRDefault="004B0F04" w:rsidP="004B0F04">
      <w:r>
        <w:rPr>
          <w:rFonts w:hint="eastAsia"/>
        </w:rPr>
        <w:lastRenderedPageBreak/>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w:t>
      </w:r>
      <w:r w:rsidRPr="0033095A">
        <w:rPr>
          <w:rFonts w:hint="eastAsia"/>
          <w:u w:val="single"/>
        </w:rPr>
        <w:t>最好是不要让</w:t>
      </w:r>
      <w:r w:rsidRPr="0033095A">
        <w:rPr>
          <w:rFonts w:hint="eastAsia"/>
          <w:u w:val="single"/>
        </w:rPr>
        <w:t>master node</w:t>
      </w:r>
      <w:r w:rsidRPr="0033095A">
        <w:rPr>
          <w:rFonts w:hint="eastAsia"/>
          <w:u w:val="single"/>
        </w:rPr>
        <w:t>来执行这些</w:t>
      </w:r>
      <w:r w:rsidRPr="0033095A">
        <w:rPr>
          <w:rFonts w:hint="eastAsia"/>
          <w:u w:val="single"/>
        </w:rPr>
        <w:t>coordinate</w:t>
      </w:r>
      <w:r w:rsidRPr="0033095A">
        <w:rPr>
          <w:rFonts w:hint="eastAsia"/>
          <w:u w:val="single"/>
        </w:rPr>
        <w:t>操作。因为</w:t>
      </w:r>
      <w:r w:rsidRPr="0033095A">
        <w:rPr>
          <w:rFonts w:hint="eastAsia"/>
          <w:u w:val="single"/>
        </w:rPr>
        <w:t>msater node</w:t>
      </w:r>
      <w:r w:rsidRPr="0033095A">
        <w:rPr>
          <w:rFonts w:hint="eastAsia"/>
          <w:u w:val="single"/>
        </w:rPr>
        <w:t>的稳定运行对于整个集群来说非常重要，比你利用</w:t>
      </w:r>
      <w:r w:rsidRPr="0033095A">
        <w:rPr>
          <w:rFonts w:hint="eastAsia"/>
          <w:u w:val="single"/>
        </w:rPr>
        <w:t>master node</w:t>
      </w:r>
      <w:r w:rsidRPr="0033095A">
        <w:rPr>
          <w:rFonts w:hint="eastAsia"/>
          <w:u w:val="single"/>
        </w:rPr>
        <w:t>资源来执行一些</w:t>
      </w:r>
      <w:r w:rsidRPr="0033095A">
        <w:rPr>
          <w:rFonts w:hint="eastAsia"/>
          <w:u w:val="single"/>
        </w:rPr>
        <w:t>coordinate</w:t>
      </w:r>
      <w:r w:rsidRPr="0033095A">
        <w:rPr>
          <w:rFonts w:hint="eastAsia"/>
          <w:u w:val="single"/>
        </w:rPr>
        <w:t>操作要重要的多</w:t>
      </w:r>
      <w:r>
        <w:rPr>
          <w:rFonts w:hint="eastAsia"/>
        </w:rPr>
        <w:t>。</w:t>
      </w:r>
    </w:p>
    <w:p w:rsidR="004B0F04" w:rsidRDefault="004B0F04" w:rsidP="004B0F04"/>
    <w:p w:rsidR="004B0F04" w:rsidRPr="006609E9" w:rsidRDefault="004B0F04" w:rsidP="004B0F04">
      <w:pPr>
        <w:rPr>
          <w:rFonts w:hint="eastAsia"/>
          <w:color w:val="E36C0A" w:themeColor="accent6" w:themeShade="BF"/>
        </w:rPr>
      </w:pPr>
      <w:r w:rsidRPr="006609E9">
        <w:rPr>
          <w:rFonts w:hint="eastAsia"/>
          <w:color w:val="E36C0A" w:themeColor="accent6" w:themeShade="BF"/>
        </w:rPr>
        <w:t>如果要设置一个</w:t>
      </w:r>
      <w:r w:rsidRPr="006609E9">
        <w:rPr>
          <w:rFonts w:hint="eastAsia"/>
          <w:color w:val="E36C0A" w:themeColor="accent6" w:themeShade="BF"/>
        </w:rPr>
        <w:t>node</w:t>
      </w:r>
      <w:r w:rsidRPr="006609E9">
        <w:rPr>
          <w:rFonts w:hint="eastAsia"/>
          <w:color w:val="E36C0A" w:themeColor="accent6" w:themeShade="BF"/>
        </w:rPr>
        <w:t>为专门的</w:t>
      </w:r>
      <w:r w:rsidRPr="006609E9">
        <w:rPr>
          <w:rFonts w:hint="eastAsia"/>
          <w:color w:val="E36C0A" w:themeColor="accent6" w:themeShade="BF"/>
        </w:rPr>
        <w:t>master-eligible node</w:t>
      </w:r>
      <w:r w:rsidRPr="006609E9">
        <w:rPr>
          <w:rFonts w:hint="eastAsia"/>
          <w:color w:val="E36C0A" w:themeColor="accent6" w:themeShade="BF"/>
        </w:rPr>
        <w:t>，需要做如下的设置：</w:t>
      </w:r>
    </w:p>
    <w:p w:rsidR="004B0F04" w:rsidRPr="006609E9" w:rsidRDefault="004B0F04" w:rsidP="004B0F04">
      <w:pPr>
        <w:rPr>
          <w:color w:val="E36C0A" w:themeColor="accent6" w:themeShade="BF"/>
        </w:rPr>
      </w:pPr>
      <w:r w:rsidRPr="006609E9">
        <w:rPr>
          <w:color w:val="E36C0A" w:themeColor="accent6" w:themeShade="BF"/>
        </w:rPr>
        <w:t xml:space="preserve">node.master: true </w:t>
      </w:r>
    </w:p>
    <w:p w:rsidR="004B0F04" w:rsidRPr="006609E9" w:rsidRDefault="004B0F04" w:rsidP="004B0F04">
      <w:pPr>
        <w:rPr>
          <w:color w:val="E36C0A" w:themeColor="accent6" w:themeShade="BF"/>
        </w:rPr>
      </w:pPr>
      <w:r w:rsidRPr="006609E9">
        <w:rPr>
          <w:color w:val="E36C0A" w:themeColor="accent6" w:themeShade="BF"/>
        </w:rPr>
        <w:t xml:space="preserve">node.data: false </w:t>
      </w:r>
    </w:p>
    <w:p w:rsidR="004B0F04" w:rsidRPr="006609E9" w:rsidRDefault="004B0F04" w:rsidP="004B0F04">
      <w:pPr>
        <w:rPr>
          <w:color w:val="E36C0A" w:themeColor="accent6" w:themeShade="BF"/>
        </w:rPr>
      </w:pPr>
      <w:r w:rsidRPr="006609E9">
        <w:rPr>
          <w:color w:val="E36C0A" w:themeColor="accent6" w:themeShade="BF"/>
        </w:rPr>
        <w:t>node.ingest: false</w:t>
      </w:r>
    </w:p>
    <w:p w:rsidR="004B0F04" w:rsidRDefault="004B0F04" w:rsidP="004B0F04"/>
    <w:p w:rsidR="004B0F04" w:rsidRDefault="004B0F04" w:rsidP="004B0F04">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r w:rsidRPr="00364840">
        <w:rPr>
          <w:rFonts w:hint="eastAsia"/>
          <w:color w:val="E36C0A" w:themeColor="accent6" w:themeShade="BF"/>
        </w:rPr>
        <w:lastRenderedPageBreak/>
        <w:t>discovery.zen.minimum_master_nodes</w:t>
      </w:r>
      <w:r w:rsidR="00364840">
        <w:rPr>
          <w:rFonts w:hint="eastAsia"/>
        </w:rPr>
        <w:t>：</w:t>
      </w:r>
      <w:r w:rsidRPr="00766BF7">
        <w:rPr>
          <w:rFonts w:hint="eastAsia"/>
          <w:u w:val="single"/>
        </w:rPr>
        <w:t>必须设置为</w:t>
      </w:r>
      <w:r w:rsidRPr="00766BF7">
        <w:rPr>
          <w:rFonts w:hint="eastAsia"/>
          <w:u w:val="single"/>
        </w:rPr>
        <w:t>master-eligible nodes</w:t>
      </w:r>
      <w:r w:rsidRPr="00766BF7">
        <w:rPr>
          <w:rFonts w:hint="eastAsia"/>
          <w:u w:val="single"/>
        </w:rPr>
        <w:t>的</w:t>
      </w:r>
      <w:r w:rsidRPr="00766BF7">
        <w:rPr>
          <w:rFonts w:hint="eastAsia"/>
          <w:u w:val="single"/>
        </w:rPr>
        <w:t>quorum</w:t>
      </w:r>
      <w:r w:rsidRPr="00766BF7">
        <w:rPr>
          <w:rFonts w:hint="eastAsia"/>
          <w:u w:val="single"/>
        </w:rPr>
        <w:t>，</w:t>
      </w:r>
      <w:r w:rsidRPr="00766BF7">
        <w:rPr>
          <w:rFonts w:hint="eastAsia"/>
          <w:u w:val="single"/>
        </w:rPr>
        <w:t>quorum</w:t>
      </w:r>
      <w:r w:rsidRPr="00766BF7">
        <w:rPr>
          <w:rFonts w:hint="eastAsia"/>
          <w:u w:val="single"/>
        </w:rPr>
        <w:t>的公式为：</w:t>
      </w:r>
      <w:r w:rsidRPr="00766BF7">
        <w:rPr>
          <w:rFonts w:hint="eastAsia"/>
          <w:u w:val="single"/>
        </w:rPr>
        <w:t>(master_eligible_nodes / 2) + 1</w:t>
      </w:r>
      <w:r w:rsidRPr="00766BF7">
        <w:rPr>
          <w:rFonts w:hint="eastAsia"/>
          <w:u w:val="single"/>
        </w:rPr>
        <w:t>。</w:t>
      </w:r>
    </w:p>
    <w:p w:rsidR="004B0F04" w:rsidRDefault="004B0F04" w:rsidP="004B0F04"/>
    <w:p w:rsidR="004B0F04" w:rsidRDefault="004B0F04" w:rsidP="004B0F04">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B00DCC">
      <w:pPr>
        <w:pStyle w:val="Linux"/>
      </w:pPr>
      <w:r>
        <w:t>PUT _cluster/settings</w:t>
      </w:r>
    </w:p>
    <w:p w:rsidR="004B0F04" w:rsidRDefault="004B0F04" w:rsidP="00B00DCC">
      <w:pPr>
        <w:pStyle w:val="Linux"/>
      </w:pPr>
      <w:r>
        <w:t>{</w:t>
      </w:r>
    </w:p>
    <w:p w:rsidR="004B0F04" w:rsidRDefault="004B0F04" w:rsidP="00B00DCC">
      <w:pPr>
        <w:pStyle w:val="Linux"/>
      </w:pPr>
      <w:r>
        <w:t xml:space="preserve">  "transient": {</w:t>
      </w:r>
    </w:p>
    <w:p w:rsidR="004B0F04" w:rsidRDefault="004B0F04" w:rsidP="00B00DCC">
      <w:pPr>
        <w:pStyle w:val="Linux"/>
      </w:pPr>
      <w:r>
        <w:t xml:space="preserve">    "discovery.zen.minimum_master_nodes": 2</w:t>
      </w:r>
    </w:p>
    <w:p w:rsidR="004B0F04" w:rsidRDefault="004B0F04" w:rsidP="00B00DCC">
      <w:pPr>
        <w:pStyle w:val="Linux"/>
      </w:pPr>
      <w:r>
        <w:t xml:space="preserve">  }</w:t>
      </w:r>
    </w:p>
    <w:p w:rsidR="004B0F04" w:rsidRDefault="004B0F04" w:rsidP="00B00DCC">
      <w:pPr>
        <w:pStyle w:val="Linux"/>
      </w:pPr>
      <w:r>
        <w:t>}</w:t>
      </w:r>
    </w:p>
    <w:p w:rsidR="004B0F04" w:rsidRDefault="004B0F04" w:rsidP="004B0F04"/>
    <w:p w:rsidR="004B0F04" w:rsidRDefault="004B0F04" w:rsidP="004B0F04">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r>
        <w:rPr>
          <w:rFonts w:hint="eastAsia"/>
        </w:rPr>
        <w:t>3</w:t>
      </w:r>
      <w:r>
        <w:rPr>
          <w:rFonts w:hint="eastAsia"/>
        </w:rPr>
        <w:t>、</w:t>
      </w:r>
      <w:r>
        <w:rPr>
          <w:rFonts w:hint="eastAsia"/>
        </w:rPr>
        <w:t>data node</w:t>
      </w:r>
    </w:p>
    <w:p w:rsidR="004B0F04" w:rsidRDefault="004B0F04" w:rsidP="004B0F04"/>
    <w:p w:rsidR="004B0F04" w:rsidRDefault="004B0F04" w:rsidP="004B0F04">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Pr="0044295A" w:rsidRDefault="004B0F04" w:rsidP="004B0F04">
      <w:pPr>
        <w:rPr>
          <w:rFonts w:hint="eastAsia"/>
          <w:color w:val="E36C0A" w:themeColor="accent6" w:themeShade="BF"/>
        </w:rPr>
      </w:pPr>
      <w:r w:rsidRPr="0044295A">
        <w:rPr>
          <w:rFonts w:hint="eastAsia"/>
          <w:color w:val="E36C0A" w:themeColor="accent6" w:themeShade="BF"/>
        </w:rPr>
        <w:t>如果要设置一个专门的</w:t>
      </w:r>
      <w:r w:rsidRPr="0044295A">
        <w:rPr>
          <w:rFonts w:hint="eastAsia"/>
          <w:color w:val="E36C0A" w:themeColor="accent6" w:themeShade="BF"/>
        </w:rPr>
        <w:t>data node</w:t>
      </w:r>
      <w:r w:rsidRPr="0044295A">
        <w:rPr>
          <w:rFonts w:hint="eastAsia"/>
          <w:color w:val="E36C0A" w:themeColor="accent6" w:themeShade="BF"/>
        </w:rPr>
        <w:t>，需要做出如下的设置：</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true </w:t>
      </w:r>
    </w:p>
    <w:p w:rsidR="004B0F04" w:rsidRPr="0044295A" w:rsidRDefault="004B0F04" w:rsidP="004B0F04">
      <w:pPr>
        <w:rPr>
          <w:color w:val="E36C0A" w:themeColor="accent6" w:themeShade="BF"/>
        </w:rPr>
      </w:pPr>
      <w:r w:rsidRPr="0044295A">
        <w:rPr>
          <w:color w:val="E36C0A" w:themeColor="accent6" w:themeShade="BF"/>
        </w:rPr>
        <w:t>node.ingest: false</w:t>
      </w:r>
    </w:p>
    <w:p w:rsidR="004B0F04" w:rsidRDefault="004B0F04" w:rsidP="004B0F04"/>
    <w:p w:rsidR="004B0F04" w:rsidRDefault="004B0F04" w:rsidP="004B0F04">
      <w:r>
        <w:rPr>
          <w:rFonts w:hint="eastAsia"/>
        </w:rPr>
        <w:t>4</w:t>
      </w:r>
      <w:r>
        <w:rPr>
          <w:rFonts w:hint="eastAsia"/>
        </w:rPr>
        <w:t>、</w:t>
      </w:r>
      <w:r>
        <w:rPr>
          <w:rFonts w:hint="eastAsia"/>
        </w:rPr>
        <w:t>ingest node</w:t>
      </w:r>
    </w:p>
    <w:p w:rsidR="004B0F04" w:rsidRDefault="00D363B3" w:rsidP="004B0F04">
      <w:r>
        <w:rPr>
          <w:rFonts w:hint="eastAsia"/>
        </w:rPr>
        <w:t>参考资料：</w:t>
      </w:r>
      <w:r w:rsidRPr="00D363B3">
        <w:t>https://elkguide.elasticsearch.cn/elasticsearch/ingest.html</w:t>
      </w:r>
    </w:p>
    <w:p w:rsidR="00D363B3" w:rsidRDefault="00D363B3" w:rsidP="004B0F04">
      <w:pPr>
        <w:rPr>
          <w:rFonts w:hint="eastAsia"/>
        </w:rPr>
      </w:pPr>
    </w:p>
    <w:p w:rsidR="004B0F04" w:rsidRDefault="004B0F04" w:rsidP="004B0F04">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Pr="0044295A" w:rsidRDefault="004B0F04" w:rsidP="004B0F04">
      <w:pPr>
        <w:rPr>
          <w:rFonts w:hint="eastAsia"/>
          <w:color w:val="E36C0A" w:themeColor="accent6" w:themeShade="BF"/>
        </w:rPr>
      </w:pPr>
      <w:r w:rsidRPr="0044295A">
        <w:rPr>
          <w:rFonts w:hint="eastAsia"/>
          <w:color w:val="E36C0A" w:themeColor="accent6" w:themeShade="BF"/>
        </w:rPr>
        <w:t>如果要配置一个单独的</w:t>
      </w:r>
      <w:r w:rsidRPr="0044295A">
        <w:rPr>
          <w:rFonts w:hint="eastAsia"/>
          <w:color w:val="E36C0A" w:themeColor="accent6" w:themeShade="BF"/>
        </w:rPr>
        <w:t>ingest node</w:t>
      </w:r>
      <w:r w:rsidRPr="0044295A">
        <w:rPr>
          <w:rFonts w:hint="eastAsia"/>
          <w:color w:val="E36C0A" w:themeColor="accent6" w:themeShade="BF"/>
        </w:rPr>
        <w:t>：</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false </w:t>
      </w:r>
    </w:p>
    <w:p w:rsidR="004B0F04" w:rsidRPr="0044295A" w:rsidRDefault="004B0F04" w:rsidP="004B0F04">
      <w:pPr>
        <w:rPr>
          <w:color w:val="E36C0A" w:themeColor="accent6" w:themeShade="BF"/>
        </w:rPr>
      </w:pPr>
      <w:r w:rsidRPr="0044295A">
        <w:rPr>
          <w:color w:val="E36C0A" w:themeColor="accent6" w:themeShade="BF"/>
        </w:rPr>
        <w:t xml:space="preserve">node.ingest: true </w:t>
      </w:r>
    </w:p>
    <w:p w:rsidR="004B0F04" w:rsidRPr="0044295A" w:rsidRDefault="004B0F04" w:rsidP="004B0F04">
      <w:pPr>
        <w:rPr>
          <w:color w:val="E36C0A" w:themeColor="accent6" w:themeShade="BF"/>
        </w:rPr>
      </w:pPr>
      <w:r w:rsidRPr="0044295A">
        <w:rPr>
          <w:color w:val="E36C0A" w:themeColor="accent6" w:themeShade="BF"/>
        </w:rPr>
        <w:t>search.remote.connect: false</w:t>
      </w:r>
    </w:p>
    <w:p w:rsidR="004B0F04" w:rsidRDefault="004B0F04" w:rsidP="004B0F04"/>
    <w:p w:rsidR="004B0F04" w:rsidRDefault="004B0F04" w:rsidP="004B0F04">
      <w:r>
        <w:rPr>
          <w:rFonts w:hint="eastAsia"/>
        </w:rPr>
        <w:t>5</w:t>
      </w:r>
      <w:r>
        <w:rPr>
          <w:rFonts w:hint="eastAsia"/>
        </w:rPr>
        <w:t>、</w:t>
      </w:r>
      <w:r>
        <w:rPr>
          <w:rFonts w:hint="eastAsia"/>
        </w:rPr>
        <w:t>cooridnating only node</w:t>
      </w:r>
    </w:p>
    <w:p w:rsidR="004B0F04" w:rsidRDefault="004B0F04" w:rsidP="004B0F04"/>
    <w:p w:rsidR="004B0F04" w:rsidRDefault="004B0F04" w:rsidP="004B0F04">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Pr="0044295A" w:rsidRDefault="004B0F04" w:rsidP="004B0F04">
      <w:pPr>
        <w:rPr>
          <w:rFonts w:hint="eastAsia"/>
          <w:color w:val="E36C0A" w:themeColor="accent6" w:themeShade="BF"/>
        </w:rPr>
      </w:pPr>
      <w:r w:rsidRPr="0044295A">
        <w:rPr>
          <w:rFonts w:hint="eastAsia"/>
          <w:color w:val="E36C0A" w:themeColor="accent6" w:themeShade="BF"/>
        </w:rPr>
        <w:t>如果要设置</w:t>
      </w:r>
      <w:r w:rsidRPr="0044295A">
        <w:rPr>
          <w:rFonts w:hint="eastAsia"/>
          <w:color w:val="E36C0A" w:themeColor="accent6" w:themeShade="BF"/>
        </w:rPr>
        <w:t>coordinating only node</w:t>
      </w:r>
      <w:r w:rsidRPr="0044295A">
        <w:rPr>
          <w:rFonts w:hint="eastAsia"/>
          <w:color w:val="E36C0A" w:themeColor="accent6" w:themeShade="BF"/>
        </w:rPr>
        <w:t>的话：</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false </w:t>
      </w:r>
    </w:p>
    <w:p w:rsidR="004B0F04" w:rsidRPr="0044295A" w:rsidRDefault="004B0F04" w:rsidP="004B0F04">
      <w:pPr>
        <w:rPr>
          <w:color w:val="E36C0A" w:themeColor="accent6" w:themeShade="BF"/>
        </w:rPr>
      </w:pPr>
      <w:r w:rsidRPr="0044295A">
        <w:rPr>
          <w:color w:val="E36C0A" w:themeColor="accent6" w:themeShade="BF"/>
        </w:rPr>
        <w:t xml:space="preserve">node.ingest: false </w:t>
      </w:r>
    </w:p>
    <w:p w:rsidR="004B0F04" w:rsidRPr="0044295A" w:rsidRDefault="004B0F04" w:rsidP="004B0F04">
      <w:pPr>
        <w:rPr>
          <w:color w:val="E36C0A" w:themeColor="accent6" w:themeShade="BF"/>
        </w:rPr>
      </w:pPr>
      <w:r w:rsidRPr="0044295A">
        <w:rPr>
          <w:color w:val="E36C0A" w:themeColor="accent6" w:themeShade="BF"/>
        </w:rPr>
        <w:t>search.remote.connect: false</w:t>
      </w:r>
    </w:p>
    <w:p w:rsidR="004B0F04" w:rsidRDefault="004B0F04" w:rsidP="004B0F04">
      <w:pPr>
        <w:rPr>
          <w:rFonts w:hint="eastAsia"/>
        </w:rPr>
      </w:pPr>
    </w:p>
    <w:p w:rsidR="004B0F04" w:rsidRDefault="004B0F04" w:rsidP="004B0F04">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F314A8" w:rsidRDefault="00F314A8" w:rsidP="00F314A8">
      <w:pPr>
        <w:pStyle w:val="Heading2"/>
        <w:rPr>
          <w:rFonts w:hint="eastAsia"/>
        </w:rPr>
      </w:pPr>
      <w:r>
        <w:rPr>
          <w:rFonts w:hint="eastAsia"/>
        </w:rPr>
        <w:lastRenderedPageBreak/>
        <w:t xml:space="preserve">Elasticsearch </w:t>
      </w:r>
      <w:r>
        <w:rPr>
          <w:rFonts w:hint="eastAsia"/>
        </w:rPr>
        <w:t>性能调优</w:t>
      </w:r>
    </w:p>
    <w:p w:rsidR="008D611C" w:rsidRDefault="00747003" w:rsidP="00F314A8">
      <w:pPr>
        <w:pStyle w:val="Heading3"/>
      </w:pPr>
      <w:r>
        <w:rPr>
          <w:rFonts w:hint="eastAsia"/>
        </w:rPr>
        <w:t>性能调优</w:t>
      </w:r>
      <w:r>
        <w:rPr>
          <w:rFonts w:hint="eastAsia"/>
        </w:rPr>
        <w:t>-</w:t>
      </w:r>
      <w:r>
        <w:rPr>
          <w:rFonts w:hint="eastAsia"/>
        </w:rPr>
        <w:t>慢查询日志</w:t>
      </w:r>
    </w:p>
    <w:p w:rsidR="00C83971" w:rsidRDefault="00C83971" w:rsidP="00C83971"/>
    <w:p w:rsidR="00C83971" w:rsidRDefault="00C83971" w:rsidP="00C83971">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r>
        <w:rPr>
          <w:rFonts w:hint="eastAsia"/>
        </w:rPr>
        <w:t>es</w:t>
      </w:r>
      <w:r>
        <w:rPr>
          <w:rFonts w:hint="eastAsia"/>
        </w:rPr>
        <w:t>里面的操作，主要分为两种，一种写入（增删改），另一种是查询（搜索）</w:t>
      </w:r>
    </w:p>
    <w:p w:rsidR="00C83971" w:rsidRDefault="00C83971" w:rsidP="00C83971">
      <w:pPr>
        <w:rPr>
          <w:rFonts w:hint="eastAsia"/>
        </w:rPr>
      </w:pPr>
    </w:p>
    <w:p w:rsidR="00C83971" w:rsidRDefault="00C83971" w:rsidP="00C83971">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r>
        <w:rPr>
          <w:rFonts w:hint="eastAsia"/>
        </w:rPr>
        <w:t>搜索慢查询日志</w:t>
      </w:r>
    </w:p>
    <w:p w:rsidR="00C83971" w:rsidRDefault="00C83971" w:rsidP="00C83971"/>
    <w:p w:rsidR="00C83971" w:rsidRDefault="00C83971" w:rsidP="00C83971">
      <w:r>
        <w:rPr>
          <w:rFonts w:hint="eastAsia"/>
        </w:rPr>
        <w:t>无论是慢查询日志，还是慢写入日志，</w:t>
      </w:r>
      <w:r w:rsidRPr="004710EE">
        <w:rPr>
          <w:rFonts w:hint="eastAsia"/>
          <w:u w:val="single"/>
        </w:rPr>
        <w:t>都是针对</w:t>
      </w:r>
      <w:r w:rsidRPr="004710EE">
        <w:rPr>
          <w:rFonts w:hint="eastAsia"/>
          <w:u w:val="single"/>
        </w:rPr>
        <w:t>shard</w:t>
      </w:r>
      <w:r w:rsidRPr="004710EE">
        <w:rPr>
          <w:rFonts w:hint="eastAsia"/>
          <w:u w:val="single"/>
        </w:rPr>
        <w:t>级别的</w:t>
      </w:r>
      <w:r>
        <w:rPr>
          <w:rFonts w:hint="eastAsia"/>
        </w:rPr>
        <w:t>，因为大家应该知道，无论你是执行增删改，还是执行搜索，都是对某个数据执行写入或者是搜索，其实都是到某个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r>
        <w:rPr>
          <w:rFonts w:hint="eastAsia"/>
        </w:rPr>
        <w:t>索引慢写入日志</w:t>
      </w:r>
    </w:p>
    <w:p w:rsidR="00C83971" w:rsidRDefault="00C83971" w:rsidP="00C83971"/>
    <w:p w:rsidR="00C83971" w:rsidRDefault="00C83971" w:rsidP="00C83971">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lastRenderedPageBreak/>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 w:rsidR="00747003" w:rsidRPr="00747003" w:rsidRDefault="00747003" w:rsidP="00AF54CF">
      <w:pPr>
        <w:pStyle w:val="Heading3"/>
      </w:pPr>
      <w:r>
        <w:rPr>
          <w:rFonts w:hint="eastAsia"/>
        </w:rPr>
        <w:t>性能调优</w:t>
      </w:r>
      <w:r>
        <w:rPr>
          <w:rFonts w:hint="eastAsia"/>
        </w:rPr>
        <w:t>-</w:t>
      </w:r>
      <w:r>
        <w:rPr>
          <w:rFonts w:hint="eastAsia"/>
        </w:rPr>
        <w:t>基本优化建议</w:t>
      </w:r>
    </w:p>
    <w:p w:rsidR="00C83971" w:rsidRDefault="00C83971" w:rsidP="00C83971"/>
    <w:p w:rsidR="00C83971" w:rsidRDefault="00C83971" w:rsidP="00C83971">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r>
        <w:rPr>
          <w:rFonts w:hint="eastAsia"/>
        </w:rPr>
        <w:t>1</w:t>
      </w:r>
      <w:r>
        <w:rPr>
          <w:rFonts w:hint="eastAsia"/>
        </w:rPr>
        <w:t>、搜索结果不要返回过大的结果集</w:t>
      </w:r>
    </w:p>
    <w:p w:rsidR="00C83971" w:rsidRDefault="00C83971" w:rsidP="00C83971"/>
    <w:p w:rsidR="00C83971" w:rsidRDefault="00C83971" w:rsidP="00C83971">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w:t>
      </w:r>
      <w:r w:rsidRPr="00482EEE">
        <w:rPr>
          <w:rFonts w:hint="eastAsia"/>
          <w:u w:val="single"/>
        </w:rPr>
        <w:t>如果真的要做大批量结果的查询，记得考虑用</w:t>
      </w:r>
      <w:r w:rsidRPr="00482EEE">
        <w:rPr>
          <w:rFonts w:hint="eastAsia"/>
          <w:u w:val="single"/>
        </w:rPr>
        <w:t>scroll api</w:t>
      </w:r>
      <w:r>
        <w:rPr>
          <w:rFonts w:hint="eastAsia"/>
        </w:rPr>
        <w:t>。</w:t>
      </w:r>
    </w:p>
    <w:p w:rsidR="00C83971" w:rsidRDefault="00C83971" w:rsidP="00C83971"/>
    <w:p w:rsidR="00C83971" w:rsidRDefault="00C83971" w:rsidP="00C83971">
      <w:r>
        <w:rPr>
          <w:rFonts w:hint="eastAsia"/>
        </w:rPr>
        <w:t>2</w:t>
      </w:r>
      <w:r>
        <w:rPr>
          <w:rFonts w:hint="eastAsia"/>
        </w:rPr>
        <w:t>、避免超大的</w:t>
      </w:r>
      <w:r>
        <w:rPr>
          <w:rFonts w:hint="eastAsia"/>
        </w:rPr>
        <w:t>document</w:t>
      </w:r>
    </w:p>
    <w:p w:rsidR="00C83971" w:rsidRDefault="00C83971" w:rsidP="00C83971"/>
    <w:p w:rsidR="00C83971" w:rsidRDefault="00C83971" w:rsidP="00C83971">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sidRPr="005A62B2">
        <w:rPr>
          <w:rFonts w:hint="eastAsia"/>
          <w:u w:val="single"/>
        </w:rPr>
        <w:t>es</w:t>
      </w:r>
      <w:r w:rsidRPr="005A62B2">
        <w:rPr>
          <w:rFonts w:hint="eastAsia"/>
          <w:u w:val="single"/>
        </w:rPr>
        <w:t>底层的</w:t>
      </w:r>
      <w:r w:rsidRPr="005A62B2">
        <w:rPr>
          <w:rFonts w:hint="eastAsia"/>
          <w:u w:val="single"/>
        </w:rPr>
        <w:t>lucene</w:t>
      </w:r>
      <w:r w:rsidRPr="005A62B2">
        <w:rPr>
          <w:rFonts w:hint="eastAsia"/>
          <w:u w:val="single"/>
        </w:rPr>
        <w:t>引擎还是有一个</w:t>
      </w:r>
      <w:r w:rsidRPr="005A62B2">
        <w:rPr>
          <w:rFonts w:hint="eastAsia"/>
          <w:u w:val="single"/>
        </w:rPr>
        <w:t>2gb</w:t>
      </w:r>
      <w:r w:rsidRPr="005A62B2">
        <w:rPr>
          <w:rFonts w:hint="eastAsia"/>
          <w:u w:val="single"/>
        </w:rPr>
        <w:t>的最大限制</w:t>
      </w:r>
      <w:r>
        <w:rPr>
          <w:rFonts w:hint="eastAsia"/>
        </w:rPr>
        <w:t>。</w:t>
      </w:r>
    </w:p>
    <w:p w:rsidR="00C83971" w:rsidRDefault="00C83971" w:rsidP="00C83971"/>
    <w:p w:rsidR="00C83971" w:rsidRDefault="00C83971" w:rsidP="00C83971">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lastRenderedPageBreak/>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r>
        <w:rPr>
          <w:rFonts w:hint="eastAsia"/>
        </w:rPr>
        <w:t>3</w:t>
      </w:r>
      <w:r>
        <w:rPr>
          <w:rFonts w:hint="eastAsia"/>
        </w:rPr>
        <w:t>、避免稀疏的数据</w:t>
      </w:r>
    </w:p>
    <w:p w:rsidR="00C83971" w:rsidRDefault="00C83971" w:rsidP="00C83971"/>
    <w:p w:rsidR="00C83971" w:rsidRDefault="00C83971" w:rsidP="00C83971">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w:t>
      </w:r>
      <w:r w:rsidRPr="00F679EC">
        <w:rPr>
          <w:rFonts w:hint="eastAsia"/>
          <w:u w:val="single"/>
        </w:rPr>
        <w:t>比如说，对一个</w:t>
      </w:r>
      <w:r w:rsidRPr="00F679EC">
        <w:rPr>
          <w:rFonts w:hint="eastAsia"/>
          <w:u w:val="single"/>
        </w:rPr>
        <w:t>term</w:t>
      </w:r>
      <w:r w:rsidRPr="00F679EC">
        <w:rPr>
          <w:rFonts w:hint="eastAsia"/>
          <w:u w:val="single"/>
        </w:rPr>
        <w:t>用一个</w:t>
      </w:r>
      <w:r w:rsidRPr="00F679EC">
        <w:rPr>
          <w:rFonts w:hint="eastAsia"/>
          <w:u w:val="single"/>
        </w:rPr>
        <w:t>match query</w:t>
      </w:r>
      <w:r w:rsidRPr="00F679EC">
        <w:rPr>
          <w:rFonts w:hint="eastAsia"/>
          <w:u w:val="single"/>
        </w:rPr>
        <w:t>来进行搜索，就会产生一个</w:t>
      </w:r>
      <w:r w:rsidRPr="00F679EC">
        <w:rPr>
          <w:rFonts w:hint="eastAsia"/>
          <w:u w:val="single"/>
        </w:rPr>
        <w:t>doc id</w:t>
      </w:r>
      <w:r w:rsidRPr="00F679EC">
        <w:rPr>
          <w:rFonts w:hint="eastAsia"/>
          <w:u w:val="single"/>
        </w:rPr>
        <w:t>集合，然后这些</w:t>
      </w:r>
      <w:r w:rsidRPr="00F679EC">
        <w:rPr>
          <w:rFonts w:hint="eastAsia"/>
          <w:u w:val="single"/>
        </w:rPr>
        <w:t>doc id</w:t>
      </w:r>
      <w:r w:rsidRPr="00F679EC">
        <w:rPr>
          <w:rFonts w:hint="eastAsia"/>
          <w:u w:val="single"/>
        </w:rPr>
        <w:t>会用来获取对应的</w:t>
      </w:r>
      <w:r w:rsidRPr="00F679EC">
        <w:rPr>
          <w:rFonts w:hint="eastAsia"/>
          <w:u w:val="single"/>
        </w:rPr>
        <w:t>norm</w:t>
      </w:r>
      <w:r w:rsidRPr="00F679EC">
        <w:rPr>
          <w:rFonts w:hint="eastAsia"/>
          <w:u w:val="single"/>
        </w:rPr>
        <w:t>值，以用来计算每个</w:t>
      </w:r>
      <w:r w:rsidRPr="00F679EC">
        <w:rPr>
          <w:rFonts w:hint="eastAsia"/>
          <w:u w:val="single"/>
        </w:rPr>
        <w:t>doc</w:t>
      </w:r>
      <w:r w:rsidRPr="00F679EC">
        <w:rPr>
          <w:rFonts w:hint="eastAsia"/>
          <w:u w:val="single"/>
        </w:rPr>
        <w:t>的相关度分数</w:t>
      </w:r>
      <w:r>
        <w:rPr>
          <w:rFonts w:hint="eastAsia"/>
        </w:rPr>
        <w:t>。</w:t>
      </w:r>
      <w:r w:rsidRPr="00F679EC">
        <w:rPr>
          <w:rFonts w:hint="eastAsia"/>
          <w:u w:val="single"/>
        </w:rPr>
        <w:t>而根据</w:t>
      </w:r>
      <w:r w:rsidRPr="00F679EC">
        <w:rPr>
          <w:rFonts w:hint="eastAsia"/>
          <w:u w:val="single"/>
        </w:rPr>
        <w:t>doc id</w:t>
      </w:r>
      <w:r w:rsidRPr="00F679EC">
        <w:rPr>
          <w:rFonts w:hint="eastAsia"/>
          <w:u w:val="single"/>
        </w:rPr>
        <w:t>查找</w:t>
      </w:r>
      <w:r w:rsidRPr="00F679EC">
        <w:rPr>
          <w:rFonts w:hint="eastAsia"/>
          <w:u w:val="single"/>
        </w:rPr>
        <w:t>norm</w:t>
      </w:r>
      <w:r w:rsidRPr="00F679EC">
        <w:rPr>
          <w:rFonts w:hint="eastAsia"/>
          <w:u w:val="single"/>
        </w:rPr>
        <w:t>的过程，是通过每个</w:t>
      </w:r>
      <w:r w:rsidRPr="00F679EC">
        <w:rPr>
          <w:rFonts w:hint="eastAsia"/>
          <w:u w:val="single"/>
        </w:rPr>
        <w:t>document</w:t>
      </w:r>
      <w:r w:rsidRPr="00F679EC">
        <w:rPr>
          <w:rFonts w:hint="eastAsia"/>
          <w:u w:val="single"/>
        </w:rPr>
        <w:t>的每个</w:t>
      </w:r>
      <w:r w:rsidRPr="00F679EC">
        <w:rPr>
          <w:rFonts w:hint="eastAsia"/>
          <w:u w:val="single"/>
        </w:rPr>
        <w:t>field</w:t>
      </w:r>
      <w:r w:rsidRPr="00F679EC">
        <w:rPr>
          <w:rFonts w:hint="eastAsia"/>
          <w:u w:val="single"/>
        </w:rPr>
        <w:t>保留一个字节来进行的一个算法，这个过程叫做</w:t>
      </w:r>
      <w:r w:rsidRPr="00F679EC">
        <w:rPr>
          <w:rFonts w:hint="eastAsia"/>
          <w:u w:val="single"/>
        </w:rPr>
        <w:t>norm</w:t>
      </w:r>
      <w:r w:rsidRPr="00F679EC">
        <w:rPr>
          <w:rFonts w:hint="eastAsia"/>
          <w:u w:val="single"/>
        </w:rPr>
        <w:t>查找</w:t>
      </w:r>
      <w:r>
        <w:rPr>
          <w:rFonts w:hint="eastAsia"/>
        </w:rPr>
        <w:t>，</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r>
        <w:rPr>
          <w:rFonts w:hint="eastAsia"/>
        </w:rPr>
        <w:t>下面有一些避免稀疏数据的办法：</w:t>
      </w:r>
    </w:p>
    <w:p w:rsidR="00C83971" w:rsidRDefault="00C83971" w:rsidP="00C83971"/>
    <w:p w:rsidR="00C83971" w:rsidRDefault="00C83971" w:rsidP="00C83971">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w:t>
      </w:r>
      <w:r w:rsidRPr="008A1BA4">
        <w:rPr>
          <w:rFonts w:hint="eastAsia"/>
          <w:u w:val="single"/>
        </w:rPr>
        <w:t>此时可以对没有这个字段的</w:t>
      </w:r>
      <w:r w:rsidRPr="008A1BA4">
        <w:rPr>
          <w:rFonts w:hint="eastAsia"/>
          <w:u w:val="single"/>
        </w:rPr>
        <w:t>document</w:t>
      </w:r>
      <w:r w:rsidRPr="008A1BA4">
        <w:rPr>
          <w:rFonts w:hint="eastAsia"/>
          <w:u w:val="single"/>
        </w:rPr>
        <w:t>，补充一个</w:t>
      </w:r>
      <w:r w:rsidRPr="008A1BA4">
        <w:rPr>
          <w:rFonts w:hint="eastAsia"/>
          <w:u w:val="single"/>
        </w:rPr>
        <w:t>goods_type</w:t>
      </w:r>
      <w:r w:rsidRPr="008A1BA4">
        <w:rPr>
          <w:rFonts w:hint="eastAsia"/>
          <w:u w:val="single"/>
        </w:rPr>
        <w:t>给一个默认值，比如</w:t>
      </w:r>
      <w:r w:rsidRPr="008A1BA4">
        <w:rPr>
          <w:rFonts w:hint="eastAsia"/>
          <w:u w:val="single"/>
        </w:rPr>
        <w:t>default</w:t>
      </w:r>
      <w:r>
        <w:rPr>
          <w:rFonts w:hint="eastAsia"/>
        </w:rPr>
        <w:t>。</w:t>
      </w:r>
    </w:p>
    <w:p w:rsidR="00C83971" w:rsidRDefault="00C83971" w:rsidP="00C83971"/>
    <w:p w:rsidR="00C83971" w:rsidRDefault="00C83971" w:rsidP="00C83971">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w:t>
      </w:r>
      <w:r w:rsidRPr="000424DD">
        <w:rPr>
          <w:rFonts w:hint="eastAsia"/>
          <w:u w:val="single"/>
        </w:rPr>
        <w:t>那么这些</w:t>
      </w:r>
      <w:r w:rsidRPr="000424DD">
        <w:rPr>
          <w:rFonts w:hint="eastAsia"/>
          <w:u w:val="single"/>
        </w:rPr>
        <w:t>type</w:t>
      </w:r>
      <w:r w:rsidRPr="000424DD">
        <w:rPr>
          <w:rFonts w:hint="eastAsia"/>
          <w:u w:val="single"/>
        </w:rPr>
        <w:t>实际上底层都是写到这个索引中的，还是会导致稀疏性。如果多个</w:t>
      </w:r>
      <w:r w:rsidRPr="000424DD">
        <w:rPr>
          <w:rFonts w:hint="eastAsia"/>
          <w:u w:val="single"/>
        </w:rPr>
        <w:t>type</w:t>
      </w:r>
      <w:r w:rsidRPr="000424DD">
        <w:rPr>
          <w:rFonts w:hint="eastAsia"/>
          <w:u w:val="single"/>
        </w:rPr>
        <w:t>的结构不太一样，最好放入不同的索引中，不要写入一个索引中</w:t>
      </w:r>
      <w:r>
        <w:rPr>
          <w:rFonts w:hint="eastAsia"/>
        </w:rPr>
        <w:t>。</w:t>
      </w:r>
    </w:p>
    <w:p w:rsidR="00C83971" w:rsidRDefault="00C83971" w:rsidP="00C83971"/>
    <w:p w:rsidR="00C83971" w:rsidRDefault="00C83971" w:rsidP="00C83971">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pPr>
        <w:rPr>
          <w:rFonts w:hint="eastAsia"/>
        </w:rPr>
      </w:pPr>
      <w:r>
        <w:rPr>
          <w:rFonts w:hint="eastAsia"/>
        </w:rPr>
        <w:t>如果上面的步骤都没法做，</w:t>
      </w:r>
      <w:r w:rsidRPr="00F56835">
        <w:rPr>
          <w:rFonts w:hint="eastAsia"/>
          <w:u w:val="single"/>
        </w:rPr>
        <w:t>那么只能对那种稀疏的</w:t>
      </w:r>
      <w:r w:rsidRPr="00F56835">
        <w:rPr>
          <w:rFonts w:hint="eastAsia"/>
          <w:u w:val="single"/>
        </w:rPr>
        <w:t>field</w:t>
      </w:r>
      <w:r w:rsidRPr="00F56835">
        <w:rPr>
          <w:rFonts w:hint="eastAsia"/>
          <w:u w:val="single"/>
        </w:rPr>
        <w:t>，禁止</w:t>
      </w:r>
      <w:r w:rsidRPr="00F56835">
        <w:rPr>
          <w:rFonts w:hint="eastAsia"/>
          <w:u w:val="single"/>
        </w:rPr>
        <w:t>norms</w:t>
      </w:r>
      <w:r w:rsidRPr="00F56835">
        <w:rPr>
          <w:rFonts w:hint="eastAsia"/>
          <w:u w:val="single"/>
        </w:rPr>
        <w:t>和</w:t>
      </w:r>
      <w:r w:rsidRPr="00F56835">
        <w:rPr>
          <w:rFonts w:hint="eastAsia"/>
          <w:u w:val="single"/>
        </w:rPr>
        <w:t>doc_values</w:t>
      </w:r>
      <w:r w:rsidRPr="00F56835">
        <w:rPr>
          <w:rFonts w:hint="eastAsia"/>
          <w:u w:val="single"/>
        </w:rPr>
        <w:t>字段</w:t>
      </w:r>
      <w:r>
        <w:rPr>
          <w:rFonts w:hint="eastAsia"/>
        </w:rPr>
        <w:t>，因为这两个字段的存储机制类似，都是每个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 w:rsidR="00747003" w:rsidRPr="00747003" w:rsidRDefault="00747003" w:rsidP="003E27B8">
      <w:pPr>
        <w:pStyle w:val="Heading3"/>
      </w:pP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r>
        <w:rPr>
          <w:rFonts w:hint="eastAsia"/>
        </w:rPr>
        <w:t>3</w:t>
      </w:r>
      <w:r>
        <w:rPr>
          <w:rFonts w:hint="eastAsia"/>
        </w:rPr>
        <w:t>，比较通用的，比较合适的是，你对于写入数据到可以读到能够接受比较大的延迟</w:t>
      </w:r>
    </w:p>
    <w:p w:rsidR="00C83971" w:rsidRDefault="00C83971" w:rsidP="00C83971">
      <w:r>
        <w:rPr>
          <w:rFonts w:hint="eastAsia"/>
        </w:rPr>
        <w:t>4</w:t>
      </w:r>
      <w:r>
        <w:rPr>
          <w:rFonts w:hint="eastAsia"/>
        </w:rPr>
        <w:t>，一次性批量导入数据的场景</w:t>
      </w:r>
    </w:p>
    <w:p w:rsidR="00C83971" w:rsidRDefault="00C83971" w:rsidP="00C83971">
      <w:r>
        <w:rPr>
          <w:rFonts w:hint="eastAsia"/>
        </w:rPr>
        <w:t>5/6/7/8/9</w:t>
      </w:r>
      <w:r>
        <w:rPr>
          <w:rFonts w:hint="eastAsia"/>
        </w:rPr>
        <w:t>，通用型，尽量都去做到</w:t>
      </w:r>
    </w:p>
    <w:p w:rsidR="00C83971" w:rsidRDefault="00C83971" w:rsidP="00C83971"/>
    <w:p w:rsidR="00C83971" w:rsidRDefault="00C83971" w:rsidP="00C83971">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r w:rsidRPr="00D422B0">
        <w:rPr>
          <w:rFonts w:hint="eastAsia"/>
          <w:u w:val="single"/>
        </w:rPr>
        <w:t>之前有</w:t>
      </w:r>
      <w:r w:rsidRPr="00D422B0">
        <w:rPr>
          <w:rFonts w:hint="eastAsia"/>
          <w:u w:val="single"/>
        </w:rPr>
        <w:t>es</w:t>
      </w:r>
      <w:r w:rsidRPr="00D422B0">
        <w:rPr>
          <w:rFonts w:hint="eastAsia"/>
          <w:u w:val="single"/>
        </w:rPr>
        <w:t>学员就是在公司里测试这个</w:t>
      </w:r>
      <w:r w:rsidRPr="00D422B0">
        <w:rPr>
          <w:rFonts w:hint="eastAsia"/>
          <w:u w:val="single"/>
        </w:rPr>
        <w:t>bulk</w:t>
      </w:r>
      <w:r w:rsidRPr="00D422B0">
        <w:rPr>
          <w:rFonts w:hint="eastAsia"/>
          <w:u w:val="single"/>
        </w:rPr>
        <w:t>写入，上来就是多线程并发写</w:t>
      </w:r>
      <w:r w:rsidRPr="00D422B0">
        <w:rPr>
          <w:rFonts w:hint="eastAsia"/>
          <w:u w:val="single"/>
        </w:rPr>
        <w:t>bulk</w:t>
      </w:r>
      <w:r w:rsidRPr="00D422B0">
        <w:rPr>
          <w:rFonts w:hint="eastAsia"/>
          <w:u w:val="single"/>
        </w:rPr>
        <w:t>，但是这里面就有一个问题，刚开始，你先确定一个是</w:t>
      </w:r>
      <w:r w:rsidRPr="00D422B0">
        <w:rPr>
          <w:rFonts w:hint="eastAsia"/>
          <w:u w:val="single"/>
        </w:rPr>
        <w:t>bulk size</w:t>
      </w:r>
      <w:r w:rsidRPr="00D422B0">
        <w:rPr>
          <w:rFonts w:hint="eastAsia"/>
          <w:u w:val="single"/>
        </w:rPr>
        <w:t>，此时就尽量是用你的程序，单线程，一</w:t>
      </w:r>
      <w:r w:rsidRPr="00D422B0">
        <w:rPr>
          <w:rFonts w:hint="eastAsia"/>
          <w:u w:val="single"/>
        </w:rPr>
        <w:lastRenderedPageBreak/>
        <w:t>个</w:t>
      </w:r>
      <w:r w:rsidRPr="00D422B0">
        <w:rPr>
          <w:rFonts w:hint="eastAsia"/>
          <w:u w:val="single"/>
        </w:rPr>
        <w:t>es node</w:t>
      </w:r>
      <w:r w:rsidRPr="00D422B0">
        <w:rPr>
          <w:rFonts w:hint="eastAsia"/>
          <w:u w:val="single"/>
        </w:rPr>
        <w:t>，一个</w:t>
      </w:r>
      <w:r w:rsidRPr="00D422B0">
        <w:rPr>
          <w:rFonts w:hint="eastAsia"/>
          <w:u w:val="single"/>
        </w:rPr>
        <w:t>shard</w:t>
      </w:r>
      <w:r w:rsidRPr="00D422B0">
        <w:rPr>
          <w:rFonts w:hint="eastAsia"/>
          <w:u w:val="single"/>
        </w:rPr>
        <w:t>，测试。看看单线程最多一次性写多少条数据，性能是比较好的</w:t>
      </w:r>
      <w:r>
        <w:rPr>
          <w:rFonts w:hint="eastAsia"/>
        </w:rPr>
        <w:t>。</w:t>
      </w:r>
    </w:p>
    <w:p w:rsidR="00C83971" w:rsidRDefault="00C83971" w:rsidP="00C83971"/>
    <w:p w:rsidR="00C83971" w:rsidRDefault="00C83971" w:rsidP="00C83971">
      <w:r>
        <w:rPr>
          <w:rFonts w:hint="eastAsia"/>
        </w:rPr>
        <w:t>2</w:t>
      </w:r>
      <w:r>
        <w:rPr>
          <w:rFonts w:hint="eastAsia"/>
        </w:rPr>
        <w:t>、使用多线程将数据写入</w:t>
      </w:r>
      <w:r>
        <w:rPr>
          <w:rFonts w:hint="eastAsia"/>
        </w:rPr>
        <w:t>es</w:t>
      </w:r>
    </w:p>
    <w:p w:rsidR="00C83971" w:rsidRDefault="00C83971" w:rsidP="00C83971"/>
    <w:p w:rsidR="00C83971" w:rsidRDefault="00C83971" w:rsidP="00C83971">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w:t>
      </w:r>
      <w:r w:rsidRPr="00A13DA7">
        <w:rPr>
          <w:rFonts w:hint="eastAsia"/>
          <w:u w:val="single"/>
        </w:rPr>
        <w:t>一旦发现</w:t>
      </w:r>
      <w:r w:rsidRPr="00A13DA7">
        <w:rPr>
          <w:rFonts w:hint="eastAsia"/>
          <w:u w:val="single"/>
        </w:rPr>
        <w:t>es</w:t>
      </w:r>
      <w:r w:rsidRPr="00A13DA7">
        <w:rPr>
          <w:rFonts w:hint="eastAsia"/>
          <w:u w:val="single"/>
        </w:rPr>
        <w:t>返回了</w:t>
      </w:r>
      <w:r w:rsidRPr="00A13DA7">
        <w:rPr>
          <w:rFonts w:hint="eastAsia"/>
          <w:u w:val="single"/>
        </w:rPr>
        <w:t>TOO_MANY_REQUESTS</w:t>
      </w:r>
      <w:r w:rsidRPr="00A13DA7">
        <w:rPr>
          <w:rFonts w:hint="eastAsia"/>
          <w:u w:val="single"/>
        </w:rPr>
        <w:t>的错误，</w:t>
      </w:r>
      <w:r w:rsidRPr="00A13DA7">
        <w:rPr>
          <w:rFonts w:hint="eastAsia"/>
          <w:u w:val="single"/>
        </w:rPr>
        <w:t>JavaClient</w:t>
      </w:r>
      <w:r w:rsidRPr="00A13DA7">
        <w:rPr>
          <w:rFonts w:hint="eastAsia"/>
          <w:u w:val="single"/>
        </w:rPr>
        <w:t>也就是</w:t>
      </w:r>
      <w:r w:rsidRPr="00A13DA7">
        <w:rPr>
          <w:rFonts w:hint="eastAsia"/>
          <w:u w:val="single"/>
        </w:rPr>
        <w:t>EsRejectedExecutionException</w:t>
      </w:r>
      <w:r w:rsidRPr="00A13DA7">
        <w:rPr>
          <w:rFonts w:hint="eastAsia"/>
          <w:u w:val="single"/>
        </w:rPr>
        <w:t>，之前有学员就是做多线程的</w:t>
      </w:r>
      <w:r w:rsidRPr="00A13DA7">
        <w:rPr>
          <w:rFonts w:hint="eastAsia"/>
          <w:u w:val="single"/>
        </w:rPr>
        <w:t>bulk</w:t>
      </w:r>
      <w:r w:rsidRPr="00A13DA7">
        <w:rPr>
          <w:rFonts w:hint="eastAsia"/>
          <w:u w:val="single"/>
        </w:rPr>
        <w:t>写入的时候，就发生了</w:t>
      </w:r>
      <w:r>
        <w:rPr>
          <w:rFonts w:hint="eastAsia"/>
        </w:rPr>
        <w:t>。此时那么就说明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r>
        <w:rPr>
          <w:rFonts w:hint="eastAsia"/>
        </w:rPr>
        <w:t>7</w:t>
      </w:r>
      <w:r>
        <w:rPr>
          <w:rFonts w:hint="eastAsia"/>
        </w:rPr>
        <w:t>、使用自动生成的</w:t>
      </w:r>
      <w:r>
        <w:rPr>
          <w:rFonts w:hint="eastAsia"/>
        </w:rPr>
        <w:t>id</w:t>
      </w:r>
    </w:p>
    <w:p w:rsidR="00C83971" w:rsidRDefault="00C83971" w:rsidP="00C83971"/>
    <w:p w:rsidR="00C83971" w:rsidRDefault="00C83971" w:rsidP="00C83971">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r>
        <w:rPr>
          <w:rFonts w:hint="eastAsia"/>
        </w:rPr>
        <w:t>8</w:t>
      </w:r>
      <w:r>
        <w:rPr>
          <w:rFonts w:hint="eastAsia"/>
        </w:rPr>
        <w:t>、用性能更好的硬件</w:t>
      </w:r>
    </w:p>
    <w:p w:rsidR="00C83971" w:rsidRDefault="00C83971" w:rsidP="00C83971"/>
    <w:p w:rsidR="00C83971" w:rsidRDefault="00C83971" w:rsidP="00C83971">
      <w:r>
        <w:rPr>
          <w:rFonts w:hint="eastAsia"/>
        </w:rPr>
        <w:t>我们可以给</w:t>
      </w:r>
      <w:r>
        <w:rPr>
          <w:rFonts w:hint="eastAsia"/>
        </w:rPr>
        <w:t>filesystem cache</w:t>
      </w:r>
      <w:r>
        <w:rPr>
          <w:rFonts w:hint="eastAsia"/>
        </w:rPr>
        <w:t>更多的内存，也可以使用</w:t>
      </w:r>
      <w:r w:rsidRPr="001B6FC1">
        <w:rPr>
          <w:rFonts w:hint="eastAsia"/>
          <w:u w:val="single"/>
        </w:rPr>
        <w:t>SSD</w:t>
      </w:r>
      <w:r w:rsidRPr="001B6FC1">
        <w:rPr>
          <w:rFonts w:hint="eastAsia"/>
          <w:u w:val="single"/>
        </w:rPr>
        <w:t>替代机械硬盘</w:t>
      </w:r>
      <w:r>
        <w:rPr>
          <w:rFonts w:hint="eastAsia"/>
        </w:rPr>
        <w:t>，避免使用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sidRPr="007A3278">
        <w:rPr>
          <w:rFonts w:hint="eastAsia"/>
          <w:color w:val="E36C0A" w:themeColor="accent6" w:themeShade="BF"/>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00A09">
      <w:pPr>
        <w:pStyle w:val="Heading3"/>
      </w:pPr>
      <w:r>
        <w:rPr>
          <w:rFonts w:hint="eastAsia"/>
        </w:rPr>
        <w:t>性能调优</w:t>
      </w:r>
      <w:r>
        <w:rPr>
          <w:rFonts w:hint="eastAsia"/>
        </w:rPr>
        <w:t>-</w:t>
      </w:r>
      <w:r>
        <w:rPr>
          <w:rFonts w:hint="eastAsia"/>
        </w:rPr>
        <w:t>搜索性能优化</w:t>
      </w:r>
    </w:p>
    <w:p w:rsidR="00C83971" w:rsidRDefault="00C83971" w:rsidP="00C83971"/>
    <w:p w:rsidR="00C83971" w:rsidRDefault="00C83971" w:rsidP="00C83971">
      <w:r>
        <w:rPr>
          <w:rFonts w:hint="eastAsia"/>
        </w:rPr>
        <w:t>magic</w:t>
      </w:r>
      <w:r>
        <w:rPr>
          <w:rFonts w:hint="eastAsia"/>
        </w:rPr>
        <w:t>，如果真的要优化搜索性能的话，就是以下几种办法</w:t>
      </w:r>
    </w:p>
    <w:p w:rsidR="00C83971" w:rsidRDefault="00C83971" w:rsidP="00C83971"/>
    <w:p w:rsidR="00C83971" w:rsidRDefault="00C83971" w:rsidP="00C83971">
      <w:r>
        <w:rPr>
          <w:rFonts w:hint="eastAsia"/>
        </w:rPr>
        <w:t>1/5</w:t>
      </w:r>
      <w:r>
        <w:rPr>
          <w:rFonts w:hint="eastAsia"/>
        </w:rPr>
        <w:t>，配合起来，就是搜索性能优化的杀手锏</w:t>
      </w:r>
    </w:p>
    <w:p w:rsidR="00C83971" w:rsidRDefault="00C83971" w:rsidP="00C83971">
      <w:r>
        <w:rPr>
          <w:rFonts w:hint="eastAsia"/>
        </w:rPr>
        <w:t>3/4</w:t>
      </w:r>
      <w:r>
        <w:rPr>
          <w:rFonts w:hint="eastAsia"/>
        </w:rPr>
        <w:t>，配合起来，解决各种复杂的搜索需求的性能</w:t>
      </w:r>
    </w:p>
    <w:p w:rsidR="00C83971" w:rsidRDefault="00C83971" w:rsidP="00C83971"/>
    <w:p w:rsidR="00C83971" w:rsidRDefault="00C83971" w:rsidP="00C83971">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r>
        <w:rPr>
          <w:rFonts w:hint="eastAsia"/>
        </w:rPr>
        <w:t>之前有个学员，一直在问我，说他的搜索性能，聚合性能，倒排索引，正排索引，磁盘文件，十几秒。。。。</w:t>
      </w:r>
    </w:p>
    <w:p w:rsidR="00C83971" w:rsidRDefault="00C83971" w:rsidP="00C83971"/>
    <w:p w:rsidR="00C83971" w:rsidRDefault="00C83971" w:rsidP="00C83971">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r>
        <w:rPr>
          <w:rFonts w:hint="eastAsia"/>
        </w:rPr>
        <w:lastRenderedPageBreak/>
        <w:t>归根结底，你要让</w:t>
      </w:r>
      <w:r>
        <w:rPr>
          <w:rFonts w:hint="eastAsia"/>
        </w:rPr>
        <w:t>es</w:t>
      </w:r>
      <w:r>
        <w:rPr>
          <w:rFonts w:hint="eastAsia"/>
        </w:rPr>
        <w:t>性能要好，</w:t>
      </w:r>
      <w:r w:rsidRPr="00F80185">
        <w:rPr>
          <w:rFonts w:hint="eastAsia"/>
          <w:u w:val="single"/>
        </w:rPr>
        <w:t>最佳的情况下，就是你的机器的内存，至少可以容纳你的总数据量的一半</w:t>
      </w:r>
    </w:p>
    <w:p w:rsidR="00C83971" w:rsidRDefault="00C83971" w:rsidP="00C83971"/>
    <w:p w:rsidR="00C83971" w:rsidRDefault="00C83971" w:rsidP="00C83971">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r>
        <w:rPr>
          <w:rFonts w:hint="eastAsia"/>
        </w:rPr>
        <w:t>所以之前有些学员也是问，我也是跟他们说，</w:t>
      </w:r>
      <w:r w:rsidRPr="00DF1C44">
        <w:rPr>
          <w:rFonts w:hint="eastAsia"/>
          <w:u w:val="single"/>
        </w:rPr>
        <w:t>尽量在</w:t>
      </w:r>
      <w:r w:rsidRPr="00DF1C44">
        <w:rPr>
          <w:rFonts w:hint="eastAsia"/>
          <w:u w:val="single"/>
        </w:rPr>
        <w:t>es</w:t>
      </w:r>
      <w:r w:rsidRPr="00DF1C44">
        <w:rPr>
          <w:rFonts w:hint="eastAsia"/>
          <w:u w:val="single"/>
        </w:rPr>
        <w:t>里，就存储必须用来搜索的数据，比如说你现在有一份数据，有</w:t>
      </w:r>
      <w:r w:rsidRPr="00DF1C44">
        <w:rPr>
          <w:rFonts w:hint="eastAsia"/>
          <w:u w:val="single"/>
        </w:rPr>
        <w:t>100</w:t>
      </w:r>
      <w:r w:rsidRPr="00DF1C44">
        <w:rPr>
          <w:rFonts w:hint="eastAsia"/>
          <w:u w:val="single"/>
        </w:rPr>
        <w:t>个字段，其实用来搜索的只有</w:t>
      </w:r>
      <w:r w:rsidRPr="00DF1C44">
        <w:rPr>
          <w:rFonts w:hint="eastAsia"/>
          <w:u w:val="single"/>
        </w:rPr>
        <w:t>10</w:t>
      </w:r>
      <w:r w:rsidRPr="00DF1C44">
        <w:rPr>
          <w:rFonts w:hint="eastAsia"/>
          <w:u w:val="single"/>
        </w:rPr>
        <w:t>个字段，建议是将</w:t>
      </w:r>
      <w:r w:rsidRPr="00DF1C44">
        <w:rPr>
          <w:rFonts w:hint="eastAsia"/>
          <w:u w:val="single"/>
        </w:rPr>
        <w:t>10</w:t>
      </w:r>
      <w:r w:rsidRPr="00DF1C44">
        <w:rPr>
          <w:rFonts w:hint="eastAsia"/>
          <w:u w:val="single"/>
        </w:rPr>
        <w:t>个字段的数据，存入</w:t>
      </w:r>
      <w:r w:rsidRPr="00DF1C44">
        <w:rPr>
          <w:rFonts w:hint="eastAsia"/>
          <w:u w:val="single"/>
        </w:rPr>
        <w:t>es</w:t>
      </w:r>
      <w:r w:rsidRPr="00DF1C44">
        <w:rPr>
          <w:rFonts w:hint="eastAsia"/>
          <w:u w:val="single"/>
        </w:rPr>
        <w:t>，剩下</w:t>
      </w:r>
      <w:r w:rsidRPr="00DF1C44">
        <w:rPr>
          <w:rFonts w:hint="eastAsia"/>
          <w:u w:val="single"/>
        </w:rPr>
        <w:t>90</w:t>
      </w:r>
      <w:r w:rsidRPr="00DF1C44">
        <w:rPr>
          <w:rFonts w:hint="eastAsia"/>
          <w:u w:val="single"/>
        </w:rPr>
        <w:t>个字段的数据，可以放</w:t>
      </w:r>
      <w:r w:rsidRPr="00DF1C44">
        <w:rPr>
          <w:rFonts w:hint="eastAsia"/>
          <w:u w:val="single"/>
        </w:rPr>
        <w:t>mysql</w:t>
      </w:r>
      <w:r w:rsidRPr="00DF1C44">
        <w:rPr>
          <w:rFonts w:hint="eastAsia"/>
          <w:u w:val="single"/>
        </w:rPr>
        <w:t>，</w:t>
      </w:r>
      <w:r w:rsidRPr="00DF1C44">
        <w:rPr>
          <w:rFonts w:hint="eastAsia"/>
          <w:u w:val="single"/>
        </w:rPr>
        <w:t>hadoop hbase</w:t>
      </w:r>
      <w:r w:rsidRPr="00DF1C44">
        <w:rPr>
          <w:rFonts w:hint="eastAsia"/>
          <w:u w:val="single"/>
        </w:rPr>
        <w:t>，都可以</w:t>
      </w:r>
    </w:p>
    <w:p w:rsidR="00C83971" w:rsidRDefault="00C83971" w:rsidP="00C83971"/>
    <w:p w:rsidR="00C83971" w:rsidRDefault="00C83971" w:rsidP="00C83971">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r>
        <w:rPr>
          <w:rFonts w:hint="eastAsia"/>
        </w:rPr>
        <w:t>2</w:t>
      </w:r>
      <w:r>
        <w:rPr>
          <w:rFonts w:hint="eastAsia"/>
        </w:rPr>
        <w:t>、用更快的硬件资源</w:t>
      </w:r>
    </w:p>
    <w:p w:rsidR="00C83971" w:rsidRDefault="00C83971" w:rsidP="00C83971"/>
    <w:p w:rsidR="00C83971" w:rsidRDefault="00C83971" w:rsidP="00C83971">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r>
        <w:rPr>
          <w:rFonts w:hint="eastAsia"/>
        </w:rPr>
        <w:t>很多同学在问我，很多复杂的乱七八糟的一些操作，如何执行</w:t>
      </w:r>
    </w:p>
    <w:p w:rsidR="00C83971" w:rsidRDefault="00C83971" w:rsidP="00C83971"/>
    <w:p w:rsidR="00C83971" w:rsidRDefault="00C83971" w:rsidP="00C83971">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w:t>
      </w:r>
      <w:r w:rsidRPr="00DF1C44">
        <w:rPr>
          <w:rFonts w:hint="eastAsia"/>
          <w:u w:val="single"/>
        </w:rPr>
        <w:t>基于</w:t>
      </w:r>
      <w:r w:rsidRPr="00DF1C44">
        <w:rPr>
          <w:rFonts w:hint="eastAsia"/>
          <w:u w:val="single"/>
        </w:rPr>
        <w:t>es</w:t>
      </w:r>
      <w:r w:rsidRPr="00DF1C44">
        <w:rPr>
          <w:rFonts w:hint="eastAsia"/>
          <w:u w:val="single"/>
        </w:rPr>
        <w:t>，用</w:t>
      </w:r>
      <w:r w:rsidRPr="00DF1C44">
        <w:rPr>
          <w:rFonts w:hint="eastAsia"/>
          <w:u w:val="single"/>
        </w:rPr>
        <w:t>java</w:t>
      </w:r>
      <w:r w:rsidRPr="00DF1C44">
        <w:rPr>
          <w:rFonts w:hint="eastAsia"/>
          <w:u w:val="single"/>
        </w:rPr>
        <w:t>封装一些特别复杂的操作</w:t>
      </w:r>
    </w:p>
    <w:p w:rsidR="00C83971" w:rsidRDefault="00C83971" w:rsidP="00C83971"/>
    <w:p w:rsidR="00C83971" w:rsidRDefault="00C83971" w:rsidP="00C83971">
      <w:r>
        <w:rPr>
          <w:rFonts w:hint="eastAsia"/>
        </w:rPr>
        <w:t>4</w:t>
      </w:r>
      <w:r>
        <w:rPr>
          <w:rFonts w:hint="eastAsia"/>
        </w:rPr>
        <w:t>、预先</w:t>
      </w:r>
      <w:r>
        <w:rPr>
          <w:rFonts w:hint="eastAsia"/>
        </w:rPr>
        <w:t>index data</w:t>
      </w:r>
    </w:p>
    <w:p w:rsidR="00C83971" w:rsidRDefault="00C83971" w:rsidP="00C83971"/>
    <w:p w:rsidR="00C83971" w:rsidRDefault="00C83971" w:rsidP="00C83971">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lastRenderedPageBreak/>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lastRenderedPageBreak/>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5</w:t>
      </w:r>
      <w:r>
        <w:rPr>
          <w:rFonts w:hint="eastAsia"/>
        </w:rPr>
        <w:t>、预热</w:t>
      </w:r>
      <w:r>
        <w:rPr>
          <w:rFonts w:hint="eastAsia"/>
        </w:rPr>
        <w:t>filesystem cache</w:t>
      </w:r>
    </w:p>
    <w:p w:rsidR="00C83971" w:rsidRDefault="00C83971" w:rsidP="00C83971"/>
    <w:p w:rsidR="00C83971" w:rsidRDefault="00C83971" w:rsidP="00C83971">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Pr="00D13668" w:rsidRDefault="00C83971" w:rsidP="00C83971">
      <w:pPr>
        <w:rPr>
          <w:u w:val="single"/>
        </w:rPr>
      </w:pPr>
      <w:r w:rsidRPr="00D13668">
        <w:rPr>
          <w:rFonts w:hint="eastAsia"/>
          <w:u w:val="single"/>
        </w:rPr>
        <w:t>说实话，一般是避免使用</w:t>
      </w:r>
      <w:r w:rsidRPr="00D13668">
        <w:rPr>
          <w:rFonts w:hint="eastAsia"/>
          <w:u w:val="single"/>
        </w:rPr>
        <w:t>es script</w:t>
      </w:r>
      <w:r w:rsidRPr="00D13668">
        <w:rPr>
          <w:rFonts w:hint="eastAsia"/>
          <w:u w:val="single"/>
        </w:rPr>
        <w:t>的，实际生产中更是少用，性能不高，尽量不要使用</w:t>
      </w:r>
    </w:p>
    <w:p w:rsidR="00C83971" w:rsidRDefault="00C83971" w:rsidP="00C83971"/>
    <w:p w:rsidR="00C83971" w:rsidRDefault="00C83971" w:rsidP="00C83971">
      <w:r>
        <w:rPr>
          <w:rFonts w:hint="eastAsia"/>
        </w:rPr>
        <w:t>7</w:t>
      </w:r>
      <w:r>
        <w:rPr>
          <w:rFonts w:hint="eastAsia"/>
        </w:rPr>
        <w:t>、使用固定范围的日期查询</w:t>
      </w:r>
    </w:p>
    <w:p w:rsidR="00C83971" w:rsidRDefault="00C83971" w:rsidP="00C83971"/>
    <w:p w:rsidR="00C83971" w:rsidRDefault="00C83971" w:rsidP="00C83971">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lastRenderedPageBreak/>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643C87">
      <w:pPr>
        <w:pStyle w:val="Heading3"/>
      </w:pP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r>
        <w:rPr>
          <w:rFonts w:hint="eastAsia"/>
        </w:rPr>
        <w:lastRenderedPageBreak/>
        <w:t>1</w:t>
      </w:r>
      <w:r>
        <w:rPr>
          <w:rFonts w:hint="eastAsia"/>
        </w:rPr>
        <w:t>、禁用不需要的功能</w:t>
      </w:r>
    </w:p>
    <w:p w:rsidR="00C83971" w:rsidRDefault="00C83971" w:rsidP="00C83971"/>
    <w:p w:rsidR="00C83971" w:rsidRDefault="00C83971" w:rsidP="00C83971">
      <w:r>
        <w:rPr>
          <w:rFonts w:hint="eastAsia"/>
        </w:rPr>
        <w:t>聚合，搜索，评分，近似匹配</w:t>
      </w:r>
    </w:p>
    <w:p w:rsidR="00C83971" w:rsidRDefault="00C83971" w:rsidP="00C83971"/>
    <w:p w:rsidR="00C83971" w:rsidRDefault="00C83971" w:rsidP="00C83971">
      <w:r>
        <w:rPr>
          <w:rFonts w:hint="eastAsia"/>
        </w:rPr>
        <w:t>聚合：</w:t>
      </w:r>
      <w:r>
        <w:rPr>
          <w:rFonts w:hint="eastAsia"/>
        </w:rPr>
        <w:t>doc values</w:t>
      </w:r>
    </w:p>
    <w:p w:rsidR="00C83971" w:rsidRDefault="00C83971" w:rsidP="00C83971">
      <w:r>
        <w:rPr>
          <w:rFonts w:hint="eastAsia"/>
        </w:rPr>
        <w:t>搜索：倒排索引，</w:t>
      </w:r>
      <w:r>
        <w:rPr>
          <w:rFonts w:hint="eastAsia"/>
        </w:rPr>
        <w:t>index</w:t>
      </w:r>
    </w:p>
    <w:p w:rsidR="00C83971" w:rsidRDefault="00C83971" w:rsidP="00C83971">
      <w:r>
        <w:rPr>
          <w:rFonts w:hint="eastAsia"/>
        </w:rPr>
        <w:t>评分：</w:t>
      </w:r>
      <w:r>
        <w:rPr>
          <w:rFonts w:hint="eastAsia"/>
        </w:rPr>
        <w:t>norms</w:t>
      </w:r>
    </w:p>
    <w:p w:rsidR="00C83971" w:rsidRDefault="00C83971" w:rsidP="00C83971">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lastRenderedPageBreak/>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r>
        <w:rPr>
          <w:rFonts w:hint="eastAsia"/>
        </w:rPr>
        <w:lastRenderedPageBreak/>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、禁止</w:t>
      </w:r>
      <w:r>
        <w:rPr>
          <w:rFonts w:hint="eastAsia"/>
        </w:rPr>
        <w:t>_all field</w:t>
      </w:r>
    </w:p>
    <w:p w:rsidR="00C83971" w:rsidRDefault="00C83971" w:rsidP="00C83971"/>
    <w:p w:rsidR="00C83971" w:rsidRDefault="00C83971" w:rsidP="00C83971">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r>
        <w:rPr>
          <w:rFonts w:hint="eastAsia"/>
        </w:rPr>
        <w:t>4</w:t>
      </w:r>
      <w:r>
        <w:rPr>
          <w:rFonts w:hint="eastAsia"/>
        </w:rPr>
        <w:t>、使用</w:t>
      </w:r>
      <w:r>
        <w:rPr>
          <w:rFonts w:hint="eastAsia"/>
        </w:rPr>
        <w:t>best_compression</w:t>
      </w:r>
    </w:p>
    <w:p w:rsidR="00C83971" w:rsidRDefault="00C83971" w:rsidP="00C83971"/>
    <w:p w:rsidR="00C83971" w:rsidRDefault="00C83971" w:rsidP="00C83971">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r>
        <w:rPr>
          <w:rFonts w:hint="eastAsia"/>
        </w:rPr>
        <w:t>5</w:t>
      </w:r>
      <w:r>
        <w:rPr>
          <w:rFonts w:hint="eastAsia"/>
        </w:rPr>
        <w:t>、用最小的最合适的数字类型</w:t>
      </w:r>
    </w:p>
    <w:p w:rsidR="00C83971" w:rsidRDefault="00C83971" w:rsidP="00C83971"/>
    <w:p w:rsidR="00747003" w:rsidRPr="00A9195C" w:rsidRDefault="00C83971" w:rsidP="00C83971">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 w:rsidR="001D770A" w:rsidRDefault="001D770A" w:rsidP="00A9195C">
      <w:pPr>
        <w:pStyle w:val="Heading2"/>
        <w:rPr>
          <w:rFonts w:hint="eastAsia"/>
        </w:rPr>
      </w:pPr>
      <w:r>
        <w:rPr>
          <w:rFonts w:hint="eastAsia"/>
        </w:rPr>
        <w:lastRenderedPageBreak/>
        <w:t xml:space="preserve">ES </w:t>
      </w:r>
      <w:r>
        <w:rPr>
          <w:rFonts w:hint="eastAsia"/>
        </w:rPr>
        <w:t>生产集群监控</w:t>
      </w:r>
    </w:p>
    <w:p w:rsidR="00A9195C" w:rsidRDefault="001D5D73" w:rsidP="001D770A">
      <w:pPr>
        <w:pStyle w:val="Heading3"/>
      </w:pPr>
      <w:r>
        <w:rPr>
          <w:rFonts w:hint="eastAsia"/>
        </w:rPr>
        <w:t>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Pr>
        <w:rPr>
          <w:rFonts w:hint="eastAsia"/>
        </w:rPr>
      </w:pPr>
    </w:p>
    <w:p w:rsidR="00C83971" w:rsidRDefault="00C83971" w:rsidP="00C83971">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r>
        <w:rPr>
          <w:rFonts w:hint="eastAsia"/>
        </w:rPr>
        <w:t>1</w:t>
      </w:r>
      <w:r>
        <w:rPr>
          <w:rFonts w:hint="eastAsia"/>
        </w:rPr>
        <w:t>、</w:t>
      </w:r>
      <w:r>
        <w:rPr>
          <w:rFonts w:hint="eastAsia"/>
        </w:rPr>
        <w:t>GET /_cat/aliases?v</w:t>
      </w:r>
    </w:p>
    <w:p w:rsidR="00C83971" w:rsidRDefault="00C83971" w:rsidP="00C83971"/>
    <w:p w:rsidR="00C83971" w:rsidRDefault="00C83971" w:rsidP="00C83971">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r>
        <w:rPr>
          <w:rFonts w:hint="eastAsia"/>
        </w:rPr>
        <w:t>2</w:t>
      </w:r>
      <w:r>
        <w:rPr>
          <w:rFonts w:hint="eastAsia"/>
        </w:rPr>
        <w:t>、</w:t>
      </w:r>
      <w:r>
        <w:rPr>
          <w:rFonts w:hint="eastAsia"/>
        </w:rPr>
        <w:t>GET /_cat/allocation?v</w:t>
      </w:r>
    </w:p>
    <w:p w:rsidR="00C83971" w:rsidRDefault="00C83971" w:rsidP="00C83971"/>
    <w:p w:rsidR="00C83971" w:rsidRDefault="00C83971" w:rsidP="00C83971">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r>
        <w:rPr>
          <w:rFonts w:hint="eastAsia"/>
        </w:rPr>
        <w:t>3</w:t>
      </w:r>
      <w:r>
        <w:rPr>
          <w:rFonts w:hint="eastAsia"/>
        </w:rPr>
        <w:t>、</w:t>
      </w:r>
      <w:r>
        <w:rPr>
          <w:rFonts w:hint="eastAsia"/>
        </w:rPr>
        <w:t>GET /_cat/count?v</w:t>
      </w:r>
    </w:p>
    <w:p w:rsidR="00C83971" w:rsidRDefault="00C83971" w:rsidP="00C83971"/>
    <w:p w:rsidR="00C83971" w:rsidRDefault="00C83971" w:rsidP="00C83971">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r>
        <w:rPr>
          <w:rFonts w:hint="eastAsia"/>
        </w:rPr>
        <w:t>4</w:t>
      </w:r>
      <w:r>
        <w:rPr>
          <w:rFonts w:hint="eastAsia"/>
        </w:rPr>
        <w:t>、</w:t>
      </w:r>
      <w:r>
        <w:rPr>
          <w:rFonts w:hint="eastAsia"/>
        </w:rPr>
        <w:t>GET /_cat/fielddata?v</w:t>
      </w:r>
    </w:p>
    <w:p w:rsidR="00C83971" w:rsidRDefault="00C83971" w:rsidP="00C83971"/>
    <w:p w:rsidR="00C83971" w:rsidRDefault="00C83971" w:rsidP="00C83971">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r>
        <w:rPr>
          <w:rFonts w:hint="eastAsia"/>
        </w:rPr>
        <w:t>5</w:t>
      </w:r>
      <w:r>
        <w:rPr>
          <w:rFonts w:hint="eastAsia"/>
        </w:rPr>
        <w:t>、</w:t>
      </w:r>
      <w:r>
        <w:rPr>
          <w:rFonts w:hint="eastAsia"/>
        </w:rPr>
        <w:t>GET /_cat/health?v</w:t>
      </w:r>
    </w:p>
    <w:p w:rsidR="00C83971" w:rsidRDefault="00C83971" w:rsidP="00C83971"/>
    <w:p w:rsidR="00C83971" w:rsidRDefault="00C83971" w:rsidP="00C83971">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r>
        <w:rPr>
          <w:rFonts w:hint="eastAsia"/>
        </w:rPr>
        <w:t>6</w:t>
      </w:r>
      <w:r>
        <w:rPr>
          <w:rFonts w:hint="eastAsia"/>
        </w:rPr>
        <w:t>、</w:t>
      </w:r>
      <w:r>
        <w:rPr>
          <w:rFonts w:hint="eastAsia"/>
        </w:rPr>
        <w:t>GET /_cat/indices?v</w:t>
      </w:r>
    </w:p>
    <w:p w:rsidR="00C83971" w:rsidRDefault="00C83971" w:rsidP="00C83971"/>
    <w:p w:rsidR="00C83971" w:rsidRDefault="00C83971" w:rsidP="00C83971">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r>
        <w:rPr>
          <w:rFonts w:hint="eastAsia"/>
        </w:rPr>
        <w:t>7</w:t>
      </w:r>
      <w:r>
        <w:rPr>
          <w:rFonts w:hint="eastAsia"/>
        </w:rPr>
        <w:t>、</w:t>
      </w:r>
      <w:r>
        <w:rPr>
          <w:rFonts w:hint="eastAsia"/>
        </w:rPr>
        <w:t>GET /_cat/master?v</w:t>
      </w:r>
    </w:p>
    <w:p w:rsidR="00C83971" w:rsidRDefault="00C83971" w:rsidP="00C83971"/>
    <w:p w:rsidR="00C83971" w:rsidRDefault="00C83971" w:rsidP="00C83971">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r>
        <w:rPr>
          <w:rFonts w:hint="eastAsia"/>
        </w:rPr>
        <w:t>8</w:t>
      </w:r>
      <w:r>
        <w:rPr>
          <w:rFonts w:hint="eastAsia"/>
        </w:rPr>
        <w:t>、</w:t>
      </w:r>
      <w:r>
        <w:rPr>
          <w:rFonts w:hint="eastAsia"/>
        </w:rPr>
        <w:t>GET /_cat/nodes?v</w:t>
      </w:r>
    </w:p>
    <w:p w:rsidR="00C83971" w:rsidRDefault="00C83971" w:rsidP="00C83971"/>
    <w:p w:rsidR="00C83971" w:rsidRDefault="00C83971" w:rsidP="00C83971">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r>
        <w:rPr>
          <w:rFonts w:hint="eastAsia"/>
        </w:rPr>
        <w:t>9</w:t>
      </w:r>
      <w:r>
        <w:rPr>
          <w:rFonts w:hint="eastAsia"/>
        </w:rPr>
        <w:t>、</w:t>
      </w:r>
      <w:r>
        <w:rPr>
          <w:rFonts w:hint="eastAsia"/>
        </w:rPr>
        <w:t>GET /_cat/pending_tasks?v</w:t>
      </w:r>
    </w:p>
    <w:p w:rsidR="00C83971" w:rsidRDefault="00C83971" w:rsidP="00C83971"/>
    <w:p w:rsidR="00C83971" w:rsidRDefault="00C83971" w:rsidP="00C83971">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lastRenderedPageBreak/>
        <w:t>insertOrder timeInQueue priority source</w:t>
      </w:r>
    </w:p>
    <w:p w:rsidR="00C83971" w:rsidRDefault="00C83971" w:rsidP="00C83971">
      <w:r>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lastRenderedPageBreak/>
        <w:t>U7321H6 lang-python             5.5.1 The Python language plugin allows to have python as 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r>
        <w:rPr>
          <w:rFonts w:hint="eastAsia"/>
        </w:rPr>
        <w:t>11</w:t>
      </w:r>
      <w:r>
        <w:rPr>
          <w:rFonts w:hint="eastAsia"/>
        </w:rPr>
        <w:t>、</w:t>
      </w:r>
      <w:r>
        <w:rPr>
          <w:rFonts w:hint="eastAsia"/>
        </w:rPr>
        <w:t>GET _cat/recovery?v</w:t>
      </w:r>
    </w:p>
    <w:p w:rsidR="00C83971" w:rsidRDefault="00C83971" w:rsidP="00C83971"/>
    <w:p w:rsidR="00C83971" w:rsidRDefault="00C83971" w:rsidP="00C83971">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r>
        <w:rPr>
          <w:rFonts w:hint="eastAsia"/>
        </w:rPr>
        <w:t>12</w:t>
      </w:r>
      <w:r>
        <w:rPr>
          <w:rFonts w:hint="eastAsia"/>
        </w:rPr>
        <w:t>、</w:t>
      </w:r>
      <w:r>
        <w:rPr>
          <w:rFonts w:hint="eastAsia"/>
        </w:rPr>
        <w:t>GET /_cat/repositories?v</w:t>
      </w:r>
    </w:p>
    <w:p w:rsidR="00C83971" w:rsidRDefault="00C83971" w:rsidP="00C83971"/>
    <w:p w:rsidR="00C83971" w:rsidRDefault="00C83971" w:rsidP="00C83971">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r>
        <w:rPr>
          <w:rFonts w:hint="eastAsia"/>
        </w:rPr>
        <w:t>13</w:t>
      </w:r>
      <w:r>
        <w:rPr>
          <w:rFonts w:hint="eastAsia"/>
        </w:rPr>
        <w:t>、</w:t>
      </w:r>
      <w:r>
        <w:rPr>
          <w:rFonts w:hint="eastAsia"/>
        </w:rPr>
        <w:t>GET /_cat/thread_pool?v</w:t>
      </w:r>
    </w:p>
    <w:p w:rsidR="00C83971" w:rsidRDefault="00C83971" w:rsidP="00C83971"/>
    <w:p w:rsidR="00C83971" w:rsidRDefault="00C83971" w:rsidP="00C83971">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lastRenderedPageBreak/>
        <w:t>Z6MkIvC refresh             0 0 0</w:t>
      </w:r>
    </w:p>
    <w:p w:rsidR="00C83971" w:rsidRDefault="00C83971" w:rsidP="00C83971">
      <w:r>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r>
        <w:rPr>
          <w:rFonts w:hint="eastAsia"/>
        </w:rPr>
        <w:t>14</w:t>
      </w:r>
      <w:r>
        <w:rPr>
          <w:rFonts w:hint="eastAsia"/>
        </w:rPr>
        <w:t>、</w:t>
      </w:r>
      <w:r>
        <w:rPr>
          <w:rFonts w:hint="eastAsia"/>
        </w:rPr>
        <w:t>GET _cat/shards?v</w:t>
      </w:r>
    </w:p>
    <w:p w:rsidR="00C83971" w:rsidRDefault="00C83971" w:rsidP="00C83971"/>
    <w:p w:rsidR="00C83971" w:rsidRDefault="00C83971" w:rsidP="00C83971">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r>
        <w:rPr>
          <w:rFonts w:hint="eastAsia"/>
        </w:rPr>
        <w:t>15</w:t>
      </w:r>
      <w:r>
        <w:rPr>
          <w:rFonts w:hint="eastAsia"/>
        </w:rPr>
        <w:t>、</w:t>
      </w:r>
      <w:r>
        <w:rPr>
          <w:rFonts w:hint="eastAsia"/>
        </w:rPr>
        <w:t>GET /_cat/segments?v</w:t>
      </w:r>
    </w:p>
    <w:p w:rsidR="00C83971" w:rsidRDefault="00C83971" w:rsidP="00C83971"/>
    <w:p w:rsidR="00C83971" w:rsidRDefault="00C83971" w:rsidP="00C83971">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r>
        <w:rPr>
          <w:rFonts w:hint="eastAsia"/>
        </w:rPr>
        <w:t>16</w:t>
      </w:r>
      <w:r>
        <w:rPr>
          <w:rFonts w:hint="eastAsia"/>
        </w:rPr>
        <w:t>、</w:t>
      </w:r>
      <w:r>
        <w:rPr>
          <w:rFonts w:hint="eastAsia"/>
        </w:rPr>
        <w:t>GET /_cat/snapshots?v&amp;s=id</w:t>
      </w:r>
    </w:p>
    <w:p w:rsidR="00C83971" w:rsidRDefault="00C83971" w:rsidP="00C83971"/>
    <w:p w:rsidR="00C83971" w:rsidRDefault="00C83971" w:rsidP="00C83971">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r>
        <w:rPr>
          <w:rFonts w:hint="eastAsia"/>
        </w:rPr>
        <w:t>17</w:t>
      </w:r>
      <w:r>
        <w:rPr>
          <w:rFonts w:hint="eastAsia"/>
        </w:rPr>
        <w:t>、</w:t>
      </w:r>
      <w:r>
        <w:rPr>
          <w:rFonts w:hint="eastAsia"/>
        </w:rPr>
        <w:t>GET /_cat/templates?v&amp;s=name</w:t>
      </w:r>
    </w:p>
    <w:p w:rsidR="00C83971" w:rsidRDefault="00C83971" w:rsidP="00C83971"/>
    <w:p w:rsidR="00C83971" w:rsidRDefault="00C83971" w:rsidP="00C83971">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C64F4D">
      <w:pPr>
        <w:pStyle w:val="Heading3"/>
      </w:pPr>
      <w:r>
        <w:rPr>
          <w:rFonts w:hint="eastAsia"/>
        </w:rPr>
        <w:lastRenderedPageBreak/>
        <w:t>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lastRenderedPageBreak/>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lastRenderedPageBreak/>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lastRenderedPageBreak/>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lastRenderedPageBreak/>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w:t>
      </w:r>
      <w:r>
        <w:lastRenderedPageBreak/>
        <w:t>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 w:rsidR="0067210B" w:rsidRDefault="0067210B" w:rsidP="0067210B">
      <w:pPr>
        <w:pStyle w:val="Heading2"/>
      </w:pPr>
      <w:r>
        <w:rPr>
          <w:rFonts w:hint="eastAsia"/>
        </w:rPr>
        <w:t>补充案例</w:t>
      </w:r>
      <w:r w:rsidR="00493A4C">
        <w:rPr>
          <w:rFonts w:hint="eastAsia"/>
        </w:rPr>
        <w:t>-</w:t>
      </w:r>
      <w:r w:rsidR="00493A4C">
        <w:rPr>
          <w:rFonts w:hint="eastAsia"/>
        </w:rPr>
        <w:t>小型流量分析系统</w:t>
      </w:r>
    </w:p>
    <w:p w:rsidR="0067210B" w:rsidRDefault="0067210B" w:rsidP="00B27FF2">
      <w:pPr>
        <w:rPr>
          <w:rFonts w:hint="eastAsia"/>
        </w:rPr>
      </w:pPr>
    </w:p>
    <w:p w:rsidR="00B27FF2" w:rsidRPr="00B27FF2" w:rsidRDefault="00642864" w:rsidP="0067210B">
      <w:pPr>
        <w:pStyle w:val="Heading3"/>
      </w:pPr>
      <w:r>
        <w:rPr>
          <w:rFonts w:hint="eastAsia"/>
        </w:rPr>
        <w:t>环境准备：虚拟机环境搭建</w:t>
      </w:r>
    </w:p>
    <w:p w:rsidR="00BB36A9" w:rsidRPr="00291BA5" w:rsidRDefault="00BB36A9" w:rsidP="00BB36A9">
      <w:pPr>
        <w:rPr>
          <w:rFonts w:hint="eastAsia"/>
        </w:rPr>
      </w:pPr>
    </w:p>
    <w:p w:rsidR="00BB36A9" w:rsidRDefault="00BB36A9" w:rsidP="00BB36A9">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Pr>
        <w:rPr>
          <w:rFonts w:hint="eastAsia"/>
        </w:rPr>
      </w:pPr>
    </w:p>
    <w:p w:rsidR="00BB36A9" w:rsidRDefault="00BB36A9" w:rsidP="00BB36A9">
      <w:r>
        <w:rPr>
          <w:rFonts w:hint="eastAsia"/>
        </w:rPr>
        <w:t>CentOS 7</w:t>
      </w:r>
      <w:r>
        <w:rPr>
          <w:rFonts w:hint="eastAsia"/>
        </w:rPr>
        <w:t>虚拟机</w:t>
      </w:r>
    </w:p>
    <w:p w:rsidR="00BB36A9" w:rsidRDefault="00BB36A9" w:rsidP="00BB36A9"/>
    <w:p w:rsidR="00BB36A9" w:rsidRDefault="00BB36A9" w:rsidP="00BB36A9">
      <w:r>
        <w:rPr>
          <w:rFonts w:hint="eastAsia"/>
        </w:rPr>
        <w:t>1</w:t>
      </w:r>
      <w:r>
        <w:rPr>
          <w:rFonts w:hint="eastAsia"/>
        </w:rPr>
        <w:t>、在虚拟机中安装</w:t>
      </w:r>
      <w:r>
        <w:rPr>
          <w:rFonts w:hint="eastAsia"/>
        </w:rPr>
        <w:t>CentOS</w:t>
      </w:r>
    </w:p>
    <w:p w:rsidR="00BB36A9" w:rsidRDefault="00BB36A9" w:rsidP="00BB36A9"/>
    <w:p w:rsidR="00BB36A9" w:rsidRDefault="00BB36A9" w:rsidP="00BB36A9">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r>
        <w:rPr>
          <w:rFonts w:hint="eastAsia"/>
        </w:rPr>
        <w:t>安装</w:t>
      </w:r>
      <w:r>
        <w:rPr>
          <w:rFonts w:hint="eastAsia"/>
        </w:rPr>
        <w:t>virtual box</w:t>
      </w:r>
    </w:p>
    <w:p w:rsidR="00BB36A9" w:rsidRDefault="00BB36A9" w:rsidP="00BB36A9"/>
    <w:p w:rsidR="00BB36A9" w:rsidRDefault="00BB36A9" w:rsidP="00BB36A9">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BB36A9" w:rsidRDefault="00BB36A9" w:rsidP="00BB36A9">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配置</w:t>
      </w:r>
      <w:r>
        <w:rPr>
          <w:rFonts w:hint="eastAsia"/>
        </w:rPr>
        <w:t>DNS</w:t>
      </w:r>
    </w:p>
    <w:p w:rsidR="00BB36A9" w:rsidRDefault="00BB36A9" w:rsidP="00BB36A9"/>
    <w:p w:rsidR="00BB36A9" w:rsidRDefault="00BB36A9" w:rsidP="00BB36A9">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r>
        <w:rPr>
          <w:rFonts w:hint="eastAsia"/>
        </w:rPr>
        <w:lastRenderedPageBreak/>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BB36A9" w:rsidRDefault="00BB36A9" w:rsidP="00BB36A9"/>
    <w:p w:rsidR="00BB36A9" w:rsidRDefault="00BB36A9" w:rsidP="00BB36A9">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r>
        <w:rPr>
          <w:rFonts w:hint="eastAsia"/>
        </w:rPr>
        <w:t>收费的，我这里有完美破解版，跟着课程一起给大家，破解</w:t>
      </w:r>
    </w:p>
    <w:p w:rsidR="00BB36A9" w:rsidRDefault="00BB36A9" w:rsidP="00BB36A9"/>
    <w:p w:rsidR="00BB36A9" w:rsidRDefault="00BB36A9" w:rsidP="00BB36A9">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r>
        <w:rPr>
          <w:rFonts w:hint="eastAsia"/>
        </w:rPr>
        <w:t>关闭</w:t>
      </w:r>
      <w:r>
        <w:rPr>
          <w:rFonts w:hint="eastAsia"/>
        </w:rPr>
        <w:t>windows</w:t>
      </w:r>
      <w:r>
        <w:rPr>
          <w:rFonts w:hint="eastAsia"/>
        </w:rPr>
        <w:t>的防火墙</w:t>
      </w:r>
    </w:p>
    <w:p w:rsidR="00BB36A9" w:rsidRDefault="00BB36A9" w:rsidP="00BB36A9"/>
    <w:p w:rsidR="00BB36A9" w:rsidRDefault="00BB36A9" w:rsidP="00BB36A9">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 w:rsidR="00642864" w:rsidRPr="00B27FF2" w:rsidRDefault="00642864" w:rsidP="00493A4C">
      <w:pPr>
        <w:pStyle w:val="Heading3"/>
      </w:pPr>
      <w:r>
        <w:rPr>
          <w:rFonts w:hint="eastAsia"/>
        </w:rPr>
        <w:t xml:space="preserve">logstash </w:t>
      </w:r>
      <w:r>
        <w:rPr>
          <w:rFonts w:hint="eastAsia"/>
        </w:rPr>
        <w:t>部署以及上手使用</w:t>
      </w:r>
    </w:p>
    <w:p w:rsidR="00BB36A9" w:rsidRDefault="00BB36A9" w:rsidP="00BB36A9"/>
    <w:p w:rsidR="00BB36A9" w:rsidRDefault="00BB36A9" w:rsidP="00BB36A9">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r>
        <w:rPr>
          <w:rFonts w:hint="eastAsia"/>
        </w:rPr>
        <w:t>小型流量分析系统</w:t>
      </w:r>
    </w:p>
    <w:p w:rsidR="00BB36A9" w:rsidRDefault="00BB36A9" w:rsidP="00BB36A9"/>
    <w:p w:rsidR="00BB36A9" w:rsidRDefault="00BB36A9" w:rsidP="00BB36A9">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r>
        <w:rPr>
          <w:rFonts w:hint="eastAsia"/>
        </w:rPr>
        <w:t>如果我这里重复讲解的话，那么没意思，而且对其他课程并不是太好</w:t>
      </w:r>
    </w:p>
    <w:p w:rsidR="00BB36A9" w:rsidRDefault="00BB36A9" w:rsidP="00BB36A9"/>
    <w:p w:rsidR="00BB36A9" w:rsidRDefault="00BB36A9" w:rsidP="00BB36A9">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r>
        <w:rPr>
          <w:rFonts w:hint="eastAsia"/>
        </w:rPr>
        <w:t>1</w:t>
      </w:r>
      <w:r>
        <w:rPr>
          <w:rFonts w:hint="eastAsia"/>
        </w:rPr>
        <w:t>、下载和解压缩</w:t>
      </w:r>
      <w:r>
        <w:rPr>
          <w:rFonts w:hint="eastAsia"/>
        </w:rPr>
        <w:t>logstash</w:t>
      </w:r>
    </w:p>
    <w:p w:rsidR="00BB36A9" w:rsidRDefault="00BB36A9" w:rsidP="00BB36A9"/>
    <w:p w:rsidR="00BB36A9" w:rsidRDefault="00BB36A9" w:rsidP="00BB36A9">
      <w:r>
        <w:rPr>
          <w:rFonts w:hint="eastAsia"/>
        </w:rPr>
        <w:t>2</w:t>
      </w:r>
      <w:r>
        <w:rPr>
          <w:rFonts w:hint="eastAsia"/>
        </w:rPr>
        <w:t>、</w:t>
      </w:r>
      <w:r>
        <w:rPr>
          <w:rFonts w:hint="eastAsia"/>
        </w:rPr>
        <w:t>logstash pipeline</w:t>
      </w:r>
    </w:p>
    <w:p w:rsidR="00BB36A9" w:rsidRDefault="00BB36A9" w:rsidP="00BB36A9"/>
    <w:p w:rsidR="00BB36A9" w:rsidRDefault="00BB36A9" w:rsidP="00BB36A9">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r>
        <w:rPr>
          <w:rFonts w:hint="eastAsia"/>
        </w:rPr>
        <w:t>input plugin</w:t>
      </w:r>
      <w:r>
        <w:rPr>
          <w:rFonts w:hint="eastAsia"/>
        </w:rPr>
        <w:t>负责从数据源中获取数据</w:t>
      </w:r>
    </w:p>
    <w:p w:rsidR="00BB36A9" w:rsidRDefault="00BB36A9" w:rsidP="00BB36A9"/>
    <w:p w:rsidR="00BB36A9" w:rsidRDefault="00BB36A9" w:rsidP="00BB36A9">
      <w:r>
        <w:rPr>
          <w:rFonts w:hint="eastAsia"/>
        </w:rPr>
        <w:t>filter plugin</w:t>
      </w:r>
      <w:r>
        <w:rPr>
          <w:rFonts w:hint="eastAsia"/>
        </w:rPr>
        <w:t>负责对数据进行定制化的处理和修改</w:t>
      </w:r>
    </w:p>
    <w:p w:rsidR="00BB36A9" w:rsidRDefault="00BB36A9" w:rsidP="00BB36A9"/>
    <w:p w:rsidR="00BB36A9" w:rsidRDefault="00BB36A9" w:rsidP="00BB36A9">
      <w:r>
        <w:rPr>
          <w:rFonts w:hint="eastAsia"/>
        </w:rPr>
        <w:t>output plugin</w:t>
      </w:r>
      <w:r>
        <w:rPr>
          <w:rFonts w:hint="eastAsia"/>
        </w:rPr>
        <w:t>负责将数据写入目的地中</w:t>
      </w:r>
    </w:p>
    <w:p w:rsidR="00BB36A9" w:rsidRDefault="00BB36A9" w:rsidP="00BB36A9"/>
    <w:p w:rsidR="00BB36A9" w:rsidRDefault="00BB36A9" w:rsidP="00BB36A9">
      <w:r>
        <w:rPr>
          <w:rFonts w:hint="eastAsia"/>
        </w:rPr>
        <w:t>3</w:t>
      </w:r>
      <w:r>
        <w:rPr>
          <w:rFonts w:hint="eastAsia"/>
        </w:rPr>
        <w:t>、运行最基础的</w:t>
      </w:r>
      <w:r>
        <w:rPr>
          <w:rFonts w:hint="eastAsia"/>
        </w:rPr>
        <w:t>logstash pipeline</w:t>
      </w:r>
    </w:p>
    <w:p w:rsidR="00BB36A9" w:rsidRDefault="00BB36A9" w:rsidP="00BB36A9"/>
    <w:p w:rsidR="00BB36A9" w:rsidRDefault="00BB36A9" w:rsidP="00A6715B">
      <w:pPr>
        <w:pStyle w:val="Linux"/>
      </w:pPr>
      <w:r>
        <w:t>bin/logstash -e 'input { stdin { } } output { stdout {} }'</w:t>
      </w:r>
    </w:p>
    <w:p w:rsidR="00BB36A9" w:rsidRDefault="00BB36A9" w:rsidP="00BB36A9"/>
    <w:p w:rsidR="00BB36A9" w:rsidRDefault="00BB36A9" w:rsidP="00BB36A9">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r>
        <w:rPr>
          <w:rFonts w:hint="eastAsia"/>
        </w:rPr>
        <w:t>用</w:t>
      </w:r>
      <w:r>
        <w:rPr>
          <w:rFonts w:hint="eastAsia"/>
        </w:rPr>
        <w:t>ctrl-d</w:t>
      </w:r>
      <w:r>
        <w:rPr>
          <w:rFonts w:hint="eastAsia"/>
        </w:rPr>
        <w:t>可以结束这个</w:t>
      </w:r>
      <w:r>
        <w:rPr>
          <w:rFonts w:hint="eastAsia"/>
        </w:rPr>
        <w:t>piepline</w:t>
      </w:r>
    </w:p>
    <w:p w:rsidR="00642864" w:rsidRDefault="00642864" w:rsidP="00B27FF2"/>
    <w:p w:rsidR="00642864" w:rsidRDefault="00642864" w:rsidP="00B27FF2"/>
    <w:p w:rsidR="00642864" w:rsidRPr="00B27FF2" w:rsidRDefault="00642864" w:rsidP="00467F36">
      <w:pPr>
        <w:pStyle w:val="Heading3"/>
      </w:pPr>
      <w:r>
        <w:rPr>
          <w:rFonts w:hint="eastAsia"/>
        </w:rPr>
        <w:t>整理流程讲解</w:t>
      </w:r>
    </w:p>
    <w:p w:rsidR="00B7658F" w:rsidRDefault="00B7658F" w:rsidP="00B7658F"/>
    <w:p w:rsidR="00B7658F" w:rsidRDefault="00B7658F" w:rsidP="00B7658F">
      <w:r>
        <w:rPr>
          <w:rFonts w:hint="eastAsia"/>
        </w:rPr>
        <w:t>小型的流量分析系统，怎么来做，就讲解其中的一个做法和场景</w:t>
      </w:r>
    </w:p>
    <w:p w:rsidR="00B7658F" w:rsidRDefault="00B7658F" w:rsidP="00B7658F"/>
    <w:p w:rsidR="00B7658F" w:rsidRDefault="00B7658F" w:rsidP="00B7658F">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642864" w:rsidRDefault="00642864" w:rsidP="00B27FF2">
      <w:pPr>
        <w:rPr>
          <w:rFonts w:hint="eastAsia"/>
        </w:rPr>
      </w:pPr>
    </w:p>
    <w:p w:rsidR="00642864" w:rsidRPr="00B27FF2" w:rsidRDefault="00642864" w:rsidP="005511A1">
      <w:pPr>
        <w:pStyle w:val="Heading3"/>
      </w:pPr>
      <w:r>
        <w:rPr>
          <w:rFonts w:hint="eastAsia"/>
        </w:rPr>
        <w:t>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3E6765" w:rsidRDefault="003E6765" w:rsidP="00C154E1">
      <w:pPr>
        <w:rPr>
          <w:rFonts w:hint="eastAsia"/>
        </w:rPr>
      </w:pPr>
      <w:r>
        <w:rPr>
          <w:rFonts w:hint="eastAsia"/>
        </w:rPr>
        <w:t>字段解释：</w:t>
      </w:r>
    </w:p>
    <w:p w:rsidR="00C154E1" w:rsidRDefault="00C154E1" w:rsidP="00C154E1">
      <w:r>
        <w:t>datekey cookie section userid province city pv is_return_visit is_bounce_visit visit_time visit_page_cnt</w:t>
      </w:r>
    </w:p>
    <w:p w:rsidR="00C154E1" w:rsidRDefault="00C154E1" w:rsidP="00C154E1"/>
    <w:p w:rsidR="00C154E1" w:rsidRDefault="00C154E1" w:rsidP="00C154E1">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9E071A" w:rsidRDefault="009E071A" w:rsidP="00C154E1">
      <w:r>
        <w:rPr>
          <w:rFonts w:hint="eastAsia"/>
        </w:rPr>
        <w:t>c</w:t>
      </w:r>
      <w:r>
        <w:t>eate database website;</w:t>
      </w:r>
    </w:p>
    <w:p w:rsidR="009E071A" w:rsidRDefault="009E071A" w:rsidP="00C154E1">
      <w:r>
        <w:rPr>
          <w:rFonts w:hint="eastAsia"/>
        </w:rPr>
        <w:t>u</w:t>
      </w:r>
      <w:r>
        <w:t>se website;</w:t>
      </w:r>
    </w:p>
    <w:p w:rsidR="009E071A" w:rsidRDefault="009E071A" w:rsidP="00C154E1">
      <w:pPr>
        <w:rPr>
          <w:rFonts w:hint="eastAsia"/>
        </w:rPr>
      </w:pPr>
    </w:p>
    <w:p w:rsidR="00476216" w:rsidRDefault="00476216" w:rsidP="00C154E1">
      <w:pPr>
        <w:rPr>
          <w:rFonts w:hint="eastAsia"/>
        </w:rPr>
      </w:pPr>
      <w:r>
        <w:rPr>
          <w:rFonts w:hint="eastAsia"/>
        </w:rPr>
        <w:t>建表语句：</w:t>
      </w:r>
    </w:p>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357236" w:rsidP="00C154E1">
      <w:r>
        <w:rPr>
          <w:rFonts w:hint="eastAsia"/>
        </w:rPr>
        <w:t>插入语句：</w:t>
      </w:r>
    </w:p>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Pr>
        <w:rPr>
          <w:rFonts w:hint="eastAsia"/>
        </w:rPr>
      </w:pPr>
    </w:p>
    <w:p w:rsidR="00642864" w:rsidRPr="00B27FF2" w:rsidRDefault="00642864" w:rsidP="00E024A8">
      <w:pPr>
        <w:pStyle w:val="Heading3"/>
      </w:pPr>
      <w:r>
        <w:rPr>
          <w:rFonts w:hint="eastAsia"/>
        </w:rPr>
        <w:t>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pPr>
        <w:rPr>
          <w:rFonts w:hint="eastAsia"/>
        </w:rPr>
      </w:pPr>
      <w:r>
        <w:rPr>
          <w:rFonts w:hint="eastAsia"/>
        </w:rPr>
        <w:t>1</w:t>
      </w:r>
      <w:r>
        <w:rPr>
          <w:rFonts w:hint="eastAsia"/>
        </w:rPr>
        <w:t>、安装</w:t>
      </w:r>
      <w:r w:rsidR="007135C0">
        <w:rPr>
          <w:rFonts w:hint="eastAsia"/>
        </w:rPr>
        <w:t>ES</w:t>
      </w:r>
    </w:p>
    <w:p w:rsidR="00631638" w:rsidRDefault="00631638" w:rsidP="00631638">
      <w:r>
        <w:lastRenderedPageBreak/>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r>
        <w:rPr>
          <w:rFonts w:hint="eastAsia"/>
        </w:rPr>
        <w:lastRenderedPageBreak/>
        <w:t>3</w:t>
      </w:r>
      <w:r>
        <w:rPr>
          <w:rFonts w:hint="eastAsia"/>
        </w:rPr>
        <w:t>、启动</w:t>
      </w:r>
      <w:r>
        <w:rPr>
          <w:rFonts w:hint="eastAsia"/>
        </w:rPr>
        <w:t>logstash</w:t>
      </w:r>
    </w:p>
    <w:p w:rsidR="00631638" w:rsidRDefault="00631638" w:rsidP="00631638"/>
    <w:p w:rsidR="00631638" w:rsidRDefault="00631638" w:rsidP="00631638">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683FD4">
      <w:pPr>
        <w:pStyle w:val="Heading3"/>
      </w:pPr>
      <w:r>
        <w:rPr>
          <w:rFonts w:hint="eastAsia"/>
        </w:rPr>
        <w:t>安装和部署</w:t>
      </w:r>
      <w:r>
        <w:rPr>
          <w:rFonts w:hint="eastAsia"/>
        </w:rPr>
        <w:t xml:space="preserve"> kibana</w:t>
      </w:r>
    </w:p>
    <w:p w:rsidR="00CF370F" w:rsidRDefault="00CF370F" w:rsidP="00CF370F">
      <w:r>
        <w:rPr>
          <w:rFonts w:hint="eastAsia"/>
        </w:rPr>
        <w:t>1</w:t>
      </w:r>
      <w:r>
        <w:rPr>
          <w:rFonts w:hint="eastAsia"/>
        </w:rPr>
        <w:t>、下载</w:t>
      </w:r>
      <w:r>
        <w:rPr>
          <w:rFonts w:hint="eastAsia"/>
        </w:rPr>
        <w:t>kibana</w:t>
      </w:r>
    </w:p>
    <w:p w:rsidR="00CF370F" w:rsidRDefault="00CF370F" w:rsidP="00CF370F"/>
    <w:p w:rsidR="00CF370F" w:rsidRDefault="00CF370F" w:rsidP="00CF370F">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r>
        <w:rPr>
          <w:rFonts w:hint="eastAsia"/>
        </w:rPr>
        <w:t>2</w:t>
      </w:r>
      <w:r>
        <w:rPr>
          <w:rFonts w:hint="eastAsia"/>
        </w:rPr>
        <w:t>、配置</w:t>
      </w:r>
      <w:r>
        <w:rPr>
          <w:rFonts w:hint="eastAsia"/>
        </w:rPr>
        <w:t>kibana</w:t>
      </w:r>
    </w:p>
    <w:p w:rsidR="00CF370F" w:rsidRDefault="00CF370F" w:rsidP="00CF370F"/>
    <w:p w:rsidR="00CF370F" w:rsidRDefault="00CF370F" w:rsidP="00CF370F">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lastRenderedPageBreak/>
        <w:t>elasticsearch.url</w:t>
      </w:r>
    </w:p>
    <w:p w:rsidR="00CF370F" w:rsidRDefault="00CF370F" w:rsidP="00CF370F"/>
    <w:p w:rsidR="00CF370F" w:rsidRDefault="00CF370F" w:rsidP="00CF370F">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r>
        <w:rPr>
          <w:rFonts w:hint="eastAsia"/>
        </w:rPr>
        <w:t>4</w:t>
      </w:r>
      <w:r>
        <w:rPr>
          <w:rFonts w:hint="eastAsia"/>
        </w:rPr>
        <w:t>、设置</w:t>
      </w:r>
      <w:r>
        <w:rPr>
          <w:rFonts w:hint="eastAsia"/>
        </w:rPr>
        <w:t>index pattern</w:t>
      </w:r>
    </w:p>
    <w:p w:rsidR="00CF370F" w:rsidRDefault="00CF370F" w:rsidP="00CF370F"/>
    <w:p w:rsidR="00CF370F" w:rsidRDefault="00CF370F" w:rsidP="00CF370F">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76080">
      <w:pPr>
        <w:pStyle w:val="Heading3"/>
      </w:pPr>
      <w:r>
        <w:rPr>
          <w:rFonts w:hint="eastAsia"/>
        </w:rPr>
        <w:t>基于</w:t>
      </w:r>
      <w:r>
        <w:rPr>
          <w:rFonts w:hint="eastAsia"/>
        </w:rPr>
        <w:t xml:space="preserve"> kibana </w:t>
      </w:r>
      <w:r>
        <w:rPr>
          <w:rFonts w:hint="eastAsia"/>
        </w:rPr>
        <w:t>制作网站流量分析报表（一）</w:t>
      </w:r>
    </w:p>
    <w:p w:rsidR="00AB345F" w:rsidRDefault="00AB345F" w:rsidP="00AB345F">
      <w:r>
        <w:rPr>
          <w:rFonts w:hint="eastAsia"/>
        </w:rPr>
        <w:t>对指定的版块进行查询，然后统计出如下指标的汇总</w:t>
      </w:r>
    </w:p>
    <w:p w:rsidR="00AB345F" w:rsidRDefault="00AB345F" w:rsidP="00AB345F"/>
    <w:p w:rsidR="00AB345F" w:rsidRDefault="00AB345F" w:rsidP="00AB345F">
      <w:r>
        <w:rPr>
          <w:rFonts w:hint="eastAsia"/>
        </w:rPr>
        <w:t xml:space="preserve">pv: </w:t>
      </w:r>
      <w:r>
        <w:rPr>
          <w:rFonts w:hint="eastAsia"/>
        </w:rPr>
        <w:t>所有人的</w:t>
      </w:r>
      <w:r>
        <w:rPr>
          <w:rFonts w:hint="eastAsia"/>
        </w:rPr>
        <w:t>pv</w:t>
      </w:r>
      <w:r>
        <w:rPr>
          <w:rFonts w:hint="eastAsia"/>
        </w:rPr>
        <w:t>相加</w:t>
      </w:r>
    </w:p>
    <w:p w:rsidR="00AB345F" w:rsidRDefault="00AB345F" w:rsidP="00AB345F">
      <w:r>
        <w:rPr>
          <w:rFonts w:hint="eastAsia"/>
        </w:rPr>
        <w:t xml:space="preserve">uv: </w:t>
      </w:r>
      <w:r>
        <w:rPr>
          <w:rFonts w:hint="eastAsia"/>
        </w:rPr>
        <w:t>对</w:t>
      </w:r>
      <w:r>
        <w:rPr>
          <w:rFonts w:hint="eastAsia"/>
        </w:rPr>
        <w:t>userid</w:t>
      </w:r>
      <w:r>
        <w:rPr>
          <w:rFonts w:hint="eastAsia"/>
        </w:rPr>
        <w:t>进行去重</w:t>
      </w:r>
    </w:p>
    <w:p w:rsidR="00AB345F" w:rsidRDefault="00AB345F" w:rsidP="00AB345F">
      <w:r>
        <w:rPr>
          <w:rFonts w:hint="eastAsia"/>
        </w:rPr>
        <w:t xml:space="preserve">return_visit_uv: </w:t>
      </w:r>
      <w:r>
        <w:rPr>
          <w:rFonts w:hint="eastAsia"/>
        </w:rPr>
        <w:t>回访</w:t>
      </w:r>
      <w:r>
        <w:rPr>
          <w:rFonts w:hint="eastAsia"/>
        </w:rPr>
        <w:t>uv</w:t>
      </w:r>
    </w:p>
    <w:p w:rsidR="00AB345F" w:rsidRDefault="00AB345F" w:rsidP="00AB345F">
      <w:r>
        <w:rPr>
          <w:rFonts w:hint="eastAsia"/>
        </w:rPr>
        <w:t xml:space="preserve">total_visit_time: </w:t>
      </w:r>
      <w:r>
        <w:rPr>
          <w:rFonts w:hint="eastAsia"/>
        </w:rPr>
        <w:t>总访问时长</w:t>
      </w:r>
    </w:p>
    <w:p w:rsidR="00AB345F" w:rsidRDefault="00AB345F" w:rsidP="00AB345F">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lastRenderedPageBreak/>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76080">
      <w:pPr>
        <w:pStyle w:val="Heading3"/>
      </w:pPr>
      <w:bookmarkStart w:id="16" w:name="_GoBack"/>
      <w:bookmarkEnd w:id="16"/>
      <w:r>
        <w:rPr>
          <w:rFonts w:hint="eastAsia"/>
        </w:rPr>
        <w:t>基于</w:t>
      </w:r>
      <w:r>
        <w:rPr>
          <w:rFonts w:hint="eastAsia"/>
        </w:rPr>
        <w:t xml:space="preserve"> kibana </w:t>
      </w:r>
      <w:r>
        <w:rPr>
          <w:rFonts w:hint="eastAsia"/>
        </w:rPr>
        <w:t>制作网站流量分析报表（二）</w:t>
      </w:r>
    </w:p>
    <w:p w:rsidR="002B6905" w:rsidRDefault="002B6905" w:rsidP="002B6905">
      <w:r>
        <w:rPr>
          <w:rFonts w:hint="eastAsia"/>
        </w:rPr>
        <w:t>对指定的版块进行查询，然后统计出如下指标的汇总</w:t>
      </w:r>
    </w:p>
    <w:p w:rsidR="002B6905" w:rsidRDefault="002B6905" w:rsidP="002B6905"/>
    <w:p w:rsidR="002B6905" w:rsidRDefault="002B6905" w:rsidP="002B6905">
      <w:r>
        <w:rPr>
          <w:rFonts w:hint="eastAsia"/>
        </w:rPr>
        <w:t xml:space="preserve">pv: </w:t>
      </w:r>
      <w:r>
        <w:rPr>
          <w:rFonts w:hint="eastAsia"/>
        </w:rPr>
        <w:t>所有人的</w:t>
      </w:r>
      <w:r>
        <w:rPr>
          <w:rFonts w:hint="eastAsia"/>
        </w:rPr>
        <w:t>pv</w:t>
      </w:r>
      <w:r>
        <w:rPr>
          <w:rFonts w:hint="eastAsia"/>
        </w:rPr>
        <w:t>相加</w:t>
      </w:r>
    </w:p>
    <w:p w:rsidR="002B6905" w:rsidRDefault="002B6905" w:rsidP="002B6905">
      <w:r>
        <w:rPr>
          <w:rFonts w:hint="eastAsia"/>
        </w:rPr>
        <w:t xml:space="preserve">uv: </w:t>
      </w:r>
      <w:r>
        <w:rPr>
          <w:rFonts w:hint="eastAsia"/>
        </w:rPr>
        <w:t>对</w:t>
      </w:r>
      <w:r>
        <w:rPr>
          <w:rFonts w:hint="eastAsia"/>
        </w:rPr>
        <w:t>userid4</w:t>
      </w:r>
      <w:r>
        <w:rPr>
          <w:rFonts w:hint="eastAsia"/>
        </w:rPr>
        <w:t>进行去重</w:t>
      </w:r>
    </w:p>
    <w:p w:rsidR="002B6905" w:rsidRDefault="002B6905" w:rsidP="002B6905">
      <w:r>
        <w:rPr>
          <w:rFonts w:hint="eastAsia"/>
        </w:rPr>
        <w:t xml:space="preserve">total_visit_time: </w:t>
      </w:r>
      <w:r>
        <w:rPr>
          <w:rFonts w:hint="eastAsia"/>
        </w:rPr>
        <w:t>总访问时长</w:t>
      </w:r>
    </w:p>
    <w:p w:rsidR="002B6905" w:rsidRDefault="002B6905" w:rsidP="002B6905">
      <w:r>
        <w:rPr>
          <w:rFonts w:hint="eastAsia"/>
        </w:rPr>
        <w:t xml:space="preserve">return_visit_uv: </w:t>
      </w:r>
      <w:r>
        <w:rPr>
          <w:rFonts w:hint="eastAsia"/>
        </w:rPr>
        <w:t>回访</w:t>
      </w:r>
      <w:r>
        <w:rPr>
          <w:rFonts w:hint="eastAsia"/>
        </w:rPr>
        <w:t>uv</w:t>
      </w:r>
    </w:p>
    <w:p w:rsidR="002B6905" w:rsidRDefault="002B6905" w:rsidP="002B6905">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 w:rsidR="002B6905" w:rsidRDefault="002B6905" w:rsidP="002B6905"/>
    <w:p w:rsidR="00642864" w:rsidRPr="00B27FF2" w:rsidRDefault="00642864" w:rsidP="00B27FF2"/>
    <w:p w:rsidR="00B27FF2" w:rsidRDefault="00B27FF2" w:rsidP="00B27FF2"/>
    <w:p w:rsidR="00B27FF2" w:rsidRPr="00B27FF2" w:rsidRDefault="00B27FF2" w:rsidP="00B27FF2"/>
    <w:p w:rsidR="00E527E1" w:rsidRDefault="00E527E1" w:rsidP="00D435CE"/>
    <w:p w:rsidR="00D435CE" w:rsidRDefault="00D435CE" w:rsidP="00D435CE"/>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D72" w:rsidRDefault="00F70D72" w:rsidP="00682FBA">
      <w:r>
        <w:separator/>
      </w:r>
    </w:p>
  </w:endnote>
  <w:endnote w:type="continuationSeparator" w:id="0">
    <w:p w:rsidR="00F70D72" w:rsidRDefault="00F70D72"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D72" w:rsidRDefault="00F70D72" w:rsidP="00682FBA">
      <w:r>
        <w:separator/>
      </w:r>
    </w:p>
  </w:footnote>
  <w:footnote w:type="continuationSeparator" w:id="0">
    <w:p w:rsidR="00F70D72" w:rsidRDefault="00F70D72"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0967"/>
    <w:rsid w:val="00001593"/>
    <w:rsid w:val="00001BD3"/>
    <w:rsid w:val="00001FB4"/>
    <w:rsid w:val="0000265E"/>
    <w:rsid w:val="00002EEA"/>
    <w:rsid w:val="00002F5B"/>
    <w:rsid w:val="000033A3"/>
    <w:rsid w:val="00003866"/>
    <w:rsid w:val="00003BD4"/>
    <w:rsid w:val="00003F60"/>
    <w:rsid w:val="000043C5"/>
    <w:rsid w:val="00004C50"/>
    <w:rsid w:val="00006A5A"/>
    <w:rsid w:val="00006AC1"/>
    <w:rsid w:val="00006F5A"/>
    <w:rsid w:val="00007EFA"/>
    <w:rsid w:val="00010A8B"/>
    <w:rsid w:val="0001108A"/>
    <w:rsid w:val="00011F76"/>
    <w:rsid w:val="000127CA"/>
    <w:rsid w:val="000128C2"/>
    <w:rsid w:val="00012CCD"/>
    <w:rsid w:val="00013484"/>
    <w:rsid w:val="00014B80"/>
    <w:rsid w:val="00014C8C"/>
    <w:rsid w:val="00015360"/>
    <w:rsid w:val="0001636E"/>
    <w:rsid w:val="0001647D"/>
    <w:rsid w:val="00016701"/>
    <w:rsid w:val="00016A11"/>
    <w:rsid w:val="000172E0"/>
    <w:rsid w:val="00020543"/>
    <w:rsid w:val="00021DD6"/>
    <w:rsid w:val="00021E88"/>
    <w:rsid w:val="00022218"/>
    <w:rsid w:val="00022991"/>
    <w:rsid w:val="00023761"/>
    <w:rsid w:val="00024C9D"/>
    <w:rsid w:val="00025B01"/>
    <w:rsid w:val="00025C81"/>
    <w:rsid w:val="0002644F"/>
    <w:rsid w:val="000270E7"/>
    <w:rsid w:val="000272CB"/>
    <w:rsid w:val="0003022D"/>
    <w:rsid w:val="00030347"/>
    <w:rsid w:val="00030E94"/>
    <w:rsid w:val="00031112"/>
    <w:rsid w:val="00031285"/>
    <w:rsid w:val="0003164E"/>
    <w:rsid w:val="00032872"/>
    <w:rsid w:val="00033378"/>
    <w:rsid w:val="000343EB"/>
    <w:rsid w:val="00035231"/>
    <w:rsid w:val="000359E7"/>
    <w:rsid w:val="00035E88"/>
    <w:rsid w:val="00036893"/>
    <w:rsid w:val="00036956"/>
    <w:rsid w:val="0003707D"/>
    <w:rsid w:val="00037531"/>
    <w:rsid w:val="00037AB4"/>
    <w:rsid w:val="00040238"/>
    <w:rsid w:val="00041666"/>
    <w:rsid w:val="00041F17"/>
    <w:rsid w:val="000424DD"/>
    <w:rsid w:val="0004281F"/>
    <w:rsid w:val="0004342D"/>
    <w:rsid w:val="000445B6"/>
    <w:rsid w:val="00045B8C"/>
    <w:rsid w:val="00046763"/>
    <w:rsid w:val="00046F45"/>
    <w:rsid w:val="00047217"/>
    <w:rsid w:val="000478C1"/>
    <w:rsid w:val="000478D6"/>
    <w:rsid w:val="00047933"/>
    <w:rsid w:val="00047E75"/>
    <w:rsid w:val="0005070E"/>
    <w:rsid w:val="0005257A"/>
    <w:rsid w:val="000526C3"/>
    <w:rsid w:val="00052C50"/>
    <w:rsid w:val="000536CB"/>
    <w:rsid w:val="00054435"/>
    <w:rsid w:val="0005521E"/>
    <w:rsid w:val="00055C52"/>
    <w:rsid w:val="00055F09"/>
    <w:rsid w:val="000564F1"/>
    <w:rsid w:val="000565CB"/>
    <w:rsid w:val="0005677B"/>
    <w:rsid w:val="00056FFD"/>
    <w:rsid w:val="0005771E"/>
    <w:rsid w:val="00057891"/>
    <w:rsid w:val="00057D3C"/>
    <w:rsid w:val="00057D4E"/>
    <w:rsid w:val="00057F7F"/>
    <w:rsid w:val="0006263D"/>
    <w:rsid w:val="0006264C"/>
    <w:rsid w:val="00063602"/>
    <w:rsid w:val="00063DD1"/>
    <w:rsid w:val="0006405D"/>
    <w:rsid w:val="000646F6"/>
    <w:rsid w:val="00064D1F"/>
    <w:rsid w:val="000650D5"/>
    <w:rsid w:val="00065530"/>
    <w:rsid w:val="00066513"/>
    <w:rsid w:val="000671EA"/>
    <w:rsid w:val="0007021F"/>
    <w:rsid w:val="00071769"/>
    <w:rsid w:val="00072600"/>
    <w:rsid w:val="00073651"/>
    <w:rsid w:val="0007464F"/>
    <w:rsid w:val="00074E2A"/>
    <w:rsid w:val="000756B0"/>
    <w:rsid w:val="00075A8C"/>
    <w:rsid w:val="0007727E"/>
    <w:rsid w:val="000776F7"/>
    <w:rsid w:val="0007784A"/>
    <w:rsid w:val="00077AA8"/>
    <w:rsid w:val="0008049B"/>
    <w:rsid w:val="00080781"/>
    <w:rsid w:val="00081C80"/>
    <w:rsid w:val="000821E1"/>
    <w:rsid w:val="0008254C"/>
    <w:rsid w:val="000834BB"/>
    <w:rsid w:val="00083FE9"/>
    <w:rsid w:val="000842BA"/>
    <w:rsid w:val="00084824"/>
    <w:rsid w:val="00084A16"/>
    <w:rsid w:val="000855FA"/>
    <w:rsid w:val="000858B1"/>
    <w:rsid w:val="000866C2"/>
    <w:rsid w:val="00087BF9"/>
    <w:rsid w:val="000908D2"/>
    <w:rsid w:val="00090C1B"/>
    <w:rsid w:val="00091895"/>
    <w:rsid w:val="000921B2"/>
    <w:rsid w:val="00092217"/>
    <w:rsid w:val="00092267"/>
    <w:rsid w:val="000922DA"/>
    <w:rsid w:val="00093C86"/>
    <w:rsid w:val="00094319"/>
    <w:rsid w:val="0009453A"/>
    <w:rsid w:val="00095C8F"/>
    <w:rsid w:val="00095FB8"/>
    <w:rsid w:val="000965E6"/>
    <w:rsid w:val="00096DD1"/>
    <w:rsid w:val="00096EE0"/>
    <w:rsid w:val="00096EF0"/>
    <w:rsid w:val="00096FE2"/>
    <w:rsid w:val="0009706F"/>
    <w:rsid w:val="00097659"/>
    <w:rsid w:val="000A015F"/>
    <w:rsid w:val="000A0D3C"/>
    <w:rsid w:val="000A1BA2"/>
    <w:rsid w:val="000A3517"/>
    <w:rsid w:val="000A38C0"/>
    <w:rsid w:val="000A3B7C"/>
    <w:rsid w:val="000A3D17"/>
    <w:rsid w:val="000A4946"/>
    <w:rsid w:val="000A4ADF"/>
    <w:rsid w:val="000A4B2D"/>
    <w:rsid w:val="000A69AB"/>
    <w:rsid w:val="000A7F28"/>
    <w:rsid w:val="000A7F31"/>
    <w:rsid w:val="000A7F83"/>
    <w:rsid w:val="000B01FB"/>
    <w:rsid w:val="000B09A0"/>
    <w:rsid w:val="000B13B1"/>
    <w:rsid w:val="000B14F9"/>
    <w:rsid w:val="000B1E94"/>
    <w:rsid w:val="000B1F38"/>
    <w:rsid w:val="000B43DA"/>
    <w:rsid w:val="000B51B1"/>
    <w:rsid w:val="000B56EB"/>
    <w:rsid w:val="000B59E4"/>
    <w:rsid w:val="000B5D34"/>
    <w:rsid w:val="000B5F96"/>
    <w:rsid w:val="000B6262"/>
    <w:rsid w:val="000B6A34"/>
    <w:rsid w:val="000B72A6"/>
    <w:rsid w:val="000B7B0A"/>
    <w:rsid w:val="000B7D95"/>
    <w:rsid w:val="000B7FCC"/>
    <w:rsid w:val="000C04EE"/>
    <w:rsid w:val="000C0970"/>
    <w:rsid w:val="000C110F"/>
    <w:rsid w:val="000C128B"/>
    <w:rsid w:val="000C12E0"/>
    <w:rsid w:val="000C2815"/>
    <w:rsid w:val="000C2F22"/>
    <w:rsid w:val="000C3488"/>
    <w:rsid w:val="000C516F"/>
    <w:rsid w:val="000C6311"/>
    <w:rsid w:val="000C6705"/>
    <w:rsid w:val="000C6726"/>
    <w:rsid w:val="000C6B65"/>
    <w:rsid w:val="000C6BFD"/>
    <w:rsid w:val="000C76B6"/>
    <w:rsid w:val="000D04E7"/>
    <w:rsid w:val="000D0B14"/>
    <w:rsid w:val="000D0DBB"/>
    <w:rsid w:val="000D16CD"/>
    <w:rsid w:val="000D1D33"/>
    <w:rsid w:val="000D29AF"/>
    <w:rsid w:val="000D2E24"/>
    <w:rsid w:val="000D46BE"/>
    <w:rsid w:val="000D48FA"/>
    <w:rsid w:val="000D4E2A"/>
    <w:rsid w:val="000D5136"/>
    <w:rsid w:val="000D5752"/>
    <w:rsid w:val="000D5881"/>
    <w:rsid w:val="000D61FA"/>
    <w:rsid w:val="000D6E5E"/>
    <w:rsid w:val="000D76B9"/>
    <w:rsid w:val="000E0066"/>
    <w:rsid w:val="000E0DB7"/>
    <w:rsid w:val="000E119F"/>
    <w:rsid w:val="000E11F4"/>
    <w:rsid w:val="000E14C6"/>
    <w:rsid w:val="000E34AA"/>
    <w:rsid w:val="000E3775"/>
    <w:rsid w:val="000E396C"/>
    <w:rsid w:val="000E3D8C"/>
    <w:rsid w:val="000E53EB"/>
    <w:rsid w:val="000E58C7"/>
    <w:rsid w:val="000E6A46"/>
    <w:rsid w:val="000E6C42"/>
    <w:rsid w:val="000E7038"/>
    <w:rsid w:val="000E7962"/>
    <w:rsid w:val="000E7B10"/>
    <w:rsid w:val="000F11F0"/>
    <w:rsid w:val="000F3AC7"/>
    <w:rsid w:val="000F3F34"/>
    <w:rsid w:val="000F43C4"/>
    <w:rsid w:val="000F444D"/>
    <w:rsid w:val="000F5869"/>
    <w:rsid w:val="000F64CA"/>
    <w:rsid w:val="000F6D93"/>
    <w:rsid w:val="000F7600"/>
    <w:rsid w:val="000F7B5A"/>
    <w:rsid w:val="00100565"/>
    <w:rsid w:val="001006A6"/>
    <w:rsid w:val="0010102A"/>
    <w:rsid w:val="00101061"/>
    <w:rsid w:val="0010342D"/>
    <w:rsid w:val="00103FF7"/>
    <w:rsid w:val="0010533A"/>
    <w:rsid w:val="001056AB"/>
    <w:rsid w:val="00105ACA"/>
    <w:rsid w:val="001066F3"/>
    <w:rsid w:val="00106D6D"/>
    <w:rsid w:val="001077B3"/>
    <w:rsid w:val="00107EED"/>
    <w:rsid w:val="00110575"/>
    <w:rsid w:val="00110F98"/>
    <w:rsid w:val="0011167A"/>
    <w:rsid w:val="001122B9"/>
    <w:rsid w:val="001129E7"/>
    <w:rsid w:val="00112AC6"/>
    <w:rsid w:val="00112C44"/>
    <w:rsid w:val="00114331"/>
    <w:rsid w:val="0011450A"/>
    <w:rsid w:val="00114B13"/>
    <w:rsid w:val="00115672"/>
    <w:rsid w:val="00115E4B"/>
    <w:rsid w:val="0011614E"/>
    <w:rsid w:val="0011652C"/>
    <w:rsid w:val="00116B8F"/>
    <w:rsid w:val="0011766D"/>
    <w:rsid w:val="00117B90"/>
    <w:rsid w:val="00122792"/>
    <w:rsid w:val="00122CD6"/>
    <w:rsid w:val="00123EB7"/>
    <w:rsid w:val="00123F2F"/>
    <w:rsid w:val="00124C55"/>
    <w:rsid w:val="00125A19"/>
    <w:rsid w:val="00126087"/>
    <w:rsid w:val="001266E3"/>
    <w:rsid w:val="00127E5D"/>
    <w:rsid w:val="0013014B"/>
    <w:rsid w:val="0013045C"/>
    <w:rsid w:val="00130B13"/>
    <w:rsid w:val="00131031"/>
    <w:rsid w:val="00131429"/>
    <w:rsid w:val="001314E5"/>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017"/>
    <w:rsid w:val="00145632"/>
    <w:rsid w:val="001460CE"/>
    <w:rsid w:val="001463D3"/>
    <w:rsid w:val="00146DD4"/>
    <w:rsid w:val="001470AA"/>
    <w:rsid w:val="001470E1"/>
    <w:rsid w:val="00150D3E"/>
    <w:rsid w:val="001511C2"/>
    <w:rsid w:val="00151548"/>
    <w:rsid w:val="00152F0C"/>
    <w:rsid w:val="0015358A"/>
    <w:rsid w:val="00153AFF"/>
    <w:rsid w:val="0015459E"/>
    <w:rsid w:val="00154900"/>
    <w:rsid w:val="00154E8F"/>
    <w:rsid w:val="00155459"/>
    <w:rsid w:val="001554ED"/>
    <w:rsid w:val="00155BBA"/>
    <w:rsid w:val="001567B1"/>
    <w:rsid w:val="0015688C"/>
    <w:rsid w:val="00157047"/>
    <w:rsid w:val="00157845"/>
    <w:rsid w:val="001579EF"/>
    <w:rsid w:val="00157FEC"/>
    <w:rsid w:val="0016004E"/>
    <w:rsid w:val="001613F0"/>
    <w:rsid w:val="001618B2"/>
    <w:rsid w:val="00162434"/>
    <w:rsid w:val="001624A0"/>
    <w:rsid w:val="00165BE6"/>
    <w:rsid w:val="00166303"/>
    <w:rsid w:val="0016634B"/>
    <w:rsid w:val="00166F8D"/>
    <w:rsid w:val="0016747E"/>
    <w:rsid w:val="0016770A"/>
    <w:rsid w:val="0016779D"/>
    <w:rsid w:val="00167807"/>
    <w:rsid w:val="001702E3"/>
    <w:rsid w:val="001712D4"/>
    <w:rsid w:val="0017197D"/>
    <w:rsid w:val="001727E3"/>
    <w:rsid w:val="00173386"/>
    <w:rsid w:val="00174145"/>
    <w:rsid w:val="00174542"/>
    <w:rsid w:val="00174B48"/>
    <w:rsid w:val="00174E5C"/>
    <w:rsid w:val="00175867"/>
    <w:rsid w:val="00175E7C"/>
    <w:rsid w:val="00177B1C"/>
    <w:rsid w:val="00177EB0"/>
    <w:rsid w:val="00177EDA"/>
    <w:rsid w:val="001815A5"/>
    <w:rsid w:val="00182963"/>
    <w:rsid w:val="00182C29"/>
    <w:rsid w:val="00182E44"/>
    <w:rsid w:val="00182F86"/>
    <w:rsid w:val="001834D2"/>
    <w:rsid w:val="001848D1"/>
    <w:rsid w:val="00184C17"/>
    <w:rsid w:val="00185016"/>
    <w:rsid w:val="00185183"/>
    <w:rsid w:val="001856F1"/>
    <w:rsid w:val="00185B70"/>
    <w:rsid w:val="0018708F"/>
    <w:rsid w:val="001874DE"/>
    <w:rsid w:val="00187C50"/>
    <w:rsid w:val="0019001D"/>
    <w:rsid w:val="00190AFF"/>
    <w:rsid w:val="00190D8A"/>
    <w:rsid w:val="00190DAA"/>
    <w:rsid w:val="00191AB1"/>
    <w:rsid w:val="00192678"/>
    <w:rsid w:val="00193314"/>
    <w:rsid w:val="00193975"/>
    <w:rsid w:val="00194CAE"/>
    <w:rsid w:val="00195B08"/>
    <w:rsid w:val="00195D4E"/>
    <w:rsid w:val="00195E26"/>
    <w:rsid w:val="001964D6"/>
    <w:rsid w:val="0019660A"/>
    <w:rsid w:val="00197A2D"/>
    <w:rsid w:val="001A0374"/>
    <w:rsid w:val="001A14DD"/>
    <w:rsid w:val="001A1987"/>
    <w:rsid w:val="001A19FB"/>
    <w:rsid w:val="001A251D"/>
    <w:rsid w:val="001A3BA1"/>
    <w:rsid w:val="001A3C72"/>
    <w:rsid w:val="001A407D"/>
    <w:rsid w:val="001A4E1C"/>
    <w:rsid w:val="001A4EA8"/>
    <w:rsid w:val="001A501E"/>
    <w:rsid w:val="001A527D"/>
    <w:rsid w:val="001A5944"/>
    <w:rsid w:val="001A68BC"/>
    <w:rsid w:val="001A6B76"/>
    <w:rsid w:val="001A6F1E"/>
    <w:rsid w:val="001A71CF"/>
    <w:rsid w:val="001A74EC"/>
    <w:rsid w:val="001B0277"/>
    <w:rsid w:val="001B06E2"/>
    <w:rsid w:val="001B0A26"/>
    <w:rsid w:val="001B3C66"/>
    <w:rsid w:val="001B3DC7"/>
    <w:rsid w:val="001B47CB"/>
    <w:rsid w:val="001B558E"/>
    <w:rsid w:val="001B5609"/>
    <w:rsid w:val="001B57C9"/>
    <w:rsid w:val="001B65B6"/>
    <w:rsid w:val="001B6F07"/>
    <w:rsid w:val="001B6FC1"/>
    <w:rsid w:val="001B73F3"/>
    <w:rsid w:val="001C018B"/>
    <w:rsid w:val="001C123C"/>
    <w:rsid w:val="001C154F"/>
    <w:rsid w:val="001C1B52"/>
    <w:rsid w:val="001C1F2C"/>
    <w:rsid w:val="001C21E4"/>
    <w:rsid w:val="001C2C85"/>
    <w:rsid w:val="001C2F26"/>
    <w:rsid w:val="001C34EE"/>
    <w:rsid w:val="001C3EB1"/>
    <w:rsid w:val="001C44D1"/>
    <w:rsid w:val="001C4644"/>
    <w:rsid w:val="001C4F38"/>
    <w:rsid w:val="001C56AC"/>
    <w:rsid w:val="001C59E4"/>
    <w:rsid w:val="001C628E"/>
    <w:rsid w:val="001C6E61"/>
    <w:rsid w:val="001C7348"/>
    <w:rsid w:val="001D11D8"/>
    <w:rsid w:val="001D13C8"/>
    <w:rsid w:val="001D1984"/>
    <w:rsid w:val="001D1C25"/>
    <w:rsid w:val="001D1E83"/>
    <w:rsid w:val="001D1EA0"/>
    <w:rsid w:val="001D21C0"/>
    <w:rsid w:val="001D28EF"/>
    <w:rsid w:val="001D314E"/>
    <w:rsid w:val="001D3409"/>
    <w:rsid w:val="001D35BF"/>
    <w:rsid w:val="001D3F07"/>
    <w:rsid w:val="001D4AD3"/>
    <w:rsid w:val="001D53FE"/>
    <w:rsid w:val="001D5D73"/>
    <w:rsid w:val="001D613E"/>
    <w:rsid w:val="001D641F"/>
    <w:rsid w:val="001D770A"/>
    <w:rsid w:val="001D7867"/>
    <w:rsid w:val="001E1F0E"/>
    <w:rsid w:val="001E24E9"/>
    <w:rsid w:val="001E2D31"/>
    <w:rsid w:val="001E315D"/>
    <w:rsid w:val="001E3C6B"/>
    <w:rsid w:val="001E4434"/>
    <w:rsid w:val="001E4CA2"/>
    <w:rsid w:val="001E52ED"/>
    <w:rsid w:val="001E5D07"/>
    <w:rsid w:val="001E7429"/>
    <w:rsid w:val="001E74E7"/>
    <w:rsid w:val="001E75EE"/>
    <w:rsid w:val="001E7615"/>
    <w:rsid w:val="001E7A85"/>
    <w:rsid w:val="001E7AC0"/>
    <w:rsid w:val="001F074E"/>
    <w:rsid w:val="001F07D6"/>
    <w:rsid w:val="001F0C14"/>
    <w:rsid w:val="001F14E2"/>
    <w:rsid w:val="001F1C11"/>
    <w:rsid w:val="001F285A"/>
    <w:rsid w:val="001F3870"/>
    <w:rsid w:val="001F3AEA"/>
    <w:rsid w:val="001F3C64"/>
    <w:rsid w:val="001F45F9"/>
    <w:rsid w:val="001F4653"/>
    <w:rsid w:val="001F4B84"/>
    <w:rsid w:val="001F4C3A"/>
    <w:rsid w:val="001F4DEA"/>
    <w:rsid w:val="001F5D4A"/>
    <w:rsid w:val="001F5E21"/>
    <w:rsid w:val="001F6199"/>
    <w:rsid w:val="001F6C2E"/>
    <w:rsid w:val="001F701A"/>
    <w:rsid w:val="001F716C"/>
    <w:rsid w:val="001F791F"/>
    <w:rsid w:val="002005B2"/>
    <w:rsid w:val="002006E0"/>
    <w:rsid w:val="00200CD5"/>
    <w:rsid w:val="00201D32"/>
    <w:rsid w:val="002024A0"/>
    <w:rsid w:val="002028C4"/>
    <w:rsid w:val="00203242"/>
    <w:rsid w:val="002052CC"/>
    <w:rsid w:val="00205BE0"/>
    <w:rsid w:val="00205E2F"/>
    <w:rsid w:val="00206F02"/>
    <w:rsid w:val="002071B7"/>
    <w:rsid w:val="00207492"/>
    <w:rsid w:val="0020778A"/>
    <w:rsid w:val="00210DCB"/>
    <w:rsid w:val="0021110A"/>
    <w:rsid w:val="002114A1"/>
    <w:rsid w:val="00211981"/>
    <w:rsid w:val="00211C09"/>
    <w:rsid w:val="002120AE"/>
    <w:rsid w:val="00212E70"/>
    <w:rsid w:val="00213892"/>
    <w:rsid w:val="00213F80"/>
    <w:rsid w:val="00214168"/>
    <w:rsid w:val="00215592"/>
    <w:rsid w:val="0021589A"/>
    <w:rsid w:val="00215B70"/>
    <w:rsid w:val="00216128"/>
    <w:rsid w:val="00216847"/>
    <w:rsid w:val="00216BA3"/>
    <w:rsid w:val="0021735E"/>
    <w:rsid w:val="00217362"/>
    <w:rsid w:val="002179B1"/>
    <w:rsid w:val="00217BEC"/>
    <w:rsid w:val="00220723"/>
    <w:rsid w:val="00221080"/>
    <w:rsid w:val="002221F7"/>
    <w:rsid w:val="00222475"/>
    <w:rsid w:val="002224F9"/>
    <w:rsid w:val="002237E3"/>
    <w:rsid w:val="0022425F"/>
    <w:rsid w:val="00224392"/>
    <w:rsid w:val="00224422"/>
    <w:rsid w:val="00224B32"/>
    <w:rsid w:val="00224E75"/>
    <w:rsid w:val="002255C9"/>
    <w:rsid w:val="002255D8"/>
    <w:rsid w:val="00225848"/>
    <w:rsid w:val="00225899"/>
    <w:rsid w:val="002268F7"/>
    <w:rsid w:val="0022692D"/>
    <w:rsid w:val="00226FD0"/>
    <w:rsid w:val="002274DC"/>
    <w:rsid w:val="0023078A"/>
    <w:rsid w:val="00231149"/>
    <w:rsid w:val="00231574"/>
    <w:rsid w:val="00231C86"/>
    <w:rsid w:val="00231E97"/>
    <w:rsid w:val="00232ADC"/>
    <w:rsid w:val="0023327A"/>
    <w:rsid w:val="00234FA8"/>
    <w:rsid w:val="00235CA0"/>
    <w:rsid w:val="0024044B"/>
    <w:rsid w:val="0024163C"/>
    <w:rsid w:val="00241C8E"/>
    <w:rsid w:val="00242158"/>
    <w:rsid w:val="002425D2"/>
    <w:rsid w:val="0024306A"/>
    <w:rsid w:val="00243632"/>
    <w:rsid w:val="002436FA"/>
    <w:rsid w:val="00244153"/>
    <w:rsid w:val="00244346"/>
    <w:rsid w:val="00245B5E"/>
    <w:rsid w:val="00245D68"/>
    <w:rsid w:val="002501D2"/>
    <w:rsid w:val="002502C5"/>
    <w:rsid w:val="00250302"/>
    <w:rsid w:val="002509EC"/>
    <w:rsid w:val="00250AC5"/>
    <w:rsid w:val="0025145E"/>
    <w:rsid w:val="00252C6B"/>
    <w:rsid w:val="00252F8D"/>
    <w:rsid w:val="00253291"/>
    <w:rsid w:val="00253808"/>
    <w:rsid w:val="00253816"/>
    <w:rsid w:val="002540E6"/>
    <w:rsid w:val="002557C5"/>
    <w:rsid w:val="00256AF3"/>
    <w:rsid w:val="00256BE7"/>
    <w:rsid w:val="002602EE"/>
    <w:rsid w:val="00262649"/>
    <w:rsid w:val="00262767"/>
    <w:rsid w:val="00262D14"/>
    <w:rsid w:val="002631B9"/>
    <w:rsid w:val="00263E22"/>
    <w:rsid w:val="0026428F"/>
    <w:rsid w:val="002643CD"/>
    <w:rsid w:val="00265195"/>
    <w:rsid w:val="0026609C"/>
    <w:rsid w:val="002664B4"/>
    <w:rsid w:val="00266918"/>
    <w:rsid w:val="00266A7B"/>
    <w:rsid w:val="00266B57"/>
    <w:rsid w:val="00267D01"/>
    <w:rsid w:val="00270157"/>
    <w:rsid w:val="0027018F"/>
    <w:rsid w:val="0027053C"/>
    <w:rsid w:val="00270BDE"/>
    <w:rsid w:val="00272289"/>
    <w:rsid w:val="002727BF"/>
    <w:rsid w:val="00275057"/>
    <w:rsid w:val="002759D8"/>
    <w:rsid w:val="0027641A"/>
    <w:rsid w:val="00280645"/>
    <w:rsid w:val="002816C6"/>
    <w:rsid w:val="002817A9"/>
    <w:rsid w:val="0028264F"/>
    <w:rsid w:val="00282867"/>
    <w:rsid w:val="0028286F"/>
    <w:rsid w:val="00282A9F"/>
    <w:rsid w:val="00282E99"/>
    <w:rsid w:val="0028437D"/>
    <w:rsid w:val="0028459D"/>
    <w:rsid w:val="00284AE9"/>
    <w:rsid w:val="00285079"/>
    <w:rsid w:val="0028614C"/>
    <w:rsid w:val="002879A3"/>
    <w:rsid w:val="00287F73"/>
    <w:rsid w:val="002902B0"/>
    <w:rsid w:val="002909F7"/>
    <w:rsid w:val="0029143D"/>
    <w:rsid w:val="00291BA5"/>
    <w:rsid w:val="002921C5"/>
    <w:rsid w:val="00292909"/>
    <w:rsid w:val="002929D8"/>
    <w:rsid w:val="00292A29"/>
    <w:rsid w:val="00292EDF"/>
    <w:rsid w:val="00292F21"/>
    <w:rsid w:val="0029312B"/>
    <w:rsid w:val="0029363A"/>
    <w:rsid w:val="002937B5"/>
    <w:rsid w:val="00293872"/>
    <w:rsid w:val="002940FA"/>
    <w:rsid w:val="00294240"/>
    <w:rsid w:val="00294261"/>
    <w:rsid w:val="00294F02"/>
    <w:rsid w:val="00295458"/>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A20"/>
    <w:rsid w:val="002A4E26"/>
    <w:rsid w:val="002A5493"/>
    <w:rsid w:val="002A5BDE"/>
    <w:rsid w:val="002A5E64"/>
    <w:rsid w:val="002A6324"/>
    <w:rsid w:val="002A70F4"/>
    <w:rsid w:val="002A7350"/>
    <w:rsid w:val="002A78C7"/>
    <w:rsid w:val="002A7EFE"/>
    <w:rsid w:val="002B00B2"/>
    <w:rsid w:val="002B084C"/>
    <w:rsid w:val="002B0A22"/>
    <w:rsid w:val="002B0BD5"/>
    <w:rsid w:val="002B10CE"/>
    <w:rsid w:val="002B1216"/>
    <w:rsid w:val="002B33B8"/>
    <w:rsid w:val="002B49A2"/>
    <w:rsid w:val="002B4B82"/>
    <w:rsid w:val="002B5328"/>
    <w:rsid w:val="002B57F2"/>
    <w:rsid w:val="002B624F"/>
    <w:rsid w:val="002B6487"/>
    <w:rsid w:val="002B6613"/>
    <w:rsid w:val="002B6905"/>
    <w:rsid w:val="002B7182"/>
    <w:rsid w:val="002B72FB"/>
    <w:rsid w:val="002B7AC4"/>
    <w:rsid w:val="002B7DEE"/>
    <w:rsid w:val="002C0914"/>
    <w:rsid w:val="002C15C2"/>
    <w:rsid w:val="002C2AEC"/>
    <w:rsid w:val="002C447A"/>
    <w:rsid w:val="002C4AC4"/>
    <w:rsid w:val="002C539B"/>
    <w:rsid w:val="002C587C"/>
    <w:rsid w:val="002C5C66"/>
    <w:rsid w:val="002C5E2A"/>
    <w:rsid w:val="002C6541"/>
    <w:rsid w:val="002C6C8B"/>
    <w:rsid w:val="002C7616"/>
    <w:rsid w:val="002C768D"/>
    <w:rsid w:val="002C76D1"/>
    <w:rsid w:val="002C7C69"/>
    <w:rsid w:val="002D0D4A"/>
    <w:rsid w:val="002D0DEC"/>
    <w:rsid w:val="002D10BE"/>
    <w:rsid w:val="002D13DE"/>
    <w:rsid w:val="002D1BA6"/>
    <w:rsid w:val="002D1D87"/>
    <w:rsid w:val="002D3473"/>
    <w:rsid w:val="002D35D5"/>
    <w:rsid w:val="002D3AAC"/>
    <w:rsid w:val="002D472C"/>
    <w:rsid w:val="002D47CB"/>
    <w:rsid w:val="002D4A65"/>
    <w:rsid w:val="002D4FB6"/>
    <w:rsid w:val="002D6471"/>
    <w:rsid w:val="002D66DF"/>
    <w:rsid w:val="002D763D"/>
    <w:rsid w:val="002E034E"/>
    <w:rsid w:val="002E0484"/>
    <w:rsid w:val="002E0843"/>
    <w:rsid w:val="002E0EBB"/>
    <w:rsid w:val="002E11FF"/>
    <w:rsid w:val="002E193C"/>
    <w:rsid w:val="002E1A0F"/>
    <w:rsid w:val="002E1D47"/>
    <w:rsid w:val="002E1FE8"/>
    <w:rsid w:val="002E211A"/>
    <w:rsid w:val="002E2C17"/>
    <w:rsid w:val="002E2E3A"/>
    <w:rsid w:val="002E4953"/>
    <w:rsid w:val="002E4CB3"/>
    <w:rsid w:val="002E4F13"/>
    <w:rsid w:val="002E5105"/>
    <w:rsid w:val="002E6505"/>
    <w:rsid w:val="002E67A2"/>
    <w:rsid w:val="002E6863"/>
    <w:rsid w:val="002E698E"/>
    <w:rsid w:val="002E6EFF"/>
    <w:rsid w:val="002E7386"/>
    <w:rsid w:val="002E75F0"/>
    <w:rsid w:val="002F06BB"/>
    <w:rsid w:val="002F0932"/>
    <w:rsid w:val="002F1A71"/>
    <w:rsid w:val="002F2032"/>
    <w:rsid w:val="002F336A"/>
    <w:rsid w:val="002F39C7"/>
    <w:rsid w:val="002F3BE2"/>
    <w:rsid w:val="002F487F"/>
    <w:rsid w:val="002F4ABE"/>
    <w:rsid w:val="002F5455"/>
    <w:rsid w:val="002F7008"/>
    <w:rsid w:val="002F78ED"/>
    <w:rsid w:val="00300021"/>
    <w:rsid w:val="003002EF"/>
    <w:rsid w:val="00300845"/>
    <w:rsid w:val="00301013"/>
    <w:rsid w:val="00301CB1"/>
    <w:rsid w:val="00301D0C"/>
    <w:rsid w:val="00301D89"/>
    <w:rsid w:val="00301DAE"/>
    <w:rsid w:val="0030292E"/>
    <w:rsid w:val="00302BDC"/>
    <w:rsid w:val="00303420"/>
    <w:rsid w:val="00303DF8"/>
    <w:rsid w:val="00305516"/>
    <w:rsid w:val="00305D7F"/>
    <w:rsid w:val="00306329"/>
    <w:rsid w:val="003067DB"/>
    <w:rsid w:val="00306876"/>
    <w:rsid w:val="00306AA5"/>
    <w:rsid w:val="00306B7D"/>
    <w:rsid w:val="00306ECE"/>
    <w:rsid w:val="003071F5"/>
    <w:rsid w:val="00307E0D"/>
    <w:rsid w:val="0031113A"/>
    <w:rsid w:val="00311183"/>
    <w:rsid w:val="0031281B"/>
    <w:rsid w:val="00313A4B"/>
    <w:rsid w:val="00313D5B"/>
    <w:rsid w:val="00313E0A"/>
    <w:rsid w:val="00314363"/>
    <w:rsid w:val="00314B12"/>
    <w:rsid w:val="00315134"/>
    <w:rsid w:val="003153DF"/>
    <w:rsid w:val="00315922"/>
    <w:rsid w:val="00315ACE"/>
    <w:rsid w:val="00315AF6"/>
    <w:rsid w:val="00315C8B"/>
    <w:rsid w:val="00315F86"/>
    <w:rsid w:val="0031713B"/>
    <w:rsid w:val="00320598"/>
    <w:rsid w:val="00321662"/>
    <w:rsid w:val="00321BA4"/>
    <w:rsid w:val="00322072"/>
    <w:rsid w:val="00322498"/>
    <w:rsid w:val="003225CB"/>
    <w:rsid w:val="00322875"/>
    <w:rsid w:val="00324754"/>
    <w:rsid w:val="003253B7"/>
    <w:rsid w:val="0032758F"/>
    <w:rsid w:val="0033095A"/>
    <w:rsid w:val="00330A11"/>
    <w:rsid w:val="00330AC4"/>
    <w:rsid w:val="00331068"/>
    <w:rsid w:val="00331762"/>
    <w:rsid w:val="00331931"/>
    <w:rsid w:val="00331FB9"/>
    <w:rsid w:val="00332157"/>
    <w:rsid w:val="003324F0"/>
    <w:rsid w:val="00332C3A"/>
    <w:rsid w:val="003336A7"/>
    <w:rsid w:val="00333A7F"/>
    <w:rsid w:val="00334D78"/>
    <w:rsid w:val="0033500E"/>
    <w:rsid w:val="0033592F"/>
    <w:rsid w:val="00335AD8"/>
    <w:rsid w:val="00335FB0"/>
    <w:rsid w:val="00337993"/>
    <w:rsid w:val="0034065A"/>
    <w:rsid w:val="00340788"/>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81E"/>
    <w:rsid w:val="00346EC0"/>
    <w:rsid w:val="00347051"/>
    <w:rsid w:val="00347CBE"/>
    <w:rsid w:val="003500C8"/>
    <w:rsid w:val="003501DD"/>
    <w:rsid w:val="00350526"/>
    <w:rsid w:val="003507FE"/>
    <w:rsid w:val="003508D8"/>
    <w:rsid w:val="00350F78"/>
    <w:rsid w:val="00351122"/>
    <w:rsid w:val="00351C64"/>
    <w:rsid w:val="00351FA5"/>
    <w:rsid w:val="0035215D"/>
    <w:rsid w:val="00352698"/>
    <w:rsid w:val="00352898"/>
    <w:rsid w:val="00352FF7"/>
    <w:rsid w:val="0035393D"/>
    <w:rsid w:val="00355EFF"/>
    <w:rsid w:val="00357236"/>
    <w:rsid w:val="0035790B"/>
    <w:rsid w:val="003600D9"/>
    <w:rsid w:val="003600EA"/>
    <w:rsid w:val="003601D1"/>
    <w:rsid w:val="00360270"/>
    <w:rsid w:val="0036356D"/>
    <w:rsid w:val="00364463"/>
    <w:rsid w:val="003645FA"/>
    <w:rsid w:val="00364840"/>
    <w:rsid w:val="00365A8D"/>
    <w:rsid w:val="00365EE4"/>
    <w:rsid w:val="00365F73"/>
    <w:rsid w:val="00366A7F"/>
    <w:rsid w:val="00366F1B"/>
    <w:rsid w:val="00366F51"/>
    <w:rsid w:val="003672A5"/>
    <w:rsid w:val="003675DC"/>
    <w:rsid w:val="003678F9"/>
    <w:rsid w:val="00367D2B"/>
    <w:rsid w:val="003717EF"/>
    <w:rsid w:val="003718A0"/>
    <w:rsid w:val="00372021"/>
    <w:rsid w:val="00372E49"/>
    <w:rsid w:val="0037347F"/>
    <w:rsid w:val="00374384"/>
    <w:rsid w:val="003745FF"/>
    <w:rsid w:val="0037535F"/>
    <w:rsid w:val="0037539F"/>
    <w:rsid w:val="00375A15"/>
    <w:rsid w:val="00375EED"/>
    <w:rsid w:val="00375F3F"/>
    <w:rsid w:val="003760D0"/>
    <w:rsid w:val="003761A3"/>
    <w:rsid w:val="00376750"/>
    <w:rsid w:val="003773C5"/>
    <w:rsid w:val="00377C0D"/>
    <w:rsid w:val="00377F54"/>
    <w:rsid w:val="003807FA"/>
    <w:rsid w:val="00380F4C"/>
    <w:rsid w:val="003817CB"/>
    <w:rsid w:val="00382471"/>
    <w:rsid w:val="00382CC2"/>
    <w:rsid w:val="00383762"/>
    <w:rsid w:val="00384E03"/>
    <w:rsid w:val="00386333"/>
    <w:rsid w:val="00386AA5"/>
    <w:rsid w:val="00387789"/>
    <w:rsid w:val="00390B0D"/>
    <w:rsid w:val="00390F11"/>
    <w:rsid w:val="0039116B"/>
    <w:rsid w:val="00392210"/>
    <w:rsid w:val="0039253C"/>
    <w:rsid w:val="00392775"/>
    <w:rsid w:val="00392FB3"/>
    <w:rsid w:val="003934D4"/>
    <w:rsid w:val="00394A0A"/>
    <w:rsid w:val="00395306"/>
    <w:rsid w:val="00395E8C"/>
    <w:rsid w:val="00395FEF"/>
    <w:rsid w:val="0039673C"/>
    <w:rsid w:val="00396859"/>
    <w:rsid w:val="003976BF"/>
    <w:rsid w:val="003979E2"/>
    <w:rsid w:val="003A0107"/>
    <w:rsid w:val="003A0728"/>
    <w:rsid w:val="003A113F"/>
    <w:rsid w:val="003A1327"/>
    <w:rsid w:val="003A1767"/>
    <w:rsid w:val="003A18CB"/>
    <w:rsid w:val="003A1CF6"/>
    <w:rsid w:val="003A3796"/>
    <w:rsid w:val="003A3C80"/>
    <w:rsid w:val="003A6B11"/>
    <w:rsid w:val="003A6C0F"/>
    <w:rsid w:val="003A6C3B"/>
    <w:rsid w:val="003A7D65"/>
    <w:rsid w:val="003B1E6C"/>
    <w:rsid w:val="003B2271"/>
    <w:rsid w:val="003B236E"/>
    <w:rsid w:val="003B2916"/>
    <w:rsid w:val="003B2E8C"/>
    <w:rsid w:val="003B33A6"/>
    <w:rsid w:val="003B3537"/>
    <w:rsid w:val="003B4939"/>
    <w:rsid w:val="003B4F16"/>
    <w:rsid w:val="003B5472"/>
    <w:rsid w:val="003B6437"/>
    <w:rsid w:val="003B6563"/>
    <w:rsid w:val="003B7160"/>
    <w:rsid w:val="003B7681"/>
    <w:rsid w:val="003C002E"/>
    <w:rsid w:val="003C02FA"/>
    <w:rsid w:val="003C077A"/>
    <w:rsid w:val="003C07D0"/>
    <w:rsid w:val="003C08BF"/>
    <w:rsid w:val="003C09C8"/>
    <w:rsid w:val="003C0BEB"/>
    <w:rsid w:val="003C1754"/>
    <w:rsid w:val="003C1D63"/>
    <w:rsid w:val="003C241E"/>
    <w:rsid w:val="003C2DC8"/>
    <w:rsid w:val="003C3B31"/>
    <w:rsid w:val="003C3EBB"/>
    <w:rsid w:val="003C3F8B"/>
    <w:rsid w:val="003C4177"/>
    <w:rsid w:val="003C42D3"/>
    <w:rsid w:val="003C42E2"/>
    <w:rsid w:val="003C440D"/>
    <w:rsid w:val="003C4522"/>
    <w:rsid w:val="003C4A1A"/>
    <w:rsid w:val="003C5BE8"/>
    <w:rsid w:val="003C61DD"/>
    <w:rsid w:val="003C6CF6"/>
    <w:rsid w:val="003C7467"/>
    <w:rsid w:val="003C7BF1"/>
    <w:rsid w:val="003C7EE1"/>
    <w:rsid w:val="003D0207"/>
    <w:rsid w:val="003D023C"/>
    <w:rsid w:val="003D051F"/>
    <w:rsid w:val="003D082B"/>
    <w:rsid w:val="003D0BF3"/>
    <w:rsid w:val="003D0E2F"/>
    <w:rsid w:val="003D10B2"/>
    <w:rsid w:val="003D1259"/>
    <w:rsid w:val="003D2E70"/>
    <w:rsid w:val="003D3527"/>
    <w:rsid w:val="003D4365"/>
    <w:rsid w:val="003D5026"/>
    <w:rsid w:val="003D5735"/>
    <w:rsid w:val="003D5A3F"/>
    <w:rsid w:val="003D5CB6"/>
    <w:rsid w:val="003D6A0B"/>
    <w:rsid w:val="003D72F5"/>
    <w:rsid w:val="003E064C"/>
    <w:rsid w:val="003E0F36"/>
    <w:rsid w:val="003E18A1"/>
    <w:rsid w:val="003E1E47"/>
    <w:rsid w:val="003E21C0"/>
    <w:rsid w:val="003E21CD"/>
    <w:rsid w:val="003E22F2"/>
    <w:rsid w:val="003E2368"/>
    <w:rsid w:val="003E2446"/>
    <w:rsid w:val="003E26D0"/>
    <w:rsid w:val="003E27B8"/>
    <w:rsid w:val="003E2DBB"/>
    <w:rsid w:val="003E479C"/>
    <w:rsid w:val="003E47C0"/>
    <w:rsid w:val="003E5299"/>
    <w:rsid w:val="003E6765"/>
    <w:rsid w:val="003E71A1"/>
    <w:rsid w:val="003F0065"/>
    <w:rsid w:val="003F024C"/>
    <w:rsid w:val="003F08C0"/>
    <w:rsid w:val="003F0E44"/>
    <w:rsid w:val="003F0F2E"/>
    <w:rsid w:val="003F1122"/>
    <w:rsid w:val="003F2678"/>
    <w:rsid w:val="003F3365"/>
    <w:rsid w:val="003F34F0"/>
    <w:rsid w:val="003F3AC5"/>
    <w:rsid w:val="003F3D5C"/>
    <w:rsid w:val="003F3FA7"/>
    <w:rsid w:val="003F43B5"/>
    <w:rsid w:val="003F5130"/>
    <w:rsid w:val="003F5C58"/>
    <w:rsid w:val="003F6563"/>
    <w:rsid w:val="003F6752"/>
    <w:rsid w:val="003F7147"/>
    <w:rsid w:val="003F7166"/>
    <w:rsid w:val="003F7E7B"/>
    <w:rsid w:val="004001FC"/>
    <w:rsid w:val="0040045E"/>
    <w:rsid w:val="00400FF5"/>
    <w:rsid w:val="00401C8E"/>
    <w:rsid w:val="00402381"/>
    <w:rsid w:val="00402565"/>
    <w:rsid w:val="00402C4D"/>
    <w:rsid w:val="00402EC2"/>
    <w:rsid w:val="00403136"/>
    <w:rsid w:val="0040387E"/>
    <w:rsid w:val="004039F7"/>
    <w:rsid w:val="00403A24"/>
    <w:rsid w:val="00403AB0"/>
    <w:rsid w:val="00403EBE"/>
    <w:rsid w:val="004045A5"/>
    <w:rsid w:val="00404B1B"/>
    <w:rsid w:val="004063F2"/>
    <w:rsid w:val="0040693C"/>
    <w:rsid w:val="0040696F"/>
    <w:rsid w:val="00406F90"/>
    <w:rsid w:val="00407638"/>
    <w:rsid w:val="00410381"/>
    <w:rsid w:val="00410714"/>
    <w:rsid w:val="00410A63"/>
    <w:rsid w:val="0041194F"/>
    <w:rsid w:val="00411C35"/>
    <w:rsid w:val="00411CD3"/>
    <w:rsid w:val="00411E7F"/>
    <w:rsid w:val="004131E2"/>
    <w:rsid w:val="004132BB"/>
    <w:rsid w:val="0041388B"/>
    <w:rsid w:val="00414B78"/>
    <w:rsid w:val="00415083"/>
    <w:rsid w:val="00415AB1"/>
    <w:rsid w:val="00416174"/>
    <w:rsid w:val="00416825"/>
    <w:rsid w:val="0041703F"/>
    <w:rsid w:val="004174A1"/>
    <w:rsid w:val="00420CD2"/>
    <w:rsid w:val="004214FF"/>
    <w:rsid w:val="00421721"/>
    <w:rsid w:val="00421E0C"/>
    <w:rsid w:val="004221D9"/>
    <w:rsid w:val="004229A0"/>
    <w:rsid w:val="004232A0"/>
    <w:rsid w:val="004236E7"/>
    <w:rsid w:val="004237B6"/>
    <w:rsid w:val="00423A6A"/>
    <w:rsid w:val="00424693"/>
    <w:rsid w:val="00424B6A"/>
    <w:rsid w:val="00424DC9"/>
    <w:rsid w:val="004257EF"/>
    <w:rsid w:val="00425EE4"/>
    <w:rsid w:val="0042640F"/>
    <w:rsid w:val="00426E47"/>
    <w:rsid w:val="00427326"/>
    <w:rsid w:val="0043045C"/>
    <w:rsid w:val="00432204"/>
    <w:rsid w:val="00432917"/>
    <w:rsid w:val="00432B12"/>
    <w:rsid w:val="00433970"/>
    <w:rsid w:val="00433A2E"/>
    <w:rsid w:val="00433EBC"/>
    <w:rsid w:val="00434039"/>
    <w:rsid w:val="00434729"/>
    <w:rsid w:val="00436914"/>
    <w:rsid w:val="00436FE9"/>
    <w:rsid w:val="004378CD"/>
    <w:rsid w:val="004378DD"/>
    <w:rsid w:val="00437B9B"/>
    <w:rsid w:val="004412F7"/>
    <w:rsid w:val="00441875"/>
    <w:rsid w:val="00441B6F"/>
    <w:rsid w:val="00441CB8"/>
    <w:rsid w:val="00441E94"/>
    <w:rsid w:val="0044295A"/>
    <w:rsid w:val="00443236"/>
    <w:rsid w:val="00443559"/>
    <w:rsid w:val="004437A3"/>
    <w:rsid w:val="00443EC1"/>
    <w:rsid w:val="004440DF"/>
    <w:rsid w:val="00444DF2"/>
    <w:rsid w:val="00445543"/>
    <w:rsid w:val="00445B8A"/>
    <w:rsid w:val="00446ADD"/>
    <w:rsid w:val="00446F4D"/>
    <w:rsid w:val="00447275"/>
    <w:rsid w:val="004472B9"/>
    <w:rsid w:val="00450095"/>
    <w:rsid w:val="00450433"/>
    <w:rsid w:val="004505AC"/>
    <w:rsid w:val="00450799"/>
    <w:rsid w:val="0045088D"/>
    <w:rsid w:val="00451149"/>
    <w:rsid w:val="004512C0"/>
    <w:rsid w:val="00451688"/>
    <w:rsid w:val="0045239C"/>
    <w:rsid w:val="00452D33"/>
    <w:rsid w:val="004537D6"/>
    <w:rsid w:val="00453A13"/>
    <w:rsid w:val="00454630"/>
    <w:rsid w:val="00454A6D"/>
    <w:rsid w:val="00455E5C"/>
    <w:rsid w:val="00456992"/>
    <w:rsid w:val="00456B4D"/>
    <w:rsid w:val="00456BB3"/>
    <w:rsid w:val="00456E01"/>
    <w:rsid w:val="004600AD"/>
    <w:rsid w:val="00460385"/>
    <w:rsid w:val="004607C9"/>
    <w:rsid w:val="00460B93"/>
    <w:rsid w:val="004614DA"/>
    <w:rsid w:val="00461F64"/>
    <w:rsid w:val="00461F94"/>
    <w:rsid w:val="00461FD7"/>
    <w:rsid w:val="00462CD2"/>
    <w:rsid w:val="0046330C"/>
    <w:rsid w:val="00463462"/>
    <w:rsid w:val="00463B01"/>
    <w:rsid w:val="00463BB7"/>
    <w:rsid w:val="00463CD3"/>
    <w:rsid w:val="00464544"/>
    <w:rsid w:val="0046482D"/>
    <w:rsid w:val="004649E6"/>
    <w:rsid w:val="00464BA3"/>
    <w:rsid w:val="00464E13"/>
    <w:rsid w:val="00465F33"/>
    <w:rsid w:val="00466084"/>
    <w:rsid w:val="00466359"/>
    <w:rsid w:val="00466A50"/>
    <w:rsid w:val="00467710"/>
    <w:rsid w:val="00467EC9"/>
    <w:rsid w:val="00467F36"/>
    <w:rsid w:val="00470481"/>
    <w:rsid w:val="00471098"/>
    <w:rsid w:val="004710EE"/>
    <w:rsid w:val="004714D5"/>
    <w:rsid w:val="00471D02"/>
    <w:rsid w:val="00471DFC"/>
    <w:rsid w:val="00473705"/>
    <w:rsid w:val="00473928"/>
    <w:rsid w:val="00473D47"/>
    <w:rsid w:val="00473EFF"/>
    <w:rsid w:val="00474314"/>
    <w:rsid w:val="00474EAC"/>
    <w:rsid w:val="00475070"/>
    <w:rsid w:val="0047549F"/>
    <w:rsid w:val="00475A7A"/>
    <w:rsid w:val="00475B5A"/>
    <w:rsid w:val="00475E61"/>
    <w:rsid w:val="00476170"/>
    <w:rsid w:val="00476216"/>
    <w:rsid w:val="004766D9"/>
    <w:rsid w:val="004776B8"/>
    <w:rsid w:val="004808DD"/>
    <w:rsid w:val="00480C04"/>
    <w:rsid w:val="004813C3"/>
    <w:rsid w:val="00481A48"/>
    <w:rsid w:val="00482A3E"/>
    <w:rsid w:val="00482E55"/>
    <w:rsid w:val="00482EEE"/>
    <w:rsid w:val="00483049"/>
    <w:rsid w:val="004835D3"/>
    <w:rsid w:val="00483694"/>
    <w:rsid w:val="004838F4"/>
    <w:rsid w:val="00483960"/>
    <w:rsid w:val="00484494"/>
    <w:rsid w:val="0048478D"/>
    <w:rsid w:val="0048528E"/>
    <w:rsid w:val="00486051"/>
    <w:rsid w:val="004868D0"/>
    <w:rsid w:val="00486CA3"/>
    <w:rsid w:val="00486E57"/>
    <w:rsid w:val="00486EF3"/>
    <w:rsid w:val="00487753"/>
    <w:rsid w:val="00490864"/>
    <w:rsid w:val="00490953"/>
    <w:rsid w:val="00490AA1"/>
    <w:rsid w:val="004912FC"/>
    <w:rsid w:val="00492458"/>
    <w:rsid w:val="00492CD3"/>
    <w:rsid w:val="00493351"/>
    <w:rsid w:val="00493A4C"/>
    <w:rsid w:val="00494001"/>
    <w:rsid w:val="004942FE"/>
    <w:rsid w:val="004948A2"/>
    <w:rsid w:val="00495101"/>
    <w:rsid w:val="004954FD"/>
    <w:rsid w:val="00495850"/>
    <w:rsid w:val="00497624"/>
    <w:rsid w:val="00497E35"/>
    <w:rsid w:val="004A0A2B"/>
    <w:rsid w:val="004A152B"/>
    <w:rsid w:val="004A153E"/>
    <w:rsid w:val="004A24D6"/>
    <w:rsid w:val="004A2B84"/>
    <w:rsid w:val="004A38B5"/>
    <w:rsid w:val="004A395C"/>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DB"/>
    <w:rsid w:val="004B3FFD"/>
    <w:rsid w:val="004B52EB"/>
    <w:rsid w:val="004B5AD1"/>
    <w:rsid w:val="004B639D"/>
    <w:rsid w:val="004B6534"/>
    <w:rsid w:val="004B65DA"/>
    <w:rsid w:val="004B65DC"/>
    <w:rsid w:val="004B666A"/>
    <w:rsid w:val="004B73F8"/>
    <w:rsid w:val="004B763F"/>
    <w:rsid w:val="004B7A4F"/>
    <w:rsid w:val="004B7DAA"/>
    <w:rsid w:val="004C0365"/>
    <w:rsid w:val="004C0375"/>
    <w:rsid w:val="004C0604"/>
    <w:rsid w:val="004C0D35"/>
    <w:rsid w:val="004C1125"/>
    <w:rsid w:val="004C127C"/>
    <w:rsid w:val="004C1606"/>
    <w:rsid w:val="004C1881"/>
    <w:rsid w:val="004C1B57"/>
    <w:rsid w:val="004C1D8C"/>
    <w:rsid w:val="004C2796"/>
    <w:rsid w:val="004C43CB"/>
    <w:rsid w:val="004C4B50"/>
    <w:rsid w:val="004C53F2"/>
    <w:rsid w:val="004C59EE"/>
    <w:rsid w:val="004C6994"/>
    <w:rsid w:val="004C6CBE"/>
    <w:rsid w:val="004C7FEF"/>
    <w:rsid w:val="004D0659"/>
    <w:rsid w:val="004D18B6"/>
    <w:rsid w:val="004D22AC"/>
    <w:rsid w:val="004D322F"/>
    <w:rsid w:val="004D349F"/>
    <w:rsid w:val="004D4089"/>
    <w:rsid w:val="004D463B"/>
    <w:rsid w:val="004D54E3"/>
    <w:rsid w:val="004D55D2"/>
    <w:rsid w:val="004D5BDA"/>
    <w:rsid w:val="004D5C1C"/>
    <w:rsid w:val="004D5E87"/>
    <w:rsid w:val="004D6BB6"/>
    <w:rsid w:val="004D6E91"/>
    <w:rsid w:val="004E1201"/>
    <w:rsid w:val="004E136B"/>
    <w:rsid w:val="004E13FB"/>
    <w:rsid w:val="004E2A36"/>
    <w:rsid w:val="004E2F87"/>
    <w:rsid w:val="004E325D"/>
    <w:rsid w:val="004E3853"/>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4697"/>
    <w:rsid w:val="004F55F3"/>
    <w:rsid w:val="004F5712"/>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BA2"/>
    <w:rsid w:val="00505E07"/>
    <w:rsid w:val="005060F2"/>
    <w:rsid w:val="00506401"/>
    <w:rsid w:val="00506463"/>
    <w:rsid w:val="00507162"/>
    <w:rsid w:val="00507600"/>
    <w:rsid w:val="00507DD4"/>
    <w:rsid w:val="00510889"/>
    <w:rsid w:val="00510E27"/>
    <w:rsid w:val="00510ECF"/>
    <w:rsid w:val="00511369"/>
    <w:rsid w:val="005117A3"/>
    <w:rsid w:val="00513E6B"/>
    <w:rsid w:val="0051536C"/>
    <w:rsid w:val="005155B2"/>
    <w:rsid w:val="00516DAF"/>
    <w:rsid w:val="00517174"/>
    <w:rsid w:val="0051749C"/>
    <w:rsid w:val="0051771F"/>
    <w:rsid w:val="005207B7"/>
    <w:rsid w:val="0052096D"/>
    <w:rsid w:val="00520988"/>
    <w:rsid w:val="00521B14"/>
    <w:rsid w:val="00521F3D"/>
    <w:rsid w:val="00522A16"/>
    <w:rsid w:val="0052384B"/>
    <w:rsid w:val="0052441E"/>
    <w:rsid w:val="005245E5"/>
    <w:rsid w:val="00524CD8"/>
    <w:rsid w:val="00525789"/>
    <w:rsid w:val="0052598F"/>
    <w:rsid w:val="00525C0B"/>
    <w:rsid w:val="0052643A"/>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1F00"/>
    <w:rsid w:val="0054242E"/>
    <w:rsid w:val="00542A3A"/>
    <w:rsid w:val="00542B1D"/>
    <w:rsid w:val="00542B86"/>
    <w:rsid w:val="00542DA9"/>
    <w:rsid w:val="00542E1B"/>
    <w:rsid w:val="0054318F"/>
    <w:rsid w:val="005431B3"/>
    <w:rsid w:val="005431E4"/>
    <w:rsid w:val="005434FE"/>
    <w:rsid w:val="0054372C"/>
    <w:rsid w:val="00543ADC"/>
    <w:rsid w:val="005442F4"/>
    <w:rsid w:val="005444B4"/>
    <w:rsid w:val="00544669"/>
    <w:rsid w:val="00544795"/>
    <w:rsid w:val="00544EEB"/>
    <w:rsid w:val="005462F5"/>
    <w:rsid w:val="005466EE"/>
    <w:rsid w:val="00547181"/>
    <w:rsid w:val="0054796B"/>
    <w:rsid w:val="00547CCB"/>
    <w:rsid w:val="00550F81"/>
    <w:rsid w:val="005511A1"/>
    <w:rsid w:val="0055146F"/>
    <w:rsid w:val="00552898"/>
    <w:rsid w:val="00554604"/>
    <w:rsid w:val="00554AD8"/>
    <w:rsid w:val="00554F8D"/>
    <w:rsid w:val="0055525E"/>
    <w:rsid w:val="005557B1"/>
    <w:rsid w:val="00555DC9"/>
    <w:rsid w:val="005560DB"/>
    <w:rsid w:val="005566AD"/>
    <w:rsid w:val="00556764"/>
    <w:rsid w:val="005576AF"/>
    <w:rsid w:val="00560786"/>
    <w:rsid w:val="005607DC"/>
    <w:rsid w:val="005609A0"/>
    <w:rsid w:val="00560AFF"/>
    <w:rsid w:val="0056117A"/>
    <w:rsid w:val="00562C64"/>
    <w:rsid w:val="00563BF7"/>
    <w:rsid w:val="00564692"/>
    <w:rsid w:val="00564ED2"/>
    <w:rsid w:val="00565568"/>
    <w:rsid w:val="00565B90"/>
    <w:rsid w:val="005660F6"/>
    <w:rsid w:val="0056634D"/>
    <w:rsid w:val="005664DD"/>
    <w:rsid w:val="00566A5C"/>
    <w:rsid w:val="005671FD"/>
    <w:rsid w:val="00567270"/>
    <w:rsid w:val="00567337"/>
    <w:rsid w:val="005674FF"/>
    <w:rsid w:val="00567855"/>
    <w:rsid w:val="005678A4"/>
    <w:rsid w:val="00567C9C"/>
    <w:rsid w:val="005702EE"/>
    <w:rsid w:val="005706F4"/>
    <w:rsid w:val="00570EAE"/>
    <w:rsid w:val="00571698"/>
    <w:rsid w:val="00571F34"/>
    <w:rsid w:val="00572AC1"/>
    <w:rsid w:val="00573077"/>
    <w:rsid w:val="0057336B"/>
    <w:rsid w:val="005738F4"/>
    <w:rsid w:val="0057398B"/>
    <w:rsid w:val="00573D46"/>
    <w:rsid w:val="00573E94"/>
    <w:rsid w:val="00574B7F"/>
    <w:rsid w:val="00575141"/>
    <w:rsid w:val="00576205"/>
    <w:rsid w:val="005766D5"/>
    <w:rsid w:val="005770D4"/>
    <w:rsid w:val="0057711D"/>
    <w:rsid w:val="00577703"/>
    <w:rsid w:val="00577810"/>
    <w:rsid w:val="00577C86"/>
    <w:rsid w:val="005809FC"/>
    <w:rsid w:val="00580C12"/>
    <w:rsid w:val="00580C2D"/>
    <w:rsid w:val="005810CA"/>
    <w:rsid w:val="00581375"/>
    <w:rsid w:val="00582040"/>
    <w:rsid w:val="00582597"/>
    <w:rsid w:val="00583451"/>
    <w:rsid w:val="00583646"/>
    <w:rsid w:val="00583834"/>
    <w:rsid w:val="00583D8A"/>
    <w:rsid w:val="00583E8C"/>
    <w:rsid w:val="005844FA"/>
    <w:rsid w:val="00584969"/>
    <w:rsid w:val="00585002"/>
    <w:rsid w:val="00587B71"/>
    <w:rsid w:val="0059049A"/>
    <w:rsid w:val="00590676"/>
    <w:rsid w:val="00591E70"/>
    <w:rsid w:val="005940B4"/>
    <w:rsid w:val="00594286"/>
    <w:rsid w:val="005949E4"/>
    <w:rsid w:val="00594B88"/>
    <w:rsid w:val="00595BA6"/>
    <w:rsid w:val="005967F0"/>
    <w:rsid w:val="00596C53"/>
    <w:rsid w:val="00596F80"/>
    <w:rsid w:val="00597838"/>
    <w:rsid w:val="005A0A40"/>
    <w:rsid w:val="005A0EFA"/>
    <w:rsid w:val="005A15C3"/>
    <w:rsid w:val="005A225F"/>
    <w:rsid w:val="005A2472"/>
    <w:rsid w:val="005A2BEE"/>
    <w:rsid w:val="005A341A"/>
    <w:rsid w:val="005A484A"/>
    <w:rsid w:val="005A4B3F"/>
    <w:rsid w:val="005A5A17"/>
    <w:rsid w:val="005A5C6C"/>
    <w:rsid w:val="005A62B2"/>
    <w:rsid w:val="005A6958"/>
    <w:rsid w:val="005B2263"/>
    <w:rsid w:val="005B34A0"/>
    <w:rsid w:val="005B35D3"/>
    <w:rsid w:val="005B390A"/>
    <w:rsid w:val="005B43B7"/>
    <w:rsid w:val="005B56C2"/>
    <w:rsid w:val="005B59EF"/>
    <w:rsid w:val="005B6732"/>
    <w:rsid w:val="005B7051"/>
    <w:rsid w:val="005B744F"/>
    <w:rsid w:val="005C0092"/>
    <w:rsid w:val="005C009D"/>
    <w:rsid w:val="005C00C4"/>
    <w:rsid w:val="005C020F"/>
    <w:rsid w:val="005C099C"/>
    <w:rsid w:val="005C10AE"/>
    <w:rsid w:val="005C1E4C"/>
    <w:rsid w:val="005C2201"/>
    <w:rsid w:val="005C25EC"/>
    <w:rsid w:val="005C2610"/>
    <w:rsid w:val="005C2C51"/>
    <w:rsid w:val="005C326C"/>
    <w:rsid w:val="005C3450"/>
    <w:rsid w:val="005C3B6A"/>
    <w:rsid w:val="005C3BE4"/>
    <w:rsid w:val="005C4BB9"/>
    <w:rsid w:val="005C4D5A"/>
    <w:rsid w:val="005C56CA"/>
    <w:rsid w:val="005C5A74"/>
    <w:rsid w:val="005C6050"/>
    <w:rsid w:val="005C61FD"/>
    <w:rsid w:val="005C6A27"/>
    <w:rsid w:val="005C73AE"/>
    <w:rsid w:val="005C73B8"/>
    <w:rsid w:val="005C7D53"/>
    <w:rsid w:val="005D03F2"/>
    <w:rsid w:val="005D04CF"/>
    <w:rsid w:val="005D05EE"/>
    <w:rsid w:val="005D0FD3"/>
    <w:rsid w:val="005D18C7"/>
    <w:rsid w:val="005D19FC"/>
    <w:rsid w:val="005D1C1B"/>
    <w:rsid w:val="005D1CBA"/>
    <w:rsid w:val="005D2F92"/>
    <w:rsid w:val="005D34D6"/>
    <w:rsid w:val="005D3A53"/>
    <w:rsid w:val="005D42F9"/>
    <w:rsid w:val="005D43FC"/>
    <w:rsid w:val="005D46CC"/>
    <w:rsid w:val="005D488C"/>
    <w:rsid w:val="005D5C6C"/>
    <w:rsid w:val="005D658A"/>
    <w:rsid w:val="005D67FA"/>
    <w:rsid w:val="005D7681"/>
    <w:rsid w:val="005D79EC"/>
    <w:rsid w:val="005E06C3"/>
    <w:rsid w:val="005E125D"/>
    <w:rsid w:val="005E1712"/>
    <w:rsid w:val="005E1FC4"/>
    <w:rsid w:val="005E38F3"/>
    <w:rsid w:val="005E3AB2"/>
    <w:rsid w:val="005E4153"/>
    <w:rsid w:val="005E44C6"/>
    <w:rsid w:val="005E533B"/>
    <w:rsid w:val="005E5476"/>
    <w:rsid w:val="005E5F58"/>
    <w:rsid w:val="005E6243"/>
    <w:rsid w:val="005E68EE"/>
    <w:rsid w:val="005E7A41"/>
    <w:rsid w:val="005F0826"/>
    <w:rsid w:val="005F1AFA"/>
    <w:rsid w:val="005F1B9F"/>
    <w:rsid w:val="005F21D4"/>
    <w:rsid w:val="005F2727"/>
    <w:rsid w:val="005F4709"/>
    <w:rsid w:val="005F4A70"/>
    <w:rsid w:val="005F5992"/>
    <w:rsid w:val="005F5FB4"/>
    <w:rsid w:val="005F6F15"/>
    <w:rsid w:val="005F73A2"/>
    <w:rsid w:val="005F7C77"/>
    <w:rsid w:val="00600514"/>
    <w:rsid w:val="00600AD0"/>
    <w:rsid w:val="006013B4"/>
    <w:rsid w:val="0060285D"/>
    <w:rsid w:val="00603C7D"/>
    <w:rsid w:val="00604747"/>
    <w:rsid w:val="00604C27"/>
    <w:rsid w:val="00604CE8"/>
    <w:rsid w:val="00604FE3"/>
    <w:rsid w:val="006051D8"/>
    <w:rsid w:val="0060529C"/>
    <w:rsid w:val="00605A9C"/>
    <w:rsid w:val="00605AF4"/>
    <w:rsid w:val="00605CFB"/>
    <w:rsid w:val="0060626A"/>
    <w:rsid w:val="00606A65"/>
    <w:rsid w:val="00607ED1"/>
    <w:rsid w:val="00607FD7"/>
    <w:rsid w:val="006100E8"/>
    <w:rsid w:val="00610D7A"/>
    <w:rsid w:val="00610F50"/>
    <w:rsid w:val="006135D7"/>
    <w:rsid w:val="00613D81"/>
    <w:rsid w:val="00614582"/>
    <w:rsid w:val="006148DA"/>
    <w:rsid w:val="00614D52"/>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6E5E"/>
    <w:rsid w:val="0062788B"/>
    <w:rsid w:val="00631638"/>
    <w:rsid w:val="006317F8"/>
    <w:rsid w:val="00631B92"/>
    <w:rsid w:val="00632310"/>
    <w:rsid w:val="00632DBF"/>
    <w:rsid w:val="006354B3"/>
    <w:rsid w:val="006356E0"/>
    <w:rsid w:val="00635A4E"/>
    <w:rsid w:val="006379EA"/>
    <w:rsid w:val="00640346"/>
    <w:rsid w:val="00640DA9"/>
    <w:rsid w:val="00641151"/>
    <w:rsid w:val="00642864"/>
    <w:rsid w:val="0064317D"/>
    <w:rsid w:val="00643B8B"/>
    <w:rsid w:val="00643C87"/>
    <w:rsid w:val="00644CE2"/>
    <w:rsid w:val="006454E6"/>
    <w:rsid w:val="00646699"/>
    <w:rsid w:val="00646BB5"/>
    <w:rsid w:val="006507E4"/>
    <w:rsid w:val="006518CF"/>
    <w:rsid w:val="0065385A"/>
    <w:rsid w:val="006539F3"/>
    <w:rsid w:val="00654020"/>
    <w:rsid w:val="00654596"/>
    <w:rsid w:val="006545AF"/>
    <w:rsid w:val="0065595D"/>
    <w:rsid w:val="00656662"/>
    <w:rsid w:val="00656D8D"/>
    <w:rsid w:val="00657FCE"/>
    <w:rsid w:val="00660377"/>
    <w:rsid w:val="006609E9"/>
    <w:rsid w:val="006627D2"/>
    <w:rsid w:val="00663017"/>
    <w:rsid w:val="0066309B"/>
    <w:rsid w:val="00664605"/>
    <w:rsid w:val="006648DE"/>
    <w:rsid w:val="00664E97"/>
    <w:rsid w:val="00664F0B"/>
    <w:rsid w:val="006655F1"/>
    <w:rsid w:val="006657F1"/>
    <w:rsid w:val="00665DCF"/>
    <w:rsid w:val="00667DED"/>
    <w:rsid w:val="006701C8"/>
    <w:rsid w:val="00670377"/>
    <w:rsid w:val="006706C6"/>
    <w:rsid w:val="00670E50"/>
    <w:rsid w:val="00670F25"/>
    <w:rsid w:val="00671148"/>
    <w:rsid w:val="0067210B"/>
    <w:rsid w:val="00672876"/>
    <w:rsid w:val="006733C3"/>
    <w:rsid w:val="00673573"/>
    <w:rsid w:val="00673B42"/>
    <w:rsid w:val="00674AA4"/>
    <w:rsid w:val="00675E51"/>
    <w:rsid w:val="00675FC2"/>
    <w:rsid w:val="0067605D"/>
    <w:rsid w:val="006766AF"/>
    <w:rsid w:val="00677662"/>
    <w:rsid w:val="00677C43"/>
    <w:rsid w:val="00680A0B"/>
    <w:rsid w:val="006814DE"/>
    <w:rsid w:val="0068152B"/>
    <w:rsid w:val="00681603"/>
    <w:rsid w:val="0068245F"/>
    <w:rsid w:val="0068291F"/>
    <w:rsid w:val="00682FBA"/>
    <w:rsid w:val="00683703"/>
    <w:rsid w:val="00683BE0"/>
    <w:rsid w:val="00683F7F"/>
    <w:rsid w:val="00683FD4"/>
    <w:rsid w:val="0068444D"/>
    <w:rsid w:val="006844F6"/>
    <w:rsid w:val="006846C3"/>
    <w:rsid w:val="006848A8"/>
    <w:rsid w:val="00684A79"/>
    <w:rsid w:val="00684CB0"/>
    <w:rsid w:val="00684D1C"/>
    <w:rsid w:val="00685D2C"/>
    <w:rsid w:val="006864CE"/>
    <w:rsid w:val="0068709D"/>
    <w:rsid w:val="0068718C"/>
    <w:rsid w:val="00687BFD"/>
    <w:rsid w:val="006902BA"/>
    <w:rsid w:val="00690AE3"/>
    <w:rsid w:val="00690FB7"/>
    <w:rsid w:val="00691785"/>
    <w:rsid w:val="006928F5"/>
    <w:rsid w:val="00692C60"/>
    <w:rsid w:val="00693F4C"/>
    <w:rsid w:val="006951AD"/>
    <w:rsid w:val="006969CD"/>
    <w:rsid w:val="006969D0"/>
    <w:rsid w:val="00696B0F"/>
    <w:rsid w:val="00696F0A"/>
    <w:rsid w:val="00697822"/>
    <w:rsid w:val="00697B36"/>
    <w:rsid w:val="00697D60"/>
    <w:rsid w:val="006A0269"/>
    <w:rsid w:val="006A0379"/>
    <w:rsid w:val="006A0843"/>
    <w:rsid w:val="006A1626"/>
    <w:rsid w:val="006A2680"/>
    <w:rsid w:val="006A2D63"/>
    <w:rsid w:val="006A35DD"/>
    <w:rsid w:val="006A40AA"/>
    <w:rsid w:val="006A490B"/>
    <w:rsid w:val="006A4E8C"/>
    <w:rsid w:val="006A504B"/>
    <w:rsid w:val="006A53B2"/>
    <w:rsid w:val="006A55DB"/>
    <w:rsid w:val="006A7021"/>
    <w:rsid w:val="006A7192"/>
    <w:rsid w:val="006A7717"/>
    <w:rsid w:val="006B0D50"/>
    <w:rsid w:val="006B0D63"/>
    <w:rsid w:val="006B0D80"/>
    <w:rsid w:val="006B21A8"/>
    <w:rsid w:val="006B277D"/>
    <w:rsid w:val="006B2E27"/>
    <w:rsid w:val="006B3351"/>
    <w:rsid w:val="006B37C1"/>
    <w:rsid w:val="006B3C67"/>
    <w:rsid w:val="006B40E9"/>
    <w:rsid w:val="006B5825"/>
    <w:rsid w:val="006B5A6B"/>
    <w:rsid w:val="006B76BC"/>
    <w:rsid w:val="006C002A"/>
    <w:rsid w:val="006C0239"/>
    <w:rsid w:val="006C054F"/>
    <w:rsid w:val="006C1178"/>
    <w:rsid w:val="006C18CD"/>
    <w:rsid w:val="006C18D7"/>
    <w:rsid w:val="006C205A"/>
    <w:rsid w:val="006C2309"/>
    <w:rsid w:val="006C2813"/>
    <w:rsid w:val="006C2A37"/>
    <w:rsid w:val="006C34E0"/>
    <w:rsid w:val="006C3A66"/>
    <w:rsid w:val="006C3C36"/>
    <w:rsid w:val="006C3CEE"/>
    <w:rsid w:val="006C40EF"/>
    <w:rsid w:val="006C45EC"/>
    <w:rsid w:val="006C5786"/>
    <w:rsid w:val="006C5BF1"/>
    <w:rsid w:val="006C60E6"/>
    <w:rsid w:val="006C6CA7"/>
    <w:rsid w:val="006C6E76"/>
    <w:rsid w:val="006C6F3C"/>
    <w:rsid w:val="006C7030"/>
    <w:rsid w:val="006C74A2"/>
    <w:rsid w:val="006C7958"/>
    <w:rsid w:val="006D03B3"/>
    <w:rsid w:val="006D0940"/>
    <w:rsid w:val="006D0EDB"/>
    <w:rsid w:val="006D1226"/>
    <w:rsid w:val="006D2A80"/>
    <w:rsid w:val="006D2B42"/>
    <w:rsid w:val="006D2F57"/>
    <w:rsid w:val="006D2F77"/>
    <w:rsid w:val="006D4177"/>
    <w:rsid w:val="006D43AF"/>
    <w:rsid w:val="006D4D8C"/>
    <w:rsid w:val="006D5D01"/>
    <w:rsid w:val="006D5E31"/>
    <w:rsid w:val="006D63C9"/>
    <w:rsid w:val="006D68A2"/>
    <w:rsid w:val="006D6FB5"/>
    <w:rsid w:val="006D6FD4"/>
    <w:rsid w:val="006D7F1B"/>
    <w:rsid w:val="006E06A6"/>
    <w:rsid w:val="006E0B16"/>
    <w:rsid w:val="006E0B3D"/>
    <w:rsid w:val="006E238B"/>
    <w:rsid w:val="006E2DDF"/>
    <w:rsid w:val="006E42BC"/>
    <w:rsid w:val="006E4648"/>
    <w:rsid w:val="006E5190"/>
    <w:rsid w:val="006E5850"/>
    <w:rsid w:val="006E5D65"/>
    <w:rsid w:val="006E622C"/>
    <w:rsid w:val="006E6948"/>
    <w:rsid w:val="006E6F04"/>
    <w:rsid w:val="006E7110"/>
    <w:rsid w:val="006E764B"/>
    <w:rsid w:val="006F0739"/>
    <w:rsid w:val="006F07C5"/>
    <w:rsid w:val="006F0E5D"/>
    <w:rsid w:val="006F1766"/>
    <w:rsid w:val="006F1B2F"/>
    <w:rsid w:val="006F30A1"/>
    <w:rsid w:val="006F31E6"/>
    <w:rsid w:val="006F34CD"/>
    <w:rsid w:val="006F3BA7"/>
    <w:rsid w:val="006F49A9"/>
    <w:rsid w:val="006F5317"/>
    <w:rsid w:val="006F5796"/>
    <w:rsid w:val="006F58F6"/>
    <w:rsid w:val="006F6628"/>
    <w:rsid w:val="006F7134"/>
    <w:rsid w:val="006F7504"/>
    <w:rsid w:val="006F757C"/>
    <w:rsid w:val="006F77E7"/>
    <w:rsid w:val="00700085"/>
    <w:rsid w:val="00700A09"/>
    <w:rsid w:val="00701E07"/>
    <w:rsid w:val="00701E4E"/>
    <w:rsid w:val="007020E0"/>
    <w:rsid w:val="00702320"/>
    <w:rsid w:val="007026DC"/>
    <w:rsid w:val="00702826"/>
    <w:rsid w:val="00702F9D"/>
    <w:rsid w:val="0070352E"/>
    <w:rsid w:val="00703EB0"/>
    <w:rsid w:val="00705C40"/>
    <w:rsid w:val="00705CD4"/>
    <w:rsid w:val="00706258"/>
    <w:rsid w:val="007062FB"/>
    <w:rsid w:val="00706311"/>
    <w:rsid w:val="00706400"/>
    <w:rsid w:val="00711111"/>
    <w:rsid w:val="00711468"/>
    <w:rsid w:val="00712FFC"/>
    <w:rsid w:val="007135C0"/>
    <w:rsid w:val="007137BF"/>
    <w:rsid w:val="00713DCA"/>
    <w:rsid w:val="00713DEE"/>
    <w:rsid w:val="00713EC2"/>
    <w:rsid w:val="00714173"/>
    <w:rsid w:val="007145CC"/>
    <w:rsid w:val="00715153"/>
    <w:rsid w:val="007153BC"/>
    <w:rsid w:val="00715541"/>
    <w:rsid w:val="00715C06"/>
    <w:rsid w:val="007164C7"/>
    <w:rsid w:val="00716C6E"/>
    <w:rsid w:val="007170CE"/>
    <w:rsid w:val="007211D9"/>
    <w:rsid w:val="00721D36"/>
    <w:rsid w:val="007239AD"/>
    <w:rsid w:val="007242C3"/>
    <w:rsid w:val="00724BDC"/>
    <w:rsid w:val="00724CE2"/>
    <w:rsid w:val="0072552E"/>
    <w:rsid w:val="00725DF0"/>
    <w:rsid w:val="00725F65"/>
    <w:rsid w:val="00726303"/>
    <w:rsid w:val="0072786B"/>
    <w:rsid w:val="00727C7E"/>
    <w:rsid w:val="00730776"/>
    <w:rsid w:val="00730A07"/>
    <w:rsid w:val="00730E82"/>
    <w:rsid w:val="00731055"/>
    <w:rsid w:val="00731C33"/>
    <w:rsid w:val="00731D1E"/>
    <w:rsid w:val="00732CB0"/>
    <w:rsid w:val="007333AF"/>
    <w:rsid w:val="0073374A"/>
    <w:rsid w:val="007338BD"/>
    <w:rsid w:val="00733B8C"/>
    <w:rsid w:val="007357F5"/>
    <w:rsid w:val="00735D06"/>
    <w:rsid w:val="00736005"/>
    <w:rsid w:val="007363AB"/>
    <w:rsid w:val="00736503"/>
    <w:rsid w:val="0073680E"/>
    <w:rsid w:val="00736ADB"/>
    <w:rsid w:val="00736EBC"/>
    <w:rsid w:val="007371E7"/>
    <w:rsid w:val="0073762B"/>
    <w:rsid w:val="00737B57"/>
    <w:rsid w:val="00737F3D"/>
    <w:rsid w:val="00740149"/>
    <w:rsid w:val="00740D6F"/>
    <w:rsid w:val="007412B9"/>
    <w:rsid w:val="00741779"/>
    <w:rsid w:val="007429CF"/>
    <w:rsid w:val="00743385"/>
    <w:rsid w:val="007437D1"/>
    <w:rsid w:val="0074535E"/>
    <w:rsid w:val="007456F3"/>
    <w:rsid w:val="007458BB"/>
    <w:rsid w:val="00746AFA"/>
    <w:rsid w:val="00746DD7"/>
    <w:rsid w:val="00747003"/>
    <w:rsid w:val="0074721C"/>
    <w:rsid w:val="007474AB"/>
    <w:rsid w:val="00747731"/>
    <w:rsid w:val="0075003F"/>
    <w:rsid w:val="0075005C"/>
    <w:rsid w:val="00750106"/>
    <w:rsid w:val="0075023D"/>
    <w:rsid w:val="00750E94"/>
    <w:rsid w:val="00751441"/>
    <w:rsid w:val="00751683"/>
    <w:rsid w:val="007519DE"/>
    <w:rsid w:val="00754BCE"/>
    <w:rsid w:val="00755328"/>
    <w:rsid w:val="00756883"/>
    <w:rsid w:val="00756CBC"/>
    <w:rsid w:val="00760A26"/>
    <w:rsid w:val="007613CC"/>
    <w:rsid w:val="00762BBF"/>
    <w:rsid w:val="00763CCE"/>
    <w:rsid w:val="00763EC8"/>
    <w:rsid w:val="007640BA"/>
    <w:rsid w:val="00764533"/>
    <w:rsid w:val="00765537"/>
    <w:rsid w:val="007661FC"/>
    <w:rsid w:val="0076654A"/>
    <w:rsid w:val="00766BF7"/>
    <w:rsid w:val="00767008"/>
    <w:rsid w:val="007673E9"/>
    <w:rsid w:val="0076757D"/>
    <w:rsid w:val="00767C1D"/>
    <w:rsid w:val="00770011"/>
    <w:rsid w:val="00770194"/>
    <w:rsid w:val="00770420"/>
    <w:rsid w:val="00770521"/>
    <w:rsid w:val="007711D0"/>
    <w:rsid w:val="00771B92"/>
    <w:rsid w:val="00771FE8"/>
    <w:rsid w:val="007726C8"/>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6E37"/>
    <w:rsid w:val="00777E0B"/>
    <w:rsid w:val="0078082B"/>
    <w:rsid w:val="00780B90"/>
    <w:rsid w:val="00780D81"/>
    <w:rsid w:val="0078231E"/>
    <w:rsid w:val="007829F5"/>
    <w:rsid w:val="0078338F"/>
    <w:rsid w:val="007836F8"/>
    <w:rsid w:val="00783919"/>
    <w:rsid w:val="007845DE"/>
    <w:rsid w:val="0078511A"/>
    <w:rsid w:val="00787691"/>
    <w:rsid w:val="00787FEB"/>
    <w:rsid w:val="007903C9"/>
    <w:rsid w:val="00790929"/>
    <w:rsid w:val="00791E30"/>
    <w:rsid w:val="007921AB"/>
    <w:rsid w:val="0079341A"/>
    <w:rsid w:val="007935B2"/>
    <w:rsid w:val="00793BC3"/>
    <w:rsid w:val="00794B01"/>
    <w:rsid w:val="00794F1E"/>
    <w:rsid w:val="00795EE4"/>
    <w:rsid w:val="0079613F"/>
    <w:rsid w:val="00796B79"/>
    <w:rsid w:val="007A00C4"/>
    <w:rsid w:val="007A1750"/>
    <w:rsid w:val="007A22F7"/>
    <w:rsid w:val="007A2E2D"/>
    <w:rsid w:val="007A3278"/>
    <w:rsid w:val="007A3D9A"/>
    <w:rsid w:val="007A4136"/>
    <w:rsid w:val="007A4D43"/>
    <w:rsid w:val="007A4F7D"/>
    <w:rsid w:val="007A577E"/>
    <w:rsid w:val="007A5BA0"/>
    <w:rsid w:val="007A6D77"/>
    <w:rsid w:val="007A7B31"/>
    <w:rsid w:val="007A7B8D"/>
    <w:rsid w:val="007A7D9F"/>
    <w:rsid w:val="007A7EF6"/>
    <w:rsid w:val="007A7F6F"/>
    <w:rsid w:val="007B0B97"/>
    <w:rsid w:val="007B29AE"/>
    <w:rsid w:val="007B3634"/>
    <w:rsid w:val="007B3A34"/>
    <w:rsid w:val="007B3E4E"/>
    <w:rsid w:val="007B4196"/>
    <w:rsid w:val="007B4253"/>
    <w:rsid w:val="007B4DB4"/>
    <w:rsid w:val="007B6CF9"/>
    <w:rsid w:val="007B6E0A"/>
    <w:rsid w:val="007C05F1"/>
    <w:rsid w:val="007C13B6"/>
    <w:rsid w:val="007C157B"/>
    <w:rsid w:val="007C1953"/>
    <w:rsid w:val="007C1B5D"/>
    <w:rsid w:val="007C453C"/>
    <w:rsid w:val="007C49C1"/>
    <w:rsid w:val="007C4B7C"/>
    <w:rsid w:val="007C4C5D"/>
    <w:rsid w:val="007C5252"/>
    <w:rsid w:val="007C54A5"/>
    <w:rsid w:val="007C5C42"/>
    <w:rsid w:val="007C62C4"/>
    <w:rsid w:val="007C65F8"/>
    <w:rsid w:val="007D027B"/>
    <w:rsid w:val="007D09F2"/>
    <w:rsid w:val="007D0AA5"/>
    <w:rsid w:val="007D23FC"/>
    <w:rsid w:val="007D2841"/>
    <w:rsid w:val="007D31B7"/>
    <w:rsid w:val="007D446E"/>
    <w:rsid w:val="007D4A2D"/>
    <w:rsid w:val="007D4C2D"/>
    <w:rsid w:val="007D538C"/>
    <w:rsid w:val="007D6561"/>
    <w:rsid w:val="007D6EDF"/>
    <w:rsid w:val="007D701C"/>
    <w:rsid w:val="007E0B33"/>
    <w:rsid w:val="007E0E8F"/>
    <w:rsid w:val="007E14A3"/>
    <w:rsid w:val="007E1DD8"/>
    <w:rsid w:val="007E2220"/>
    <w:rsid w:val="007E271C"/>
    <w:rsid w:val="007E35C0"/>
    <w:rsid w:val="007E45A1"/>
    <w:rsid w:val="007E45A7"/>
    <w:rsid w:val="007E4AA3"/>
    <w:rsid w:val="007E4AB3"/>
    <w:rsid w:val="007E5059"/>
    <w:rsid w:val="007E5103"/>
    <w:rsid w:val="007E54B8"/>
    <w:rsid w:val="007E5662"/>
    <w:rsid w:val="007E60A6"/>
    <w:rsid w:val="007E66A5"/>
    <w:rsid w:val="007E69FC"/>
    <w:rsid w:val="007E6A87"/>
    <w:rsid w:val="007E6C8E"/>
    <w:rsid w:val="007E6E4D"/>
    <w:rsid w:val="007E7001"/>
    <w:rsid w:val="007E7D31"/>
    <w:rsid w:val="007F0261"/>
    <w:rsid w:val="007F17E5"/>
    <w:rsid w:val="007F1F09"/>
    <w:rsid w:val="007F239E"/>
    <w:rsid w:val="007F2882"/>
    <w:rsid w:val="007F2F45"/>
    <w:rsid w:val="007F34A8"/>
    <w:rsid w:val="007F3A4B"/>
    <w:rsid w:val="007F4068"/>
    <w:rsid w:val="007F4F77"/>
    <w:rsid w:val="007F5D11"/>
    <w:rsid w:val="007F5DCE"/>
    <w:rsid w:val="007F63C0"/>
    <w:rsid w:val="007F63F1"/>
    <w:rsid w:val="007F6D60"/>
    <w:rsid w:val="007F6DDA"/>
    <w:rsid w:val="007F6EA6"/>
    <w:rsid w:val="007F7700"/>
    <w:rsid w:val="007F7E18"/>
    <w:rsid w:val="008000E2"/>
    <w:rsid w:val="00802362"/>
    <w:rsid w:val="00802377"/>
    <w:rsid w:val="0080295E"/>
    <w:rsid w:val="0080296E"/>
    <w:rsid w:val="00802C2D"/>
    <w:rsid w:val="0080318B"/>
    <w:rsid w:val="00803495"/>
    <w:rsid w:val="00803CF0"/>
    <w:rsid w:val="00803F57"/>
    <w:rsid w:val="008054C5"/>
    <w:rsid w:val="0080553D"/>
    <w:rsid w:val="00805964"/>
    <w:rsid w:val="00805BD2"/>
    <w:rsid w:val="00806C46"/>
    <w:rsid w:val="00807CF9"/>
    <w:rsid w:val="00807DD0"/>
    <w:rsid w:val="0081007F"/>
    <w:rsid w:val="0081028E"/>
    <w:rsid w:val="0081092F"/>
    <w:rsid w:val="00810A64"/>
    <w:rsid w:val="00810C6E"/>
    <w:rsid w:val="0081152C"/>
    <w:rsid w:val="00811562"/>
    <w:rsid w:val="00811971"/>
    <w:rsid w:val="0081245E"/>
    <w:rsid w:val="00812C2C"/>
    <w:rsid w:val="00812FD1"/>
    <w:rsid w:val="008130C6"/>
    <w:rsid w:val="00813EF5"/>
    <w:rsid w:val="0081437C"/>
    <w:rsid w:val="008152C2"/>
    <w:rsid w:val="008154F3"/>
    <w:rsid w:val="00815A42"/>
    <w:rsid w:val="008161F9"/>
    <w:rsid w:val="00816664"/>
    <w:rsid w:val="0081685B"/>
    <w:rsid w:val="00816CF1"/>
    <w:rsid w:val="008178E2"/>
    <w:rsid w:val="008179D2"/>
    <w:rsid w:val="00817E02"/>
    <w:rsid w:val="00820239"/>
    <w:rsid w:val="00820749"/>
    <w:rsid w:val="00820941"/>
    <w:rsid w:val="0082097C"/>
    <w:rsid w:val="00820EE1"/>
    <w:rsid w:val="0082277F"/>
    <w:rsid w:val="008228CB"/>
    <w:rsid w:val="00822AA5"/>
    <w:rsid w:val="00823160"/>
    <w:rsid w:val="008239AF"/>
    <w:rsid w:val="00823BC6"/>
    <w:rsid w:val="008246EA"/>
    <w:rsid w:val="00824A08"/>
    <w:rsid w:val="00825AD3"/>
    <w:rsid w:val="00825B58"/>
    <w:rsid w:val="00825CCF"/>
    <w:rsid w:val="008265DE"/>
    <w:rsid w:val="0082691F"/>
    <w:rsid w:val="00826BE9"/>
    <w:rsid w:val="00827106"/>
    <w:rsid w:val="00827366"/>
    <w:rsid w:val="00827611"/>
    <w:rsid w:val="008308E0"/>
    <w:rsid w:val="00831FD7"/>
    <w:rsid w:val="00832711"/>
    <w:rsid w:val="00832902"/>
    <w:rsid w:val="008331A8"/>
    <w:rsid w:val="00833C0D"/>
    <w:rsid w:val="00833D41"/>
    <w:rsid w:val="0083443E"/>
    <w:rsid w:val="008355BD"/>
    <w:rsid w:val="00835ECD"/>
    <w:rsid w:val="00836384"/>
    <w:rsid w:val="008378AF"/>
    <w:rsid w:val="00837B0A"/>
    <w:rsid w:val="00840B50"/>
    <w:rsid w:val="00840FB2"/>
    <w:rsid w:val="008410E9"/>
    <w:rsid w:val="008413B9"/>
    <w:rsid w:val="008417A0"/>
    <w:rsid w:val="00842967"/>
    <w:rsid w:val="00842F81"/>
    <w:rsid w:val="008432F4"/>
    <w:rsid w:val="00843B0F"/>
    <w:rsid w:val="00844DC6"/>
    <w:rsid w:val="00844F4A"/>
    <w:rsid w:val="0084527A"/>
    <w:rsid w:val="00845E1D"/>
    <w:rsid w:val="00845EF4"/>
    <w:rsid w:val="0084636F"/>
    <w:rsid w:val="00846950"/>
    <w:rsid w:val="00847346"/>
    <w:rsid w:val="008474BA"/>
    <w:rsid w:val="00847883"/>
    <w:rsid w:val="0085092E"/>
    <w:rsid w:val="00850AFA"/>
    <w:rsid w:val="00850D7F"/>
    <w:rsid w:val="00851B1C"/>
    <w:rsid w:val="00851BB1"/>
    <w:rsid w:val="0085229D"/>
    <w:rsid w:val="00852564"/>
    <w:rsid w:val="0085287D"/>
    <w:rsid w:val="00852FF5"/>
    <w:rsid w:val="00853160"/>
    <w:rsid w:val="00853174"/>
    <w:rsid w:val="00854126"/>
    <w:rsid w:val="00854536"/>
    <w:rsid w:val="0085465B"/>
    <w:rsid w:val="00854789"/>
    <w:rsid w:val="00854D44"/>
    <w:rsid w:val="00855E33"/>
    <w:rsid w:val="008563EA"/>
    <w:rsid w:val="00856B08"/>
    <w:rsid w:val="00856C61"/>
    <w:rsid w:val="00856CBC"/>
    <w:rsid w:val="0085762D"/>
    <w:rsid w:val="00857691"/>
    <w:rsid w:val="00857981"/>
    <w:rsid w:val="00857AE6"/>
    <w:rsid w:val="00857E46"/>
    <w:rsid w:val="008609A1"/>
    <w:rsid w:val="00860F16"/>
    <w:rsid w:val="0086204E"/>
    <w:rsid w:val="00862486"/>
    <w:rsid w:val="00862582"/>
    <w:rsid w:val="008630C4"/>
    <w:rsid w:val="00863AFD"/>
    <w:rsid w:val="00863C38"/>
    <w:rsid w:val="0086407D"/>
    <w:rsid w:val="00866106"/>
    <w:rsid w:val="008664C9"/>
    <w:rsid w:val="008669D3"/>
    <w:rsid w:val="008673E7"/>
    <w:rsid w:val="00867EC7"/>
    <w:rsid w:val="00872F21"/>
    <w:rsid w:val="008733B3"/>
    <w:rsid w:val="0087355A"/>
    <w:rsid w:val="00874386"/>
    <w:rsid w:val="0087632E"/>
    <w:rsid w:val="0087655A"/>
    <w:rsid w:val="008765C8"/>
    <w:rsid w:val="00876822"/>
    <w:rsid w:val="00876DD5"/>
    <w:rsid w:val="00877AEC"/>
    <w:rsid w:val="00880BEC"/>
    <w:rsid w:val="0088153C"/>
    <w:rsid w:val="0088198F"/>
    <w:rsid w:val="00882087"/>
    <w:rsid w:val="008829D8"/>
    <w:rsid w:val="00883323"/>
    <w:rsid w:val="00883BFA"/>
    <w:rsid w:val="008845AB"/>
    <w:rsid w:val="008855E2"/>
    <w:rsid w:val="008866B2"/>
    <w:rsid w:val="00886976"/>
    <w:rsid w:val="00886AB6"/>
    <w:rsid w:val="00887700"/>
    <w:rsid w:val="0088784A"/>
    <w:rsid w:val="008879B5"/>
    <w:rsid w:val="00887C3E"/>
    <w:rsid w:val="00890135"/>
    <w:rsid w:val="008904F3"/>
    <w:rsid w:val="00890811"/>
    <w:rsid w:val="0089157D"/>
    <w:rsid w:val="008929B0"/>
    <w:rsid w:val="00892BD9"/>
    <w:rsid w:val="008940F6"/>
    <w:rsid w:val="00894307"/>
    <w:rsid w:val="008944EA"/>
    <w:rsid w:val="00894578"/>
    <w:rsid w:val="00894819"/>
    <w:rsid w:val="00894952"/>
    <w:rsid w:val="00894B22"/>
    <w:rsid w:val="00894C5C"/>
    <w:rsid w:val="00894E62"/>
    <w:rsid w:val="0089589D"/>
    <w:rsid w:val="00896017"/>
    <w:rsid w:val="0089684C"/>
    <w:rsid w:val="00896B11"/>
    <w:rsid w:val="00896B7F"/>
    <w:rsid w:val="00896CC3"/>
    <w:rsid w:val="0089790D"/>
    <w:rsid w:val="008979F3"/>
    <w:rsid w:val="008A021A"/>
    <w:rsid w:val="008A0E65"/>
    <w:rsid w:val="008A115E"/>
    <w:rsid w:val="008A1186"/>
    <w:rsid w:val="008A15CC"/>
    <w:rsid w:val="008A1A92"/>
    <w:rsid w:val="008A1BA4"/>
    <w:rsid w:val="008A283D"/>
    <w:rsid w:val="008A2FE0"/>
    <w:rsid w:val="008A3679"/>
    <w:rsid w:val="008A3AC4"/>
    <w:rsid w:val="008A4239"/>
    <w:rsid w:val="008A4830"/>
    <w:rsid w:val="008A48D6"/>
    <w:rsid w:val="008A5175"/>
    <w:rsid w:val="008A7352"/>
    <w:rsid w:val="008A7B90"/>
    <w:rsid w:val="008B05EE"/>
    <w:rsid w:val="008B0DC8"/>
    <w:rsid w:val="008B2594"/>
    <w:rsid w:val="008B2676"/>
    <w:rsid w:val="008B28F9"/>
    <w:rsid w:val="008B2D43"/>
    <w:rsid w:val="008B37D8"/>
    <w:rsid w:val="008B4118"/>
    <w:rsid w:val="008B4683"/>
    <w:rsid w:val="008B48E3"/>
    <w:rsid w:val="008B58A3"/>
    <w:rsid w:val="008B604F"/>
    <w:rsid w:val="008B677F"/>
    <w:rsid w:val="008B7B29"/>
    <w:rsid w:val="008B7EFA"/>
    <w:rsid w:val="008C0076"/>
    <w:rsid w:val="008C0490"/>
    <w:rsid w:val="008C28EE"/>
    <w:rsid w:val="008C298B"/>
    <w:rsid w:val="008C2A30"/>
    <w:rsid w:val="008C3236"/>
    <w:rsid w:val="008C32D0"/>
    <w:rsid w:val="008C3D5B"/>
    <w:rsid w:val="008C5AD6"/>
    <w:rsid w:val="008C6080"/>
    <w:rsid w:val="008C615B"/>
    <w:rsid w:val="008C6D0E"/>
    <w:rsid w:val="008C71B1"/>
    <w:rsid w:val="008D02E1"/>
    <w:rsid w:val="008D0C39"/>
    <w:rsid w:val="008D1003"/>
    <w:rsid w:val="008D1B21"/>
    <w:rsid w:val="008D2EC3"/>
    <w:rsid w:val="008D4265"/>
    <w:rsid w:val="008D50D0"/>
    <w:rsid w:val="008D60E3"/>
    <w:rsid w:val="008D611C"/>
    <w:rsid w:val="008E207A"/>
    <w:rsid w:val="008E21E6"/>
    <w:rsid w:val="008E2FFB"/>
    <w:rsid w:val="008E4EEF"/>
    <w:rsid w:val="008E5737"/>
    <w:rsid w:val="008E5BE6"/>
    <w:rsid w:val="008E5C02"/>
    <w:rsid w:val="008E608A"/>
    <w:rsid w:val="008E6D3A"/>
    <w:rsid w:val="008E7626"/>
    <w:rsid w:val="008E7F9D"/>
    <w:rsid w:val="008F0063"/>
    <w:rsid w:val="008F0E03"/>
    <w:rsid w:val="008F0E8C"/>
    <w:rsid w:val="008F15A1"/>
    <w:rsid w:val="008F1638"/>
    <w:rsid w:val="008F1D14"/>
    <w:rsid w:val="008F28CF"/>
    <w:rsid w:val="008F2BAF"/>
    <w:rsid w:val="008F2BED"/>
    <w:rsid w:val="008F4CBD"/>
    <w:rsid w:val="008F6637"/>
    <w:rsid w:val="00900231"/>
    <w:rsid w:val="00900990"/>
    <w:rsid w:val="00902BE0"/>
    <w:rsid w:val="00903001"/>
    <w:rsid w:val="00903170"/>
    <w:rsid w:val="009032DA"/>
    <w:rsid w:val="00903755"/>
    <w:rsid w:val="00903F05"/>
    <w:rsid w:val="00903FFD"/>
    <w:rsid w:val="009045F5"/>
    <w:rsid w:val="00905715"/>
    <w:rsid w:val="0090572D"/>
    <w:rsid w:val="0090645A"/>
    <w:rsid w:val="00906EAF"/>
    <w:rsid w:val="0090748F"/>
    <w:rsid w:val="0090786A"/>
    <w:rsid w:val="009101CD"/>
    <w:rsid w:val="009106EB"/>
    <w:rsid w:val="00910B5E"/>
    <w:rsid w:val="00910FB3"/>
    <w:rsid w:val="00911007"/>
    <w:rsid w:val="00912222"/>
    <w:rsid w:val="00913E09"/>
    <w:rsid w:val="009140BD"/>
    <w:rsid w:val="00914CC2"/>
    <w:rsid w:val="00914F2F"/>
    <w:rsid w:val="00915AFE"/>
    <w:rsid w:val="0091697D"/>
    <w:rsid w:val="00916D8E"/>
    <w:rsid w:val="00917815"/>
    <w:rsid w:val="009201A6"/>
    <w:rsid w:val="00920D51"/>
    <w:rsid w:val="0092179E"/>
    <w:rsid w:val="009217B3"/>
    <w:rsid w:val="00921AFF"/>
    <w:rsid w:val="00921F8D"/>
    <w:rsid w:val="009223F5"/>
    <w:rsid w:val="00922582"/>
    <w:rsid w:val="00923033"/>
    <w:rsid w:val="009236BF"/>
    <w:rsid w:val="00924AD5"/>
    <w:rsid w:val="0092511C"/>
    <w:rsid w:val="009259D6"/>
    <w:rsid w:val="009260C4"/>
    <w:rsid w:val="00926721"/>
    <w:rsid w:val="00926E66"/>
    <w:rsid w:val="00927653"/>
    <w:rsid w:val="009276C8"/>
    <w:rsid w:val="00930881"/>
    <w:rsid w:val="0093133E"/>
    <w:rsid w:val="009318A0"/>
    <w:rsid w:val="009321B6"/>
    <w:rsid w:val="009326DE"/>
    <w:rsid w:val="00932F18"/>
    <w:rsid w:val="00933962"/>
    <w:rsid w:val="00933FF1"/>
    <w:rsid w:val="009340F7"/>
    <w:rsid w:val="00934243"/>
    <w:rsid w:val="009344C2"/>
    <w:rsid w:val="00934CB5"/>
    <w:rsid w:val="00934CCE"/>
    <w:rsid w:val="00935ADC"/>
    <w:rsid w:val="00935DD7"/>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64"/>
    <w:rsid w:val="009442FC"/>
    <w:rsid w:val="00944906"/>
    <w:rsid w:val="00944B31"/>
    <w:rsid w:val="00944B37"/>
    <w:rsid w:val="009456D1"/>
    <w:rsid w:val="00945747"/>
    <w:rsid w:val="009464CE"/>
    <w:rsid w:val="009467D1"/>
    <w:rsid w:val="00947049"/>
    <w:rsid w:val="00947947"/>
    <w:rsid w:val="00947B66"/>
    <w:rsid w:val="00952D2E"/>
    <w:rsid w:val="00953323"/>
    <w:rsid w:val="0095354E"/>
    <w:rsid w:val="0095387F"/>
    <w:rsid w:val="00954026"/>
    <w:rsid w:val="00954123"/>
    <w:rsid w:val="00954F2A"/>
    <w:rsid w:val="00955201"/>
    <w:rsid w:val="0095553E"/>
    <w:rsid w:val="009559C8"/>
    <w:rsid w:val="0095661C"/>
    <w:rsid w:val="00956831"/>
    <w:rsid w:val="0096001F"/>
    <w:rsid w:val="00961B27"/>
    <w:rsid w:val="00961BF5"/>
    <w:rsid w:val="00961DEC"/>
    <w:rsid w:val="00961F3B"/>
    <w:rsid w:val="00962AB9"/>
    <w:rsid w:val="00962AD1"/>
    <w:rsid w:val="00963406"/>
    <w:rsid w:val="009635A5"/>
    <w:rsid w:val="009651E0"/>
    <w:rsid w:val="00966A3C"/>
    <w:rsid w:val="009670C0"/>
    <w:rsid w:val="009670C6"/>
    <w:rsid w:val="00971EDF"/>
    <w:rsid w:val="00972780"/>
    <w:rsid w:val="00972E07"/>
    <w:rsid w:val="00973758"/>
    <w:rsid w:val="00975219"/>
    <w:rsid w:val="009755D0"/>
    <w:rsid w:val="00975C5C"/>
    <w:rsid w:val="009767B4"/>
    <w:rsid w:val="009770FC"/>
    <w:rsid w:val="00977627"/>
    <w:rsid w:val="009807D1"/>
    <w:rsid w:val="00980BCA"/>
    <w:rsid w:val="0098174E"/>
    <w:rsid w:val="009818BD"/>
    <w:rsid w:val="00982CA8"/>
    <w:rsid w:val="00982F4F"/>
    <w:rsid w:val="00983178"/>
    <w:rsid w:val="009837C4"/>
    <w:rsid w:val="0098510E"/>
    <w:rsid w:val="00985365"/>
    <w:rsid w:val="009860C2"/>
    <w:rsid w:val="0098670F"/>
    <w:rsid w:val="00986E9B"/>
    <w:rsid w:val="00987DB9"/>
    <w:rsid w:val="0099052E"/>
    <w:rsid w:val="0099119B"/>
    <w:rsid w:val="00992352"/>
    <w:rsid w:val="009934E6"/>
    <w:rsid w:val="00993782"/>
    <w:rsid w:val="00993CEA"/>
    <w:rsid w:val="00994048"/>
    <w:rsid w:val="00994215"/>
    <w:rsid w:val="009947C3"/>
    <w:rsid w:val="00996125"/>
    <w:rsid w:val="00996874"/>
    <w:rsid w:val="00996A13"/>
    <w:rsid w:val="009972A8"/>
    <w:rsid w:val="00997963"/>
    <w:rsid w:val="00997FD3"/>
    <w:rsid w:val="009A0412"/>
    <w:rsid w:val="009A0479"/>
    <w:rsid w:val="009A0EA3"/>
    <w:rsid w:val="009A2A42"/>
    <w:rsid w:val="009A2BDD"/>
    <w:rsid w:val="009A3560"/>
    <w:rsid w:val="009A3A14"/>
    <w:rsid w:val="009A3C56"/>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333D"/>
    <w:rsid w:val="009B4175"/>
    <w:rsid w:val="009B6176"/>
    <w:rsid w:val="009B71ED"/>
    <w:rsid w:val="009B723B"/>
    <w:rsid w:val="009B75F6"/>
    <w:rsid w:val="009B79EC"/>
    <w:rsid w:val="009B7A69"/>
    <w:rsid w:val="009B7CE1"/>
    <w:rsid w:val="009B7F93"/>
    <w:rsid w:val="009C042C"/>
    <w:rsid w:val="009C07A9"/>
    <w:rsid w:val="009C0EA8"/>
    <w:rsid w:val="009C0F0F"/>
    <w:rsid w:val="009C1C97"/>
    <w:rsid w:val="009C2220"/>
    <w:rsid w:val="009C3F0A"/>
    <w:rsid w:val="009C3F39"/>
    <w:rsid w:val="009C414B"/>
    <w:rsid w:val="009C41AA"/>
    <w:rsid w:val="009C420A"/>
    <w:rsid w:val="009C4C8A"/>
    <w:rsid w:val="009C5508"/>
    <w:rsid w:val="009C5707"/>
    <w:rsid w:val="009C57C5"/>
    <w:rsid w:val="009C5AC0"/>
    <w:rsid w:val="009C5C96"/>
    <w:rsid w:val="009C6699"/>
    <w:rsid w:val="009C6786"/>
    <w:rsid w:val="009C68BE"/>
    <w:rsid w:val="009C70F9"/>
    <w:rsid w:val="009C78FB"/>
    <w:rsid w:val="009D0B49"/>
    <w:rsid w:val="009D0CD2"/>
    <w:rsid w:val="009D0DFE"/>
    <w:rsid w:val="009D0F99"/>
    <w:rsid w:val="009D1D0C"/>
    <w:rsid w:val="009D2A7E"/>
    <w:rsid w:val="009D3FE0"/>
    <w:rsid w:val="009D4117"/>
    <w:rsid w:val="009D43C9"/>
    <w:rsid w:val="009D43E0"/>
    <w:rsid w:val="009D4DD1"/>
    <w:rsid w:val="009D5058"/>
    <w:rsid w:val="009D5225"/>
    <w:rsid w:val="009D5A55"/>
    <w:rsid w:val="009D7F83"/>
    <w:rsid w:val="009E0018"/>
    <w:rsid w:val="009E037B"/>
    <w:rsid w:val="009E071A"/>
    <w:rsid w:val="009E07B2"/>
    <w:rsid w:val="009E085C"/>
    <w:rsid w:val="009E0CB1"/>
    <w:rsid w:val="009E0D97"/>
    <w:rsid w:val="009E1183"/>
    <w:rsid w:val="009E1299"/>
    <w:rsid w:val="009E14A9"/>
    <w:rsid w:val="009E1BA3"/>
    <w:rsid w:val="009E1D79"/>
    <w:rsid w:val="009E3235"/>
    <w:rsid w:val="009E3AAF"/>
    <w:rsid w:val="009E49F9"/>
    <w:rsid w:val="009E52A6"/>
    <w:rsid w:val="009E5978"/>
    <w:rsid w:val="009E5AF6"/>
    <w:rsid w:val="009E5B81"/>
    <w:rsid w:val="009E5F0E"/>
    <w:rsid w:val="009E65B4"/>
    <w:rsid w:val="009E7D79"/>
    <w:rsid w:val="009F0055"/>
    <w:rsid w:val="009F0134"/>
    <w:rsid w:val="009F0180"/>
    <w:rsid w:val="009F1671"/>
    <w:rsid w:val="009F2572"/>
    <w:rsid w:val="009F337D"/>
    <w:rsid w:val="009F3482"/>
    <w:rsid w:val="009F3CB6"/>
    <w:rsid w:val="009F464E"/>
    <w:rsid w:val="009F4C17"/>
    <w:rsid w:val="009F5965"/>
    <w:rsid w:val="009F622E"/>
    <w:rsid w:val="009F6785"/>
    <w:rsid w:val="009F73E3"/>
    <w:rsid w:val="009F76A5"/>
    <w:rsid w:val="009F7DD0"/>
    <w:rsid w:val="00A0001E"/>
    <w:rsid w:val="00A01847"/>
    <w:rsid w:val="00A021E9"/>
    <w:rsid w:val="00A02229"/>
    <w:rsid w:val="00A03416"/>
    <w:rsid w:val="00A03693"/>
    <w:rsid w:val="00A037FC"/>
    <w:rsid w:val="00A04D0E"/>
    <w:rsid w:val="00A05066"/>
    <w:rsid w:val="00A05495"/>
    <w:rsid w:val="00A0573F"/>
    <w:rsid w:val="00A05EDF"/>
    <w:rsid w:val="00A0696B"/>
    <w:rsid w:val="00A06E82"/>
    <w:rsid w:val="00A07002"/>
    <w:rsid w:val="00A072DB"/>
    <w:rsid w:val="00A07859"/>
    <w:rsid w:val="00A10047"/>
    <w:rsid w:val="00A109AA"/>
    <w:rsid w:val="00A10B00"/>
    <w:rsid w:val="00A11292"/>
    <w:rsid w:val="00A1132A"/>
    <w:rsid w:val="00A116E3"/>
    <w:rsid w:val="00A11890"/>
    <w:rsid w:val="00A12A23"/>
    <w:rsid w:val="00A12E5E"/>
    <w:rsid w:val="00A13BA9"/>
    <w:rsid w:val="00A13DA7"/>
    <w:rsid w:val="00A14B5B"/>
    <w:rsid w:val="00A151B9"/>
    <w:rsid w:val="00A16286"/>
    <w:rsid w:val="00A16617"/>
    <w:rsid w:val="00A1759E"/>
    <w:rsid w:val="00A1779C"/>
    <w:rsid w:val="00A1789B"/>
    <w:rsid w:val="00A17A3F"/>
    <w:rsid w:val="00A206CF"/>
    <w:rsid w:val="00A21817"/>
    <w:rsid w:val="00A223CD"/>
    <w:rsid w:val="00A22576"/>
    <w:rsid w:val="00A2367A"/>
    <w:rsid w:val="00A23A06"/>
    <w:rsid w:val="00A23AC8"/>
    <w:rsid w:val="00A245FD"/>
    <w:rsid w:val="00A24F07"/>
    <w:rsid w:val="00A252C0"/>
    <w:rsid w:val="00A2551D"/>
    <w:rsid w:val="00A25664"/>
    <w:rsid w:val="00A25917"/>
    <w:rsid w:val="00A25E6C"/>
    <w:rsid w:val="00A26E10"/>
    <w:rsid w:val="00A27472"/>
    <w:rsid w:val="00A27AF5"/>
    <w:rsid w:val="00A27C73"/>
    <w:rsid w:val="00A30689"/>
    <w:rsid w:val="00A30CD9"/>
    <w:rsid w:val="00A315FA"/>
    <w:rsid w:val="00A31ECA"/>
    <w:rsid w:val="00A32E30"/>
    <w:rsid w:val="00A3462F"/>
    <w:rsid w:val="00A34CEB"/>
    <w:rsid w:val="00A358C7"/>
    <w:rsid w:val="00A36B73"/>
    <w:rsid w:val="00A36DBE"/>
    <w:rsid w:val="00A3764C"/>
    <w:rsid w:val="00A376FD"/>
    <w:rsid w:val="00A37AE6"/>
    <w:rsid w:val="00A37F8E"/>
    <w:rsid w:val="00A4060C"/>
    <w:rsid w:val="00A40630"/>
    <w:rsid w:val="00A40D09"/>
    <w:rsid w:val="00A4154A"/>
    <w:rsid w:val="00A433AC"/>
    <w:rsid w:val="00A43C72"/>
    <w:rsid w:val="00A449EE"/>
    <w:rsid w:val="00A45355"/>
    <w:rsid w:val="00A457BD"/>
    <w:rsid w:val="00A459F6"/>
    <w:rsid w:val="00A45B2C"/>
    <w:rsid w:val="00A45B9C"/>
    <w:rsid w:val="00A46992"/>
    <w:rsid w:val="00A46FF9"/>
    <w:rsid w:val="00A47243"/>
    <w:rsid w:val="00A4776D"/>
    <w:rsid w:val="00A47AB0"/>
    <w:rsid w:val="00A47FC5"/>
    <w:rsid w:val="00A50395"/>
    <w:rsid w:val="00A538F1"/>
    <w:rsid w:val="00A53C4E"/>
    <w:rsid w:val="00A53D3F"/>
    <w:rsid w:val="00A541F6"/>
    <w:rsid w:val="00A54331"/>
    <w:rsid w:val="00A5500B"/>
    <w:rsid w:val="00A55249"/>
    <w:rsid w:val="00A55C6A"/>
    <w:rsid w:val="00A56297"/>
    <w:rsid w:val="00A5698D"/>
    <w:rsid w:val="00A56CF6"/>
    <w:rsid w:val="00A575EC"/>
    <w:rsid w:val="00A57B57"/>
    <w:rsid w:val="00A60A33"/>
    <w:rsid w:val="00A60CF7"/>
    <w:rsid w:val="00A61596"/>
    <w:rsid w:val="00A61626"/>
    <w:rsid w:val="00A6169B"/>
    <w:rsid w:val="00A61A78"/>
    <w:rsid w:val="00A61E6B"/>
    <w:rsid w:val="00A62025"/>
    <w:rsid w:val="00A62277"/>
    <w:rsid w:val="00A638DB"/>
    <w:rsid w:val="00A645CA"/>
    <w:rsid w:val="00A64B3A"/>
    <w:rsid w:val="00A64C81"/>
    <w:rsid w:val="00A64E85"/>
    <w:rsid w:val="00A6517A"/>
    <w:rsid w:val="00A668AB"/>
    <w:rsid w:val="00A66E9F"/>
    <w:rsid w:val="00A6715B"/>
    <w:rsid w:val="00A671FE"/>
    <w:rsid w:val="00A67681"/>
    <w:rsid w:val="00A70D2B"/>
    <w:rsid w:val="00A71B63"/>
    <w:rsid w:val="00A72BEE"/>
    <w:rsid w:val="00A7439F"/>
    <w:rsid w:val="00A75158"/>
    <w:rsid w:val="00A75713"/>
    <w:rsid w:val="00A7599F"/>
    <w:rsid w:val="00A76AB2"/>
    <w:rsid w:val="00A76D49"/>
    <w:rsid w:val="00A77039"/>
    <w:rsid w:val="00A77262"/>
    <w:rsid w:val="00A77DCE"/>
    <w:rsid w:val="00A80756"/>
    <w:rsid w:val="00A81002"/>
    <w:rsid w:val="00A81D33"/>
    <w:rsid w:val="00A820DE"/>
    <w:rsid w:val="00A82919"/>
    <w:rsid w:val="00A82AD9"/>
    <w:rsid w:val="00A82AFA"/>
    <w:rsid w:val="00A82FBD"/>
    <w:rsid w:val="00A83456"/>
    <w:rsid w:val="00A83C01"/>
    <w:rsid w:val="00A843A2"/>
    <w:rsid w:val="00A847D1"/>
    <w:rsid w:val="00A84ED4"/>
    <w:rsid w:val="00A853B6"/>
    <w:rsid w:val="00A8548D"/>
    <w:rsid w:val="00A855C6"/>
    <w:rsid w:val="00A87008"/>
    <w:rsid w:val="00A87D71"/>
    <w:rsid w:val="00A900FA"/>
    <w:rsid w:val="00A90198"/>
    <w:rsid w:val="00A913B2"/>
    <w:rsid w:val="00A914EA"/>
    <w:rsid w:val="00A918B1"/>
    <w:rsid w:val="00A9195C"/>
    <w:rsid w:val="00A92648"/>
    <w:rsid w:val="00A92C5B"/>
    <w:rsid w:val="00A92E2D"/>
    <w:rsid w:val="00A9311A"/>
    <w:rsid w:val="00A9345C"/>
    <w:rsid w:val="00A93802"/>
    <w:rsid w:val="00A939AE"/>
    <w:rsid w:val="00A946A0"/>
    <w:rsid w:val="00A94C1E"/>
    <w:rsid w:val="00A952F3"/>
    <w:rsid w:val="00A956D6"/>
    <w:rsid w:val="00A96013"/>
    <w:rsid w:val="00A96155"/>
    <w:rsid w:val="00A96165"/>
    <w:rsid w:val="00A9618B"/>
    <w:rsid w:val="00A964F1"/>
    <w:rsid w:val="00A96B1F"/>
    <w:rsid w:val="00A96BEA"/>
    <w:rsid w:val="00A97C94"/>
    <w:rsid w:val="00A97ED3"/>
    <w:rsid w:val="00AA1755"/>
    <w:rsid w:val="00AA1C0C"/>
    <w:rsid w:val="00AA2002"/>
    <w:rsid w:val="00AA2588"/>
    <w:rsid w:val="00AA34EF"/>
    <w:rsid w:val="00AA4048"/>
    <w:rsid w:val="00AA4735"/>
    <w:rsid w:val="00AA4C88"/>
    <w:rsid w:val="00AA4D6C"/>
    <w:rsid w:val="00AA556D"/>
    <w:rsid w:val="00AA5913"/>
    <w:rsid w:val="00AA6883"/>
    <w:rsid w:val="00AA68AB"/>
    <w:rsid w:val="00AA7CC5"/>
    <w:rsid w:val="00AA7EDB"/>
    <w:rsid w:val="00AB0921"/>
    <w:rsid w:val="00AB0CB7"/>
    <w:rsid w:val="00AB0FBE"/>
    <w:rsid w:val="00AB1134"/>
    <w:rsid w:val="00AB1F35"/>
    <w:rsid w:val="00AB20F7"/>
    <w:rsid w:val="00AB240D"/>
    <w:rsid w:val="00AB2C4B"/>
    <w:rsid w:val="00AB2F6B"/>
    <w:rsid w:val="00AB2F95"/>
    <w:rsid w:val="00AB345F"/>
    <w:rsid w:val="00AB51DC"/>
    <w:rsid w:val="00AB57D5"/>
    <w:rsid w:val="00AB5AA7"/>
    <w:rsid w:val="00AB639F"/>
    <w:rsid w:val="00AB6B5F"/>
    <w:rsid w:val="00AB6D2A"/>
    <w:rsid w:val="00AB774E"/>
    <w:rsid w:val="00AC0009"/>
    <w:rsid w:val="00AC123D"/>
    <w:rsid w:val="00AC17DD"/>
    <w:rsid w:val="00AC18DF"/>
    <w:rsid w:val="00AC1915"/>
    <w:rsid w:val="00AC1C8C"/>
    <w:rsid w:val="00AC2A87"/>
    <w:rsid w:val="00AC2AFE"/>
    <w:rsid w:val="00AC2DA7"/>
    <w:rsid w:val="00AC2E8C"/>
    <w:rsid w:val="00AC37FB"/>
    <w:rsid w:val="00AC3BDF"/>
    <w:rsid w:val="00AC3D5A"/>
    <w:rsid w:val="00AC3FF2"/>
    <w:rsid w:val="00AC515F"/>
    <w:rsid w:val="00AC5A67"/>
    <w:rsid w:val="00AC61F7"/>
    <w:rsid w:val="00AD0192"/>
    <w:rsid w:val="00AD11D0"/>
    <w:rsid w:val="00AD179D"/>
    <w:rsid w:val="00AD1CC4"/>
    <w:rsid w:val="00AD1D23"/>
    <w:rsid w:val="00AD3682"/>
    <w:rsid w:val="00AD3887"/>
    <w:rsid w:val="00AD39F4"/>
    <w:rsid w:val="00AD3ABC"/>
    <w:rsid w:val="00AD3E3C"/>
    <w:rsid w:val="00AD42DD"/>
    <w:rsid w:val="00AD4CA6"/>
    <w:rsid w:val="00AD54D7"/>
    <w:rsid w:val="00AD5C44"/>
    <w:rsid w:val="00AD5F4D"/>
    <w:rsid w:val="00AD6844"/>
    <w:rsid w:val="00AD70C9"/>
    <w:rsid w:val="00AD7BD3"/>
    <w:rsid w:val="00AE08FD"/>
    <w:rsid w:val="00AE0E27"/>
    <w:rsid w:val="00AE19A6"/>
    <w:rsid w:val="00AE2CD3"/>
    <w:rsid w:val="00AE319A"/>
    <w:rsid w:val="00AE3D88"/>
    <w:rsid w:val="00AE3F29"/>
    <w:rsid w:val="00AE40CE"/>
    <w:rsid w:val="00AE4534"/>
    <w:rsid w:val="00AE478F"/>
    <w:rsid w:val="00AE48AA"/>
    <w:rsid w:val="00AE4A4B"/>
    <w:rsid w:val="00AE4B44"/>
    <w:rsid w:val="00AE5A55"/>
    <w:rsid w:val="00AE6C09"/>
    <w:rsid w:val="00AE724F"/>
    <w:rsid w:val="00AE7747"/>
    <w:rsid w:val="00AE7D1D"/>
    <w:rsid w:val="00AE7FA0"/>
    <w:rsid w:val="00AF0EB9"/>
    <w:rsid w:val="00AF1777"/>
    <w:rsid w:val="00AF2C6E"/>
    <w:rsid w:val="00AF2DB8"/>
    <w:rsid w:val="00AF346C"/>
    <w:rsid w:val="00AF4BA4"/>
    <w:rsid w:val="00AF54CF"/>
    <w:rsid w:val="00AF5891"/>
    <w:rsid w:val="00AF5F00"/>
    <w:rsid w:val="00AF61DD"/>
    <w:rsid w:val="00AF7236"/>
    <w:rsid w:val="00B001E7"/>
    <w:rsid w:val="00B0042F"/>
    <w:rsid w:val="00B008DA"/>
    <w:rsid w:val="00B00B23"/>
    <w:rsid w:val="00B00B58"/>
    <w:rsid w:val="00B00DCC"/>
    <w:rsid w:val="00B0146A"/>
    <w:rsid w:val="00B0163B"/>
    <w:rsid w:val="00B0167A"/>
    <w:rsid w:val="00B017F2"/>
    <w:rsid w:val="00B018E3"/>
    <w:rsid w:val="00B01DB2"/>
    <w:rsid w:val="00B02C02"/>
    <w:rsid w:val="00B03442"/>
    <w:rsid w:val="00B0405F"/>
    <w:rsid w:val="00B04322"/>
    <w:rsid w:val="00B045B7"/>
    <w:rsid w:val="00B046C0"/>
    <w:rsid w:val="00B04781"/>
    <w:rsid w:val="00B04AEB"/>
    <w:rsid w:val="00B10199"/>
    <w:rsid w:val="00B10244"/>
    <w:rsid w:val="00B107A7"/>
    <w:rsid w:val="00B117DE"/>
    <w:rsid w:val="00B12093"/>
    <w:rsid w:val="00B12CEA"/>
    <w:rsid w:val="00B13A33"/>
    <w:rsid w:val="00B13DD1"/>
    <w:rsid w:val="00B13E3D"/>
    <w:rsid w:val="00B13E67"/>
    <w:rsid w:val="00B14792"/>
    <w:rsid w:val="00B1591C"/>
    <w:rsid w:val="00B178EA"/>
    <w:rsid w:val="00B17995"/>
    <w:rsid w:val="00B206BB"/>
    <w:rsid w:val="00B20DD6"/>
    <w:rsid w:val="00B214E3"/>
    <w:rsid w:val="00B21984"/>
    <w:rsid w:val="00B21D96"/>
    <w:rsid w:val="00B21EC4"/>
    <w:rsid w:val="00B22946"/>
    <w:rsid w:val="00B2367D"/>
    <w:rsid w:val="00B23B52"/>
    <w:rsid w:val="00B24134"/>
    <w:rsid w:val="00B25453"/>
    <w:rsid w:val="00B25A26"/>
    <w:rsid w:val="00B26BB4"/>
    <w:rsid w:val="00B274A6"/>
    <w:rsid w:val="00B2751A"/>
    <w:rsid w:val="00B27855"/>
    <w:rsid w:val="00B27907"/>
    <w:rsid w:val="00B27FF2"/>
    <w:rsid w:val="00B307F7"/>
    <w:rsid w:val="00B30BE8"/>
    <w:rsid w:val="00B30F35"/>
    <w:rsid w:val="00B3103F"/>
    <w:rsid w:val="00B311BF"/>
    <w:rsid w:val="00B322C8"/>
    <w:rsid w:val="00B32E2A"/>
    <w:rsid w:val="00B32F48"/>
    <w:rsid w:val="00B35FBC"/>
    <w:rsid w:val="00B36FD1"/>
    <w:rsid w:val="00B37CF6"/>
    <w:rsid w:val="00B37DF2"/>
    <w:rsid w:val="00B408EF"/>
    <w:rsid w:val="00B41CCA"/>
    <w:rsid w:val="00B41D2C"/>
    <w:rsid w:val="00B42340"/>
    <w:rsid w:val="00B424DB"/>
    <w:rsid w:val="00B431EB"/>
    <w:rsid w:val="00B43E7C"/>
    <w:rsid w:val="00B4473D"/>
    <w:rsid w:val="00B44ADE"/>
    <w:rsid w:val="00B44BC1"/>
    <w:rsid w:val="00B45095"/>
    <w:rsid w:val="00B450A4"/>
    <w:rsid w:val="00B45157"/>
    <w:rsid w:val="00B4549E"/>
    <w:rsid w:val="00B45521"/>
    <w:rsid w:val="00B461BD"/>
    <w:rsid w:val="00B46F29"/>
    <w:rsid w:val="00B4744B"/>
    <w:rsid w:val="00B47E1F"/>
    <w:rsid w:val="00B500A7"/>
    <w:rsid w:val="00B51051"/>
    <w:rsid w:val="00B521FA"/>
    <w:rsid w:val="00B52587"/>
    <w:rsid w:val="00B5287E"/>
    <w:rsid w:val="00B53590"/>
    <w:rsid w:val="00B54390"/>
    <w:rsid w:val="00B5505C"/>
    <w:rsid w:val="00B556A0"/>
    <w:rsid w:val="00B556BA"/>
    <w:rsid w:val="00B55868"/>
    <w:rsid w:val="00B56215"/>
    <w:rsid w:val="00B56839"/>
    <w:rsid w:val="00B56D6C"/>
    <w:rsid w:val="00B56E42"/>
    <w:rsid w:val="00B5702C"/>
    <w:rsid w:val="00B57B35"/>
    <w:rsid w:val="00B57B3B"/>
    <w:rsid w:val="00B57CD3"/>
    <w:rsid w:val="00B60180"/>
    <w:rsid w:val="00B60569"/>
    <w:rsid w:val="00B6057F"/>
    <w:rsid w:val="00B61146"/>
    <w:rsid w:val="00B614C2"/>
    <w:rsid w:val="00B61650"/>
    <w:rsid w:val="00B618F7"/>
    <w:rsid w:val="00B62136"/>
    <w:rsid w:val="00B63773"/>
    <w:rsid w:val="00B63C5B"/>
    <w:rsid w:val="00B63D08"/>
    <w:rsid w:val="00B63D28"/>
    <w:rsid w:val="00B646AA"/>
    <w:rsid w:val="00B648C7"/>
    <w:rsid w:val="00B64AAE"/>
    <w:rsid w:val="00B64EB9"/>
    <w:rsid w:val="00B65A52"/>
    <w:rsid w:val="00B660B5"/>
    <w:rsid w:val="00B661EC"/>
    <w:rsid w:val="00B66658"/>
    <w:rsid w:val="00B66BB6"/>
    <w:rsid w:val="00B672E2"/>
    <w:rsid w:val="00B674D4"/>
    <w:rsid w:val="00B67A6B"/>
    <w:rsid w:val="00B708D0"/>
    <w:rsid w:val="00B70ADE"/>
    <w:rsid w:val="00B710CD"/>
    <w:rsid w:val="00B710F4"/>
    <w:rsid w:val="00B71D9A"/>
    <w:rsid w:val="00B75528"/>
    <w:rsid w:val="00B764A0"/>
    <w:rsid w:val="00B764C1"/>
    <w:rsid w:val="00B7658F"/>
    <w:rsid w:val="00B76B7A"/>
    <w:rsid w:val="00B77A48"/>
    <w:rsid w:val="00B77F5C"/>
    <w:rsid w:val="00B80025"/>
    <w:rsid w:val="00B80841"/>
    <w:rsid w:val="00B80AAA"/>
    <w:rsid w:val="00B810CD"/>
    <w:rsid w:val="00B825C9"/>
    <w:rsid w:val="00B83969"/>
    <w:rsid w:val="00B83C4B"/>
    <w:rsid w:val="00B84047"/>
    <w:rsid w:val="00B84200"/>
    <w:rsid w:val="00B84B9A"/>
    <w:rsid w:val="00B85023"/>
    <w:rsid w:val="00B855BE"/>
    <w:rsid w:val="00B85749"/>
    <w:rsid w:val="00B861B1"/>
    <w:rsid w:val="00B8624F"/>
    <w:rsid w:val="00B86676"/>
    <w:rsid w:val="00B8676E"/>
    <w:rsid w:val="00B86B38"/>
    <w:rsid w:val="00B8705E"/>
    <w:rsid w:val="00B870E4"/>
    <w:rsid w:val="00B875FD"/>
    <w:rsid w:val="00B87FF4"/>
    <w:rsid w:val="00B9149F"/>
    <w:rsid w:val="00B91CF0"/>
    <w:rsid w:val="00B91F0A"/>
    <w:rsid w:val="00B9210F"/>
    <w:rsid w:val="00B9262F"/>
    <w:rsid w:val="00B9285F"/>
    <w:rsid w:val="00B92914"/>
    <w:rsid w:val="00B929DA"/>
    <w:rsid w:val="00B92FD4"/>
    <w:rsid w:val="00B9375D"/>
    <w:rsid w:val="00B93BA1"/>
    <w:rsid w:val="00B93C1D"/>
    <w:rsid w:val="00B93D17"/>
    <w:rsid w:val="00B94531"/>
    <w:rsid w:val="00B94B67"/>
    <w:rsid w:val="00B95A08"/>
    <w:rsid w:val="00B95BF8"/>
    <w:rsid w:val="00B9618E"/>
    <w:rsid w:val="00B965C1"/>
    <w:rsid w:val="00B968EF"/>
    <w:rsid w:val="00B9697A"/>
    <w:rsid w:val="00B96A74"/>
    <w:rsid w:val="00B96ED4"/>
    <w:rsid w:val="00B970E9"/>
    <w:rsid w:val="00B97574"/>
    <w:rsid w:val="00B97613"/>
    <w:rsid w:val="00B97CC2"/>
    <w:rsid w:val="00B97FA6"/>
    <w:rsid w:val="00BA117C"/>
    <w:rsid w:val="00BA17E0"/>
    <w:rsid w:val="00BA21A2"/>
    <w:rsid w:val="00BA2B45"/>
    <w:rsid w:val="00BA3927"/>
    <w:rsid w:val="00BA3BEC"/>
    <w:rsid w:val="00BA3BFD"/>
    <w:rsid w:val="00BA3D57"/>
    <w:rsid w:val="00BA41C2"/>
    <w:rsid w:val="00BA4953"/>
    <w:rsid w:val="00BA565C"/>
    <w:rsid w:val="00BA5F65"/>
    <w:rsid w:val="00BA60A2"/>
    <w:rsid w:val="00BA640D"/>
    <w:rsid w:val="00BA6CF2"/>
    <w:rsid w:val="00BA6E04"/>
    <w:rsid w:val="00BA6EEE"/>
    <w:rsid w:val="00BA721A"/>
    <w:rsid w:val="00BA72D5"/>
    <w:rsid w:val="00BA73E7"/>
    <w:rsid w:val="00BA7D98"/>
    <w:rsid w:val="00BB0498"/>
    <w:rsid w:val="00BB05A8"/>
    <w:rsid w:val="00BB076B"/>
    <w:rsid w:val="00BB0943"/>
    <w:rsid w:val="00BB0ADA"/>
    <w:rsid w:val="00BB0AEA"/>
    <w:rsid w:val="00BB1769"/>
    <w:rsid w:val="00BB17FC"/>
    <w:rsid w:val="00BB1AF4"/>
    <w:rsid w:val="00BB1EC2"/>
    <w:rsid w:val="00BB3303"/>
    <w:rsid w:val="00BB33D2"/>
    <w:rsid w:val="00BB345D"/>
    <w:rsid w:val="00BB36A9"/>
    <w:rsid w:val="00BB3781"/>
    <w:rsid w:val="00BB62E4"/>
    <w:rsid w:val="00BB63D1"/>
    <w:rsid w:val="00BB641A"/>
    <w:rsid w:val="00BB6F5A"/>
    <w:rsid w:val="00BB7BB9"/>
    <w:rsid w:val="00BC003C"/>
    <w:rsid w:val="00BC0BBC"/>
    <w:rsid w:val="00BC0D94"/>
    <w:rsid w:val="00BC0E4B"/>
    <w:rsid w:val="00BC0EC4"/>
    <w:rsid w:val="00BC102C"/>
    <w:rsid w:val="00BC19BC"/>
    <w:rsid w:val="00BC328D"/>
    <w:rsid w:val="00BC33BF"/>
    <w:rsid w:val="00BC481B"/>
    <w:rsid w:val="00BC4EA1"/>
    <w:rsid w:val="00BC4EB1"/>
    <w:rsid w:val="00BC6EFF"/>
    <w:rsid w:val="00BC7207"/>
    <w:rsid w:val="00BD05E0"/>
    <w:rsid w:val="00BD06A1"/>
    <w:rsid w:val="00BD2010"/>
    <w:rsid w:val="00BD2648"/>
    <w:rsid w:val="00BD300D"/>
    <w:rsid w:val="00BD326E"/>
    <w:rsid w:val="00BD40CB"/>
    <w:rsid w:val="00BD4367"/>
    <w:rsid w:val="00BD44C3"/>
    <w:rsid w:val="00BD48CF"/>
    <w:rsid w:val="00BD48E4"/>
    <w:rsid w:val="00BD4D8A"/>
    <w:rsid w:val="00BD5209"/>
    <w:rsid w:val="00BD610B"/>
    <w:rsid w:val="00BD6225"/>
    <w:rsid w:val="00BD625B"/>
    <w:rsid w:val="00BD659B"/>
    <w:rsid w:val="00BD666F"/>
    <w:rsid w:val="00BD788A"/>
    <w:rsid w:val="00BD7D86"/>
    <w:rsid w:val="00BE08F7"/>
    <w:rsid w:val="00BE0ED4"/>
    <w:rsid w:val="00BE1035"/>
    <w:rsid w:val="00BE1C4F"/>
    <w:rsid w:val="00BE1CD2"/>
    <w:rsid w:val="00BE1CDA"/>
    <w:rsid w:val="00BE1E18"/>
    <w:rsid w:val="00BE2355"/>
    <w:rsid w:val="00BE28AB"/>
    <w:rsid w:val="00BE29CA"/>
    <w:rsid w:val="00BE2C82"/>
    <w:rsid w:val="00BE3770"/>
    <w:rsid w:val="00BE383B"/>
    <w:rsid w:val="00BE38E4"/>
    <w:rsid w:val="00BE3CCD"/>
    <w:rsid w:val="00BE4BB0"/>
    <w:rsid w:val="00BE656D"/>
    <w:rsid w:val="00BE66EB"/>
    <w:rsid w:val="00BE6B37"/>
    <w:rsid w:val="00BF002A"/>
    <w:rsid w:val="00BF0038"/>
    <w:rsid w:val="00BF0458"/>
    <w:rsid w:val="00BF0558"/>
    <w:rsid w:val="00BF07A7"/>
    <w:rsid w:val="00BF1CE2"/>
    <w:rsid w:val="00BF20C3"/>
    <w:rsid w:val="00BF2639"/>
    <w:rsid w:val="00BF31AE"/>
    <w:rsid w:val="00BF380C"/>
    <w:rsid w:val="00BF4811"/>
    <w:rsid w:val="00BF4C8C"/>
    <w:rsid w:val="00BF4F0E"/>
    <w:rsid w:val="00BF511D"/>
    <w:rsid w:val="00BF5231"/>
    <w:rsid w:val="00BF55EE"/>
    <w:rsid w:val="00BF58D9"/>
    <w:rsid w:val="00BF65D0"/>
    <w:rsid w:val="00BF6DE8"/>
    <w:rsid w:val="00BF6FC1"/>
    <w:rsid w:val="00BF72D3"/>
    <w:rsid w:val="00C001E5"/>
    <w:rsid w:val="00C00A61"/>
    <w:rsid w:val="00C02153"/>
    <w:rsid w:val="00C025F1"/>
    <w:rsid w:val="00C02967"/>
    <w:rsid w:val="00C02ECA"/>
    <w:rsid w:val="00C03040"/>
    <w:rsid w:val="00C03084"/>
    <w:rsid w:val="00C038DA"/>
    <w:rsid w:val="00C04314"/>
    <w:rsid w:val="00C04C4A"/>
    <w:rsid w:val="00C05B6A"/>
    <w:rsid w:val="00C05C85"/>
    <w:rsid w:val="00C067E9"/>
    <w:rsid w:val="00C06B30"/>
    <w:rsid w:val="00C107C5"/>
    <w:rsid w:val="00C11372"/>
    <w:rsid w:val="00C11708"/>
    <w:rsid w:val="00C11736"/>
    <w:rsid w:val="00C11B41"/>
    <w:rsid w:val="00C1264B"/>
    <w:rsid w:val="00C12D25"/>
    <w:rsid w:val="00C1407C"/>
    <w:rsid w:val="00C148C2"/>
    <w:rsid w:val="00C14C2A"/>
    <w:rsid w:val="00C154E1"/>
    <w:rsid w:val="00C15948"/>
    <w:rsid w:val="00C20895"/>
    <w:rsid w:val="00C2112A"/>
    <w:rsid w:val="00C2169D"/>
    <w:rsid w:val="00C21814"/>
    <w:rsid w:val="00C21A1A"/>
    <w:rsid w:val="00C223F1"/>
    <w:rsid w:val="00C224DC"/>
    <w:rsid w:val="00C22841"/>
    <w:rsid w:val="00C22ABA"/>
    <w:rsid w:val="00C23661"/>
    <w:rsid w:val="00C2542B"/>
    <w:rsid w:val="00C25A3B"/>
    <w:rsid w:val="00C267D5"/>
    <w:rsid w:val="00C26A79"/>
    <w:rsid w:val="00C27099"/>
    <w:rsid w:val="00C27CEC"/>
    <w:rsid w:val="00C304CE"/>
    <w:rsid w:val="00C3124B"/>
    <w:rsid w:val="00C31EBD"/>
    <w:rsid w:val="00C337BC"/>
    <w:rsid w:val="00C33CC8"/>
    <w:rsid w:val="00C33E09"/>
    <w:rsid w:val="00C34AF1"/>
    <w:rsid w:val="00C353A8"/>
    <w:rsid w:val="00C35686"/>
    <w:rsid w:val="00C3774D"/>
    <w:rsid w:val="00C403BE"/>
    <w:rsid w:val="00C4101B"/>
    <w:rsid w:val="00C414C0"/>
    <w:rsid w:val="00C41866"/>
    <w:rsid w:val="00C43348"/>
    <w:rsid w:val="00C43B8A"/>
    <w:rsid w:val="00C45753"/>
    <w:rsid w:val="00C45D3F"/>
    <w:rsid w:val="00C461F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E1A"/>
    <w:rsid w:val="00C64F22"/>
    <w:rsid w:val="00C64F4D"/>
    <w:rsid w:val="00C65370"/>
    <w:rsid w:val="00C65378"/>
    <w:rsid w:val="00C6597F"/>
    <w:rsid w:val="00C65A19"/>
    <w:rsid w:val="00C661A8"/>
    <w:rsid w:val="00C6720A"/>
    <w:rsid w:val="00C67277"/>
    <w:rsid w:val="00C67728"/>
    <w:rsid w:val="00C677A6"/>
    <w:rsid w:val="00C67891"/>
    <w:rsid w:val="00C70196"/>
    <w:rsid w:val="00C70943"/>
    <w:rsid w:val="00C71E4D"/>
    <w:rsid w:val="00C736B6"/>
    <w:rsid w:val="00C73F34"/>
    <w:rsid w:val="00C740AF"/>
    <w:rsid w:val="00C740B4"/>
    <w:rsid w:val="00C7479B"/>
    <w:rsid w:val="00C7541B"/>
    <w:rsid w:val="00C75F80"/>
    <w:rsid w:val="00C76080"/>
    <w:rsid w:val="00C76247"/>
    <w:rsid w:val="00C769C6"/>
    <w:rsid w:val="00C772B1"/>
    <w:rsid w:val="00C811E8"/>
    <w:rsid w:val="00C81C1E"/>
    <w:rsid w:val="00C83342"/>
    <w:rsid w:val="00C83465"/>
    <w:rsid w:val="00C83971"/>
    <w:rsid w:val="00C843EB"/>
    <w:rsid w:val="00C8456E"/>
    <w:rsid w:val="00C84692"/>
    <w:rsid w:val="00C84B2B"/>
    <w:rsid w:val="00C851AF"/>
    <w:rsid w:val="00C85DAD"/>
    <w:rsid w:val="00C860D0"/>
    <w:rsid w:val="00C866E4"/>
    <w:rsid w:val="00C87317"/>
    <w:rsid w:val="00C87418"/>
    <w:rsid w:val="00C87EAA"/>
    <w:rsid w:val="00C911AD"/>
    <w:rsid w:val="00C91501"/>
    <w:rsid w:val="00C92374"/>
    <w:rsid w:val="00C926B2"/>
    <w:rsid w:val="00C92A3E"/>
    <w:rsid w:val="00C930D1"/>
    <w:rsid w:val="00C932F4"/>
    <w:rsid w:val="00C93397"/>
    <w:rsid w:val="00C934E0"/>
    <w:rsid w:val="00C9358A"/>
    <w:rsid w:val="00C942C9"/>
    <w:rsid w:val="00C94AB8"/>
    <w:rsid w:val="00C95292"/>
    <w:rsid w:val="00C95CE7"/>
    <w:rsid w:val="00C963DC"/>
    <w:rsid w:val="00C96F83"/>
    <w:rsid w:val="00C97AD9"/>
    <w:rsid w:val="00CA16C1"/>
    <w:rsid w:val="00CA1CF0"/>
    <w:rsid w:val="00CA3CF3"/>
    <w:rsid w:val="00CA40B1"/>
    <w:rsid w:val="00CA4355"/>
    <w:rsid w:val="00CA4FCC"/>
    <w:rsid w:val="00CA59BB"/>
    <w:rsid w:val="00CA5C1C"/>
    <w:rsid w:val="00CA62C1"/>
    <w:rsid w:val="00CA6D82"/>
    <w:rsid w:val="00CA789F"/>
    <w:rsid w:val="00CA7B88"/>
    <w:rsid w:val="00CA7D26"/>
    <w:rsid w:val="00CA7D9B"/>
    <w:rsid w:val="00CB0943"/>
    <w:rsid w:val="00CB1395"/>
    <w:rsid w:val="00CB16DC"/>
    <w:rsid w:val="00CB1C96"/>
    <w:rsid w:val="00CB1DBF"/>
    <w:rsid w:val="00CB1E48"/>
    <w:rsid w:val="00CB1E5F"/>
    <w:rsid w:val="00CB2FC0"/>
    <w:rsid w:val="00CB31A8"/>
    <w:rsid w:val="00CB52DE"/>
    <w:rsid w:val="00CB57F1"/>
    <w:rsid w:val="00CB5986"/>
    <w:rsid w:val="00CB5F51"/>
    <w:rsid w:val="00CB69BB"/>
    <w:rsid w:val="00CB6B3E"/>
    <w:rsid w:val="00CC02BE"/>
    <w:rsid w:val="00CC03F8"/>
    <w:rsid w:val="00CC0853"/>
    <w:rsid w:val="00CC0893"/>
    <w:rsid w:val="00CC0F69"/>
    <w:rsid w:val="00CC114C"/>
    <w:rsid w:val="00CC146D"/>
    <w:rsid w:val="00CC27E6"/>
    <w:rsid w:val="00CC526C"/>
    <w:rsid w:val="00CC5B74"/>
    <w:rsid w:val="00CC7820"/>
    <w:rsid w:val="00CC7EA0"/>
    <w:rsid w:val="00CD0088"/>
    <w:rsid w:val="00CD009F"/>
    <w:rsid w:val="00CD03AA"/>
    <w:rsid w:val="00CD0A69"/>
    <w:rsid w:val="00CD14E0"/>
    <w:rsid w:val="00CD15E6"/>
    <w:rsid w:val="00CD1E4D"/>
    <w:rsid w:val="00CD2728"/>
    <w:rsid w:val="00CD3268"/>
    <w:rsid w:val="00CD33A5"/>
    <w:rsid w:val="00CD3FFF"/>
    <w:rsid w:val="00CD4B81"/>
    <w:rsid w:val="00CD5071"/>
    <w:rsid w:val="00CD5076"/>
    <w:rsid w:val="00CD56E5"/>
    <w:rsid w:val="00CD5B3E"/>
    <w:rsid w:val="00CD5E03"/>
    <w:rsid w:val="00CD6592"/>
    <w:rsid w:val="00CD6C8C"/>
    <w:rsid w:val="00CD70CA"/>
    <w:rsid w:val="00CD7DBC"/>
    <w:rsid w:val="00CE18DA"/>
    <w:rsid w:val="00CE209D"/>
    <w:rsid w:val="00CE269F"/>
    <w:rsid w:val="00CE3438"/>
    <w:rsid w:val="00CE3D13"/>
    <w:rsid w:val="00CE4764"/>
    <w:rsid w:val="00CE48C2"/>
    <w:rsid w:val="00CE50AE"/>
    <w:rsid w:val="00CE5E89"/>
    <w:rsid w:val="00CE5FE3"/>
    <w:rsid w:val="00CE6017"/>
    <w:rsid w:val="00CE66D4"/>
    <w:rsid w:val="00CE7107"/>
    <w:rsid w:val="00CE7C1F"/>
    <w:rsid w:val="00CE7DE9"/>
    <w:rsid w:val="00CF0150"/>
    <w:rsid w:val="00CF094F"/>
    <w:rsid w:val="00CF0CEE"/>
    <w:rsid w:val="00CF1007"/>
    <w:rsid w:val="00CF1875"/>
    <w:rsid w:val="00CF1FCF"/>
    <w:rsid w:val="00CF370F"/>
    <w:rsid w:val="00CF39F3"/>
    <w:rsid w:val="00CF4184"/>
    <w:rsid w:val="00CF5CAE"/>
    <w:rsid w:val="00CF5F19"/>
    <w:rsid w:val="00CF5F3C"/>
    <w:rsid w:val="00CF693E"/>
    <w:rsid w:val="00CF7A69"/>
    <w:rsid w:val="00CF7B2E"/>
    <w:rsid w:val="00CF7CC9"/>
    <w:rsid w:val="00CF7FBB"/>
    <w:rsid w:val="00D001DB"/>
    <w:rsid w:val="00D00AB0"/>
    <w:rsid w:val="00D00BFA"/>
    <w:rsid w:val="00D0111E"/>
    <w:rsid w:val="00D0130D"/>
    <w:rsid w:val="00D013E0"/>
    <w:rsid w:val="00D0167B"/>
    <w:rsid w:val="00D01850"/>
    <w:rsid w:val="00D01D23"/>
    <w:rsid w:val="00D028CB"/>
    <w:rsid w:val="00D02BEE"/>
    <w:rsid w:val="00D04448"/>
    <w:rsid w:val="00D046FD"/>
    <w:rsid w:val="00D0490D"/>
    <w:rsid w:val="00D04E90"/>
    <w:rsid w:val="00D05640"/>
    <w:rsid w:val="00D06292"/>
    <w:rsid w:val="00D06495"/>
    <w:rsid w:val="00D072D9"/>
    <w:rsid w:val="00D0737F"/>
    <w:rsid w:val="00D07398"/>
    <w:rsid w:val="00D073F2"/>
    <w:rsid w:val="00D07AE3"/>
    <w:rsid w:val="00D1020B"/>
    <w:rsid w:val="00D102BC"/>
    <w:rsid w:val="00D105F0"/>
    <w:rsid w:val="00D114B4"/>
    <w:rsid w:val="00D1181B"/>
    <w:rsid w:val="00D11ECA"/>
    <w:rsid w:val="00D12690"/>
    <w:rsid w:val="00D12FE0"/>
    <w:rsid w:val="00D13668"/>
    <w:rsid w:val="00D14360"/>
    <w:rsid w:val="00D14A14"/>
    <w:rsid w:val="00D14BF7"/>
    <w:rsid w:val="00D14E3E"/>
    <w:rsid w:val="00D158A2"/>
    <w:rsid w:val="00D165EF"/>
    <w:rsid w:val="00D167E1"/>
    <w:rsid w:val="00D169A8"/>
    <w:rsid w:val="00D16E9E"/>
    <w:rsid w:val="00D175EC"/>
    <w:rsid w:val="00D178B7"/>
    <w:rsid w:val="00D17952"/>
    <w:rsid w:val="00D17C04"/>
    <w:rsid w:val="00D20498"/>
    <w:rsid w:val="00D204D0"/>
    <w:rsid w:val="00D2050A"/>
    <w:rsid w:val="00D20598"/>
    <w:rsid w:val="00D20644"/>
    <w:rsid w:val="00D21454"/>
    <w:rsid w:val="00D2158B"/>
    <w:rsid w:val="00D21BE0"/>
    <w:rsid w:val="00D22401"/>
    <w:rsid w:val="00D234FD"/>
    <w:rsid w:val="00D2469C"/>
    <w:rsid w:val="00D24B53"/>
    <w:rsid w:val="00D260DA"/>
    <w:rsid w:val="00D26E55"/>
    <w:rsid w:val="00D27599"/>
    <w:rsid w:val="00D275A0"/>
    <w:rsid w:val="00D27E50"/>
    <w:rsid w:val="00D27EB1"/>
    <w:rsid w:val="00D30747"/>
    <w:rsid w:val="00D30863"/>
    <w:rsid w:val="00D30A07"/>
    <w:rsid w:val="00D31295"/>
    <w:rsid w:val="00D31DC1"/>
    <w:rsid w:val="00D320EA"/>
    <w:rsid w:val="00D32989"/>
    <w:rsid w:val="00D346BC"/>
    <w:rsid w:val="00D34889"/>
    <w:rsid w:val="00D34CAE"/>
    <w:rsid w:val="00D358E5"/>
    <w:rsid w:val="00D358EA"/>
    <w:rsid w:val="00D3605A"/>
    <w:rsid w:val="00D360C4"/>
    <w:rsid w:val="00D36113"/>
    <w:rsid w:val="00D3617E"/>
    <w:rsid w:val="00D363B3"/>
    <w:rsid w:val="00D37213"/>
    <w:rsid w:val="00D376D0"/>
    <w:rsid w:val="00D4010A"/>
    <w:rsid w:val="00D401D2"/>
    <w:rsid w:val="00D401E1"/>
    <w:rsid w:val="00D41375"/>
    <w:rsid w:val="00D414F7"/>
    <w:rsid w:val="00D41583"/>
    <w:rsid w:val="00D4195F"/>
    <w:rsid w:val="00D41AFD"/>
    <w:rsid w:val="00D41B28"/>
    <w:rsid w:val="00D41D83"/>
    <w:rsid w:val="00D422B0"/>
    <w:rsid w:val="00D423DC"/>
    <w:rsid w:val="00D42590"/>
    <w:rsid w:val="00D4290B"/>
    <w:rsid w:val="00D42DE0"/>
    <w:rsid w:val="00D42F6A"/>
    <w:rsid w:val="00D435CE"/>
    <w:rsid w:val="00D43790"/>
    <w:rsid w:val="00D43D65"/>
    <w:rsid w:val="00D43F10"/>
    <w:rsid w:val="00D440AA"/>
    <w:rsid w:val="00D44190"/>
    <w:rsid w:val="00D44307"/>
    <w:rsid w:val="00D447B2"/>
    <w:rsid w:val="00D44F9D"/>
    <w:rsid w:val="00D454C9"/>
    <w:rsid w:val="00D45A6B"/>
    <w:rsid w:val="00D45D87"/>
    <w:rsid w:val="00D45F24"/>
    <w:rsid w:val="00D45F5E"/>
    <w:rsid w:val="00D466A4"/>
    <w:rsid w:val="00D466B7"/>
    <w:rsid w:val="00D4678D"/>
    <w:rsid w:val="00D46D60"/>
    <w:rsid w:val="00D46F82"/>
    <w:rsid w:val="00D46FD3"/>
    <w:rsid w:val="00D47648"/>
    <w:rsid w:val="00D50434"/>
    <w:rsid w:val="00D514DD"/>
    <w:rsid w:val="00D51702"/>
    <w:rsid w:val="00D51ECC"/>
    <w:rsid w:val="00D52366"/>
    <w:rsid w:val="00D52487"/>
    <w:rsid w:val="00D52854"/>
    <w:rsid w:val="00D5399F"/>
    <w:rsid w:val="00D53EE2"/>
    <w:rsid w:val="00D54088"/>
    <w:rsid w:val="00D549EC"/>
    <w:rsid w:val="00D55237"/>
    <w:rsid w:val="00D557D0"/>
    <w:rsid w:val="00D55B77"/>
    <w:rsid w:val="00D56155"/>
    <w:rsid w:val="00D567E5"/>
    <w:rsid w:val="00D56CCF"/>
    <w:rsid w:val="00D57ABE"/>
    <w:rsid w:val="00D57C9B"/>
    <w:rsid w:val="00D57EBA"/>
    <w:rsid w:val="00D57F4D"/>
    <w:rsid w:val="00D57FB5"/>
    <w:rsid w:val="00D60211"/>
    <w:rsid w:val="00D60277"/>
    <w:rsid w:val="00D6054B"/>
    <w:rsid w:val="00D605A3"/>
    <w:rsid w:val="00D60E35"/>
    <w:rsid w:val="00D60FAE"/>
    <w:rsid w:val="00D61540"/>
    <w:rsid w:val="00D62A53"/>
    <w:rsid w:val="00D62E85"/>
    <w:rsid w:val="00D634EC"/>
    <w:rsid w:val="00D63EFB"/>
    <w:rsid w:val="00D64E6F"/>
    <w:rsid w:val="00D661DD"/>
    <w:rsid w:val="00D6636B"/>
    <w:rsid w:val="00D66420"/>
    <w:rsid w:val="00D66BA3"/>
    <w:rsid w:val="00D671EC"/>
    <w:rsid w:val="00D672CF"/>
    <w:rsid w:val="00D67AB9"/>
    <w:rsid w:val="00D7063C"/>
    <w:rsid w:val="00D716B9"/>
    <w:rsid w:val="00D727A7"/>
    <w:rsid w:val="00D73A67"/>
    <w:rsid w:val="00D7466B"/>
    <w:rsid w:val="00D74D54"/>
    <w:rsid w:val="00D753A8"/>
    <w:rsid w:val="00D76413"/>
    <w:rsid w:val="00D76C30"/>
    <w:rsid w:val="00D76F9C"/>
    <w:rsid w:val="00D804B0"/>
    <w:rsid w:val="00D81004"/>
    <w:rsid w:val="00D8115B"/>
    <w:rsid w:val="00D817E0"/>
    <w:rsid w:val="00D81F90"/>
    <w:rsid w:val="00D82054"/>
    <w:rsid w:val="00D824A4"/>
    <w:rsid w:val="00D82E9E"/>
    <w:rsid w:val="00D83361"/>
    <w:rsid w:val="00D839CD"/>
    <w:rsid w:val="00D839EB"/>
    <w:rsid w:val="00D83C32"/>
    <w:rsid w:val="00D857BF"/>
    <w:rsid w:val="00D85AF4"/>
    <w:rsid w:val="00D86663"/>
    <w:rsid w:val="00D869B6"/>
    <w:rsid w:val="00D86FB3"/>
    <w:rsid w:val="00D8707B"/>
    <w:rsid w:val="00D87276"/>
    <w:rsid w:val="00D8762C"/>
    <w:rsid w:val="00D878CA"/>
    <w:rsid w:val="00D87E8E"/>
    <w:rsid w:val="00D903D1"/>
    <w:rsid w:val="00D90740"/>
    <w:rsid w:val="00D916D6"/>
    <w:rsid w:val="00D91799"/>
    <w:rsid w:val="00D91C88"/>
    <w:rsid w:val="00D91D0B"/>
    <w:rsid w:val="00D91D62"/>
    <w:rsid w:val="00D91D66"/>
    <w:rsid w:val="00D92311"/>
    <w:rsid w:val="00D9302A"/>
    <w:rsid w:val="00D931F1"/>
    <w:rsid w:val="00D93355"/>
    <w:rsid w:val="00D93B1F"/>
    <w:rsid w:val="00D94F2D"/>
    <w:rsid w:val="00D95FE3"/>
    <w:rsid w:val="00D965D3"/>
    <w:rsid w:val="00D96FA8"/>
    <w:rsid w:val="00D97511"/>
    <w:rsid w:val="00DA03A4"/>
    <w:rsid w:val="00DA0547"/>
    <w:rsid w:val="00DA079B"/>
    <w:rsid w:val="00DA1128"/>
    <w:rsid w:val="00DA1646"/>
    <w:rsid w:val="00DA16A9"/>
    <w:rsid w:val="00DA2281"/>
    <w:rsid w:val="00DA2A59"/>
    <w:rsid w:val="00DA2F57"/>
    <w:rsid w:val="00DA312E"/>
    <w:rsid w:val="00DA3A6C"/>
    <w:rsid w:val="00DA52CF"/>
    <w:rsid w:val="00DA5593"/>
    <w:rsid w:val="00DA57C1"/>
    <w:rsid w:val="00DA5DD0"/>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3D6D"/>
    <w:rsid w:val="00DC4CEC"/>
    <w:rsid w:val="00DC5D64"/>
    <w:rsid w:val="00DC5E4E"/>
    <w:rsid w:val="00DC63A9"/>
    <w:rsid w:val="00DC6525"/>
    <w:rsid w:val="00DC7F90"/>
    <w:rsid w:val="00DD0941"/>
    <w:rsid w:val="00DD131A"/>
    <w:rsid w:val="00DD22AB"/>
    <w:rsid w:val="00DD2A86"/>
    <w:rsid w:val="00DD2B9F"/>
    <w:rsid w:val="00DD3712"/>
    <w:rsid w:val="00DD3928"/>
    <w:rsid w:val="00DD3B82"/>
    <w:rsid w:val="00DD3D13"/>
    <w:rsid w:val="00DD40A6"/>
    <w:rsid w:val="00DD4440"/>
    <w:rsid w:val="00DD4861"/>
    <w:rsid w:val="00DD4BC1"/>
    <w:rsid w:val="00DD50F6"/>
    <w:rsid w:val="00DD51A6"/>
    <w:rsid w:val="00DD6555"/>
    <w:rsid w:val="00DD7BB5"/>
    <w:rsid w:val="00DD7CED"/>
    <w:rsid w:val="00DD7FF8"/>
    <w:rsid w:val="00DE0B40"/>
    <w:rsid w:val="00DE0F85"/>
    <w:rsid w:val="00DE1403"/>
    <w:rsid w:val="00DE29E5"/>
    <w:rsid w:val="00DE359D"/>
    <w:rsid w:val="00DE3A4C"/>
    <w:rsid w:val="00DE3F9D"/>
    <w:rsid w:val="00DE4515"/>
    <w:rsid w:val="00DE4B21"/>
    <w:rsid w:val="00DE4CF5"/>
    <w:rsid w:val="00DE663A"/>
    <w:rsid w:val="00DE67B2"/>
    <w:rsid w:val="00DE67B6"/>
    <w:rsid w:val="00DE70D7"/>
    <w:rsid w:val="00DF050B"/>
    <w:rsid w:val="00DF05C9"/>
    <w:rsid w:val="00DF06AE"/>
    <w:rsid w:val="00DF0FA7"/>
    <w:rsid w:val="00DF1202"/>
    <w:rsid w:val="00DF1C44"/>
    <w:rsid w:val="00DF2182"/>
    <w:rsid w:val="00DF2C37"/>
    <w:rsid w:val="00DF526A"/>
    <w:rsid w:val="00DF558E"/>
    <w:rsid w:val="00DF5679"/>
    <w:rsid w:val="00DF5839"/>
    <w:rsid w:val="00DF5E32"/>
    <w:rsid w:val="00DF6888"/>
    <w:rsid w:val="00DF688D"/>
    <w:rsid w:val="00DF694B"/>
    <w:rsid w:val="00DF6B33"/>
    <w:rsid w:val="00DF6BDE"/>
    <w:rsid w:val="00DF6BFA"/>
    <w:rsid w:val="00DF6D9C"/>
    <w:rsid w:val="00DF6EDB"/>
    <w:rsid w:val="00DF74B4"/>
    <w:rsid w:val="00DF7519"/>
    <w:rsid w:val="00E0178B"/>
    <w:rsid w:val="00E01973"/>
    <w:rsid w:val="00E01B12"/>
    <w:rsid w:val="00E0242E"/>
    <w:rsid w:val="00E024A8"/>
    <w:rsid w:val="00E02F72"/>
    <w:rsid w:val="00E0357C"/>
    <w:rsid w:val="00E03A55"/>
    <w:rsid w:val="00E053AF"/>
    <w:rsid w:val="00E054FC"/>
    <w:rsid w:val="00E055F7"/>
    <w:rsid w:val="00E06C95"/>
    <w:rsid w:val="00E07227"/>
    <w:rsid w:val="00E0772E"/>
    <w:rsid w:val="00E108A0"/>
    <w:rsid w:val="00E10EEA"/>
    <w:rsid w:val="00E11094"/>
    <w:rsid w:val="00E11096"/>
    <w:rsid w:val="00E113C4"/>
    <w:rsid w:val="00E116FE"/>
    <w:rsid w:val="00E11AFD"/>
    <w:rsid w:val="00E12233"/>
    <w:rsid w:val="00E1247B"/>
    <w:rsid w:val="00E1296F"/>
    <w:rsid w:val="00E12C83"/>
    <w:rsid w:val="00E13E3C"/>
    <w:rsid w:val="00E141B7"/>
    <w:rsid w:val="00E148B0"/>
    <w:rsid w:val="00E14F37"/>
    <w:rsid w:val="00E15007"/>
    <w:rsid w:val="00E15097"/>
    <w:rsid w:val="00E16195"/>
    <w:rsid w:val="00E16EA1"/>
    <w:rsid w:val="00E17CDE"/>
    <w:rsid w:val="00E20415"/>
    <w:rsid w:val="00E20BDF"/>
    <w:rsid w:val="00E20E18"/>
    <w:rsid w:val="00E210F9"/>
    <w:rsid w:val="00E21AFA"/>
    <w:rsid w:val="00E23033"/>
    <w:rsid w:val="00E23203"/>
    <w:rsid w:val="00E235D9"/>
    <w:rsid w:val="00E242A4"/>
    <w:rsid w:val="00E25AE2"/>
    <w:rsid w:val="00E266B9"/>
    <w:rsid w:val="00E26BEC"/>
    <w:rsid w:val="00E26EB4"/>
    <w:rsid w:val="00E27033"/>
    <w:rsid w:val="00E27795"/>
    <w:rsid w:val="00E27B25"/>
    <w:rsid w:val="00E27D7F"/>
    <w:rsid w:val="00E300B2"/>
    <w:rsid w:val="00E302F0"/>
    <w:rsid w:val="00E309EF"/>
    <w:rsid w:val="00E30DAC"/>
    <w:rsid w:val="00E31447"/>
    <w:rsid w:val="00E31578"/>
    <w:rsid w:val="00E3182F"/>
    <w:rsid w:val="00E31C3C"/>
    <w:rsid w:val="00E333B6"/>
    <w:rsid w:val="00E33803"/>
    <w:rsid w:val="00E33DC0"/>
    <w:rsid w:val="00E359E2"/>
    <w:rsid w:val="00E35CFB"/>
    <w:rsid w:val="00E366E1"/>
    <w:rsid w:val="00E37A17"/>
    <w:rsid w:val="00E37AB2"/>
    <w:rsid w:val="00E4078B"/>
    <w:rsid w:val="00E4163D"/>
    <w:rsid w:val="00E41DBA"/>
    <w:rsid w:val="00E42B6F"/>
    <w:rsid w:val="00E44762"/>
    <w:rsid w:val="00E448F0"/>
    <w:rsid w:val="00E451DE"/>
    <w:rsid w:val="00E453E3"/>
    <w:rsid w:val="00E4544B"/>
    <w:rsid w:val="00E4554C"/>
    <w:rsid w:val="00E4556B"/>
    <w:rsid w:val="00E46300"/>
    <w:rsid w:val="00E4635A"/>
    <w:rsid w:val="00E47038"/>
    <w:rsid w:val="00E4775E"/>
    <w:rsid w:val="00E479C8"/>
    <w:rsid w:val="00E5019B"/>
    <w:rsid w:val="00E50BD7"/>
    <w:rsid w:val="00E512C0"/>
    <w:rsid w:val="00E52573"/>
    <w:rsid w:val="00E527E1"/>
    <w:rsid w:val="00E53152"/>
    <w:rsid w:val="00E538B5"/>
    <w:rsid w:val="00E53BEB"/>
    <w:rsid w:val="00E5423C"/>
    <w:rsid w:val="00E5544C"/>
    <w:rsid w:val="00E55CFE"/>
    <w:rsid w:val="00E55F3A"/>
    <w:rsid w:val="00E56080"/>
    <w:rsid w:val="00E564E4"/>
    <w:rsid w:val="00E57216"/>
    <w:rsid w:val="00E57D1C"/>
    <w:rsid w:val="00E60103"/>
    <w:rsid w:val="00E60B92"/>
    <w:rsid w:val="00E616DC"/>
    <w:rsid w:val="00E62069"/>
    <w:rsid w:val="00E62371"/>
    <w:rsid w:val="00E62461"/>
    <w:rsid w:val="00E629D6"/>
    <w:rsid w:val="00E62F77"/>
    <w:rsid w:val="00E631C5"/>
    <w:rsid w:val="00E632F2"/>
    <w:rsid w:val="00E63431"/>
    <w:rsid w:val="00E6344E"/>
    <w:rsid w:val="00E63FE3"/>
    <w:rsid w:val="00E64505"/>
    <w:rsid w:val="00E6485D"/>
    <w:rsid w:val="00E65259"/>
    <w:rsid w:val="00E65AA9"/>
    <w:rsid w:val="00E65C62"/>
    <w:rsid w:val="00E65E37"/>
    <w:rsid w:val="00E6613D"/>
    <w:rsid w:val="00E6632F"/>
    <w:rsid w:val="00E663C4"/>
    <w:rsid w:val="00E67C84"/>
    <w:rsid w:val="00E67E11"/>
    <w:rsid w:val="00E700EB"/>
    <w:rsid w:val="00E70378"/>
    <w:rsid w:val="00E71582"/>
    <w:rsid w:val="00E71689"/>
    <w:rsid w:val="00E71726"/>
    <w:rsid w:val="00E72E38"/>
    <w:rsid w:val="00E730CF"/>
    <w:rsid w:val="00E7341D"/>
    <w:rsid w:val="00E73CEF"/>
    <w:rsid w:val="00E749BB"/>
    <w:rsid w:val="00E7507C"/>
    <w:rsid w:val="00E75394"/>
    <w:rsid w:val="00E75DD7"/>
    <w:rsid w:val="00E763F8"/>
    <w:rsid w:val="00E76734"/>
    <w:rsid w:val="00E76C28"/>
    <w:rsid w:val="00E76E37"/>
    <w:rsid w:val="00E77CE0"/>
    <w:rsid w:val="00E77D57"/>
    <w:rsid w:val="00E80C59"/>
    <w:rsid w:val="00E8116A"/>
    <w:rsid w:val="00E815AD"/>
    <w:rsid w:val="00E81FD5"/>
    <w:rsid w:val="00E824A1"/>
    <w:rsid w:val="00E82927"/>
    <w:rsid w:val="00E82A1F"/>
    <w:rsid w:val="00E82E23"/>
    <w:rsid w:val="00E8325D"/>
    <w:rsid w:val="00E835E9"/>
    <w:rsid w:val="00E838F0"/>
    <w:rsid w:val="00E84167"/>
    <w:rsid w:val="00E84265"/>
    <w:rsid w:val="00E846C5"/>
    <w:rsid w:val="00E84B5D"/>
    <w:rsid w:val="00E84B74"/>
    <w:rsid w:val="00E84CCB"/>
    <w:rsid w:val="00E84E58"/>
    <w:rsid w:val="00E85321"/>
    <w:rsid w:val="00E86A5A"/>
    <w:rsid w:val="00E86DD0"/>
    <w:rsid w:val="00E873FC"/>
    <w:rsid w:val="00E8758E"/>
    <w:rsid w:val="00E90345"/>
    <w:rsid w:val="00E903BE"/>
    <w:rsid w:val="00E91711"/>
    <w:rsid w:val="00E92821"/>
    <w:rsid w:val="00E92B7A"/>
    <w:rsid w:val="00E93234"/>
    <w:rsid w:val="00E93264"/>
    <w:rsid w:val="00E93B3D"/>
    <w:rsid w:val="00E93C36"/>
    <w:rsid w:val="00E9429B"/>
    <w:rsid w:val="00E9450A"/>
    <w:rsid w:val="00E9459C"/>
    <w:rsid w:val="00E9758A"/>
    <w:rsid w:val="00E97659"/>
    <w:rsid w:val="00EA01B1"/>
    <w:rsid w:val="00EA29B9"/>
    <w:rsid w:val="00EA2AC4"/>
    <w:rsid w:val="00EA3809"/>
    <w:rsid w:val="00EA3891"/>
    <w:rsid w:val="00EA3914"/>
    <w:rsid w:val="00EA456E"/>
    <w:rsid w:val="00EA4F2E"/>
    <w:rsid w:val="00EA631E"/>
    <w:rsid w:val="00EA691A"/>
    <w:rsid w:val="00EB0094"/>
    <w:rsid w:val="00EB13EF"/>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1EFA"/>
    <w:rsid w:val="00EC20AD"/>
    <w:rsid w:val="00EC3148"/>
    <w:rsid w:val="00EC33C6"/>
    <w:rsid w:val="00EC4232"/>
    <w:rsid w:val="00EC509C"/>
    <w:rsid w:val="00EC5143"/>
    <w:rsid w:val="00EC5484"/>
    <w:rsid w:val="00EC5646"/>
    <w:rsid w:val="00EC573A"/>
    <w:rsid w:val="00EC579C"/>
    <w:rsid w:val="00EC5A79"/>
    <w:rsid w:val="00EC638D"/>
    <w:rsid w:val="00EC63B1"/>
    <w:rsid w:val="00EC65AF"/>
    <w:rsid w:val="00EC7381"/>
    <w:rsid w:val="00ED00DF"/>
    <w:rsid w:val="00ED0637"/>
    <w:rsid w:val="00ED07A8"/>
    <w:rsid w:val="00ED12FA"/>
    <w:rsid w:val="00ED1AC5"/>
    <w:rsid w:val="00ED3144"/>
    <w:rsid w:val="00ED3452"/>
    <w:rsid w:val="00ED3CE5"/>
    <w:rsid w:val="00ED3DED"/>
    <w:rsid w:val="00ED3F9C"/>
    <w:rsid w:val="00ED43A2"/>
    <w:rsid w:val="00ED452C"/>
    <w:rsid w:val="00ED4678"/>
    <w:rsid w:val="00ED5058"/>
    <w:rsid w:val="00ED568F"/>
    <w:rsid w:val="00ED591B"/>
    <w:rsid w:val="00ED6077"/>
    <w:rsid w:val="00ED6619"/>
    <w:rsid w:val="00ED7F51"/>
    <w:rsid w:val="00EE1428"/>
    <w:rsid w:val="00EE1C83"/>
    <w:rsid w:val="00EE1FBD"/>
    <w:rsid w:val="00EE2087"/>
    <w:rsid w:val="00EE2461"/>
    <w:rsid w:val="00EE26A6"/>
    <w:rsid w:val="00EE36D8"/>
    <w:rsid w:val="00EE376A"/>
    <w:rsid w:val="00EE394A"/>
    <w:rsid w:val="00EE3EC7"/>
    <w:rsid w:val="00EE436B"/>
    <w:rsid w:val="00EE48C1"/>
    <w:rsid w:val="00EE4C25"/>
    <w:rsid w:val="00EE4D4B"/>
    <w:rsid w:val="00EE4E48"/>
    <w:rsid w:val="00EE5073"/>
    <w:rsid w:val="00EE5EF1"/>
    <w:rsid w:val="00EE6183"/>
    <w:rsid w:val="00EE6CE0"/>
    <w:rsid w:val="00EE6DE9"/>
    <w:rsid w:val="00EE7F77"/>
    <w:rsid w:val="00EF0C7A"/>
    <w:rsid w:val="00EF1444"/>
    <w:rsid w:val="00EF18B3"/>
    <w:rsid w:val="00EF3F65"/>
    <w:rsid w:val="00EF4196"/>
    <w:rsid w:val="00EF4C51"/>
    <w:rsid w:val="00EF5E85"/>
    <w:rsid w:val="00EF6122"/>
    <w:rsid w:val="00EF6486"/>
    <w:rsid w:val="00EF7164"/>
    <w:rsid w:val="00F0262F"/>
    <w:rsid w:val="00F02EC7"/>
    <w:rsid w:val="00F02FAB"/>
    <w:rsid w:val="00F030CC"/>
    <w:rsid w:val="00F0385B"/>
    <w:rsid w:val="00F043C5"/>
    <w:rsid w:val="00F0538D"/>
    <w:rsid w:val="00F0539C"/>
    <w:rsid w:val="00F05A83"/>
    <w:rsid w:val="00F06C14"/>
    <w:rsid w:val="00F06E2F"/>
    <w:rsid w:val="00F072F8"/>
    <w:rsid w:val="00F07858"/>
    <w:rsid w:val="00F11937"/>
    <w:rsid w:val="00F128BD"/>
    <w:rsid w:val="00F1549A"/>
    <w:rsid w:val="00F1558D"/>
    <w:rsid w:val="00F158E9"/>
    <w:rsid w:val="00F15A97"/>
    <w:rsid w:val="00F15AF9"/>
    <w:rsid w:val="00F15B36"/>
    <w:rsid w:val="00F17795"/>
    <w:rsid w:val="00F178CC"/>
    <w:rsid w:val="00F2023B"/>
    <w:rsid w:val="00F208EA"/>
    <w:rsid w:val="00F20B11"/>
    <w:rsid w:val="00F210D6"/>
    <w:rsid w:val="00F21528"/>
    <w:rsid w:val="00F215D6"/>
    <w:rsid w:val="00F2199D"/>
    <w:rsid w:val="00F22D64"/>
    <w:rsid w:val="00F23AB2"/>
    <w:rsid w:val="00F23FC7"/>
    <w:rsid w:val="00F241FD"/>
    <w:rsid w:val="00F2535B"/>
    <w:rsid w:val="00F25372"/>
    <w:rsid w:val="00F25A11"/>
    <w:rsid w:val="00F26503"/>
    <w:rsid w:val="00F26922"/>
    <w:rsid w:val="00F26BEC"/>
    <w:rsid w:val="00F26C34"/>
    <w:rsid w:val="00F27CE6"/>
    <w:rsid w:val="00F310D9"/>
    <w:rsid w:val="00F314A8"/>
    <w:rsid w:val="00F31C6D"/>
    <w:rsid w:val="00F31F4D"/>
    <w:rsid w:val="00F329BB"/>
    <w:rsid w:val="00F32A44"/>
    <w:rsid w:val="00F33820"/>
    <w:rsid w:val="00F34968"/>
    <w:rsid w:val="00F34979"/>
    <w:rsid w:val="00F35D3E"/>
    <w:rsid w:val="00F36922"/>
    <w:rsid w:val="00F36E50"/>
    <w:rsid w:val="00F370F8"/>
    <w:rsid w:val="00F37127"/>
    <w:rsid w:val="00F40125"/>
    <w:rsid w:val="00F401AC"/>
    <w:rsid w:val="00F42193"/>
    <w:rsid w:val="00F43138"/>
    <w:rsid w:val="00F436E6"/>
    <w:rsid w:val="00F43A5E"/>
    <w:rsid w:val="00F43BFF"/>
    <w:rsid w:val="00F4574D"/>
    <w:rsid w:val="00F45E17"/>
    <w:rsid w:val="00F463AC"/>
    <w:rsid w:val="00F46BDE"/>
    <w:rsid w:val="00F472C3"/>
    <w:rsid w:val="00F47A28"/>
    <w:rsid w:val="00F47AE4"/>
    <w:rsid w:val="00F507D3"/>
    <w:rsid w:val="00F50891"/>
    <w:rsid w:val="00F510A4"/>
    <w:rsid w:val="00F52229"/>
    <w:rsid w:val="00F527AA"/>
    <w:rsid w:val="00F52E1E"/>
    <w:rsid w:val="00F52E7A"/>
    <w:rsid w:val="00F5314B"/>
    <w:rsid w:val="00F53181"/>
    <w:rsid w:val="00F5329C"/>
    <w:rsid w:val="00F53636"/>
    <w:rsid w:val="00F53EAF"/>
    <w:rsid w:val="00F54680"/>
    <w:rsid w:val="00F54C57"/>
    <w:rsid w:val="00F54E71"/>
    <w:rsid w:val="00F5500D"/>
    <w:rsid w:val="00F55260"/>
    <w:rsid w:val="00F55906"/>
    <w:rsid w:val="00F55945"/>
    <w:rsid w:val="00F55ACB"/>
    <w:rsid w:val="00F56835"/>
    <w:rsid w:val="00F56A4A"/>
    <w:rsid w:val="00F56A96"/>
    <w:rsid w:val="00F56AF5"/>
    <w:rsid w:val="00F56C35"/>
    <w:rsid w:val="00F56D15"/>
    <w:rsid w:val="00F576C6"/>
    <w:rsid w:val="00F5798D"/>
    <w:rsid w:val="00F57FC0"/>
    <w:rsid w:val="00F6020F"/>
    <w:rsid w:val="00F60DEA"/>
    <w:rsid w:val="00F60F97"/>
    <w:rsid w:val="00F61052"/>
    <w:rsid w:val="00F610E2"/>
    <w:rsid w:val="00F611D2"/>
    <w:rsid w:val="00F617A4"/>
    <w:rsid w:val="00F619A1"/>
    <w:rsid w:val="00F62B5F"/>
    <w:rsid w:val="00F62F51"/>
    <w:rsid w:val="00F640CF"/>
    <w:rsid w:val="00F648C5"/>
    <w:rsid w:val="00F65382"/>
    <w:rsid w:val="00F65750"/>
    <w:rsid w:val="00F65B00"/>
    <w:rsid w:val="00F667CA"/>
    <w:rsid w:val="00F66B5B"/>
    <w:rsid w:val="00F675C2"/>
    <w:rsid w:val="00F67724"/>
    <w:rsid w:val="00F679EC"/>
    <w:rsid w:val="00F67DFE"/>
    <w:rsid w:val="00F70D72"/>
    <w:rsid w:val="00F7123F"/>
    <w:rsid w:val="00F7246B"/>
    <w:rsid w:val="00F7264B"/>
    <w:rsid w:val="00F72CFB"/>
    <w:rsid w:val="00F72D20"/>
    <w:rsid w:val="00F734BF"/>
    <w:rsid w:val="00F737AA"/>
    <w:rsid w:val="00F73A45"/>
    <w:rsid w:val="00F74CEE"/>
    <w:rsid w:val="00F7719F"/>
    <w:rsid w:val="00F77951"/>
    <w:rsid w:val="00F77CBB"/>
    <w:rsid w:val="00F77E36"/>
    <w:rsid w:val="00F80185"/>
    <w:rsid w:val="00F801AC"/>
    <w:rsid w:val="00F80295"/>
    <w:rsid w:val="00F80659"/>
    <w:rsid w:val="00F811C5"/>
    <w:rsid w:val="00F81CBC"/>
    <w:rsid w:val="00F82B77"/>
    <w:rsid w:val="00F82BF0"/>
    <w:rsid w:val="00F83A08"/>
    <w:rsid w:val="00F83ACB"/>
    <w:rsid w:val="00F83EE3"/>
    <w:rsid w:val="00F84100"/>
    <w:rsid w:val="00F8447B"/>
    <w:rsid w:val="00F85819"/>
    <w:rsid w:val="00F85A80"/>
    <w:rsid w:val="00F85D8E"/>
    <w:rsid w:val="00F86616"/>
    <w:rsid w:val="00F866F4"/>
    <w:rsid w:val="00F86DD5"/>
    <w:rsid w:val="00F86E10"/>
    <w:rsid w:val="00F90DF7"/>
    <w:rsid w:val="00F91068"/>
    <w:rsid w:val="00F92097"/>
    <w:rsid w:val="00F9253D"/>
    <w:rsid w:val="00F93F9B"/>
    <w:rsid w:val="00F945A4"/>
    <w:rsid w:val="00F94631"/>
    <w:rsid w:val="00F9475A"/>
    <w:rsid w:val="00F94A7F"/>
    <w:rsid w:val="00F94EAC"/>
    <w:rsid w:val="00F958BF"/>
    <w:rsid w:val="00F96347"/>
    <w:rsid w:val="00F96734"/>
    <w:rsid w:val="00F96B90"/>
    <w:rsid w:val="00F97617"/>
    <w:rsid w:val="00F977FA"/>
    <w:rsid w:val="00F9780C"/>
    <w:rsid w:val="00F9799E"/>
    <w:rsid w:val="00FA235C"/>
    <w:rsid w:val="00FA243A"/>
    <w:rsid w:val="00FA338C"/>
    <w:rsid w:val="00FA3B0D"/>
    <w:rsid w:val="00FA4848"/>
    <w:rsid w:val="00FA4A20"/>
    <w:rsid w:val="00FA5F56"/>
    <w:rsid w:val="00FA6A65"/>
    <w:rsid w:val="00FA7406"/>
    <w:rsid w:val="00FB025D"/>
    <w:rsid w:val="00FB21DA"/>
    <w:rsid w:val="00FB2CC8"/>
    <w:rsid w:val="00FB355C"/>
    <w:rsid w:val="00FB3D3C"/>
    <w:rsid w:val="00FB4821"/>
    <w:rsid w:val="00FB5FE5"/>
    <w:rsid w:val="00FB60BA"/>
    <w:rsid w:val="00FB78E1"/>
    <w:rsid w:val="00FC0371"/>
    <w:rsid w:val="00FC0C67"/>
    <w:rsid w:val="00FC0D99"/>
    <w:rsid w:val="00FC0F58"/>
    <w:rsid w:val="00FC115E"/>
    <w:rsid w:val="00FC1371"/>
    <w:rsid w:val="00FC1F23"/>
    <w:rsid w:val="00FC2610"/>
    <w:rsid w:val="00FC2733"/>
    <w:rsid w:val="00FC2D32"/>
    <w:rsid w:val="00FC2FD5"/>
    <w:rsid w:val="00FC3202"/>
    <w:rsid w:val="00FC395C"/>
    <w:rsid w:val="00FC3E68"/>
    <w:rsid w:val="00FC3FFE"/>
    <w:rsid w:val="00FC5134"/>
    <w:rsid w:val="00FC5291"/>
    <w:rsid w:val="00FC53F4"/>
    <w:rsid w:val="00FC5563"/>
    <w:rsid w:val="00FC6F94"/>
    <w:rsid w:val="00FC7240"/>
    <w:rsid w:val="00FD04A4"/>
    <w:rsid w:val="00FD051C"/>
    <w:rsid w:val="00FD15F2"/>
    <w:rsid w:val="00FD169A"/>
    <w:rsid w:val="00FD23E3"/>
    <w:rsid w:val="00FD263C"/>
    <w:rsid w:val="00FD2962"/>
    <w:rsid w:val="00FD30F4"/>
    <w:rsid w:val="00FD485A"/>
    <w:rsid w:val="00FD5521"/>
    <w:rsid w:val="00FD59B6"/>
    <w:rsid w:val="00FD61F2"/>
    <w:rsid w:val="00FD6F39"/>
    <w:rsid w:val="00FD7215"/>
    <w:rsid w:val="00FD7A0D"/>
    <w:rsid w:val="00FD7E56"/>
    <w:rsid w:val="00FE0279"/>
    <w:rsid w:val="00FE05E2"/>
    <w:rsid w:val="00FE0F4F"/>
    <w:rsid w:val="00FE1B0A"/>
    <w:rsid w:val="00FE1E42"/>
    <w:rsid w:val="00FE20CC"/>
    <w:rsid w:val="00FE26AD"/>
    <w:rsid w:val="00FE3427"/>
    <w:rsid w:val="00FE3864"/>
    <w:rsid w:val="00FE3C13"/>
    <w:rsid w:val="00FE484C"/>
    <w:rsid w:val="00FE5E73"/>
    <w:rsid w:val="00FE658F"/>
    <w:rsid w:val="00FE7F94"/>
    <w:rsid w:val="00FF086E"/>
    <w:rsid w:val="00FF0C72"/>
    <w:rsid w:val="00FF3288"/>
    <w:rsid w:val="00FF330E"/>
    <w:rsid w:val="00FF4EA5"/>
    <w:rsid w:val="00FF5E87"/>
    <w:rsid w:val="00FF61E6"/>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2976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D804B0"/>
    <w:pPr>
      <w:shd w:val="solid" w:color="C0C0C0" w:fill="auto"/>
    </w:pPr>
    <w:rPr>
      <w:rFonts w:ascii="Consolas" w:hAnsi="Consolas"/>
      <w:sz w:val="18"/>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D804B0"/>
    <w:rPr>
      <w:rFonts w:ascii="Consolas" w:hAnsi="Consolas"/>
      <w:kern w:val="2"/>
      <w:sz w:val="18"/>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50933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394276529">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42615144">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37915159">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503</Pages>
  <Words>69018</Words>
  <Characters>393406</Characters>
  <Application>Microsoft Office Word</Application>
  <DocSecurity>0</DocSecurity>
  <Lines>3278</Lines>
  <Paragraphs>923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734</cp:revision>
  <cp:lastPrinted>2019-09-10T02:43:00Z</cp:lastPrinted>
  <dcterms:created xsi:type="dcterms:W3CDTF">2019-09-10T04:39:00Z</dcterms:created>
  <dcterms:modified xsi:type="dcterms:W3CDTF">2019-09-18T01:28:00Z</dcterms:modified>
</cp:coreProperties>
</file>