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"string",</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4912FC">
      <w:r w:rsidRPr="004912FC">
        <w:t>GET /_search</w:t>
      </w:r>
    </w:p>
    <w:p w:rsidR="00A25664" w:rsidRPr="004912FC" w:rsidRDefault="00A25664" w:rsidP="004912FC">
      <w:r w:rsidRPr="004912FC">
        <w:t>{</w:t>
      </w:r>
    </w:p>
    <w:p w:rsidR="00A25664" w:rsidRPr="004912FC" w:rsidRDefault="00A25664" w:rsidP="004912FC">
      <w:r w:rsidRPr="004912FC">
        <w:t xml:space="preserve">    "query" : {</w:t>
      </w:r>
    </w:p>
    <w:p w:rsidR="00A25664" w:rsidRPr="004912FC" w:rsidRDefault="00A25664" w:rsidP="004912FC">
      <w:r w:rsidRPr="004912FC">
        <w:t xml:space="preserve">        "bool" : {</w:t>
      </w:r>
    </w:p>
    <w:p w:rsidR="00A25664" w:rsidRPr="004912FC" w:rsidRDefault="00A25664" w:rsidP="004912FC">
      <w:r w:rsidRPr="004912FC">
        <w:t xml:space="preserve">            "filter" : {</w:t>
      </w:r>
    </w:p>
    <w:p w:rsidR="00A25664" w:rsidRPr="004912FC" w:rsidRDefault="00A25664" w:rsidP="004912FC">
      <w:r w:rsidRPr="004912FC">
        <w:t xml:space="preserve">                "term" : {</w:t>
      </w:r>
    </w:p>
    <w:p w:rsidR="00A25664" w:rsidRPr="004912FC" w:rsidRDefault="00A25664" w:rsidP="004912FC">
      <w:r w:rsidRPr="004912FC">
        <w:t xml:space="preserve">                    "author_id" : 1</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lastRenderedPageBreak/>
        <w:t xml:space="preserve">        "constant_score" : {</w:t>
      </w:r>
    </w:p>
    <w:p w:rsidR="00A25664" w:rsidRDefault="00A25664" w:rsidP="00A25664">
      <w:r>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bookmarkStart w:id="2" w:name="_GoBack"/>
      <w:bookmarkEnd w:id="2"/>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DA2281" w:rsidRDefault="00DA2281" w:rsidP="00DA2281">
      <w:pPr>
        <w:rPr>
          <w:rFonts w:hint="eastAsia"/>
        </w:rPr>
      </w:pPr>
      <w:r>
        <w:rPr>
          <w:rFonts w:hint="eastAsia"/>
        </w:rPr>
        <w:t>倒排索引的结构</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DA2281" w:rsidRDefault="00DA2281" w:rsidP="00DA2281">
      <w:pPr>
        <w:rPr>
          <w:rFonts w:hint="eastAsia"/>
        </w:rPr>
      </w:pPr>
      <w:r>
        <w:rPr>
          <w:rFonts w:hint="eastAsia"/>
        </w:rPr>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lastRenderedPageBreak/>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E448F0" w:rsidP="00DA2281">
      <w:pPr>
        <w:pStyle w:val="Heading3"/>
      </w:pPr>
      <w:r>
        <w:rPr>
          <w:rFonts w:hint="eastAsia"/>
        </w:rPr>
        <w:t>优化写入流程实现近</w:t>
      </w:r>
      <w:r>
        <w:rPr>
          <w:rFonts w:hint="eastAsia"/>
        </w:rPr>
        <w:t xml:space="preserve"> NRT </w:t>
      </w:r>
      <w:r>
        <w:rPr>
          <w:rFonts w:hint="eastAsia"/>
        </w:rPr>
        <w:t>近实时</w:t>
      </w:r>
    </w:p>
    <w:p w:rsidR="00EA631E" w:rsidRDefault="00DA2A59" w:rsidP="00EA631E">
      <w:r>
        <w:rPr>
          <w:rFonts w:hint="eastAsia"/>
        </w:rPr>
        <w:t>设计的概念有：</w:t>
      </w:r>
      <w:r>
        <w:rPr>
          <w:rFonts w:hint="eastAsia"/>
        </w:rPr>
        <w:t>filesystem</w:t>
      </w:r>
      <w:r>
        <w:t xml:space="preserve"> cache,refresh</w:t>
      </w:r>
    </w:p>
    <w:p w:rsidR="00DA2A59" w:rsidRDefault="00DA2A59" w:rsidP="00EA631E"/>
    <w:p w:rsidR="00EA631E" w:rsidRDefault="00EA631E" w:rsidP="00EA631E">
      <w:pPr>
        <w:rPr>
          <w:rFonts w:hint="eastAsia"/>
        </w:rPr>
      </w:pPr>
      <w:r>
        <w:rPr>
          <w:rFonts w:hint="eastAsia"/>
        </w:rPr>
        <w:t>现有流程的问题，每次都必须等待</w:t>
      </w:r>
      <w:r>
        <w:rPr>
          <w:rFonts w:hint="eastAsia"/>
        </w:rPr>
        <w:t>fsync</w:t>
      </w:r>
      <w:r>
        <w:rPr>
          <w:rFonts w:hint="eastAsia"/>
        </w:rPr>
        <w:t>将</w:t>
      </w:r>
      <w:r>
        <w:rPr>
          <w:rFonts w:hint="eastAsia"/>
        </w:rPr>
        <w:t>segment</w:t>
      </w:r>
      <w:r>
        <w:rPr>
          <w:rFonts w:hint="eastAsia"/>
        </w:rPr>
        <w:t>刷入磁盘，才能将</w:t>
      </w:r>
      <w:r>
        <w:rPr>
          <w:rFonts w:hint="eastAsia"/>
        </w:rPr>
        <w:t>segment</w:t>
      </w:r>
      <w:r>
        <w:rPr>
          <w:rFonts w:hint="eastAsia"/>
        </w:rPr>
        <w:t>打开供</w:t>
      </w:r>
      <w:r>
        <w:rPr>
          <w:rFonts w:hint="eastAsia"/>
        </w:rPr>
        <w:t>search</w:t>
      </w:r>
      <w:r>
        <w:rPr>
          <w:rFonts w:hint="eastAsia"/>
        </w:rPr>
        <w:t>使用，这样的话，从一个</w:t>
      </w:r>
      <w:r>
        <w:rPr>
          <w:rFonts w:hint="eastAsia"/>
        </w:rPr>
        <w:t>document</w:t>
      </w:r>
      <w:r>
        <w:rPr>
          <w:rFonts w:hint="eastAsia"/>
        </w:rPr>
        <w:t>写入，到它可以被搜索，可能会超过</w:t>
      </w:r>
      <w:r>
        <w:rPr>
          <w:rFonts w:hint="eastAsia"/>
        </w:rPr>
        <w:t>1</w:t>
      </w:r>
      <w:r>
        <w:rPr>
          <w:rFonts w:hint="eastAsia"/>
        </w:rPr>
        <w:t>分钟！！！这就不是近实时的搜索了！！！主要瓶颈在于</w:t>
      </w:r>
      <w:r>
        <w:rPr>
          <w:rFonts w:hint="eastAsia"/>
        </w:rPr>
        <w:t>fsync</w:t>
      </w:r>
      <w:r>
        <w:rPr>
          <w:rFonts w:hint="eastAsia"/>
        </w:rPr>
        <w:t>实际发生磁盘</w:t>
      </w:r>
      <w:r>
        <w:rPr>
          <w:rFonts w:hint="eastAsia"/>
        </w:rPr>
        <w:t>IO</w:t>
      </w:r>
      <w:r>
        <w:rPr>
          <w:rFonts w:hint="eastAsia"/>
        </w:rPr>
        <w:t>写数据进磁盘，是很耗时的。</w:t>
      </w:r>
    </w:p>
    <w:p w:rsidR="00EA631E" w:rsidRDefault="00EA631E" w:rsidP="00EA631E"/>
    <w:p w:rsidR="00EA631E" w:rsidRDefault="00EA631E" w:rsidP="00EA631E">
      <w:pPr>
        <w:rPr>
          <w:rFonts w:hint="eastAsia"/>
        </w:rPr>
      </w:pPr>
      <w:r>
        <w:rPr>
          <w:rFonts w:hint="eastAsia"/>
        </w:rPr>
        <w:t>写入流程别改进如下：</w:t>
      </w:r>
    </w:p>
    <w:p w:rsidR="00EA631E" w:rsidRDefault="00EA631E" w:rsidP="00EA631E"/>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r>
        <w:rPr>
          <w:rFonts w:hint="eastAsia"/>
        </w:rPr>
        <w:t>数据写入</w:t>
      </w:r>
      <w:r>
        <w:rPr>
          <w:rFonts w:hint="eastAsia"/>
        </w:rPr>
        <w:t>os cache</w:t>
      </w:r>
      <w:r>
        <w:rPr>
          <w:rFonts w:hint="eastAsia"/>
        </w:rPr>
        <w:t>，并被打开供搜索的过程，叫做</w:t>
      </w:r>
      <w:r>
        <w:rPr>
          <w:rFonts w:hint="eastAsia"/>
        </w:rPr>
        <w:t>refresh</w:t>
      </w:r>
      <w:r>
        <w:rPr>
          <w:rFonts w:hint="eastAsia"/>
        </w:rPr>
        <w:t>，默认是每隔</w:t>
      </w:r>
      <w:r>
        <w:rPr>
          <w:rFonts w:hint="eastAsia"/>
        </w:rPr>
        <w:t>1</w:t>
      </w:r>
      <w:r>
        <w:rPr>
          <w:rFonts w:hint="eastAsia"/>
        </w:rPr>
        <w:t>秒</w:t>
      </w:r>
      <w:r>
        <w:rPr>
          <w:rFonts w:hint="eastAsia"/>
        </w:rPr>
        <w:t>refresh</w:t>
      </w:r>
      <w:r>
        <w:rPr>
          <w:rFonts w:hint="eastAsia"/>
        </w:rPr>
        <w:t>一次。也就是说，每隔一秒就会将</w:t>
      </w:r>
      <w:r>
        <w:rPr>
          <w:rFonts w:hint="eastAsia"/>
        </w:rPr>
        <w:t>buffer</w:t>
      </w:r>
      <w:r>
        <w:rPr>
          <w:rFonts w:hint="eastAsia"/>
        </w:rPr>
        <w:t>中的数据写入一个新的</w:t>
      </w:r>
      <w:r>
        <w:rPr>
          <w:rFonts w:hint="eastAsia"/>
        </w:rPr>
        <w:t>index segment file</w:t>
      </w:r>
      <w:r>
        <w:rPr>
          <w:rFonts w:hint="eastAsia"/>
        </w:rPr>
        <w:t>，先写入</w:t>
      </w:r>
      <w:r>
        <w:rPr>
          <w:rFonts w:hint="eastAsia"/>
        </w:rPr>
        <w:t>os cache</w:t>
      </w:r>
      <w:r>
        <w:rPr>
          <w:rFonts w:hint="eastAsia"/>
        </w:rPr>
        <w:t>中。所以，</w:t>
      </w:r>
      <w:r>
        <w:rPr>
          <w:rFonts w:hint="eastAsia"/>
        </w:rPr>
        <w:t>es</w:t>
      </w:r>
      <w:r>
        <w:rPr>
          <w:rFonts w:hint="eastAsia"/>
        </w:rPr>
        <w:t>是近实时的，数据写入到可以被搜索，默认是</w:t>
      </w:r>
      <w:r>
        <w:rPr>
          <w:rFonts w:hint="eastAsia"/>
        </w:rPr>
        <w:t>1</w:t>
      </w:r>
      <w:r>
        <w:rPr>
          <w:rFonts w:hint="eastAsia"/>
        </w:rPr>
        <w:t>秒。</w:t>
      </w:r>
    </w:p>
    <w:p w:rsidR="00EA631E" w:rsidRDefault="00EA631E" w:rsidP="00EA631E"/>
    <w:p w:rsidR="00EA631E" w:rsidRDefault="00EA631E" w:rsidP="00EA631E">
      <w:pPr>
        <w:rPr>
          <w:rFonts w:hint="eastAsia"/>
        </w:rPr>
      </w:pPr>
      <w:r>
        <w:rPr>
          <w:rFonts w:hint="eastAsia"/>
        </w:rPr>
        <w:lastRenderedPageBreak/>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EA631E" w:rsidP="00EA631E"/>
    <w:p w:rsidR="00EA631E" w:rsidRDefault="00EA631E" w:rsidP="00EA631E">
      <w:r>
        <w:t>PUT /my_index</w:t>
      </w:r>
    </w:p>
    <w:p w:rsidR="00EA631E" w:rsidRDefault="00EA631E" w:rsidP="00EA631E">
      <w:r>
        <w:t>{</w:t>
      </w:r>
    </w:p>
    <w:p w:rsidR="00EA631E" w:rsidRDefault="00EA631E" w:rsidP="00EA631E">
      <w:r>
        <w:t xml:space="preserve">  "settings": {</w:t>
      </w:r>
    </w:p>
    <w:p w:rsidR="00EA631E" w:rsidRDefault="00EA631E" w:rsidP="00EA631E">
      <w:r>
        <w:t xml:space="preserve">    "refresh_interval": "30s" </w:t>
      </w:r>
    </w:p>
    <w:p w:rsidR="00EA631E" w:rsidRDefault="00EA631E" w:rsidP="00EA631E">
      <w:r>
        <w:t xml:space="preserve">  }</w:t>
      </w:r>
    </w:p>
    <w:p w:rsidR="00EA631E" w:rsidRDefault="00EA631E" w:rsidP="00EA631E">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E448F0" w:rsidP="00DA2281">
      <w:pPr>
        <w:pStyle w:val="Heading3"/>
      </w:pPr>
      <w:r>
        <w:rPr>
          <w:rFonts w:hint="eastAsia"/>
        </w:rPr>
        <w:t>继续优化写入流程实现</w:t>
      </w:r>
      <w:r>
        <w:rPr>
          <w:rFonts w:hint="eastAsia"/>
        </w:rPr>
        <w:t xml:space="preserve"> durability </w:t>
      </w:r>
      <w:r>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Pr>
          <w:rFonts w:hint="eastAsia"/>
        </w:rPr>
        <w:t>commit</w:t>
      </w:r>
      <w:r>
        <w:rPr>
          <w:rFonts w:hint="eastAsia"/>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lastRenderedPageBreak/>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BE08F7" w:rsidP="00BE08F7"/>
    <w:p w:rsidR="00BE08F7" w:rsidRDefault="00BE08F7" w:rsidP="00BE08F7">
      <w:pPr>
        <w:rPr>
          <w:rFonts w:hint="eastAsia"/>
        </w:rPr>
      </w:pPr>
      <w:r>
        <w:rPr>
          <w:rFonts w:hint="eastAsia"/>
        </w:rPr>
        <w:t>基于</w:t>
      </w:r>
      <w:r>
        <w:rPr>
          <w:rFonts w:hint="eastAsia"/>
        </w:rPr>
        <w:t>translog</w:t>
      </w:r>
      <w:r>
        <w:rPr>
          <w:rFonts w:hint="eastAsia"/>
        </w:rPr>
        <w:t>和</w:t>
      </w:r>
      <w:r>
        <w:rPr>
          <w:rFonts w:hint="eastAsia"/>
        </w:rPr>
        <w:t>commit point</w:t>
      </w:r>
      <w:r>
        <w:rPr>
          <w:rFonts w:hint="eastAsia"/>
        </w:rPr>
        <w:t>，如何进行数据恢复</w:t>
      </w:r>
    </w:p>
    <w:p w:rsidR="00BE08F7" w:rsidRDefault="00BE08F7" w:rsidP="00BE08F7"/>
    <w:p w:rsidR="00BE08F7" w:rsidRDefault="00BE08F7" w:rsidP="00BE08F7">
      <w:pPr>
        <w:rPr>
          <w:rFonts w:hint="eastAsia"/>
        </w:rPr>
      </w:pPr>
      <w:r>
        <w:rPr>
          <w:rFonts w:hint="eastAsia"/>
        </w:rPr>
        <w:t>fsync+</w:t>
      </w:r>
      <w:r>
        <w:rPr>
          <w:rFonts w:hint="eastAsia"/>
        </w:rPr>
        <w:t>清空</w:t>
      </w:r>
      <w:r>
        <w:rPr>
          <w:rFonts w:hint="eastAsia"/>
        </w:rPr>
        <w:t>translog</w:t>
      </w:r>
      <w:r>
        <w:rPr>
          <w:rFonts w:hint="eastAsia"/>
        </w:rPr>
        <w:t>，就是</w:t>
      </w:r>
      <w:r>
        <w:rPr>
          <w:rFonts w:hint="eastAsia"/>
        </w:rPr>
        <w:t>flush</w:t>
      </w:r>
      <w:r>
        <w:rPr>
          <w:rFonts w:hint="eastAsia"/>
        </w:rPr>
        <w:t>，默认每隔</w:t>
      </w:r>
      <w:r>
        <w:rPr>
          <w:rFonts w:hint="eastAsia"/>
        </w:rPr>
        <w:t>30</w:t>
      </w:r>
      <w:r>
        <w:rPr>
          <w:rFonts w:hint="eastAsia"/>
        </w:rPr>
        <w:t>分钟</w:t>
      </w:r>
      <w:r>
        <w:rPr>
          <w:rFonts w:hint="eastAsia"/>
        </w:rPr>
        <w:t>flush</w:t>
      </w:r>
      <w:r>
        <w:rPr>
          <w:rFonts w:hint="eastAsia"/>
        </w:rPr>
        <w:t>一次，或者当</w:t>
      </w:r>
      <w:r>
        <w:rPr>
          <w:rFonts w:hint="eastAsia"/>
        </w:rPr>
        <w:t>translog</w:t>
      </w:r>
      <w:r>
        <w:rPr>
          <w:rFonts w:hint="eastAsia"/>
        </w:rPr>
        <w:t>过大的时候，也会</w:t>
      </w:r>
      <w:r>
        <w:rPr>
          <w:rFonts w:hint="eastAsia"/>
        </w:rPr>
        <w:t>flush</w:t>
      </w:r>
    </w:p>
    <w:p w:rsidR="00BE08F7" w:rsidRDefault="00BE08F7" w:rsidP="00BE08F7"/>
    <w:p w:rsidR="00BE08F7" w:rsidRDefault="00BE08F7" w:rsidP="00BE08F7">
      <w:pPr>
        <w:rPr>
          <w:rFonts w:hint="eastAsia"/>
        </w:rPr>
      </w:pPr>
      <w:r>
        <w:rPr>
          <w:rFonts w:hint="eastAsia"/>
        </w:rPr>
        <w:t>POST /my_index/_flush</w:t>
      </w:r>
      <w:r>
        <w:rPr>
          <w:rFonts w:hint="eastAsia"/>
        </w:rPr>
        <w:t>，一般来说别手动</w:t>
      </w:r>
      <w:r>
        <w:rPr>
          <w:rFonts w:hint="eastAsia"/>
        </w:rPr>
        <w:t>flush</w:t>
      </w:r>
      <w:r>
        <w:rPr>
          <w:rFonts w:hint="eastAsia"/>
        </w:rPr>
        <w:t>，让它自动执行就可以了</w:t>
      </w:r>
    </w:p>
    <w:p w:rsidR="00BE08F7" w:rsidRDefault="00BE08F7"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BE08F7" w:rsidRDefault="00F0385B" w:rsidP="00BE08F7">
      <w:r w:rsidRPr="003D5A3F">
        <w:drawing>
          <wp:anchor distT="0" distB="0" distL="114300" distR="114300" simplePos="0" relativeHeight="251685888" behindDoc="0" locked="0" layoutInCell="1" allowOverlap="1" wp14:anchorId="3A1D8C7F">
            <wp:simplePos x="0" y="0"/>
            <wp:positionH relativeFrom="column">
              <wp:posOffset>-969645</wp:posOffset>
            </wp:positionH>
            <wp:positionV relativeFrom="paragraph">
              <wp:posOffset>240665</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3D5A3F" w:rsidRDefault="00375EED" w:rsidP="00BE08F7">
      <w:r w:rsidRPr="003D5A3F">
        <w:lastRenderedPageBreak/>
        <w:drawing>
          <wp:anchor distT="0" distB="0" distL="114300" distR="114300" simplePos="0" relativeHeight="251684864" behindDoc="0" locked="0" layoutInCell="1" allowOverlap="1" wp14:anchorId="6BD344C5">
            <wp:simplePos x="0" y="0"/>
            <wp:positionH relativeFrom="column">
              <wp:posOffset>-1050290</wp:posOffset>
            </wp:positionH>
            <wp:positionV relativeFrom="paragraph">
              <wp:posOffset>255270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3D5A3F" w:rsidRDefault="003D5A3F" w:rsidP="00BE08F7">
      <w:pPr>
        <w:rPr>
          <w:rFonts w:hint="eastAsia"/>
        </w:rPr>
      </w:pPr>
    </w:p>
    <w:p w:rsidR="00E448F0" w:rsidRDefault="00E448F0" w:rsidP="00DA2281">
      <w:pPr>
        <w:pStyle w:val="Heading3"/>
      </w:pPr>
      <w:r>
        <w:rPr>
          <w:rFonts w:hint="eastAsia"/>
        </w:rPr>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lastRenderedPageBreak/>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lastRenderedPageBreak/>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 xml:space="preserve">.addTransportAddress(new </w:t>
            </w:r>
            <w:r>
              <w:lastRenderedPageBreak/>
              <w:t>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lastRenderedPageBreak/>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lastRenderedPageBreak/>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lastRenderedPageBreak/>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lastRenderedPageBreak/>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lastRenderedPageBreak/>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6E6948">
      <w:r>
        <w:t>PUT /company</w:t>
      </w:r>
    </w:p>
    <w:p w:rsidR="006E6948" w:rsidRDefault="006E6948" w:rsidP="006E6948">
      <w:r>
        <w:t>{</w:t>
      </w:r>
    </w:p>
    <w:p w:rsidR="006E6948" w:rsidRDefault="006E6948" w:rsidP="006E6948">
      <w:r>
        <w:t xml:space="preserve">  "mappings": {</w:t>
      </w:r>
    </w:p>
    <w:p w:rsidR="006E6948" w:rsidRDefault="006E6948" w:rsidP="006E6948">
      <w:r>
        <w:t xml:space="preserve">      "employee": {</w:t>
      </w:r>
    </w:p>
    <w:p w:rsidR="006E6948" w:rsidRDefault="006E6948" w:rsidP="006E6948">
      <w:r>
        <w:t xml:space="preserve">        "properties": {</w:t>
      </w:r>
    </w:p>
    <w:p w:rsidR="006E6948" w:rsidRDefault="006E6948" w:rsidP="006E6948">
      <w:r>
        <w:t xml:space="preserve">          "age": {</w:t>
      </w:r>
    </w:p>
    <w:p w:rsidR="006E6948" w:rsidRDefault="006E6948" w:rsidP="006E6948">
      <w:r>
        <w:t xml:space="preserve">            "type": "long"</w:t>
      </w:r>
    </w:p>
    <w:p w:rsidR="006E6948" w:rsidRDefault="006E6948" w:rsidP="006E6948">
      <w:r>
        <w:t xml:space="preserve">          },</w:t>
      </w:r>
    </w:p>
    <w:p w:rsidR="006E6948" w:rsidRDefault="006E6948" w:rsidP="006E6948">
      <w:r>
        <w:t xml:space="preserve">          "country": {</w:t>
      </w:r>
    </w:p>
    <w:p w:rsidR="006E6948" w:rsidRDefault="006E6948" w:rsidP="006E6948">
      <w:r>
        <w:t xml:space="preserve">            "type": "text",</w:t>
      </w:r>
    </w:p>
    <w:p w:rsidR="006E6948" w:rsidRDefault="006E6948" w:rsidP="006E6948">
      <w:r>
        <w:t xml:space="preserve">            "fields": {</w:t>
      </w:r>
    </w:p>
    <w:p w:rsidR="006E6948" w:rsidRDefault="006E6948" w:rsidP="006E6948">
      <w:r>
        <w:t xml:space="preserve">              "keyword": {</w:t>
      </w:r>
    </w:p>
    <w:p w:rsidR="006E6948" w:rsidRDefault="006E6948" w:rsidP="006E6948">
      <w:r>
        <w:t xml:space="preserve">                "type": "keyword",</w:t>
      </w:r>
    </w:p>
    <w:p w:rsidR="006E6948" w:rsidRDefault="006E6948" w:rsidP="006E6948">
      <w:r>
        <w:t xml:space="preserve">                "ignore_above": 256</w:t>
      </w:r>
    </w:p>
    <w:p w:rsidR="006E6948" w:rsidRDefault="006E6948" w:rsidP="006E6948">
      <w:r>
        <w:t xml:space="preserve">              }</w:t>
      </w:r>
    </w:p>
    <w:p w:rsidR="006E6948" w:rsidRDefault="006E6948" w:rsidP="006E6948">
      <w:r>
        <w:t xml:space="preserve">            },</w:t>
      </w:r>
    </w:p>
    <w:p w:rsidR="006E6948" w:rsidRDefault="006E6948" w:rsidP="006E6948">
      <w:r>
        <w:t xml:space="preserve">            "fielddata": true</w:t>
      </w:r>
    </w:p>
    <w:p w:rsidR="006E6948" w:rsidRDefault="006E6948" w:rsidP="006E6948">
      <w:r>
        <w:t xml:space="preserve">          },</w:t>
      </w:r>
    </w:p>
    <w:p w:rsidR="006E6948" w:rsidRDefault="006E6948" w:rsidP="006E6948">
      <w:r>
        <w:t xml:space="preserve">          "join_date": {</w:t>
      </w:r>
    </w:p>
    <w:p w:rsidR="006E6948" w:rsidRDefault="006E6948" w:rsidP="006E6948">
      <w:r>
        <w:t xml:space="preserve">            "type": "date"</w:t>
      </w:r>
    </w:p>
    <w:p w:rsidR="006E6948" w:rsidRDefault="006E6948" w:rsidP="006E6948">
      <w:r>
        <w:t xml:space="preserve">          },</w:t>
      </w:r>
    </w:p>
    <w:p w:rsidR="006E6948" w:rsidRDefault="006E6948" w:rsidP="006E6948">
      <w:r>
        <w:t xml:space="preserve">          "name": {</w:t>
      </w:r>
    </w:p>
    <w:p w:rsidR="006E6948" w:rsidRDefault="006E6948" w:rsidP="006E6948">
      <w:r>
        <w:t xml:space="preserve">            "type": "text",</w:t>
      </w:r>
    </w:p>
    <w:p w:rsidR="006E6948" w:rsidRDefault="006E6948" w:rsidP="006E6948">
      <w:r>
        <w:t xml:space="preserve">            "fields": {</w:t>
      </w:r>
    </w:p>
    <w:p w:rsidR="006E6948" w:rsidRDefault="006E6948" w:rsidP="006E6948">
      <w:r>
        <w:t xml:space="preserve">              "keyword": {</w:t>
      </w:r>
    </w:p>
    <w:p w:rsidR="006E6948" w:rsidRDefault="006E6948" w:rsidP="006E6948">
      <w:r>
        <w:lastRenderedPageBreak/>
        <w:t xml:space="preserve">                "type": "keyword",</w:t>
      </w:r>
    </w:p>
    <w:p w:rsidR="006E6948" w:rsidRDefault="006E6948" w:rsidP="006E6948">
      <w:r>
        <w:t xml:space="preserve">                "ignore_above": 256</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"position": {</w:t>
      </w:r>
    </w:p>
    <w:p w:rsidR="006E6948" w:rsidRDefault="006E6948" w:rsidP="006E6948">
      <w:r>
        <w:t xml:space="preserve">            "type": "text",</w:t>
      </w:r>
    </w:p>
    <w:p w:rsidR="006E6948" w:rsidRDefault="006E6948" w:rsidP="006E6948">
      <w:r>
        <w:t xml:space="preserve">            "fields": {</w:t>
      </w:r>
    </w:p>
    <w:p w:rsidR="006E6948" w:rsidRDefault="006E6948" w:rsidP="006E6948">
      <w:r>
        <w:t xml:space="preserve">              "keyword": {</w:t>
      </w:r>
    </w:p>
    <w:p w:rsidR="006E6948" w:rsidRDefault="006E6948" w:rsidP="006E6948">
      <w:r>
        <w:t xml:space="preserve">                "type": "keyword",</w:t>
      </w:r>
    </w:p>
    <w:p w:rsidR="006E6948" w:rsidRDefault="006E6948" w:rsidP="006E6948">
      <w:r>
        <w:t xml:space="preserve">                "ignore_above": 256</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"salary": {</w:t>
      </w:r>
    </w:p>
    <w:p w:rsidR="006E6948" w:rsidRDefault="006E6948" w:rsidP="006E6948">
      <w:r>
        <w:t xml:space="preserve">            "type": "long"</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lastRenderedPageBreak/>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lastRenderedPageBreak/>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Iterator&lt;org.elasticsearch.search.aggregations.bucket.histogram.Histogram.Bucket&gt; 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03D1" w:rsidRDefault="00D903D1" w:rsidP="00D903D1"/>
    <w:p w:rsidR="00D903D1" w:rsidRPr="00D903D1" w:rsidRDefault="00D903D1" w:rsidP="00D903D1">
      <w:pPr>
        <w:rPr>
          <w:rFonts w:hint="eastAsia"/>
        </w:rPr>
      </w:pPr>
    </w:p>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492" w:rsidRDefault="005A2492" w:rsidP="00682FBA">
      <w:r>
        <w:separator/>
      </w:r>
    </w:p>
  </w:endnote>
  <w:endnote w:type="continuationSeparator" w:id="0">
    <w:p w:rsidR="005A2492" w:rsidRDefault="005A2492"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492" w:rsidRDefault="005A2492" w:rsidP="00682FBA">
      <w:r>
        <w:separator/>
      </w:r>
    </w:p>
  </w:footnote>
  <w:footnote w:type="continuationSeparator" w:id="0">
    <w:p w:rsidR="005A2492" w:rsidRDefault="005A2492"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43C5"/>
    <w:rsid w:val="0001108A"/>
    <w:rsid w:val="00014B80"/>
    <w:rsid w:val="00014C8C"/>
    <w:rsid w:val="00015360"/>
    <w:rsid w:val="0001647D"/>
    <w:rsid w:val="000172E0"/>
    <w:rsid w:val="00020543"/>
    <w:rsid w:val="00021DD6"/>
    <w:rsid w:val="00022218"/>
    <w:rsid w:val="00022991"/>
    <w:rsid w:val="00025B01"/>
    <w:rsid w:val="00025C81"/>
    <w:rsid w:val="000272CB"/>
    <w:rsid w:val="00030347"/>
    <w:rsid w:val="00030E94"/>
    <w:rsid w:val="00031112"/>
    <w:rsid w:val="00031285"/>
    <w:rsid w:val="0003164E"/>
    <w:rsid w:val="00032872"/>
    <w:rsid w:val="00036956"/>
    <w:rsid w:val="00041F17"/>
    <w:rsid w:val="00046F45"/>
    <w:rsid w:val="000478D6"/>
    <w:rsid w:val="0005070E"/>
    <w:rsid w:val="0005257A"/>
    <w:rsid w:val="000526C3"/>
    <w:rsid w:val="00052C50"/>
    <w:rsid w:val="000536CB"/>
    <w:rsid w:val="0005521E"/>
    <w:rsid w:val="00055C52"/>
    <w:rsid w:val="00055F09"/>
    <w:rsid w:val="00057D4E"/>
    <w:rsid w:val="00057F7F"/>
    <w:rsid w:val="0006263D"/>
    <w:rsid w:val="00063602"/>
    <w:rsid w:val="00063DD1"/>
    <w:rsid w:val="00066513"/>
    <w:rsid w:val="000671EA"/>
    <w:rsid w:val="00072600"/>
    <w:rsid w:val="00073651"/>
    <w:rsid w:val="00074E2A"/>
    <w:rsid w:val="000756B0"/>
    <w:rsid w:val="0007727E"/>
    <w:rsid w:val="000776F7"/>
    <w:rsid w:val="0008254C"/>
    <w:rsid w:val="00083FE9"/>
    <w:rsid w:val="000842BA"/>
    <w:rsid w:val="00084824"/>
    <w:rsid w:val="00084A16"/>
    <w:rsid w:val="000858B1"/>
    <w:rsid w:val="000866C2"/>
    <w:rsid w:val="00091895"/>
    <w:rsid w:val="000921B2"/>
    <w:rsid w:val="00093C86"/>
    <w:rsid w:val="0009453A"/>
    <w:rsid w:val="00095C8F"/>
    <w:rsid w:val="00096DD1"/>
    <w:rsid w:val="000A1BA2"/>
    <w:rsid w:val="000A3D17"/>
    <w:rsid w:val="000A4B2D"/>
    <w:rsid w:val="000A7F83"/>
    <w:rsid w:val="000B14F9"/>
    <w:rsid w:val="000B1E94"/>
    <w:rsid w:val="000B43DA"/>
    <w:rsid w:val="000B59E4"/>
    <w:rsid w:val="000B5F96"/>
    <w:rsid w:val="000B6A34"/>
    <w:rsid w:val="000B7D95"/>
    <w:rsid w:val="000C128B"/>
    <w:rsid w:val="000C12E0"/>
    <w:rsid w:val="000C516F"/>
    <w:rsid w:val="000C6705"/>
    <w:rsid w:val="000C6726"/>
    <w:rsid w:val="000D04E7"/>
    <w:rsid w:val="000D5752"/>
    <w:rsid w:val="000D5881"/>
    <w:rsid w:val="000D61FA"/>
    <w:rsid w:val="000D76B9"/>
    <w:rsid w:val="000E0066"/>
    <w:rsid w:val="000E11F4"/>
    <w:rsid w:val="000E396C"/>
    <w:rsid w:val="000E3D8C"/>
    <w:rsid w:val="000E6A46"/>
    <w:rsid w:val="000E7962"/>
    <w:rsid w:val="000E7B10"/>
    <w:rsid w:val="000F11F0"/>
    <w:rsid w:val="000F3AC7"/>
    <w:rsid w:val="000F5869"/>
    <w:rsid w:val="000F7B5A"/>
    <w:rsid w:val="00100565"/>
    <w:rsid w:val="001006A6"/>
    <w:rsid w:val="0010102A"/>
    <w:rsid w:val="00101061"/>
    <w:rsid w:val="0010533A"/>
    <w:rsid w:val="00105ACA"/>
    <w:rsid w:val="00110F98"/>
    <w:rsid w:val="0011167A"/>
    <w:rsid w:val="001129E7"/>
    <w:rsid w:val="00112AC6"/>
    <w:rsid w:val="00112C44"/>
    <w:rsid w:val="00114331"/>
    <w:rsid w:val="0011450A"/>
    <w:rsid w:val="00115672"/>
    <w:rsid w:val="00115E4B"/>
    <w:rsid w:val="0011652C"/>
    <w:rsid w:val="00122792"/>
    <w:rsid w:val="00122CD6"/>
    <w:rsid w:val="00123F2F"/>
    <w:rsid w:val="00125A19"/>
    <w:rsid w:val="00126087"/>
    <w:rsid w:val="001266E3"/>
    <w:rsid w:val="0013014B"/>
    <w:rsid w:val="00130B13"/>
    <w:rsid w:val="00132B37"/>
    <w:rsid w:val="00134CB0"/>
    <w:rsid w:val="001353E2"/>
    <w:rsid w:val="001356D8"/>
    <w:rsid w:val="00135DAE"/>
    <w:rsid w:val="00136072"/>
    <w:rsid w:val="00136832"/>
    <w:rsid w:val="00136CB5"/>
    <w:rsid w:val="00136F0C"/>
    <w:rsid w:val="00137F24"/>
    <w:rsid w:val="0014091B"/>
    <w:rsid w:val="00143589"/>
    <w:rsid w:val="00143D7C"/>
    <w:rsid w:val="0014401F"/>
    <w:rsid w:val="00145632"/>
    <w:rsid w:val="001460CE"/>
    <w:rsid w:val="001463D3"/>
    <w:rsid w:val="001470AA"/>
    <w:rsid w:val="0015459E"/>
    <w:rsid w:val="00154900"/>
    <w:rsid w:val="0015688C"/>
    <w:rsid w:val="001579EF"/>
    <w:rsid w:val="00157FEC"/>
    <w:rsid w:val="001618B2"/>
    <w:rsid w:val="00162434"/>
    <w:rsid w:val="00166F8D"/>
    <w:rsid w:val="0016770A"/>
    <w:rsid w:val="0016779D"/>
    <w:rsid w:val="00167807"/>
    <w:rsid w:val="001712D4"/>
    <w:rsid w:val="001727E3"/>
    <w:rsid w:val="00174E5C"/>
    <w:rsid w:val="00175E7C"/>
    <w:rsid w:val="00177B1C"/>
    <w:rsid w:val="00177EB0"/>
    <w:rsid w:val="001815A5"/>
    <w:rsid w:val="00182963"/>
    <w:rsid w:val="00182E44"/>
    <w:rsid w:val="001848D1"/>
    <w:rsid w:val="00185016"/>
    <w:rsid w:val="00185B70"/>
    <w:rsid w:val="0019001D"/>
    <w:rsid w:val="00190D8A"/>
    <w:rsid w:val="00193314"/>
    <w:rsid w:val="00194CAE"/>
    <w:rsid w:val="00195B08"/>
    <w:rsid w:val="00195D4E"/>
    <w:rsid w:val="001964D6"/>
    <w:rsid w:val="0019660A"/>
    <w:rsid w:val="001A19FB"/>
    <w:rsid w:val="001A251D"/>
    <w:rsid w:val="001A3BA1"/>
    <w:rsid w:val="001A3C72"/>
    <w:rsid w:val="001A4E1C"/>
    <w:rsid w:val="001A527D"/>
    <w:rsid w:val="001A5944"/>
    <w:rsid w:val="001A74EC"/>
    <w:rsid w:val="001B0277"/>
    <w:rsid w:val="001B06E2"/>
    <w:rsid w:val="001B0A26"/>
    <w:rsid w:val="001B3C66"/>
    <w:rsid w:val="001B65B6"/>
    <w:rsid w:val="001B6F07"/>
    <w:rsid w:val="001C1F2C"/>
    <w:rsid w:val="001C2F26"/>
    <w:rsid w:val="001C3EB1"/>
    <w:rsid w:val="001C44D1"/>
    <w:rsid w:val="001C4F38"/>
    <w:rsid w:val="001C56AC"/>
    <w:rsid w:val="001C59E4"/>
    <w:rsid w:val="001C628E"/>
    <w:rsid w:val="001C6E61"/>
    <w:rsid w:val="001C7348"/>
    <w:rsid w:val="001D11D8"/>
    <w:rsid w:val="001D1C25"/>
    <w:rsid w:val="001D1EA0"/>
    <w:rsid w:val="001D21C0"/>
    <w:rsid w:val="001D28EF"/>
    <w:rsid w:val="001D314E"/>
    <w:rsid w:val="001D3409"/>
    <w:rsid w:val="001D613E"/>
    <w:rsid w:val="001D641F"/>
    <w:rsid w:val="001D7867"/>
    <w:rsid w:val="001E24E9"/>
    <w:rsid w:val="001E2D31"/>
    <w:rsid w:val="001E52ED"/>
    <w:rsid w:val="001E5D07"/>
    <w:rsid w:val="001E7429"/>
    <w:rsid w:val="001E75EE"/>
    <w:rsid w:val="001F074E"/>
    <w:rsid w:val="001F07D6"/>
    <w:rsid w:val="001F0C14"/>
    <w:rsid w:val="001F14E2"/>
    <w:rsid w:val="001F285A"/>
    <w:rsid w:val="001F3C64"/>
    <w:rsid w:val="001F4653"/>
    <w:rsid w:val="001F4B84"/>
    <w:rsid w:val="001F4DEA"/>
    <w:rsid w:val="001F5D4A"/>
    <w:rsid w:val="001F5E21"/>
    <w:rsid w:val="001F6C2E"/>
    <w:rsid w:val="002006E0"/>
    <w:rsid w:val="00200CD5"/>
    <w:rsid w:val="002024A0"/>
    <w:rsid w:val="002028C4"/>
    <w:rsid w:val="00203242"/>
    <w:rsid w:val="002052CC"/>
    <w:rsid w:val="00207492"/>
    <w:rsid w:val="0020778A"/>
    <w:rsid w:val="00210DCB"/>
    <w:rsid w:val="0021110A"/>
    <w:rsid w:val="002120AE"/>
    <w:rsid w:val="00213892"/>
    <w:rsid w:val="00215592"/>
    <w:rsid w:val="00216847"/>
    <w:rsid w:val="00216BA3"/>
    <w:rsid w:val="0021735E"/>
    <w:rsid w:val="00217362"/>
    <w:rsid w:val="002179B1"/>
    <w:rsid w:val="00217BEC"/>
    <w:rsid w:val="002224F9"/>
    <w:rsid w:val="002237E3"/>
    <w:rsid w:val="00224392"/>
    <w:rsid w:val="00224422"/>
    <w:rsid w:val="002255C9"/>
    <w:rsid w:val="00225848"/>
    <w:rsid w:val="00225899"/>
    <w:rsid w:val="002268F7"/>
    <w:rsid w:val="0022692D"/>
    <w:rsid w:val="00226FD0"/>
    <w:rsid w:val="002274DC"/>
    <w:rsid w:val="00231574"/>
    <w:rsid w:val="00232ADC"/>
    <w:rsid w:val="00234FA8"/>
    <w:rsid w:val="00235CA0"/>
    <w:rsid w:val="0024044B"/>
    <w:rsid w:val="0024163C"/>
    <w:rsid w:val="00242158"/>
    <w:rsid w:val="002425D2"/>
    <w:rsid w:val="0024306A"/>
    <w:rsid w:val="00245B5E"/>
    <w:rsid w:val="00250302"/>
    <w:rsid w:val="00250AC5"/>
    <w:rsid w:val="00253291"/>
    <w:rsid w:val="002540E6"/>
    <w:rsid w:val="002557C5"/>
    <w:rsid w:val="00262767"/>
    <w:rsid w:val="0026428F"/>
    <w:rsid w:val="00265195"/>
    <w:rsid w:val="002664B4"/>
    <w:rsid w:val="00266B57"/>
    <w:rsid w:val="00267D01"/>
    <w:rsid w:val="00270157"/>
    <w:rsid w:val="0027053C"/>
    <w:rsid w:val="00272289"/>
    <w:rsid w:val="00280645"/>
    <w:rsid w:val="00282867"/>
    <w:rsid w:val="0028286F"/>
    <w:rsid w:val="0028459D"/>
    <w:rsid w:val="002902B0"/>
    <w:rsid w:val="002909F7"/>
    <w:rsid w:val="00292909"/>
    <w:rsid w:val="00292F21"/>
    <w:rsid w:val="0029312B"/>
    <w:rsid w:val="0029363A"/>
    <w:rsid w:val="00293872"/>
    <w:rsid w:val="002940FA"/>
    <w:rsid w:val="00294240"/>
    <w:rsid w:val="00294261"/>
    <w:rsid w:val="00294F02"/>
    <w:rsid w:val="00295775"/>
    <w:rsid w:val="00295C74"/>
    <w:rsid w:val="00296342"/>
    <w:rsid w:val="0029689F"/>
    <w:rsid w:val="002A0812"/>
    <w:rsid w:val="002A095C"/>
    <w:rsid w:val="002A10F1"/>
    <w:rsid w:val="002A2CC4"/>
    <w:rsid w:val="002A2DDE"/>
    <w:rsid w:val="002A2FC6"/>
    <w:rsid w:val="002A4819"/>
    <w:rsid w:val="002A4E26"/>
    <w:rsid w:val="002A5493"/>
    <w:rsid w:val="002A5BDE"/>
    <w:rsid w:val="002A5E64"/>
    <w:rsid w:val="002A6324"/>
    <w:rsid w:val="002A7EFE"/>
    <w:rsid w:val="002B00B2"/>
    <w:rsid w:val="002B084C"/>
    <w:rsid w:val="002B0A22"/>
    <w:rsid w:val="002B10CE"/>
    <w:rsid w:val="002B49A2"/>
    <w:rsid w:val="002B4B82"/>
    <w:rsid w:val="002B57F2"/>
    <w:rsid w:val="002B6487"/>
    <w:rsid w:val="002B7182"/>
    <w:rsid w:val="002B72FB"/>
    <w:rsid w:val="002B7DEE"/>
    <w:rsid w:val="002C0914"/>
    <w:rsid w:val="002C2AEC"/>
    <w:rsid w:val="002C4AC4"/>
    <w:rsid w:val="002C539B"/>
    <w:rsid w:val="002C587C"/>
    <w:rsid w:val="002C5C66"/>
    <w:rsid w:val="002C5E2A"/>
    <w:rsid w:val="002C768D"/>
    <w:rsid w:val="002C7C69"/>
    <w:rsid w:val="002D10BE"/>
    <w:rsid w:val="002D1BA6"/>
    <w:rsid w:val="002D1D87"/>
    <w:rsid w:val="002D3473"/>
    <w:rsid w:val="002D6471"/>
    <w:rsid w:val="002D763D"/>
    <w:rsid w:val="002E193C"/>
    <w:rsid w:val="002E1A0F"/>
    <w:rsid w:val="002E2C17"/>
    <w:rsid w:val="002E2E3A"/>
    <w:rsid w:val="002E4953"/>
    <w:rsid w:val="002E4CB3"/>
    <w:rsid w:val="002E6505"/>
    <w:rsid w:val="002E7386"/>
    <w:rsid w:val="002F0932"/>
    <w:rsid w:val="002F2032"/>
    <w:rsid w:val="002F336A"/>
    <w:rsid w:val="002F39C7"/>
    <w:rsid w:val="002F4ABE"/>
    <w:rsid w:val="002F7008"/>
    <w:rsid w:val="00300021"/>
    <w:rsid w:val="00301013"/>
    <w:rsid w:val="00301D0C"/>
    <w:rsid w:val="00301D89"/>
    <w:rsid w:val="00303DF8"/>
    <w:rsid w:val="00305D7F"/>
    <w:rsid w:val="00306329"/>
    <w:rsid w:val="00306AA5"/>
    <w:rsid w:val="00313A4B"/>
    <w:rsid w:val="00314363"/>
    <w:rsid w:val="00315134"/>
    <w:rsid w:val="003153DF"/>
    <w:rsid w:val="00315922"/>
    <w:rsid w:val="00315ACE"/>
    <w:rsid w:val="00315AF6"/>
    <w:rsid w:val="00315F86"/>
    <w:rsid w:val="0031713B"/>
    <w:rsid w:val="00320598"/>
    <w:rsid w:val="00321BA4"/>
    <w:rsid w:val="00322498"/>
    <w:rsid w:val="003225CB"/>
    <w:rsid w:val="00322875"/>
    <w:rsid w:val="00324754"/>
    <w:rsid w:val="00331068"/>
    <w:rsid w:val="00331762"/>
    <w:rsid w:val="00332157"/>
    <w:rsid w:val="00332C3A"/>
    <w:rsid w:val="0033500E"/>
    <w:rsid w:val="0033592F"/>
    <w:rsid w:val="0034065A"/>
    <w:rsid w:val="00341E3C"/>
    <w:rsid w:val="00342BA2"/>
    <w:rsid w:val="003430E3"/>
    <w:rsid w:val="0034315B"/>
    <w:rsid w:val="00344359"/>
    <w:rsid w:val="003453B2"/>
    <w:rsid w:val="00346EC0"/>
    <w:rsid w:val="00347CBE"/>
    <w:rsid w:val="00350526"/>
    <w:rsid w:val="003508D8"/>
    <w:rsid w:val="00350F78"/>
    <w:rsid w:val="0035215D"/>
    <w:rsid w:val="00352698"/>
    <w:rsid w:val="00352898"/>
    <w:rsid w:val="00352FF7"/>
    <w:rsid w:val="0035393D"/>
    <w:rsid w:val="00355EFF"/>
    <w:rsid w:val="003601D1"/>
    <w:rsid w:val="00360270"/>
    <w:rsid w:val="0036356D"/>
    <w:rsid w:val="00365A8D"/>
    <w:rsid w:val="00365EE4"/>
    <w:rsid w:val="00366A7F"/>
    <w:rsid w:val="00366F1B"/>
    <w:rsid w:val="003672A5"/>
    <w:rsid w:val="003675DC"/>
    <w:rsid w:val="00367D2B"/>
    <w:rsid w:val="003717EF"/>
    <w:rsid w:val="00372E49"/>
    <w:rsid w:val="00374384"/>
    <w:rsid w:val="00375EED"/>
    <w:rsid w:val="00375F3F"/>
    <w:rsid w:val="003760D0"/>
    <w:rsid w:val="003761A3"/>
    <w:rsid w:val="00376750"/>
    <w:rsid w:val="003773C5"/>
    <w:rsid w:val="003807FA"/>
    <w:rsid w:val="00383762"/>
    <w:rsid w:val="00386AA5"/>
    <w:rsid w:val="00390B0D"/>
    <w:rsid w:val="00390F11"/>
    <w:rsid w:val="00392210"/>
    <w:rsid w:val="00392FB3"/>
    <w:rsid w:val="00395306"/>
    <w:rsid w:val="00395FEF"/>
    <w:rsid w:val="003A0107"/>
    <w:rsid w:val="003A113F"/>
    <w:rsid w:val="003A1327"/>
    <w:rsid w:val="003A3796"/>
    <w:rsid w:val="003B236E"/>
    <w:rsid w:val="003B2916"/>
    <w:rsid w:val="003B33A6"/>
    <w:rsid w:val="003B4939"/>
    <w:rsid w:val="003B4F16"/>
    <w:rsid w:val="003B5472"/>
    <w:rsid w:val="003B7681"/>
    <w:rsid w:val="003C002E"/>
    <w:rsid w:val="003C077A"/>
    <w:rsid w:val="003C09C8"/>
    <w:rsid w:val="003C1D63"/>
    <w:rsid w:val="003C241E"/>
    <w:rsid w:val="003C42E2"/>
    <w:rsid w:val="003C440D"/>
    <w:rsid w:val="003C4A1A"/>
    <w:rsid w:val="003C6CF6"/>
    <w:rsid w:val="003C7BF1"/>
    <w:rsid w:val="003D023C"/>
    <w:rsid w:val="003D0BF3"/>
    <w:rsid w:val="003D0E2F"/>
    <w:rsid w:val="003D1259"/>
    <w:rsid w:val="003D3527"/>
    <w:rsid w:val="003D4365"/>
    <w:rsid w:val="003D5A3F"/>
    <w:rsid w:val="003E0F36"/>
    <w:rsid w:val="003E1E47"/>
    <w:rsid w:val="003E21C0"/>
    <w:rsid w:val="003E21CD"/>
    <w:rsid w:val="003E2368"/>
    <w:rsid w:val="003E479C"/>
    <w:rsid w:val="003E5299"/>
    <w:rsid w:val="003E71A1"/>
    <w:rsid w:val="003F024C"/>
    <w:rsid w:val="003F08C0"/>
    <w:rsid w:val="003F0F2E"/>
    <w:rsid w:val="003F34F0"/>
    <w:rsid w:val="003F3AC5"/>
    <w:rsid w:val="003F3D5C"/>
    <w:rsid w:val="003F43B5"/>
    <w:rsid w:val="003F5130"/>
    <w:rsid w:val="003F5C58"/>
    <w:rsid w:val="003F6563"/>
    <w:rsid w:val="003F7E7B"/>
    <w:rsid w:val="00401C8E"/>
    <w:rsid w:val="00402381"/>
    <w:rsid w:val="00402C4D"/>
    <w:rsid w:val="00402EC2"/>
    <w:rsid w:val="0040387E"/>
    <w:rsid w:val="00403A24"/>
    <w:rsid w:val="004045A5"/>
    <w:rsid w:val="0040696F"/>
    <w:rsid w:val="00407638"/>
    <w:rsid w:val="00410381"/>
    <w:rsid w:val="0041194F"/>
    <w:rsid w:val="00411E7F"/>
    <w:rsid w:val="004132BB"/>
    <w:rsid w:val="0041388B"/>
    <w:rsid w:val="00415083"/>
    <w:rsid w:val="00416174"/>
    <w:rsid w:val="00416825"/>
    <w:rsid w:val="004229A0"/>
    <w:rsid w:val="004236E7"/>
    <w:rsid w:val="00424693"/>
    <w:rsid w:val="00424DC9"/>
    <w:rsid w:val="00425EE4"/>
    <w:rsid w:val="00426E47"/>
    <w:rsid w:val="0043045C"/>
    <w:rsid w:val="00432204"/>
    <w:rsid w:val="00432B12"/>
    <w:rsid w:val="00433970"/>
    <w:rsid w:val="00433A2E"/>
    <w:rsid w:val="00436914"/>
    <w:rsid w:val="00436FE9"/>
    <w:rsid w:val="004378DD"/>
    <w:rsid w:val="00437B9B"/>
    <w:rsid w:val="00441875"/>
    <w:rsid w:val="00441B6F"/>
    <w:rsid w:val="00441E94"/>
    <w:rsid w:val="00443236"/>
    <w:rsid w:val="00443559"/>
    <w:rsid w:val="004440DF"/>
    <w:rsid w:val="00445B8A"/>
    <w:rsid w:val="00446ADD"/>
    <w:rsid w:val="00447275"/>
    <w:rsid w:val="004472B9"/>
    <w:rsid w:val="00450433"/>
    <w:rsid w:val="004505AC"/>
    <w:rsid w:val="00450799"/>
    <w:rsid w:val="00451149"/>
    <w:rsid w:val="004512C0"/>
    <w:rsid w:val="004537D6"/>
    <w:rsid w:val="00454630"/>
    <w:rsid w:val="00456B4D"/>
    <w:rsid w:val="00461F64"/>
    <w:rsid w:val="00461F94"/>
    <w:rsid w:val="00461FD7"/>
    <w:rsid w:val="00462CD2"/>
    <w:rsid w:val="00463462"/>
    <w:rsid w:val="00463B01"/>
    <w:rsid w:val="004649E6"/>
    <w:rsid w:val="00464E13"/>
    <w:rsid w:val="00467EC9"/>
    <w:rsid w:val="00470481"/>
    <w:rsid w:val="004714D5"/>
    <w:rsid w:val="00473705"/>
    <w:rsid w:val="0047549F"/>
    <w:rsid w:val="00475A7A"/>
    <w:rsid w:val="00475B5A"/>
    <w:rsid w:val="00475E61"/>
    <w:rsid w:val="00476170"/>
    <w:rsid w:val="004766D9"/>
    <w:rsid w:val="004776B8"/>
    <w:rsid w:val="004808DD"/>
    <w:rsid w:val="00480C04"/>
    <w:rsid w:val="00483694"/>
    <w:rsid w:val="004838F4"/>
    <w:rsid w:val="00483960"/>
    <w:rsid w:val="0048528E"/>
    <w:rsid w:val="00486051"/>
    <w:rsid w:val="00486CA3"/>
    <w:rsid w:val="00486E57"/>
    <w:rsid w:val="00486EF3"/>
    <w:rsid w:val="00487753"/>
    <w:rsid w:val="00490AA1"/>
    <w:rsid w:val="004912FC"/>
    <w:rsid w:val="00492458"/>
    <w:rsid w:val="00494001"/>
    <w:rsid w:val="004948A2"/>
    <w:rsid w:val="00495101"/>
    <w:rsid w:val="004954FD"/>
    <w:rsid w:val="00495850"/>
    <w:rsid w:val="00497624"/>
    <w:rsid w:val="00497E35"/>
    <w:rsid w:val="004A152B"/>
    <w:rsid w:val="004A24D6"/>
    <w:rsid w:val="004A38B5"/>
    <w:rsid w:val="004A4720"/>
    <w:rsid w:val="004A480E"/>
    <w:rsid w:val="004A5214"/>
    <w:rsid w:val="004A65E8"/>
    <w:rsid w:val="004B05A7"/>
    <w:rsid w:val="004B06D5"/>
    <w:rsid w:val="004B1CD0"/>
    <w:rsid w:val="004B52EB"/>
    <w:rsid w:val="004B5AD1"/>
    <w:rsid w:val="004B639D"/>
    <w:rsid w:val="004B6534"/>
    <w:rsid w:val="004B65DC"/>
    <w:rsid w:val="004B666A"/>
    <w:rsid w:val="004B7DAA"/>
    <w:rsid w:val="004C0375"/>
    <w:rsid w:val="004C0604"/>
    <w:rsid w:val="004C127C"/>
    <w:rsid w:val="004C1606"/>
    <w:rsid w:val="004C2796"/>
    <w:rsid w:val="004C4B50"/>
    <w:rsid w:val="004C53F2"/>
    <w:rsid w:val="004C59EE"/>
    <w:rsid w:val="004C7FEF"/>
    <w:rsid w:val="004D22AC"/>
    <w:rsid w:val="004D349F"/>
    <w:rsid w:val="004D54E3"/>
    <w:rsid w:val="004D5C1C"/>
    <w:rsid w:val="004D6BB6"/>
    <w:rsid w:val="004E136B"/>
    <w:rsid w:val="004E2F87"/>
    <w:rsid w:val="004E325D"/>
    <w:rsid w:val="004E7DAA"/>
    <w:rsid w:val="004F0603"/>
    <w:rsid w:val="004F17B4"/>
    <w:rsid w:val="004F24A1"/>
    <w:rsid w:val="004F30C3"/>
    <w:rsid w:val="004F3F14"/>
    <w:rsid w:val="004F3F21"/>
    <w:rsid w:val="004F3F59"/>
    <w:rsid w:val="004F6DB9"/>
    <w:rsid w:val="004F707C"/>
    <w:rsid w:val="0050097B"/>
    <w:rsid w:val="00500C6F"/>
    <w:rsid w:val="00501A03"/>
    <w:rsid w:val="0050260B"/>
    <w:rsid w:val="00502BAF"/>
    <w:rsid w:val="00502DC4"/>
    <w:rsid w:val="00503956"/>
    <w:rsid w:val="005045B1"/>
    <w:rsid w:val="00504D7D"/>
    <w:rsid w:val="00505912"/>
    <w:rsid w:val="00505E07"/>
    <w:rsid w:val="00506463"/>
    <w:rsid w:val="00510E27"/>
    <w:rsid w:val="00510ECF"/>
    <w:rsid w:val="005117A3"/>
    <w:rsid w:val="0051536C"/>
    <w:rsid w:val="005155B2"/>
    <w:rsid w:val="00516DAF"/>
    <w:rsid w:val="0051749C"/>
    <w:rsid w:val="005207B7"/>
    <w:rsid w:val="0052096D"/>
    <w:rsid w:val="00520988"/>
    <w:rsid w:val="00521F3D"/>
    <w:rsid w:val="0052384B"/>
    <w:rsid w:val="005245E5"/>
    <w:rsid w:val="00525789"/>
    <w:rsid w:val="00525C0B"/>
    <w:rsid w:val="005278C1"/>
    <w:rsid w:val="0053031F"/>
    <w:rsid w:val="005304D2"/>
    <w:rsid w:val="00530B46"/>
    <w:rsid w:val="00530E50"/>
    <w:rsid w:val="005310F4"/>
    <w:rsid w:val="00533755"/>
    <w:rsid w:val="00534842"/>
    <w:rsid w:val="005348D1"/>
    <w:rsid w:val="00537CAE"/>
    <w:rsid w:val="00542E1B"/>
    <w:rsid w:val="005431B3"/>
    <w:rsid w:val="005431E4"/>
    <w:rsid w:val="005434FE"/>
    <w:rsid w:val="0054372C"/>
    <w:rsid w:val="00544669"/>
    <w:rsid w:val="0054796B"/>
    <w:rsid w:val="00547CCB"/>
    <w:rsid w:val="00552898"/>
    <w:rsid w:val="00554604"/>
    <w:rsid w:val="0055525E"/>
    <w:rsid w:val="005557B1"/>
    <w:rsid w:val="00555DC9"/>
    <w:rsid w:val="005566AD"/>
    <w:rsid w:val="005576AF"/>
    <w:rsid w:val="005607DC"/>
    <w:rsid w:val="005609A0"/>
    <w:rsid w:val="00560AFF"/>
    <w:rsid w:val="0056117A"/>
    <w:rsid w:val="00563BF7"/>
    <w:rsid w:val="00564692"/>
    <w:rsid w:val="00565B90"/>
    <w:rsid w:val="005660F6"/>
    <w:rsid w:val="0056634D"/>
    <w:rsid w:val="005664DD"/>
    <w:rsid w:val="00566A5C"/>
    <w:rsid w:val="005671FD"/>
    <w:rsid w:val="00567337"/>
    <w:rsid w:val="005674FF"/>
    <w:rsid w:val="00567855"/>
    <w:rsid w:val="00567C9C"/>
    <w:rsid w:val="00573077"/>
    <w:rsid w:val="005770D4"/>
    <w:rsid w:val="0057711D"/>
    <w:rsid w:val="00577703"/>
    <w:rsid w:val="00577810"/>
    <w:rsid w:val="00577C86"/>
    <w:rsid w:val="005810CA"/>
    <w:rsid w:val="00582040"/>
    <w:rsid w:val="00583834"/>
    <w:rsid w:val="00583E8C"/>
    <w:rsid w:val="00591E70"/>
    <w:rsid w:val="00595BA6"/>
    <w:rsid w:val="005967F0"/>
    <w:rsid w:val="00596C53"/>
    <w:rsid w:val="005A0A40"/>
    <w:rsid w:val="005A225F"/>
    <w:rsid w:val="005A2492"/>
    <w:rsid w:val="005A484A"/>
    <w:rsid w:val="005A5A17"/>
    <w:rsid w:val="005A5C6C"/>
    <w:rsid w:val="005B2263"/>
    <w:rsid w:val="005B34A0"/>
    <w:rsid w:val="005B56C2"/>
    <w:rsid w:val="005C0092"/>
    <w:rsid w:val="005C009D"/>
    <w:rsid w:val="005C2201"/>
    <w:rsid w:val="005C25EC"/>
    <w:rsid w:val="005C3B6A"/>
    <w:rsid w:val="005C3BE4"/>
    <w:rsid w:val="005C4BB9"/>
    <w:rsid w:val="005C5A74"/>
    <w:rsid w:val="005C7D53"/>
    <w:rsid w:val="005D0FD3"/>
    <w:rsid w:val="005D1CBA"/>
    <w:rsid w:val="005D2F92"/>
    <w:rsid w:val="005D3A53"/>
    <w:rsid w:val="005D658A"/>
    <w:rsid w:val="005D67FA"/>
    <w:rsid w:val="005D7681"/>
    <w:rsid w:val="005E125D"/>
    <w:rsid w:val="005E3AB2"/>
    <w:rsid w:val="005E533B"/>
    <w:rsid w:val="005E5476"/>
    <w:rsid w:val="005E5F58"/>
    <w:rsid w:val="005E7A41"/>
    <w:rsid w:val="005F1B9F"/>
    <w:rsid w:val="005F4709"/>
    <w:rsid w:val="005F5992"/>
    <w:rsid w:val="005F73A2"/>
    <w:rsid w:val="005F7C77"/>
    <w:rsid w:val="00600AD0"/>
    <w:rsid w:val="0060285D"/>
    <w:rsid w:val="00604CE8"/>
    <w:rsid w:val="00604FE3"/>
    <w:rsid w:val="006051D8"/>
    <w:rsid w:val="00605A9C"/>
    <w:rsid w:val="00605CFB"/>
    <w:rsid w:val="00607ED1"/>
    <w:rsid w:val="00610D7A"/>
    <w:rsid w:val="006135D7"/>
    <w:rsid w:val="006148DA"/>
    <w:rsid w:val="006157E3"/>
    <w:rsid w:val="00615F6C"/>
    <w:rsid w:val="00617264"/>
    <w:rsid w:val="006206B2"/>
    <w:rsid w:val="006216C3"/>
    <w:rsid w:val="006236D0"/>
    <w:rsid w:val="0062385A"/>
    <w:rsid w:val="00623A62"/>
    <w:rsid w:val="00624047"/>
    <w:rsid w:val="006243B6"/>
    <w:rsid w:val="00624C8E"/>
    <w:rsid w:val="00624F9C"/>
    <w:rsid w:val="00626CA1"/>
    <w:rsid w:val="0062788B"/>
    <w:rsid w:val="00631B92"/>
    <w:rsid w:val="00632310"/>
    <w:rsid w:val="00632DBF"/>
    <w:rsid w:val="00635A4E"/>
    <w:rsid w:val="006379EA"/>
    <w:rsid w:val="00640DA9"/>
    <w:rsid w:val="0064317D"/>
    <w:rsid w:val="00644CE2"/>
    <w:rsid w:val="006454E6"/>
    <w:rsid w:val="006507E4"/>
    <w:rsid w:val="006518CF"/>
    <w:rsid w:val="00654596"/>
    <w:rsid w:val="0065595D"/>
    <w:rsid w:val="00657FCE"/>
    <w:rsid w:val="00663017"/>
    <w:rsid w:val="0066309B"/>
    <w:rsid w:val="006648DE"/>
    <w:rsid w:val="00664F0B"/>
    <w:rsid w:val="006657F1"/>
    <w:rsid w:val="00665DCF"/>
    <w:rsid w:val="00667DED"/>
    <w:rsid w:val="006701C8"/>
    <w:rsid w:val="00670377"/>
    <w:rsid w:val="006706C6"/>
    <w:rsid w:val="00670F25"/>
    <w:rsid w:val="00671148"/>
    <w:rsid w:val="00672876"/>
    <w:rsid w:val="00673573"/>
    <w:rsid w:val="00675E51"/>
    <w:rsid w:val="00677662"/>
    <w:rsid w:val="00677C43"/>
    <w:rsid w:val="0068152B"/>
    <w:rsid w:val="0068245F"/>
    <w:rsid w:val="00682FBA"/>
    <w:rsid w:val="00683703"/>
    <w:rsid w:val="00683F7F"/>
    <w:rsid w:val="0068444D"/>
    <w:rsid w:val="006848A8"/>
    <w:rsid w:val="00684A79"/>
    <w:rsid w:val="00684CB0"/>
    <w:rsid w:val="00684D1C"/>
    <w:rsid w:val="00685D2C"/>
    <w:rsid w:val="006864CE"/>
    <w:rsid w:val="0068718C"/>
    <w:rsid w:val="00687BFD"/>
    <w:rsid w:val="006902BA"/>
    <w:rsid w:val="00690FB7"/>
    <w:rsid w:val="00691785"/>
    <w:rsid w:val="006928F5"/>
    <w:rsid w:val="00693F4C"/>
    <w:rsid w:val="006951AD"/>
    <w:rsid w:val="006969CD"/>
    <w:rsid w:val="006969D0"/>
    <w:rsid w:val="00697822"/>
    <w:rsid w:val="00697B36"/>
    <w:rsid w:val="006A0269"/>
    <w:rsid w:val="006A0379"/>
    <w:rsid w:val="006A1626"/>
    <w:rsid w:val="006A2680"/>
    <w:rsid w:val="006A2D63"/>
    <w:rsid w:val="006A35DD"/>
    <w:rsid w:val="006A490B"/>
    <w:rsid w:val="006A53B2"/>
    <w:rsid w:val="006A55DB"/>
    <w:rsid w:val="006B0D50"/>
    <w:rsid w:val="006B0D63"/>
    <w:rsid w:val="006B277D"/>
    <w:rsid w:val="006B2E27"/>
    <w:rsid w:val="006B37C1"/>
    <w:rsid w:val="006B40E9"/>
    <w:rsid w:val="006B76BC"/>
    <w:rsid w:val="006C054F"/>
    <w:rsid w:val="006C1178"/>
    <w:rsid w:val="006C18CD"/>
    <w:rsid w:val="006C2309"/>
    <w:rsid w:val="006C2813"/>
    <w:rsid w:val="006C2A37"/>
    <w:rsid w:val="006C34E0"/>
    <w:rsid w:val="006C3CEE"/>
    <w:rsid w:val="006C45EC"/>
    <w:rsid w:val="006C6CA7"/>
    <w:rsid w:val="006C6F3C"/>
    <w:rsid w:val="006C7030"/>
    <w:rsid w:val="006C7958"/>
    <w:rsid w:val="006D0940"/>
    <w:rsid w:val="006D0EDB"/>
    <w:rsid w:val="006D2A80"/>
    <w:rsid w:val="006D2F77"/>
    <w:rsid w:val="006D5D01"/>
    <w:rsid w:val="006D68A2"/>
    <w:rsid w:val="006D6FD4"/>
    <w:rsid w:val="006E0B16"/>
    <w:rsid w:val="006E42BC"/>
    <w:rsid w:val="006E4648"/>
    <w:rsid w:val="006E5190"/>
    <w:rsid w:val="006E6948"/>
    <w:rsid w:val="006F0E5D"/>
    <w:rsid w:val="006F30A1"/>
    <w:rsid w:val="006F31E6"/>
    <w:rsid w:val="006F5317"/>
    <w:rsid w:val="006F5796"/>
    <w:rsid w:val="006F77E7"/>
    <w:rsid w:val="00701E4E"/>
    <w:rsid w:val="007020E0"/>
    <w:rsid w:val="007026DC"/>
    <w:rsid w:val="00702826"/>
    <w:rsid w:val="00702F9D"/>
    <w:rsid w:val="007062FB"/>
    <w:rsid w:val="00706400"/>
    <w:rsid w:val="007145CC"/>
    <w:rsid w:val="00715C06"/>
    <w:rsid w:val="00716C6E"/>
    <w:rsid w:val="007211D9"/>
    <w:rsid w:val="007242C3"/>
    <w:rsid w:val="0072552E"/>
    <w:rsid w:val="00725DF0"/>
    <w:rsid w:val="0072786B"/>
    <w:rsid w:val="00730A07"/>
    <w:rsid w:val="00730E82"/>
    <w:rsid w:val="00731055"/>
    <w:rsid w:val="00731C33"/>
    <w:rsid w:val="00731D1E"/>
    <w:rsid w:val="0073374A"/>
    <w:rsid w:val="007357F5"/>
    <w:rsid w:val="00735D06"/>
    <w:rsid w:val="00736005"/>
    <w:rsid w:val="007363AB"/>
    <w:rsid w:val="00736503"/>
    <w:rsid w:val="00736ADB"/>
    <w:rsid w:val="00737F3D"/>
    <w:rsid w:val="00740149"/>
    <w:rsid w:val="00740D6F"/>
    <w:rsid w:val="007437D1"/>
    <w:rsid w:val="007456F3"/>
    <w:rsid w:val="0074721C"/>
    <w:rsid w:val="00747731"/>
    <w:rsid w:val="0075003F"/>
    <w:rsid w:val="0075023D"/>
    <w:rsid w:val="00750E94"/>
    <w:rsid w:val="00751441"/>
    <w:rsid w:val="00751683"/>
    <w:rsid w:val="007519DE"/>
    <w:rsid w:val="00755328"/>
    <w:rsid w:val="00756CBC"/>
    <w:rsid w:val="00760A26"/>
    <w:rsid w:val="007613CC"/>
    <w:rsid w:val="00762BBF"/>
    <w:rsid w:val="00763CCE"/>
    <w:rsid w:val="00767008"/>
    <w:rsid w:val="0076757D"/>
    <w:rsid w:val="00767C1D"/>
    <w:rsid w:val="00770194"/>
    <w:rsid w:val="00770420"/>
    <w:rsid w:val="00772984"/>
    <w:rsid w:val="00772A11"/>
    <w:rsid w:val="00772B96"/>
    <w:rsid w:val="00772F6C"/>
    <w:rsid w:val="00773021"/>
    <w:rsid w:val="007730C7"/>
    <w:rsid w:val="0077478C"/>
    <w:rsid w:val="00774951"/>
    <w:rsid w:val="0077572A"/>
    <w:rsid w:val="0077699A"/>
    <w:rsid w:val="00776C07"/>
    <w:rsid w:val="00777E0B"/>
    <w:rsid w:val="00780B90"/>
    <w:rsid w:val="0078231E"/>
    <w:rsid w:val="007836F8"/>
    <w:rsid w:val="00783919"/>
    <w:rsid w:val="007845DE"/>
    <w:rsid w:val="007903C9"/>
    <w:rsid w:val="00791E30"/>
    <w:rsid w:val="0079341A"/>
    <w:rsid w:val="007935B2"/>
    <w:rsid w:val="00793BC3"/>
    <w:rsid w:val="00794B01"/>
    <w:rsid w:val="00794F1E"/>
    <w:rsid w:val="007A00C4"/>
    <w:rsid w:val="007A1750"/>
    <w:rsid w:val="007A22F7"/>
    <w:rsid w:val="007A3D9A"/>
    <w:rsid w:val="007A4D43"/>
    <w:rsid w:val="007A577E"/>
    <w:rsid w:val="007A7B31"/>
    <w:rsid w:val="007A7F6F"/>
    <w:rsid w:val="007B29AE"/>
    <w:rsid w:val="007B4253"/>
    <w:rsid w:val="007B4DB4"/>
    <w:rsid w:val="007C05F1"/>
    <w:rsid w:val="007C157B"/>
    <w:rsid w:val="007C1953"/>
    <w:rsid w:val="007C1B5D"/>
    <w:rsid w:val="007C4B7C"/>
    <w:rsid w:val="007C5C42"/>
    <w:rsid w:val="007C65F8"/>
    <w:rsid w:val="007D027B"/>
    <w:rsid w:val="007D0AA5"/>
    <w:rsid w:val="007D23FC"/>
    <w:rsid w:val="007D2841"/>
    <w:rsid w:val="007D446E"/>
    <w:rsid w:val="007D4A2D"/>
    <w:rsid w:val="007D6561"/>
    <w:rsid w:val="007E2220"/>
    <w:rsid w:val="007E271C"/>
    <w:rsid w:val="007E45A1"/>
    <w:rsid w:val="007E45A7"/>
    <w:rsid w:val="007E4AA3"/>
    <w:rsid w:val="007E4AB3"/>
    <w:rsid w:val="007E66A5"/>
    <w:rsid w:val="007E69FC"/>
    <w:rsid w:val="007E6A87"/>
    <w:rsid w:val="007E6E4D"/>
    <w:rsid w:val="007F1F09"/>
    <w:rsid w:val="007F3A4B"/>
    <w:rsid w:val="007F4F77"/>
    <w:rsid w:val="007F5DCE"/>
    <w:rsid w:val="007F63F1"/>
    <w:rsid w:val="007F6DDA"/>
    <w:rsid w:val="007F7E18"/>
    <w:rsid w:val="00802362"/>
    <w:rsid w:val="0080296E"/>
    <w:rsid w:val="00803495"/>
    <w:rsid w:val="00803CF0"/>
    <w:rsid w:val="00806C46"/>
    <w:rsid w:val="00807CF9"/>
    <w:rsid w:val="0081007F"/>
    <w:rsid w:val="00810A64"/>
    <w:rsid w:val="00810C6E"/>
    <w:rsid w:val="0081152C"/>
    <w:rsid w:val="00811562"/>
    <w:rsid w:val="00813EF5"/>
    <w:rsid w:val="008152C2"/>
    <w:rsid w:val="008154F3"/>
    <w:rsid w:val="00816664"/>
    <w:rsid w:val="0081685B"/>
    <w:rsid w:val="008178E2"/>
    <w:rsid w:val="00817E02"/>
    <w:rsid w:val="00820239"/>
    <w:rsid w:val="00820749"/>
    <w:rsid w:val="0082097C"/>
    <w:rsid w:val="00822AA5"/>
    <w:rsid w:val="00823160"/>
    <w:rsid w:val="008239AF"/>
    <w:rsid w:val="008246EA"/>
    <w:rsid w:val="00825AD3"/>
    <w:rsid w:val="00825B58"/>
    <w:rsid w:val="00825CCF"/>
    <w:rsid w:val="0082691F"/>
    <w:rsid w:val="00827366"/>
    <w:rsid w:val="008308E0"/>
    <w:rsid w:val="00832711"/>
    <w:rsid w:val="00833C0D"/>
    <w:rsid w:val="0083443E"/>
    <w:rsid w:val="00840FB2"/>
    <w:rsid w:val="008410E9"/>
    <w:rsid w:val="008413B9"/>
    <w:rsid w:val="008417A0"/>
    <w:rsid w:val="00844DC6"/>
    <w:rsid w:val="00845E1D"/>
    <w:rsid w:val="00845EF4"/>
    <w:rsid w:val="008474BA"/>
    <w:rsid w:val="00847883"/>
    <w:rsid w:val="0085092E"/>
    <w:rsid w:val="00851B1C"/>
    <w:rsid w:val="00852564"/>
    <w:rsid w:val="00853160"/>
    <w:rsid w:val="00853174"/>
    <w:rsid w:val="00854536"/>
    <w:rsid w:val="0085465B"/>
    <w:rsid w:val="00854789"/>
    <w:rsid w:val="00856C61"/>
    <w:rsid w:val="00856CBC"/>
    <w:rsid w:val="0085762D"/>
    <w:rsid w:val="00857691"/>
    <w:rsid w:val="00857981"/>
    <w:rsid w:val="00860F16"/>
    <w:rsid w:val="0086204E"/>
    <w:rsid w:val="00863AFD"/>
    <w:rsid w:val="0086407D"/>
    <w:rsid w:val="00866106"/>
    <w:rsid w:val="008669D3"/>
    <w:rsid w:val="008673E7"/>
    <w:rsid w:val="00867EC7"/>
    <w:rsid w:val="0087355A"/>
    <w:rsid w:val="00874386"/>
    <w:rsid w:val="0087632E"/>
    <w:rsid w:val="00876DD5"/>
    <w:rsid w:val="00877AEC"/>
    <w:rsid w:val="0088198F"/>
    <w:rsid w:val="00882087"/>
    <w:rsid w:val="008829D8"/>
    <w:rsid w:val="00883323"/>
    <w:rsid w:val="00883BFA"/>
    <w:rsid w:val="008855E2"/>
    <w:rsid w:val="008866B2"/>
    <w:rsid w:val="00886976"/>
    <w:rsid w:val="00886AB6"/>
    <w:rsid w:val="00887700"/>
    <w:rsid w:val="00887C3E"/>
    <w:rsid w:val="00890135"/>
    <w:rsid w:val="008904F3"/>
    <w:rsid w:val="008940F6"/>
    <w:rsid w:val="00894307"/>
    <w:rsid w:val="00894B22"/>
    <w:rsid w:val="00894C5C"/>
    <w:rsid w:val="00894E62"/>
    <w:rsid w:val="00896017"/>
    <w:rsid w:val="0089684C"/>
    <w:rsid w:val="00896B11"/>
    <w:rsid w:val="008A0E65"/>
    <w:rsid w:val="008A115E"/>
    <w:rsid w:val="008A1186"/>
    <w:rsid w:val="008A15CC"/>
    <w:rsid w:val="008A2FE0"/>
    <w:rsid w:val="008A3AC4"/>
    <w:rsid w:val="008A4239"/>
    <w:rsid w:val="008A5175"/>
    <w:rsid w:val="008B05EE"/>
    <w:rsid w:val="008B0DC8"/>
    <w:rsid w:val="008B2594"/>
    <w:rsid w:val="008B28F9"/>
    <w:rsid w:val="008B4683"/>
    <w:rsid w:val="008B604F"/>
    <w:rsid w:val="008B677F"/>
    <w:rsid w:val="008C0076"/>
    <w:rsid w:val="008C0490"/>
    <w:rsid w:val="008C3236"/>
    <w:rsid w:val="008C3D5B"/>
    <w:rsid w:val="008C5AD6"/>
    <w:rsid w:val="008C6080"/>
    <w:rsid w:val="008C71B1"/>
    <w:rsid w:val="008D1003"/>
    <w:rsid w:val="008D1B21"/>
    <w:rsid w:val="008D4265"/>
    <w:rsid w:val="008D50D0"/>
    <w:rsid w:val="008E608A"/>
    <w:rsid w:val="008E6D3A"/>
    <w:rsid w:val="008E7626"/>
    <w:rsid w:val="008F0E8C"/>
    <w:rsid w:val="008F15A1"/>
    <w:rsid w:val="008F1638"/>
    <w:rsid w:val="008F1D14"/>
    <w:rsid w:val="008F2BAF"/>
    <w:rsid w:val="00903001"/>
    <w:rsid w:val="00903755"/>
    <w:rsid w:val="00903F05"/>
    <w:rsid w:val="00903FFD"/>
    <w:rsid w:val="00906EAF"/>
    <w:rsid w:val="0090786A"/>
    <w:rsid w:val="009101CD"/>
    <w:rsid w:val="009106EB"/>
    <w:rsid w:val="00913E09"/>
    <w:rsid w:val="009140BD"/>
    <w:rsid w:val="00914CC2"/>
    <w:rsid w:val="00914F2F"/>
    <w:rsid w:val="00915AFE"/>
    <w:rsid w:val="0091697D"/>
    <w:rsid w:val="009201A6"/>
    <w:rsid w:val="0092179E"/>
    <w:rsid w:val="00921F8D"/>
    <w:rsid w:val="009223F5"/>
    <w:rsid w:val="00922582"/>
    <w:rsid w:val="00923033"/>
    <w:rsid w:val="009236BF"/>
    <w:rsid w:val="0092511C"/>
    <w:rsid w:val="009260C4"/>
    <w:rsid w:val="00927653"/>
    <w:rsid w:val="00930881"/>
    <w:rsid w:val="00932F18"/>
    <w:rsid w:val="00933FF1"/>
    <w:rsid w:val="009340F7"/>
    <w:rsid w:val="009344C2"/>
    <w:rsid w:val="00934CB5"/>
    <w:rsid w:val="00935ADC"/>
    <w:rsid w:val="0093631A"/>
    <w:rsid w:val="0093709F"/>
    <w:rsid w:val="00937991"/>
    <w:rsid w:val="00940EB6"/>
    <w:rsid w:val="00942192"/>
    <w:rsid w:val="009425AE"/>
    <w:rsid w:val="009431ED"/>
    <w:rsid w:val="00944906"/>
    <w:rsid w:val="00944B31"/>
    <w:rsid w:val="00944B37"/>
    <w:rsid w:val="009456D1"/>
    <w:rsid w:val="00945747"/>
    <w:rsid w:val="009467D1"/>
    <w:rsid w:val="00947947"/>
    <w:rsid w:val="00947B66"/>
    <w:rsid w:val="00952D2E"/>
    <w:rsid w:val="0095354E"/>
    <w:rsid w:val="00954F2A"/>
    <w:rsid w:val="0095553E"/>
    <w:rsid w:val="0095661C"/>
    <w:rsid w:val="00961B27"/>
    <w:rsid w:val="00961BF5"/>
    <w:rsid w:val="00961DEC"/>
    <w:rsid w:val="00961F3B"/>
    <w:rsid w:val="00962AB9"/>
    <w:rsid w:val="00962AD1"/>
    <w:rsid w:val="00963406"/>
    <w:rsid w:val="009635A5"/>
    <w:rsid w:val="009670C0"/>
    <w:rsid w:val="00971EDF"/>
    <w:rsid w:val="00973758"/>
    <w:rsid w:val="00975219"/>
    <w:rsid w:val="009770FC"/>
    <w:rsid w:val="00977627"/>
    <w:rsid w:val="009807D1"/>
    <w:rsid w:val="00983178"/>
    <w:rsid w:val="00985365"/>
    <w:rsid w:val="009860C2"/>
    <w:rsid w:val="00986E9B"/>
    <w:rsid w:val="0099052E"/>
    <w:rsid w:val="00992352"/>
    <w:rsid w:val="00993CEA"/>
    <w:rsid w:val="009947C3"/>
    <w:rsid w:val="00996125"/>
    <w:rsid w:val="00996A13"/>
    <w:rsid w:val="00997963"/>
    <w:rsid w:val="00997FD3"/>
    <w:rsid w:val="009A0412"/>
    <w:rsid w:val="009A0479"/>
    <w:rsid w:val="009A2A42"/>
    <w:rsid w:val="009A2BDD"/>
    <w:rsid w:val="009A5F07"/>
    <w:rsid w:val="009A67C6"/>
    <w:rsid w:val="009B1713"/>
    <w:rsid w:val="009B1EAE"/>
    <w:rsid w:val="009B2346"/>
    <w:rsid w:val="009B26E7"/>
    <w:rsid w:val="009B2700"/>
    <w:rsid w:val="009B2DA9"/>
    <w:rsid w:val="009B2EE2"/>
    <w:rsid w:val="009B723B"/>
    <w:rsid w:val="009B79EC"/>
    <w:rsid w:val="009B7A69"/>
    <w:rsid w:val="009C07A9"/>
    <w:rsid w:val="009C0EA8"/>
    <w:rsid w:val="009C0F0F"/>
    <w:rsid w:val="009C1C97"/>
    <w:rsid w:val="009C414B"/>
    <w:rsid w:val="009C420A"/>
    <w:rsid w:val="009C5508"/>
    <w:rsid w:val="009C6786"/>
    <w:rsid w:val="009C68BE"/>
    <w:rsid w:val="009D0B49"/>
    <w:rsid w:val="009D0CD2"/>
    <w:rsid w:val="009D0F99"/>
    <w:rsid w:val="009D2A7E"/>
    <w:rsid w:val="009D43C9"/>
    <w:rsid w:val="009D5058"/>
    <w:rsid w:val="009D5A55"/>
    <w:rsid w:val="009E0018"/>
    <w:rsid w:val="009E07B2"/>
    <w:rsid w:val="009E1299"/>
    <w:rsid w:val="009E1BA3"/>
    <w:rsid w:val="009E3235"/>
    <w:rsid w:val="009E5978"/>
    <w:rsid w:val="009E5AF6"/>
    <w:rsid w:val="009F0134"/>
    <w:rsid w:val="009F0180"/>
    <w:rsid w:val="009F1671"/>
    <w:rsid w:val="009F2572"/>
    <w:rsid w:val="009F337D"/>
    <w:rsid w:val="009F3482"/>
    <w:rsid w:val="009F76A5"/>
    <w:rsid w:val="00A01847"/>
    <w:rsid w:val="00A021E9"/>
    <w:rsid w:val="00A03693"/>
    <w:rsid w:val="00A0573F"/>
    <w:rsid w:val="00A05EDF"/>
    <w:rsid w:val="00A06E82"/>
    <w:rsid w:val="00A10047"/>
    <w:rsid w:val="00A116E3"/>
    <w:rsid w:val="00A13BA9"/>
    <w:rsid w:val="00A151B9"/>
    <w:rsid w:val="00A16286"/>
    <w:rsid w:val="00A16617"/>
    <w:rsid w:val="00A206CF"/>
    <w:rsid w:val="00A21817"/>
    <w:rsid w:val="00A23AC8"/>
    <w:rsid w:val="00A245FD"/>
    <w:rsid w:val="00A252C0"/>
    <w:rsid w:val="00A25664"/>
    <w:rsid w:val="00A25E6C"/>
    <w:rsid w:val="00A26E10"/>
    <w:rsid w:val="00A30CD9"/>
    <w:rsid w:val="00A34CEB"/>
    <w:rsid w:val="00A36DBE"/>
    <w:rsid w:val="00A4060C"/>
    <w:rsid w:val="00A4154A"/>
    <w:rsid w:val="00A43C72"/>
    <w:rsid w:val="00A45355"/>
    <w:rsid w:val="00A457BD"/>
    <w:rsid w:val="00A46992"/>
    <w:rsid w:val="00A46FF9"/>
    <w:rsid w:val="00A4776D"/>
    <w:rsid w:val="00A47AB0"/>
    <w:rsid w:val="00A54331"/>
    <w:rsid w:val="00A55249"/>
    <w:rsid w:val="00A575EC"/>
    <w:rsid w:val="00A61626"/>
    <w:rsid w:val="00A61A78"/>
    <w:rsid w:val="00A62025"/>
    <w:rsid w:val="00A645CA"/>
    <w:rsid w:val="00A6517A"/>
    <w:rsid w:val="00A668AB"/>
    <w:rsid w:val="00A671FE"/>
    <w:rsid w:val="00A71B63"/>
    <w:rsid w:val="00A72BEE"/>
    <w:rsid w:val="00A75158"/>
    <w:rsid w:val="00A7599F"/>
    <w:rsid w:val="00A76AB2"/>
    <w:rsid w:val="00A76D49"/>
    <w:rsid w:val="00A77DCE"/>
    <w:rsid w:val="00A81D33"/>
    <w:rsid w:val="00A82919"/>
    <w:rsid w:val="00A82AD9"/>
    <w:rsid w:val="00A853B6"/>
    <w:rsid w:val="00A87008"/>
    <w:rsid w:val="00A900FA"/>
    <w:rsid w:val="00A92C5B"/>
    <w:rsid w:val="00A92E2D"/>
    <w:rsid w:val="00A9311A"/>
    <w:rsid w:val="00A9345C"/>
    <w:rsid w:val="00A946A0"/>
    <w:rsid w:val="00A952F3"/>
    <w:rsid w:val="00A956D6"/>
    <w:rsid w:val="00A9618B"/>
    <w:rsid w:val="00A964F1"/>
    <w:rsid w:val="00A96BEA"/>
    <w:rsid w:val="00AA2002"/>
    <w:rsid w:val="00AA34EF"/>
    <w:rsid w:val="00AA4048"/>
    <w:rsid w:val="00AA4D6C"/>
    <w:rsid w:val="00AA556D"/>
    <w:rsid w:val="00AA6883"/>
    <w:rsid w:val="00AA68AB"/>
    <w:rsid w:val="00AA7CC5"/>
    <w:rsid w:val="00AA7EDB"/>
    <w:rsid w:val="00AB0921"/>
    <w:rsid w:val="00AB0CB7"/>
    <w:rsid w:val="00AB1F35"/>
    <w:rsid w:val="00AB2C4B"/>
    <w:rsid w:val="00AB2F95"/>
    <w:rsid w:val="00AB57D5"/>
    <w:rsid w:val="00AB774E"/>
    <w:rsid w:val="00AC17DD"/>
    <w:rsid w:val="00AC1915"/>
    <w:rsid w:val="00AC2A87"/>
    <w:rsid w:val="00AC2AFE"/>
    <w:rsid w:val="00AC2DA7"/>
    <w:rsid w:val="00AC37FB"/>
    <w:rsid w:val="00AC3FF2"/>
    <w:rsid w:val="00AC515F"/>
    <w:rsid w:val="00AD0192"/>
    <w:rsid w:val="00AD179D"/>
    <w:rsid w:val="00AD3E3C"/>
    <w:rsid w:val="00AD4CA6"/>
    <w:rsid w:val="00AD5C44"/>
    <w:rsid w:val="00AD7BD3"/>
    <w:rsid w:val="00AE08FD"/>
    <w:rsid w:val="00AE0E27"/>
    <w:rsid w:val="00AE3D88"/>
    <w:rsid w:val="00AE3F29"/>
    <w:rsid w:val="00AE40CE"/>
    <w:rsid w:val="00AE4534"/>
    <w:rsid w:val="00AE478F"/>
    <w:rsid w:val="00AE48AA"/>
    <w:rsid w:val="00AE4B44"/>
    <w:rsid w:val="00AE5A55"/>
    <w:rsid w:val="00AE6C09"/>
    <w:rsid w:val="00AE724F"/>
    <w:rsid w:val="00AE7D1D"/>
    <w:rsid w:val="00AE7FA0"/>
    <w:rsid w:val="00AF0EB9"/>
    <w:rsid w:val="00AF1777"/>
    <w:rsid w:val="00AF2DB8"/>
    <w:rsid w:val="00AF346C"/>
    <w:rsid w:val="00AF4BA4"/>
    <w:rsid w:val="00AF5F00"/>
    <w:rsid w:val="00AF61DD"/>
    <w:rsid w:val="00B001E7"/>
    <w:rsid w:val="00B0042F"/>
    <w:rsid w:val="00B00B58"/>
    <w:rsid w:val="00B0163B"/>
    <w:rsid w:val="00B03442"/>
    <w:rsid w:val="00B0405F"/>
    <w:rsid w:val="00B04322"/>
    <w:rsid w:val="00B046C0"/>
    <w:rsid w:val="00B12093"/>
    <w:rsid w:val="00B13DD1"/>
    <w:rsid w:val="00B13E3D"/>
    <w:rsid w:val="00B14792"/>
    <w:rsid w:val="00B1591C"/>
    <w:rsid w:val="00B178EA"/>
    <w:rsid w:val="00B17995"/>
    <w:rsid w:val="00B206BB"/>
    <w:rsid w:val="00B20DD6"/>
    <w:rsid w:val="00B214E3"/>
    <w:rsid w:val="00B21984"/>
    <w:rsid w:val="00B22946"/>
    <w:rsid w:val="00B23B52"/>
    <w:rsid w:val="00B26BB4"/>
    <w:rsid w:val="00B27855"/>
    <w:rsid w:val="00B307F7"/>
    <w:rsid w:val="00B30BE8"/>
    <w:rsid w:val="00B32F48"/>
    <w:rsid w:val="00B35FBC"/>
    <w:rsid w:val="00B37DF2"/>
    <w:rsid w:val="00B408EF"/>
    <w:rsid w:val="00B41D2C"/>
    <w:rsid w:val="00B42340"/>
    <w:rsid w:val="00B431EB"/>
    <w:rsid w:val="00B4473D"/>
    <w:rsid w:val="00B45095"/>
    <w:rsid w:val="00B4549E"/>
    <w:rsid w:val="00B461BD"/>
    <w:rsid w:val="00B500A7"/>
    <w:rsid w:val="00B52587"/>
    <w:rsid w:val="00B5287E"/>
    <w:rsid w:val="00B5505C"/>
    <w:rsid w:val="00B556BA"/>
    <w:rsid w:val="00B55868"/>
    <w:rsid w:val="00B56D6C"/>
    <w:rsid w:val="00B56E42"/>
    <w:rsid w:val="00B57CD3"/>
    <w:rsid w:val="00B61146"/>
    <w:rsid w:val="00B62136"/>
    <w:rsid w:val="00B63D28"/>
    <w:rsid w:val="00B646AA"/>
    <w:rsid w:val="00B648C7"/>
    <w:rsid w:val="00B64EB9"/>
    <w:rsid w:val="00B661EC"/>
    <w:rsid w:val="00B672E2"/>
    <w:rsid w:val="00B71D9A"/>
    <w:rsid w:val="00B764A0"/>
    <w:rsid w:val="00B764C1"/>
    <w:rsid w:val="00B810CD"/>
    <w:rsid w:val="00B84200"/>
    <w:rsid w:val="00B85749"/>
    <w:rsid w:val="00B861B1"/>
    <w:rsid w:val="00B86B38"/>
    <w:rsid w:val="00B870E4"/>
    <w:rsid w:val="00B875FD"/>
    <w:rsid w:val="00B87FF4"/>
    <w:rsid w:val="00B9149F"/>
    <w:rsid w:val="00B91F0A"/>
    <w:rsid w:val="00B9210F"/>
    <w:rsid w:val="00B9285F"/>
    <w:rsid w:val="00B92FD4"/>
    <w:rsid w:val="00B9375D"/>
    <w:rsid w:val="00B93BA1"/>
    <w:rsid w:val="00B93D17"/>
    <w:rsid w:val="00B95BF8"/>
    <w:rsid w:val="00B9618E"/>
    <w:rsid w:val="00B968EF"/>
    <w:rsid w:val="00B96ED4"/>
    <w:rsid w:val="00B97CC2"/>
    <w:rsid w:val="00B97FA6"/>
    <w:rsid w:val="00BA17E0"/>
    <w:rsid w:val="00BA21A2"/>
    <w:rsid w:val="00BA2B45"/>
    <w:rsid w:val="00BA3BFD"/>
    <w:rsid w:val="00BA60A2"/>
    <w:rsid w:val="00BA640D"/>
    <w:rsid w:val="00BA721A"/>
    <w:rsid w:val="00BA72D5"/>
    <w:rsid w:val="00BA73E7"/>
    <w:rsid w:val="00BB0943"/>
    <w:rsid w:val="00BB0AEA"/>
    <w:rsid w:val="00BB1769"/>
    <w:rsid w:val="00BB1AF4"/>
    <w:rsid w:val="00BB3303"/>
    <w:rsid w:val="00BB3781"/>
    <w:rsid w:val="00BB63D1"/>
    <w:rsid w:val="00BB641A"/>
    <w:rsid w:val="00BB6F5A"/>
    <w:rsid w:val="00BC003C"/>
    <w:rsid w:val="00BC0D94"/>
    <w:rsid w:val="00BC19BC"/>
    <w:rsid w:val="00BC328D"/>
    <w:rsid w:val="00BC4EB1"/>
    <w:rsid w:val="00BC6EFF"/>
    <w:rsid w:val="00BC7207"/>
    <w:rsid w:val="00BD05E0"/>
    <w:rsid w:val="00BD300D"/>
    <w:rsid w:val="00BD40CB"/>
    <w:rsid w:val="00BD4367"/>
    <w:rsid w:val="00BD48CF"/>
    <w:rsid w:val="00BD48E4"/>
    <w:rsid w:val="00BD4D8A"/>
    <w:rsid w:val="00BD610B"/>
    <w:rsid w:val="00BD6225"/>
    <w:rsid w:val="00BD659B"/>
    <w:rsid w:val="00BD7D86"/>
    <w:rsid w:val="00BE08F7"/>
    <w:rsid w:val="00BE1CDA"/>
    <w:rsid w:val="00BE1E18"/>
    <w:rsid w:val="00BE3770"/>
    <w:rsid w:val="00BE383B"/>
    <w:rsid w:val="00BE38E4"/>
    <w:rsid w:val="00BE656D"/>
    <w:rsid w:val="00BF002A"/>
    <w:rsid w:val="00BF0038"/>
    <w:rsid w:val="00BF0558"/>
    <w:rsid w:val="00BF31AE"/>
    <w:rsid w:val="00BF380C"/>
    <w:rsid w:val="00BF4811"/>
    <w:rsid w:val="00BF4F0E"/>
    <w:rsid w:val="00BF511D"/>
    <w:rsid w:val="00BF65D0"/>
    <w:rsid w:val="00BF6DE8"/>
    <w:rsid w:val="00BF6FC1"/>
    <w:rsid w:val="00C02153"/>
    <w:rsid w:val="00C038DA"/>
    <w:rsid w:val="00C04314"/>
    <w:rsid w:val="00C04C4A"/>
    <w:rsid w:val="00C05B6A"/>
    <w:rsid w:val="00C05C85"/>
    <w:rsid w:val="00C067E9"/>
    <w:rsid w:val="00C11B41"/>
    <w:rsid w:val="00C2112A"/>
    <w:rsid w:val="00C21A1A"/>
    <w:rsid w:val="00C223F1"/>
    <w:rsid w:val="00C224DC"/>
    <w:rsid w:val="00C2542B"/>
    <w:rsid w:val="00C27CEC"/>
    <w:rsid w:val="00C304CE"/>
    <w:rsid w:val="00C31EBD"/>
    <w:rsid w:val="00C337BC"/>
    <w:rsid w:val="00C33E09"/>
    <w:rsid w:val="00C34AF1"/>
    <w:rsid w:val="00C353A8"/>
    <w:rsid w:val="00C35686"/>
    <w:rsid w:val="00C3774D"/>
    <w:rsid w:val="00C403BE"/>
    <w:rsid w:val="00C414C0"/>
    <w:rsid w:val="00C41866"/>
    <w:rsid w:val="00C46DD2"/>
    <w:rsid w:val="00C50113"/>
    <w:rsid w:val="00C506A6"/>
    <w:rsid w:val="00C51E05"/>
    <w:rsid w:val="00C53917"/>
    <w:rsid w:val="00C568F6"/>
    <w:rsid w:val="00C5752A"/>
    <w:rsid w:val="00C60C18"/>
    <w:rsid w:val="00C60DDA"/>
    <w:rsid w:val="00C6151C"/>
    <w:rsid w:val="00C61A1B"/>
    <w:rsid w:val="00C64F22"/>
    <w:rsid w:val="00C65370"/>
    <w:rsid w:val="00C6597F"/>
    <w:rsid w:val="00C65A19"/>
    <w:rsid w:val="00C661A8"/>
    <w:rsid w:val="00C6720A"/>
    <w:rsid w:val="00C67277"/>
    <w:rsid w:val="00C70196"/>
    <w:rsid w:val="00C73F34"/>
    <w:rsid w:val="00C740AF"/>
    <w:rsid w:val="00C7479B"/>
    <w:rsid w:val="00C75F80"/>
    <w:rsid w:val="00C769C6"/>
    <w:rsid w:val="00C772B1"/>
    <w:rsid w:val="00C811E8"/>
    <w:rsid w:val="00C83342"/>
    <w:rsid w:val="00C843EB"/>
    <w:rsid w:val="00C8456E"/>
    <w:rsid w:val="00C84692"/>
    <w:rsid w:val="00C87418"/>
    <w:rsid w:val="00C91501"/>
    <w:rsid w:val="00C92A3E"/>
    <w:rsid w:val="00C932F4"/>
    <w:rsid w:val="00C934E0"/>
    <w:rsid w:val="00C942C9"/>
    <w:rsid w:val="00C963DC"/>
    <w:rsid w:val="00C97AD9"/>
    <w:rsid w:val="00CA16C1"/>
    <w:rsid w:val="00CA3CF3"/>
    <w:rsid w:val="00CA40B1"/>
    <w:rsid w:val="00CA4355"/>
    <w:rsid w:val="00CA4FCC"/>
    <w:rsid w:val="00CA59BB"/>
    <w:rsid w:val="00CA6D82"/>
    <w:rsid w:val="00CA7D9B"/>
    <w:rsid w:val="00CB0943"/>
    <w:rsid w:val="00CB16DC"/>
    <w:rsid w:val="00CB1C96"/>
    <w:rsid w:val="00CB1DBF"/>
    <w:rsid w:val="00CB2FC0"/>
    <w:rsid w:val="00CB52DE"/>
    <w:rsid w:val="00CB5986"/>
    <w:rsid w:val="00CB69BB"/>
    <w:rsid w:val="00CB6B3E"/>
    <w:rsid w:val="00CC02BE"/>
    <w:rsid w:val="00CC0F69"/>
    <w:rsid w:val="00CC146D"/>
    <w:rsid w:val="00CC7EA0"/>
    <w:rsid w:val="00CD03AA"/>
    <w:rsid w:val="00CD2728"/>
    <w:rsid w:val="00CD3268"/>
    <w:rsid w:val="00CD33A5"/>
    <w:rsid w:val="00CD3FFF"/>
    <w:rsid w:val="00CD4B81"/>
    <w:rsid w:val="00CD5071"/>
    <w:rsid w:val="00CD5076"/>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4184"/>
    <w:rsid w:val="00CF5CAE"/>
    <w:rsid w:val="00CF693E"/>
    <w:rsid w:val="00CF7A69"/>
    <w:rsid w:val="00CF7B2E"/>
    <w:rsid w:val="00CF7CC9"/>
    <w:rsid w:val="00CF7FBB"/>
    <w:rsid w:val="00D00BFA"/>
    <w:rsid w:val="00D0130D"/>
    <w:rsid w:val="00D013E0"/>
    <w:rsid w:val="00D01850"/>
    <w:rsid w:val="00D01D23"/>
    <w:rsid w:val="00D028CB"/>
    <w:rsid w:val="00D04448"/>
    <w:rsid w:val="00D046FD"/>
    <w:rsid w:val="00D0490D"/>
    <w:rsid w:val="00D04E90"/>
    <w:rsid w:val="00D05640"/>
    <w:rsid w:val="00D06292"/>
    <w:rsid w:val="00D072D9"/>
    <w:rsid w:val="00D0737F"/>
    <w:rsid w:val="00D07398"/>
    <w:rsid w:val="00D07AE3"/>
    <w:rsid w:val="00D11ECA"/>
    <w:rsid w:val="00D12FE0"/>
    <w:rsid w:val="00D14A14"/>
    <w:rsid w:val="00D16E9E"/>
    <w:rsid w:val="00D175EC"/>
    <w:rsid w:val="00D178B7"/>
    <w:rsid w:val="00D17952"/>
    <w:rsid w:val="00D20498"/>
    <w:rsid w:val="00D204D0"/>
    <w:rsid w:val="00D20598"/>
    <w:rsid w:val="00D2158B"/>
    <w:rsid w:val="00D21BE0"/>
    <w:rsid w:val="00D2469C"/>
    <w:rsid w:val="00D24B53"/>
    <w:rsid w:val="00D26E55"/>
    <w:rsid w:val="00D27E50"/>
    <w:rsid w:val="00D27EB1"/>
    <w:rsid w:val="00D30747"/>
    <w:rsid w:val="00D34889"/>
    <w:rsid w:val="00D34CAE"/>
    <w:rsid w:val="00D3605A"/>
    <w:rsid w:val="00D36113"/>
    <w:rsid w:val="00D401D2"/>
    <w:rsid w:val="00D401E1"/>
    <w:rsid w:val="00D41375"/>
    <w:rsid w:val="00D4195F"/>
    <w:rsid w:val="00D41AFD"/>
    <w:rsid w:val="00D41B28"/>
    <w:rsid w:val="00D41D83"/>
    <w:rsid w:val="00D42590"/>
    <w:rsid w:val="00D4290B"/>
    <w:rsid w:val="00D42DE0"/>
    <w:rsid w:val="00D42F6A"/>
    <w:rsid w:val="00D43D65"/>
    <w:rsid w:val="00D447B2"/>
    <w:rsid w:val="00D44F9D"/>
    <w:rsid w:val="00D454C9"/>
    <w:rsid w:val="00D45F24"/>
    <w:rsid w:val="00D45F5E"/>
    <w:rsid w:val="00D466B7"/>
    <w:rsid w:val="00D4678D"/>
    <w:rsid w:val="00D46D60"/>
    <w:rsid w:val="00D46F82"/>
    <w:rsid w:val="00D50434"/>
    <w:rsid w:val="00D514DD"/>
    <w:rsid w:val="00D52854"/>
    <w:rsid w:val="00D5399F"/>
    <w:rsid w:val="00D53EE2"/>
    <w:rsid w:val="00D54088"/>
    <w:rsid w:val="00D55237"/>
    <w:rsid w:val="00D557D0"/>
    <w:rsid w:val="00D56155"/>
    <w:rsid w:val="00D56CCF"/>
    <w:rsid w:val="00D57ABE"/>
    <w:rsid w:val="00D57C9B"/>
    <w:rsid w:val="00D60E35"/>
    <w:rsid w:val="00D62E85"/>
    <w:rsid w:val="00D661DD"/>
    <w:rsid w:val="00D66BA3"/>
    <w:rsid w:val="00D672CF"/>
    <w:rsid w:val="00D67AB9"/>
    <w:rsid w:val="00D7063C"/>
    <w:rsid w:val="00D727A7"/>
    <w:rsid w:val="00D73A67"/>
    <w:rsid w:val="00D753A8"/>
    <w:rsid w:val="00D76413"/>
    <w:rsid w:val="00D76C30"/>
    <w:rsid w:val="00D76F9C"/>
    <w:rsid w:val="00D82054"/>
    <w:rsid w:val="00D839EB"/>
    <w:rsid w:val="00D869B6"/>
    <w:rsid w:val="00D86FB3"/>
    <w:rsid w:val="00D8707B"/>
    <w:rsid w:val="00D87276"/>
    <w:rsid w:val="00D8762C"/>
    <w:rsid w:val="00D878CA"/>
    <w:rsid w:val="00D903D1"/>
    <w:rsid w:val="00D91799"/>
    <w:rsid w:val="00D91C88"/>
    <w:rsid w:val="00D91D0B"/>
    <w:rsid w:val="00D91D66"/>
    <w:rsid w:val="00D9302A"/>
    <w:rsid w:val="00D931F1"/>
    <w:rsid w:val="00D93355"/>
    <w:rsid w:val="00D95FE3"/>
    <w:rsid w:val="00D96FA8"/>
    <w:rsid w:val="00DA0547"/>
    <w:rsid w:val="00DA1646"/>
    <w:rsid w:val="00DA2281"/>
    <w:rsid w:val="00DA2A59"/>
    <w:rsid w:val="00DA5593"/>
    <w:rsid w:val="00DA6C21"/>
    <w:rsid w:val="00DA78C3"/>
    <w:rsid w:val="00DB13A4"/>
    <w:rsid w:val="00DB3334"/>
    <w:rsid w:val="00DB35A3"/>
    <w:rsid w:val="00DB4072"/>
    <w:rsid w:val="00DB55BE"/>
    <w:rsid w:val="00DB5947"/>
    <w:rsid w:val="00DB5F77"/>
    <w:rsid w:val="00DB62E0"/>
    <w:rsid w:val="00DC11BC"/>
    <w:rsid w:val="00DC5D64"/>
    <w:rsid w:val="00DC5E4E"/>
    <w:rsid w:val="00DC63A9"/>
    <w:rsid w:val="00DC6525"/>
    <w:rsid w:val="00DC7F90"/>
    <w:rsid w:val="00DD0941"/>
    <w:rsid w:val="00DD22AB"/>
    <w:rsid w:val="00DD2B9F"/>
    <w:rsid w:val="00DD3712"/>
    <w:rsid w:val="00DD3B82"/>
    <w:rsid w:val="00DD40A6"/>
    <w:rsid w:val="00DD4440"/>
    <w:rsid w:val="00DD4BC1"/>
    <w:rsid w:val="00DD6555"/>
    <w:rsid w:val="00DD7BB5"/>
    <w:rsid w:val="00DD7FF8"/>
    <w:rsid w:val="00DE0F85"/>
    <w:rsid w:val="00DE1403"/>
    <w:rsid w:val="00DE29E5"/>
    <w:rsid w:val="00DE359D"/>
    <w:rsid w:val="00DE4B21"/>
    <w:rsid w:val="00DE663A"/>
    <w:rsid w:val="00DE67B6"/>
    <w:rsid w:val="00DE70D7"/>
    <w:rsid w:val="00DF05C9"/>
    <w:rsid w:val="00DF2C37"/>
    <w:rsid w:val="00DF558E"/>
    <w:rsid w:val="00DF5679"/>
    <w:rsid w:val="00DF5839"/>
    <w:rsid w:val="00DF6888"/>
    <w:rsid w:val="00DF694B"/>
    <w:rsid w:val="00DF6BDE"/>
    <w:rsid w:val="00DF6BFA"/>
    <w:rsid w:val="00DF6EDB"/>
    <w:rsid w:val="00DF74B4"/>
    <w:rsid w:val="00E0178B"/>
    <w:rsid w:val="00E01B12"/>
    <w:rsid w:val="00E0242E"/>
    <w:rsid w:val="00E02F72"/>
    <w:rsid w:val="00E0357C"/>
    <w:rsid w:val="00E03A55"/>
    <w:rsid w:val="00E055F7"/>
    <w:rsid w:val="00E06C95"/>
    <w:rsid w:val="00E108A0"/>
    <w:rsid w:val="00E11094"/>
    <w:rsid w:val="00E113C4"/>
    <w:rsid w:val="00E116FE"/>
    <w:rsid w:val="00E12C83"/>
    <w:rsid w:val="00E13E3C"/>
    <w:rsid w:val="00E141B7"/>
    <w:rsid w:val="00E14F37"/>
    <w:rsid w:val="00E15007"/>
    <w:rsid w:val="00E15097"/>
    <w:rsid w:val="00E16EA1"/>
    <w:rsid w:val="00E20BDF"/>
    <w:rsid w:val="00E23033"/>
    <w:rsid w:val="00E266B9"/>
    <w:rsid w:val="00E26BEC"/>
    <w:rsid w:val="00E26EB4"/>
    <w:rsid w:val="00E27033"/>
    <w:rsid w:val="00E27D7F"/>
    <w:rsid w:val="00E300B2"/>
    <w:rsid w:val="00E30DAC"/>
    <w:rsid w:val="00E33DC0"/>
    <w:rsid w:val="00E359E2"/>
    <w:rsid w:val="00E35CFB"/>
    <w:rsid w:val="00E37A17"/>
    <w:rsid w:val="00E37AB2"/>
    <w:rsid w:val="00E448F0"/>
    <w:rsid w:val="00E453E3"/>
    <w:rsid w:val="00E4554C"/>
    <w:rsid w:val="00E4556B"/>
    <w:rsid w:val="00E46300"/>
    <w:rsid w:val="00E4635A"/>
    <w:rsid w:val="00E47038"/>
    <w:rsid w:val="00E479C8"/>
    <w:rsid w:val="00E50BD7"/>
    <w:rsid w:val="00E52573"/>
    <w:rsid w:val="00E538B5"/>
    <w:rsid w:val="00E55CFE"/>
    <w:rsid w:val="00E55F3A"/>
    <w:rsid w:val="00E564E4"/>
    <w:rsid w:val="00E57D1C"/>
    <w:rsid w:val="00E62069"/>
    <w:rsid w:val="00E629D6"/>
    <w:rsid w:val="00E631C5"/>
    <w:rsid w:val="00E632F2"/>
    <w:rsid w:val="00E6344E"/>
    <w:rsid w:val="00E6485D"/>
    <w:rsid w:val="00E65259"/>
    <w:rsid w:val="00E65C62"/>
    <w:rsid w:val="00E65E37"/>
    <w:rsid w:val="00E6632F"/>
    <w:rsid w:val="00E663C4"/>
    <w:rsid w:val="00E700EB"/>
    <w:rsid w:val="00E70378"/>
    <w:rsid w:val="00E71689"/>
    <w:rsid w:val="00E71726"/>
    <w:rsid w:val="00E72E38"/>
    <w:rsid w:val="00E730CF"/>
    <w:rsid w:val="00E73CEF"/>
    <w:rsid w:val="00E75394"/>
    <w:rsid w:val="00E75DD7"/>
    <w:rsid w:val="00E76734"/>
    <w:rsid w:val="00E77CE0"/>
    <w:rsid w:val="00E8116A"/>
    <w:rsid w:val="00E815AD"/>
    <w:rsid w:val="00E824A1"/>
    <w:rsid w:val="00E82927"/>
    <w:rsid w:val="00E82A1F"/>
    <w:rsid w:val="00E8325D"/>
    <w:rsid w:val="00E84B5D"/>
    <w:rsid w:val="00E84B74"/>
    <w:rsid w:val="00E84E58"/>
    <w:rsid w:val="00E85321"/>
    <w:rsid w:val="00E86A5A"/>
    <w:rsid w:val="00E873FC"/>
    <w:rsid w:val="00E8758E"/>
    <w:rsid w:val="00E90345"/>
    <w:rsid w:val="00E903BE"/>
    <w:rsid w:val="00E92B7A"/>
    <w:rsid w:val="00E9450A"/>
    <w:rsid w:val="00EA2AC4"/>
    <w:rsid w:val="00EA3891"/>
    <w:rsid w:val="00EA3914"/>
    <w:rsid w:val="00EA631E"/>
    <w:rsid w:val="00EA691A"/>
    <w:rsid w:val="00EB28E7"/>
    <w:rsid w:val="00EB4D5B"/>
    <w:rsid w:val="00EB4D8B"/>
    <w:rsid w:val="00EB5C94"/>
    <w:rsid w:val="00EB653B"/>
    <w:rsid w:val="00EB6747"/>
    <w:rsid w:val="00EB73B1"/>
    <w:rsid w:val="00EC0D0D"/>
    <w:rsid w:val="00EC1ED3"/>
    <w:rsid w:val="00EC20AD"/>
    <w:rsid w:val="00EC5484"/>
    <w:rsid w:val="00EC5646"/>
    <w:rsid w:val="00EC573A"/>
    <w:rsid w:val="00EC579C"/>
    <w:rsid w:val="00EC65AF"/>
    <w:rsid w:val="00EC7381"/>
    <w:rsid w:val="00ED00DF"/>
    <w:rsid w:val="00ED0637"/>
    <w:rsid w:val="00ED12FA"/>
    <w:rsid w:val="00ED452C"/>
    <w:rsid w:val="00ED4678"/>
    <w:rsid w:val="00ED568F"/>
    <w:rsid w:val="00ED6619"/>
    <w:rsid w:val="00ED7F51"/>
    <w:rsid w:val="00EE1FBD"/>
    <w:rsid w:val="00EE2461"/>
    <w:rsid w:val="00EE26A6"/>
    <w:rsid w:val="00EE376A"/>
    <w:rsid w:val="00EE436B"/>
    <w:rsid w:val="00EE4C25"/>
    <w:rsid w:val="00EE4D4B"/>
    <w:rsid w:val="00EE5EF1"/>
    <w:rsid w:val="00EE6183"/>
    <w:rsid w:val="00EE6DE9"/>
    <w:rsid w:val="00EF0C7A"/>
    <w:rsid w:val="00EF4196"/>
    <w:rsid w:val="00EF4C51"/>
    <w:rsid w:val="00EF6122"/>
    <w:rsid w:val="00EF6486"/>
    <w:rsid w:val="00EF7164"/>
    <w:rsid w:val="00F02EC7"/>
    <w:rsid w:val="00F02FAB"/>
    <w:rsid w:val="00F030CC"/>
    <w:rsid w:val="00F0385B"/>
    <w:rsid w:val="00F0538D"/>
    <w:rsid w:val="00F05A83"/>
    <w:rsid w:val="00F06C14"/>
    <w:rsid w:val="00F072F8"/>
    <w:rsid w:val="00F11937"/>
    <w:rsid w:val="00F128BD"/>
    <w:rsid w:val="00F158E9"/>
    <w:rsid w:val="00F2023B"/>
    <w:rsid w:val="00F20B11"/>
    <w:rsid w:val="00F21528"/>
    <w:rsid w:val="00F215D6"/>
    <w:rsid w:val="00F22D64"/>
    <w:rsid w:val="00F23FC7"/>
    <w:rsid w:val="00F2535B"/>
    <w:rsid w:val="00F25372"/>
    <w:rsid w:val="00F25A11"/>
    <w:rsid w:val="00F26C34"/>
    <w:rsid w:val="00F27CE6"/>
    <w:rsid w:val="00F31C6D"/>
    <w:rsid w:val="00F33820"/>
    <w:rsid w:val="00F34979"/>
    <w:rsid w:val="00F36922"/>
    <w:rsid w:val="00F370F8"/>
    <w:rsid w:val="00F401AC"/>
    <w:rsid w:val="00F436E6"/>
    <w:rsid w:val="00F43BFF"/>
    <w:rsid w:val="00F463AC"/>
    <w:rsid w:val="00F507D3"/>
    <w:rsid w:val="00F50891"/>
    <w:rsid w:val="00F527AA"/>
    <w:rsid w:val="00F5314B"/>
    <w:rsid w:val="00F54680"/>
    <w:rsid w:val="00F54C57"/>
    <w:rsid w:val="00F55ACB"/>
    <w:rsid w:val="00F56AF5"/>
    <w:rsid w:val="00F56D15"/>
    <w:rsid w:val="00F576C6"/>
    <w:rsid w:val="00F57FC0"/>
    <w:rsid w:val="00F6020F"/>
    <w:rsid w:val="00F60DEA"/>
    <w:rsid w:val="00F619A1"/>
    <w:rsid w:val="00F62B5F"/>
    <w:rsid w:val="00F62F51"/>
    <w:rsid w:val="00F640CF"/>
    <w:rsid w:val="00F648C5"/>
    <w:rsid w:val="00F65382"/>
    <w:rsid w:val="00F65750"/>
    <w:rsid w:val="00F65B00"/>
    <w:rsid w:val="00F67724"/>
    <w:rsid w:val="00F67DFE"/>
    <w:rsid w:val="00F7123F"/>
    <w:rsid w:val="00F72CFB"/>
    <w:rsid w:val="00F737AA"/>
    <w:rsid w:val="00F74CEE"/>
    <w:rsid w:val="00F77E36"/>
    <w:rsid w:val="00F801AC"/>
    <w:rsid w:val="00F80295"/>
    <w:rsid w:val="00F80659"/>
    <w:rsid w:val="00F811C5"/>
    <w:rsid w:val="00F83A08"/>
    <w:rsid w:val="00F83ACB"/>
    <w:rsid w:val="00F8447B"/>
    <w:rsid w:val="00F85D8E"/>
    <w:rsid w:val="00F866F4"/>
    <w:rsid w:val="00F86E10"/>
    <w:rsid w:val="00F90DF7"/>
    <w:rsid w:val="00F91068"/>
    <w:rsid w:val="00F9253D"/>
    <w:rsid w:val="00F94631"/>
    <w:rsid w:val="00F9475A"/>
    <w:rsid w:val="00F94A7F"/>
    <w:rsid w:val="00F958BF"/>
    <w:rsid w:val="00F96347"/>
    <w:rsid w:val="00F96734"/>
    <w:rsid w:val="00F977FA"/>
    <w:rsid w:val="00F9799E"/>
    <w:rsid w:val="00FA243A"/>
    <w:rsid w:val="00FA3B0D"/>
    <w:rsid w:val="00FA4A20"/>
    <w:rsid w:val="00FA6A65"/>
    <w:rsid w:val="00FB3D3C"/>
    <w:rsid w:val="00FB4821"/>
    <w:rsid w:val="00FC0371"/>
    <w:rsid w:val="00FC0D99"/>
    <w:rsid w:val="00FC0F58"/>
    <w:rsid w:val="00FC115E"/>
    <w:rsid w:val="00FC1F23"/>
    <w:rsid w:val="00FC2610"/>
    <w:rsid w:val="00FC2733"/>
    <w:rsid w:val="00FC3E68"/>
    <w:rsid w:val="00FC5291"/>
    <w:rsid w:val="00FC5563"/>
    <w:rsid w:val="00FC6F94"/>
    <w:rsid w:val="00FC7240"/>
    <w:rsid w:val="00FD2962"/>
    <w:rsid w:val="00FD30F4"/>
    <w:rsid w:val="00FD485A"/>
    <w:rsid w:val="00FD5521"/>
    <w:rsid w:val="00FD7215"/>
    <w:rsid w:val="00FD7E56"/>
    <w:rsid w:val="00FE20CC"/>
    <w:rsid w:val="00FE3427"/>
    <w:rsid w:val="00FE3864"/>
    <w:rsid w:val="00FE3C13"/>
    <w:rsid w:val="00FE5E73"/>
    <w:rsid w:val="00FF0C72"/>
    <w:rsid w:val="00FF330E"/>
    <w:rsid w:val="00FF5E87"/>
    <w:rsid w:val="00FF79E2"/>
    <w:rsid w:val="00FF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150</Pages>
  <Words>19505</Words>
  <Characters>111180</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1484</cp:revision>
  <dcterms:created xsi:type="dcterms:W3CDTF">2016-09-14T04:29:00Z</dcterms:created>
  <dcterms:modified xsi:type="dcterms:W3CDTF">2019-09-03T08:12:00Z</dcterms:modified>
</cp:coreProperties>
</file>