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14" w:rsidRDefault="00403914" w:rsidP="00EB28E7"/>
    <w:p w:rsidR="001C168F" w:rsidRDefault="001C168F" w:rsidP="00403914">
      <w:pPr>
        <w:pStyle w:val="Heading2"/>
      </w:pPr>
      <w:r>
        <w:rPr>
          <w:rFonts w:hint="eastAsia"/>
        </w:rPr>
        <w:t>常用命令</w:t>
      </w:r>
      <w:r w:rsidR="00310EFB">
        <w:rPr>
          <w:rFonts w:hint="eastAsia"/>
        </w:rPr>
        <w:t>及参数</w:t>
      </w:r>
    </w:p>
    <w:p w:rsidR="00892A17" w:rsidRPr="00892A17" w:rsidRDefault="001C3DDB" w:rsidP="00892A17">
      <w:r>
        <w:rPr>
          <w:rFonts w:hint="eastAsia"/>
        </w:rPr>
        <w:t>？</w:t>
      </w:r>
      <w:r>
        <w:rPr>
          <w:rFonts w:hint="eastAsia"/>
        </w:rPr>
        <w:t>&amp;</w:t>
      </w:r>
      <w:r>
        <w:rPr>
          <w:rFonts w:hint="eastAsia"/>
        </w:rPr>
        <w:t>后面的</w:t>
      </w:r>
      <w:r w:rsidR="00892A17">
        <w:rPr>
          <w:rFonts w:hint="eastAsia"/>
        </w:rPr>
        <w:t>参数</w:t>
      </w:r>
      <w:r w:rsidR="00FC3263">
        <w:rPr>
          <w:rFonts w:hint="eastAsia"/>
        </w:rPr>
        <w:t>(</w:t>
      </w:r>
      <w:r w:rsidR="00FC3263">
        <w:t>request.param</w:t>
      </w:r>
      <w:r w:rsidR="00FC3263">
        <w:rPr>
          <w:rFonts w:hint="eastAsia"/>
        </w:rPr>
        <w:t>获取的</w:t>
      </w:r>
      <w:r w:rsidR="00FC3263">
        <w:t>)</w:t>
      </w:r>
    </w:p>
    <w:p w:rsidR="001C168F" w:rsidRDefault="003A3C9E" w:rsidP="001C168F">
      <w:r w:rsidRPr="003A3C9E">
        <w:t>error_trace=true</w:t>
      </w:r>
      <w:r w:rsidR="000A338D">
        <w:t xml:space="preserve">  </w:t>
      </w:r>
      <w:r w:rsidR="000A338D">
        <w:rPr>
          <w:rFonts w:hint="eastAsia"/>
        </w:rPr>
        <w:t>：</w:t>
      </w:r>
      <w:r w:rsidR="000A338D">
        <w:rPr>
          <w:rFonts w:hint="eastAsia"/>
        </w:rPr>
        <w:t xml:space="preserve"> </w:t>
      </w:r>
      <w:r w:rsidR="000C0CF4">
        <w:rPr>
          <w:rFonts w:hint="eastAsia"/>
        </w:rPr>
        <w:t>显示详细的</w:t>
      </w:r>
      <w:r w:rsidR="000A338D">
        <w:rPr>
          <w:rFonts w:hint="eastAsia"/>
        </w:rPr>
        <w:t>异常信息</w:t>
      </w:r>
    </w:p>
    <w:p w:rsidR="001C168F" w:rsidRDefault="001C168F" w:rsidP="001C168F"/>
    <w:p w:rsidR="001C168F" w:rsidRPr="001C168F" w:rsidRDefault="001C168F" w:rsidP="001C168F"/>
    <w:p w:rsidR="004E325D" w:rsidRDefault="00403914" w:rsidP="00403914">
      <w:pPr>
        <w:pStyle w:val="Heading2"/>
      </w:pPr>
      <w:r>
        <w:rPr>
          <w:rFonts w:hint="eastAsia"/>
        </w:rPr>
        <w:t>测试数据</w:t>
      </w:r>
    </w:p>
    <w:p w:rsidR="00403914" w:rsidRDefault="00403914" w:rsidP="00403914"/>
    <w:p w:rsidR="00403914" w:rsidRDefault="00403914" w:rsidP="00403914">
      <w:r>
        <w:t>post_filter</w:t>
      </w:r>
      <w:r>
        <w:rPr>
          <w:rFonts w:hint="eastAsia"/>
        </w:rPr>
        <w:t>测试数据</w:t>
      </w:r>
    </w:p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914" w:rsidTr="00403914">
        <w:tc>
          <w:tcPr>
            <w:tcW w:w="8522" w:type="dxa"/>
          </w:tcPr>
          <w:p w:rsidR="00B34904" w:rsidRDefault="00B34904" w:rsidP="00B34904">
            <w:r>
              <w:t>PUT /cars</w:t>
            </w:r>
          </w:p>
          <w:p w:rsidR="00B34904" w:rsidRDefault="00B34904" w:rsidP="00B34904">
            <w:r>
              <w:t>{</w:t>
            </w:r>
          </w:p>
          <w:p w:rsidR="00B34904" w:rsidRDefault="00B34904" w:rsidP="00B34904">
            <w:r>
              <w:t xml:space="preserve">  "mappings" : {</w:t>
            </w:r>
          </w:p>
          <w:p w:rsidR="00B34904" w:rsidRDefault="00B34904" w:rsidP="00B34904">
            <w:r>
              <w:t xml:space="preserve">      "transactions" : {</w:t>
            </w:r>
          </w:p>
          <w:p w:rsidR="00B34904" w:rsidRDefault="00B34904" w:rsidP="00B34904">
            <w:r>
              <w:t xml:space="preserve">        "properties" : {</w:t>
            </w:r>
          </w:p>
          <w:p w:rsidR="00B34904" w:rsidRDefault="00B34904" w:rsidP="00B34904">
            <w:r>
              <w:t xml:space="preserve">          "color" : { "type" : "keyword" },</w:t>
            </w:r>
          </w:p>
          <w:p w:rsidR="00B34904" w:rsidRDefault="00B34904" w:rsidP="00B34904">
            <w:r>
              <w:t xml:space="preserve">          "make" : { "type" : "keyword" },</w:t>
            </w:r>
          </w:p>
          <w:p w:rsidR="00B34904" w:rsidRDefault="00B34904" w:rsidP="00B34904">
            <w:r>
              <w:t xml:space="preserve">          "price" : { "type" : "long" },</w:t>
            </w:r>
          </w:p>
          <w:p w:rsidR="00B34904" w:rsidRDefault="00B34904" w:rsidP="00B34904">
            <w:r>
              <w:t xml:space="preserve">          "sold" : { "type" : "date"}</w:t>
            </w:r>
          </w:p>
          <w:p w:rsidR="00B34904" w:rsidRDefault="00B34904" w:rsidP="00B34904">
            <w:r>
              <w:t xml:space="preserve">        }</w:t>
            </w:r>
          </w:p>
          <w:p w:rsidR="00B34904" w:rsidRDefault="00B34904" w:rsidP="00B34904">
            <w:r>
              <w:t xml:space="preserve">      }</w:t>
            </w:r>
          </w:p>
          <w:p w:rsidR="00B34904" w:rsidRDefault="00B34904" w:rsidP="00B34904">
            <w:r>
              <w:t xml:space="preserve">    }</w:t>
            </w:r>
          </w:p>
          <w:p w:rsidR="00403914" w:rsidRDefault="00B34904" w:rsidP="00B34904">
            <w:r>
              <w:t>}</w:t>
            </w:r>
          </w:p>
        </w:tc>
      </w:tr>
      <w:tr w:rsidR="004878B8" w:rsidTr="00403914">
        <w:tc>
          <w:tcPr>
            <w:tcW w:w="8522" w:type="dxa"/>
          </w:tcPr>
          <w:p w:rsidR="004878B8" w:rsidRDefault="004878B8" w:rsidP="004878B8">
            <w:r>
              <w:t>POST /cars/transactions/_bulk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10000, "color" : "red", "make" : "honda", "sold" : "2014-10-28"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20000, "color" : "red", "make" : "honda", "sold" : "2014-11-05"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30000, "color" : "green", "make" : "ford", "sold" : "2014-05-18"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15000, "color" : "blue", "make" : "toyota", "sold" : "2014-07-02"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12000, "color" : "green", "make" : "toyota", "sold" : "2014-08-19"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20000, "color" : "red", "make" : "honda", "sold" : "2014-11-05"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80000, "color" : "red", "make" : "bmw", "sold" : "2014-01-01"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25000, "color" : "blue", "make" : "ford", "sold" : "2014-02-12" }</w:t>
            </w:r>
          </w:p>
        </w:tc>
      </w:tr>
    </w:tbl>
    <w:p w:rsidR="00403914" w:rsidRDefault="00403914" w:rsidP="00403914"/>
    <w:p w:rsidR="00C12129" w:rsidRDefault="00C12129" w:rsidP="0040391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87C" w:rsidTr="00D5687C">
        <w:tc>
          <w:tcPr>
            <w:tcW w:w="8522" w:type="dxa"/>
          </w:tcPr>
          <w:p w:rsidR="00D5687C" w:rsidRDefault="00D5687C" w:rsidP="00D5687C">
            <w:r>
              <w:lastRenderedPageBreak/>
              <w:t>PUT /shirts</w:t>
            </w:r>
          </w:p>
          <w:p w:rsidR="00D5687C" w:rsidRDefault="00D5687C" w:rsidP="00D5687C">
            <w:r>
              <w:t>{</w:t>
            </w:r>
          </w:p>
          <w:p w:rsidR="00D5687C" w:rsidRDefault="00D5687C" w:rsidP="00D5687C">
            <w:r>
              <w:t xml:space="preserve">  "mappings": {</w:t>
            </w:r>
          </w:p>
          <w:p w:rsidR="00D5687C" w:rsidRDefault="00D5687C" w:rsidP="00D5687C">
            <w:r>
              <w:t xml:space="preserve">    "properties": {</w:t>
            </w:r>
          </w:p>
          <w:p w:rsidR="00D5687C" w:rsidRDefault="00D5687C" w:rsidP="00D5687C">
            <w:r>
              <w:t xml:space="preserve">      "brand": {"type": "keyword"},</w:t>
            </w:r>
          </w:p>
          <w:p w:rsidR="00D5687C" w:rsidRDefault="00D5687C" w:rsidP="00D5687C">
            <w:r>
              <w:t xml:space="preserve">      "color": {"type": "keyword"},</w:t>
            </w:r>
          </w:p>
          <w:p w:rsidR="00D5687C" w:rsidRDefault="00D5687C" w:rsidP="00D5687C">
            <w:r>
              <w:t xml:space="preserve">      "model": {"type": "keyword"}</w:t>
            </w:r>
          </w:p>
          <w:p w:rsidR="00D5687C" w:rsidRDefault="00D5687C" w:rsidP="00D5687C">
            <w:r>
              <w:t xml:space="preserve">    }</w:t>
            </w:r>
          </w:p>
          <w:p w:rsidR="00D5687C" w:rsidRDefault="00D5687C" w:rsidP="00D5687C">
            <w:r>
              <w:t xml:space="preserve">  }</w:t>
            </w:r>
          </w:p>
          <w:p w:rsidR="00D5687C" w:rsidRDefault="00D5687C" w:rsidP="00D5687C">
            <w:r>
              <w:t>}</w:t>
            </w:r>
          </w:p>
        </w:tc>
      </w:tr>
      <w:tr w:rsidR="00D5687C" w:rsidTr="00D5687C">
        <w:tc>
          <w:tcPr>
            <w:tcW w:w="8522" w:type="dxa"/>
          </w:tcPr>
          <w:p w:rsidR="00D5687C" w:rsidRDefault="00D5687C" w:rsidP="00D5687C">
            <w:r>
              <w:t>PUT /shirts/_doc/1?refresh</w:t>
            </w:r>
          </w:p>
          <w:p w:rsidR="00D5687C" w:rsidRDefault="00D5687C" w:rsidP="00D5687C">
            <w:r>
              <w:t>{</w:t>
            </w:r>
          </w:p>
          <w:p w:rsidR="00D5687C" w:rsidRDefault="00D5687C" w:rsidP="00D5687C">
            <w:r>
              <w:t xml:space="preserve">  "brand": "gucci",</w:t>
            </w:r>
          </w:p>
          <w:p w:rsidR="00D5687C" w:rsidRDefault="00D5687C" w:rsidP="00D5687C">
            <w:r>
              <w:t xml:space="preserve">    "color": "red",</w:t>
            </w:r>
          </w:p>
          <w:p w:rsidR="00D5687C" w:rsidRDefault="00D5687C" w:rsidP="00D5687C">
            <w:r>
              <w:t xml:space="preserve">    "model": "slim"</w:t>
            </w:r>
          </w:p>
          <w:p w:rsidR="00D5687C" w:rsidRDefault="00D5687C" w:rsidP="00D5687C">
            <w:r>
              <w:t>}</w:t>
            </w:r>
          </w:p>
        </w:tc>
      </w:tr>
    </w:tbl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197D" w:rsidTr="00E9197D">
        <w:tc>
          <w:tcPr>
            <w:tcW w:w="8522" w:type="dxa"/>
          </w:tcPr>
          <w:p w:rsidR="00E9197D" w:rsidRDefault="00E9197D" w:rsidP="00E9197D">
            <w:r>
              <w:t>﻿POST twitter/_bulk</w:t>
            </w:r>
          </w:p>
          <w:p w:rsidR="00E9197D" w:rsidRDefault="00E9197D" w:rsidP="00E9197D">
            <w:r>
              <w:t>{"index": {"_id": 1}}</w:t>
            </w:r>
          </w:p>
          <w:p w:rsidR="00E9197D" w:rsidRDefault="00E9197D" w:rsidP="00E9197D">
            <w:r>
              <w:t>{"user": "kimchy","likes":"12","post_date": "2019-09-19T14:12:12","message": "tryouint out elasticsearch"}</w:t>
            </w:r>
          </w:p>
          <w:p w:rsidR="00E9197D" w:rsidRDefault="00E9197D" w:rsidP="00E9197D">
            <w:r>
              <w:t>{"index": {"_id": 2}}</w:t>
            </w:r>
          </w:p>
          <w:p w:rsidR="00E9197D" w:rsidRDefault="00E9197D" w:rsidP="00E9197D">
            <w:r>
              <w:t>{"user": "Tom","likes":"22","post_date": "2019-09-19T19:12:12","message": "aaaaaa out elasticsearch"}</w:t>
            </w:r>
          </w:p>
          <w:p w:rsidR="00E9197D" w:rsidRDefault="00E9197D" w:rsidP="00E9197D">
            <w:r>
              <w:t>{"index": {"_id": 3}}</w:t>
            </w:r>
          </w:p>
          <w:p w:rsidR="00E9197D" w:rsidRDefault="00E9197D" w:rsidP="00E9197D">
            <w:r>
              <w:t>{"user": "Carry","likes":"42","post_date": "2019-09-19T15:12:12","message": "bbbbbbb out elasticsearch"}</w:t>
            </w:r>
          </w:p>
          <w:p w:rsidR="00E9197D" w:rsidRDefault="00E9197D" w:rsidP="00E9197D">
            <w:r>
              <w:t>{"index": {"_id": 4}}</w:t>
            </w:r>
          </w:p>
          <w:p w:rsidR="00E9197D" w:rsidRDefault="00E9197D" w:rsidP="00E9197D">
            <w:r>
              <w:t>{"user": "kimchy","likes":"52","post_date": "2019-09-19T15:12:12","message": "bbbbbbb out elasticsearch"}</w:t>
            </w:r>
          </w:p>
        </w:tc>
      </w:tr>
    </w:tbl>
    <w:p w:rsidR="00403914" w:rsidRDefault="00403914" w:rsidP="00403914"/>
    <w:p w:rsidR="00E9197D" w:rsidRDefault="00E9197D" w:rsidP="00403914"/>
    <w:p w:rsidR="00403914" w:rsidRDefault="00153037" w:rsidP="00153037">
      <w:pPr>
        <w:pStyle w:val="Heading2"/>
      </w:pPr>
      <w:r>
        <w:rPr>
          <w:rFonts w:hint="eastAsia"/>
        </w:rPr>
        <w:t xml:space="preserve">mapping </w:t>
      </w:r>
      <w:r>
        <w:rPr>
          <w:rFonts w:hint="eastAsia"/>
        </w:rPr>
        <w:t>相关命令</w:t>
      </w:r>
    </w:p>
    <w:p w:rsidR="00153037" w:rsidRDefault="00B3795A" w:rsidP="00153037">
      <w:r>
        <w:rPr>
          <w:rFonts w:hint="eastAsia"/>
        </w:rPr>
        <w:t>不能更新已经指定的字段的</w:t>
      </w:r>
      <w:r w:rsidR="007945A3">
        <w:rPr>
          <w:rFonts w:hint="eastAsia"/>
        </w:rPr>
        <w:t xml:space="preserve"> mapping </w:t>
      </w:r>
      <w:r>
        <w:rPr>
          <w:rFonts w:hint="eastAsia"/>
        </w:rPr>
        <w:t>映射</w:t>
      </w:r>
      <w:r w:rsidR="00506A5E">
        <w:rPr>
          <w:rFonts w:hint="eastAsia"/>
        </w:rPr>
        <w:t>。</w:t>
      </w:r>
    </w:p>
    <w:p w:rsidR="00E300C3" w:rsidRDefault="00E300C3" w:rsidP="00153037">
      <w:r>
        <w:rPr>
          <w:rFonts w:hint="eastAsia"/>
        </w:rPr>
        <w:t>办法：重新创建索引，使用</w:t>
      </w:r>
      <w:r>
        <w:rPr>
          <w:rFonts w:hint="eastAsia"/>
        </w:rPr>
        <w:t xml:space="preserve"> reindex </w:t>
      </w:r>
      <w:r>
        <w:rPr>
          <w:rFonts w:hint="eastAsia"/>
        </w:rPr>
        <w:t>进行数据的迁移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63CA" w:rsidTr="008163CA">
        <w:tc>
          <w:tcPr>
            <w:tcW w:w="8522" w:type="dxa"/>
          </w:tcPr>
          <w:p w:rsidR="00594C04" w:rsidRDefault="00594C04" w:rsidP="008163CA">
            <w:r>
              <w:rPr>
                <w:rFonts w:hint="eastAsia"/>
              </w:rPr>
              <w:t>#</w:t>
            </w:r>
            <w:r>
              <w:t xml:space="preserve"># </w:t>
            </w:r>
            <w:r>
              <w:rPr>
                <w:rFonts w:hint="eastAsia"/>
              </w:rPr>
              <w:t>创建索引的时候创建</w:t>
            </w:r>
            <w:r>
              <w:rPr>
                <w:rFonts w:hint="eastAsia"/>
              </w:rPr>
              <w:t xml:space="preserve"> mapping</w:t>
            </w:r>
          </w:p>
          <w:p w:rsidR="008163CA" w:rsidRDefault="008163CA" w:rsidP="008163CA">
            <w:r>
              <w:t>PUT /test</w:t>
            </w:r>
          </w:p>
          <w:p w:rsidR="008163CA" w:rsidRDefault="008163CA" w:rsidP="008163CA">
            <w:r>
              <w:t>{</w:t>
            </w:r>
          </w:p>
          <w:p w:rsidR="008163CA" w:rsidRDefault="008163CA" w:rsidP="008163CA">
            <w:r>
              <w:t xml:space="preserve">    "settings" : {</w:t>
            </w:r>
          </w:p>
          <w:p w:rsidR="008163CA" w:rsidRDefault="008163CA" w:rsidP="008163CA">
            <w:r>
              <w:t xml:space="preserve">        "number_of_shards" : 1</w:t>
            </w:r>
          </w:p>
          <w:p w:rsidR="008163CA" w:rsidRDefault="008163CA" w:rsidP="008163CA">
            <w:r>
              <w:t xml:space="preserve">    },</w:t>
            </w:r>
          </w:p>
          <w:p w:rsidR="008163CA" w:rsidRDefault="008163CA" w:rsidP="008163CA">
            <w:r>
              <w:t xml:space="preserve">    "mappings" : {</w:t>
            </w:r>
          </w:p>
          <w:p w:rsidR="008163CA" w:rsidRDefault="008163CA" w:rsidP="008163CA">
            <w:r>
              <w:t xml:space="preserve">        "properties" : {</w:t>
            </w:r>
          </w:p>
          <w:p w:rsidR="008163CA" w:rsidRDefault="008163CA" w:rsidP="008163CA">
            <w:r>
              <w:lastRenderedPageBreak/>
              <w:t xml:space="preserve">            "field1" : { "type" : "text" }</w:t>
            </w:r>
          </w:p>
          <w:p w:rsidR="008163CA" w:rsidRDefault="008163CA" w:rsidP="008163CA">
            <w:r>
              <w:t xml:space="preserve">        }</w:t>
            </w:r>
          </w:p>
          <w:p w:rsidR="008163CA" w:rsidRDefault="008163CA" w:rsidP="008163CA">
            <w:r>
              <w:t xml:space="preserve">    }</w:t>
            </w:r>
          </w:p>
          <w:p w:rsidR="008163CA" w:rsidRDefault="008163CA" w:rsidP="00153037">
            <w:r>
              <w:t>}</w:t>
            </w:r>
          </w:p>
        </w:tc>
      </w:tr>
      <w:tr w:rsidR="008163CA" w:rsidTr="008163CA">
        <w:tc>
          <w:tcPr>
            <w:tcW w:w="8522" w:type="dxa"/>
          </w:tcPr>
          <w:p w:rsidR="00D02FA9" w:rsidRDefault="00D02FA9" w:rsidP="008163CA">
            <w:r>
              <w:rPr>
                <w:rFonts w:hint="eastAsia"/>
              </w:rPr>
              <w:lastRenderedPageBreak/>
              <w:t>#</w:t>
            </w:r>
            <w:r>
              <w:t xml:space="preserve"># </w:t>
            </w:r>
            <w:r>
              <w:rPr>
                <w:rFonts w:hint="eastAsia"/>
              </w:rPr>
              <w:t>创建完所以后，创建</w:t>
            </w:r>
            <w:r>
              <w:rPr>
                <w:rFonts w:hint="eastAsia"/>
              </w:rPr>
              <w:t xml:space="preserve"> mapping</w:t>
            </w:r>
          </w:p>
          <w:p w:rsidR="00D02FA9" w:rsidRDefault="00D02FA9" w:rsidP="008163CA">
            <w:r>
              <w:rPr>
                <w:rFonts w:hint="eastAsia"/>
              </w:rPr>
              <w:t>PUT</w:t>
            </w:r>
            <w:r>
              <w:t xml:space="preserve"> </w:t>
            </w:r>
            <w:r>
              <w:rPr>
                <w:rFonts w:hint="eastAsia"/>
              </w:rPr>
              <w:t>twitter</w:t>
            </w:r>
          </w:p>
          <w:p w:rsidR="008163CA" w:rsidRPr="008163CA" w:rsidRDefault="008163CA" w:rsidP="008163CA">
            <w:r w:rsidRPr="008163CA">
              <w:t xml:space="preserve">PUT twitter/_mapping </w:t>
            </w:r>
          </w:p>
          <w:p w:rsidR="008163CA" w:rsidRPr="008163CA" w:rsidRDefault="008163CA" w:rsidP="008163CA">
            <w:r w:rsidRPr="008163CA">
              <w:t>{</w:t>
            </w:r>
          </w:p>
          <w:p w:rsidR="008163CA" w:rsidRPr="008163CA" w:rsidRDefault="008163CA" w:rsidP="008163CA">
            <w:r w:rsidRPr="008163CA">
              <w:t xml:space="preserve">  "properties": {</w:t>
            </w:r>
          </w:p>
          <w:p w:rsidR="008163CA" w:rsidRPr="008163CA" w:rsidRDefault="008163CA" w:rsidP="008163CA">
            <w:r w:rsidRPr="008163CA">
              <w:t xml:space="preserve">    "email": {</w:t>
            </w:r>
          </w:p>
          <w:p w:rsidR="008163CA" w:rsidRPr="008163CA" w:rsidRDefault="008163CA" w:rsidP="008163CA">
            <w:r w:rsidRPr="008163CA">
              <w:t xml:space="preserve">      "type": "keyword"</w:t>
            </w:r>
          </w:p>
          <w:p w:rsidR="008163CA" w:rsidRPr="008163CA" w:rsidRDefault="008163CA" w:rsidP="008163CA">
            <w:r w:rsidRPr="008163CA">
              <w:t xml:space="preserve">    }</w:t>
            </w:r>
          </w:p>
          <w:p w:rsidR="008163CA" w:rsidRPr="008163CA" w:rsidRDefault="008163CA" w:rsidP="008163CA">
            <w:r w:rsidRPr="008163CA">
              <w:t xml:space="preserve">  }</w:t>
            </w:r>
          </w:p>
          <w:p w:rsidR="008163CA" w:rsidRDefault="008163CA" w:rsidP="00153037">
            <w:r w:rsidRPr="008163CA">
              <w:t>}</w:t>
            </w:r>
          </w:p>
        </w:tc>
      </w:tr>
      <w:tr w:rsidR="008163CA" w:rsidTr="008163CA">
        <w:tc>
          <w:tcPr>
            <w:tcW w:w="8522" w:type="dxa"/>
          </w:tcPr>
          <w:p w:rsidR="008163CA" w:rsidRDefault="008163CA" w:rsidP="00153037"/>
        </w:tc>
      </w:tr>
    </w:tbl>
    <w:p w:rsidR="00153037" w:rsidRDefault="00153037" w:rsidP="00153037"/>
    <w:p w:rsidR="00202DE0" w:rsidRDefault="00202DE0" w:rsidP="00153037">
      <w:pPr>
        <w:rPr>
          <w:rFonts w:hint="eastAsia"/>
        </w:rPr>
      </w:pPr>
      <w:bookmarkStart w:id="0" w:name="_GoBack"/>
      <w:bookmarkEnd w:id="0"/>
    </w:p>
    <w:p w:rsidR="00202DE0" w:rsidRDefault="00202DE0" w:rsidP="006745FF">
      <w:pPr>
        <w:pStyle w:val="Heading2"/>
      </w:pPr>
      <w:r>
        <w:rPr>
          <w:rFonts w:hint="eastAsia"/>
        </w:rPr>
        <w:t>搜索相关</w:t>
      </w:r>
    </w:p>
    <w:p w:rsidR="007108FD" w:rsidRDefault="007108FD" w:rsidP="00F06AE7"/>
    <w:p w:rsidR="00F06AE7" w:rsidRDefault="007108FD" w:rsidP="00F06AE7">
      <w:r>
        <w:rPr>
          <w:rFonts w:hint="eastAsia"/>
        </w:rPr>
        <w:t>match</w:t>
      </w:r>
      <w:r>
        <w:rPr>
          <w:rFonts w:hint="eastAsia"/>
        </w:rPr>
        <w:t>查询是一种</w:t>
      </w:r>
      <w:r>
        <w:rPr>
          <w:rFonts w:hint="eastAsia"/>
        </w:rPr>
        <w:t xml:space="preserve"> boolean </w:t>
      </w:r>
      <w:r>
        <w:rPr>
          <w:rFonts w:hint="eastAsia"/>
        </w:rPr>
        <w:t>的查询</w:t>
      </w:r>
      <w:r w:rsidR="00B965CE">
        <w:rPr>
          <w:rFonts w:hint="eastAsia"/>
        </w:rPr>
        <w:t>。</w:t>
      </w:r>
      <w:r w:rsidR="009A2C60">
        <w:rPr>
          <w:rFonts w:hint="eastAsia"/>
        </w:rPr>
        <w:t>也就是查询的</w:t>
      </w:r>
      <w:r w:rsidR="009A2C60">
        <w:rPr>
          <w:rFonts w:hint="eastAsia"/>
        </w:rPr>
        <w:t xml:space="preserve"> text </w:t>
      </w:r>
      <w:r w:rsidR="009A2C60">
        <w:rPr>
          <w:rFonts w:hint="eastAsia"/>
        </w:rPr>
        <w:t>会进行分析，并且分词过程会被处理为一种</w:t>
      </w:r>
      <w:r w:rsidR="009A2C60">
        <w:rPr>
          <w:rFonts w:hint="eastAsia"/>
        </w:rPr>
        <w:t xml:space="preserve"> boolean </w:t>
      </w:r>
      <w:r w:rsidR="009A2C60">
        <w:rPr>
          <w:rFonts w:hint="eastAsia"/>
        </w:rPr>
        <w:t>查询</w:t>
      </w:r>
      <w:r w:rsidR="00B46274">
        <w:rPr>
          <w:rFonts w:hint="eastAsia"/>
        </w:rPr>
        <w:t>。</w:t>
      </w:r>
      <w:r w:rsidR="005821C8">
        <w:rPr>
          <w:rFonts w:hint="eastAsia"/>
        </w:rPr>
        <w:t xml:space="preserve">oeprator </w:t>
      </w:r>
      <w:r w:rsidR="005821C8">
        <w:rPr>
          <w:rFonts w:hint="eastAsia"/>
        </w:rPr>
        <w:t>参数可以设置为</w:t>
      </w:r>
      <w:r w:rsidR="005821C8">
        <w:rPr>
          <w:rFonts w:hint="eastAsia"/>
        </w:rPr>
        <w:t xml:space="preserve"> or </w:t>
      </w:r>
      <w:r w:rsidR="005821C8">
        <w:rPr>
          <w:rFonts w:hint="eastAsia"/>
        </w:rPr>
        <w:t>或者</w:t>
      </w:r>
      <w:r w:rsidR="005821C8">
        <w:rPr>
          <w:rFonts w:hint="eastAsia"/>
        </w:rPr>
        <w:t xml:space="preserve"> and</w:t>
      </w:r>
      <w:r w:rsidR="00B5236A">
        <w:rPr>
          <w:rFonts w:hint="eastAsia"/>
        </w:rPr>
        <w:t>（默认是</w:t>
      </w:r>
      <w:r w:rsidR="00B5236A">
        <w:rPr>
          <w:rFonts w:hint="eastAsia"/>
        </w:rPr>
        <w:t xml:space="preserve"> or</w:t>
      </w:r>
      <w:r w:rsidR="00B5236A">
        <w:rPr>
          <w:rFonts w:hint="eastAsia"/>
        </w:rPr>
        <w:t>）</w:t>
      </w:r>
      <w:r w:rsidR="006E4CAC">
        <w:rPr>
          <w:rFonts w:hint="eastAsia"/>
        </w:rPr>
        <w:t>。</w:t>
      </w:r>
      <w:r w:rsidR="000C4F40">
        <w:rPr>
          <w:rFonts w:hint="eastAsia"/>
        </w:rPr>
        <w:t>可以使用</w:t>
      </w:r>
      <w:r w:rsidR="000C4F40">
        <w:rPr>
          <w:rFonts w:hint="eastAsia"/>
        </w:rPr>
        <w:t xml:space="preserve"> mi</w:t>
      </w:r>
      <w:r w:rsidR="000C4F40">
        <w:t>numum_should_match</w:t>
      </w:r>
      <w:r w:rsidR="000C4F40">
        <w:rPr>
          <w:rFonts w:hint="eastAsia"/>
        </w:rPr>
        <w:t xml:space="preserve"> </w:t>
      </w:r>
      <w:r w:rsidR="000C4F40">
        <w:rPr>
          <w:rFonts w:hint="eastAsia"/>
        </w:rPr>
        <w:t>参数设置要匹配的可选</w:t>
      </w:r>
      <w:r w:rsidR="000C4F40">
        <w:rPr>
          <w:rFonts w:hint="eastAsia"/>
        </w:rPr>
        <w:t xml:space="preserve"> should </w:t>
      </w:r>
      <w:r w:rsidR="000C4F40">
        <w:rPr>
          <w:rFonts w:hint="eastAsia"/>
        </w:rPr>
        <w:t>子句的最小数量</w:t>
      </w:r>
      <w:r w:rsidR="00497314">
        <w:rPr>
          <w:rFonts w:hint="eastAsia"/>
        </w:rPr>
        <w:t>。</w:t>
      </w:r>
    </w:p>
    <w:p w:rsidR="00D0002E" w:rsidRDefault="00D0002E" w:rsidP="00F06AE7"/>
    <w:p w:rsidR="00D0002E" w:rsidRDefault="00D0002E" w:rsidP="00F06AE7"/>
    <w:p w:rsidR="00F06AE7" w:rsidRDefault="00F06AE7" w:rsidP="00F06AE7"/>
    <w:p w:rsidR="00C33C1F" w:rsidRDefault="002E4CAF" w:rsidP="00B304DD">
      <w:pPr>
        <w:pStyle w:val="Heading2"/>
      </w:pPr>
      <w:r>
        <w:rPr>
          <w:rFonts w:hint="eastAsia"/>
        </w:rPr>
        <w:t>search</w:t>
      </w:r>
      <w:r>
        <w:t>_as_you_type</w:t>
      </w:r>
      <w:r>
        <w:rPr>
          <w:rFonts w:hint="eastAsia"/>
        </w:rPr>
        <w:t>的功能</w:t>
      </w:r>
    </w:p>
    <w:p w:rsidR="00F06AE7" w:rsidRPr="00F06AE7" w:rsidRDefault="00F06AE7" w:rsidP="00F06AE7"/>
    <w:sectPr w:rsidR="00F06AE7" w:rsidRPr="00F06AE7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64B" w:rsidRDefault="0040164B" w:rsidP="00682FBA">
      <w:r>
        <w:separator/>
      </w:r>
    </w:p>
  </w:endnote>
  <w:endnote w:type="continuationSeparator" w:id="0">
    <w:p w:rsidR="0040164B" w:rsidRDefault="0040164B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64B" w:rsidRDefault="0040164B" w:rsidP="00682FBA">
      <w:r>
        <w:separator/>
      </w:r>
    </w:p>
  </w:footnote>
  <w:footnote w:type="continuationSeparator" w:id="0">
    <w:p w:rsidR="0040164B" w:rsidRDefault="0040164B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72C4B"/>
    <w:rsid w:val="0008254C"/>
    <w:rsid w:val="000842BA"/>
    <w:rsid w:val="000866C2"/>
    <w:rsid w:val="00091895"/>
    <w:rsid w:val="00093C86"/>
    <w:rsid w:val="00095C8F"/>
    <w:rsid w:val="00096DD1"/>
    <w:rsid w:val="000A338D"/>
    <w:rsid w:val="000C0CF4"/>
    <w:rsid w:val="000C128B"/>
    <w:rsid w:val="000C4F40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3037"/>
    <w:rsid w:val="0015459E"/>
    <w:rsid w:val="00154900"/>
    <w:rsid w:val="001579EF"/>
    <w:rsid w:val="00162434"/>
    <w:rsid w:val="0016770A"/>
    <w:rsid w:val="001727E3"/>
    <w:rsid w:val="001738AB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168F"/>
    <w:rsid w:val="001C2F26"/>
    <w:rsid w:val="001C3DDB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2DE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0C88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4CAF"/>
    <w:rsid w:val="002E7386"/>
    <w:rsid w:val="002F39C7"/>
    <w:rsid w:val="002F4ABE"/>
    <w:rsid w:val="00300021"/>
    <w:rsid w:val="00310EFB"/>
    <w:rsid w:val="00315922"/>
    <w:rsid w:val="00315ACE"/>
    <w:rsid w:val="00320598"/>
    <w:rsid w:val="00322498"/>
    <w:rsid w:val="0032484C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B16"/>
    <w:rsid w:val="00355EFF"/>
    <w:rsid w:val="003601D1"/>
    <w:rsid w:val="00363D1B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A3C9E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64B"/>
    <w:rsid w:val="00401C8E"/>
    <w:rsid w:val="00402381"/>
    <w:rsid w:val="00402EC2"/>
    <w:rsid w:val="00403914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878B8"/>
    <w:rsid w:val="00490AA1"/>
    <w:rsid w:val="004948A2"/>
    <w:rsid w:val="00495850"/>
    <w:rsid w:val="00497314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06A5E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21C8"/>
    <w:rsid w:val="00583E8C"/>
    <w:rsid w:val="00592766"/>
    <w:rsid w:val="00594C04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34C"/>
    <w:rsid w:val="005F4709"/>
    <w:rsid w:val="005F5992"/>
    <w:rsid w:val="005F7482"/>
    <w:rsid w:val="00606891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745FF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34A2"/>
    <w:rsid w:val="006C6CA7"/>
    <w:rsid w:val="006E4CAC"/>
    <w:rsid w:val="006F30A1"/>
    <w:rsid w:val="006F5796"/>
    <w:rsid w:val="006F77E7"/>
    <w:rsid w:val="00702826"/>
    <w:rsid w:val="00702F9D"/>
    <w:rsid w:val="007108F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5A3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3CA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2A17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669EC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2C60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08F9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235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A5B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C4555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04DD"/>
    <w:rsid w:val="00B32F48"/>
    <w:rsid w:val="00B34904"/>
    <w:rsid w:val="00B3795A"/>
    <w:rsid w:val="00B45095"/>
    <w:rsid w:val="00B4549E"/>
    <w:rsid w:val="00B46274"/>
    <w:rsid w:val="00B5236A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87897"/>
    <w:rsid w:val="00B91F0A"/>
    <w:rsid w:val="00B9210F"/>
    <w:rsid w:val="00B9285F"/>
    <w:rsid w:val="00B9618E"/>
    <w:rsid w:val="00B965C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12129"/>
    <w:rsid w:val="00C210C2"/>
    <w:rsid w:val="00C223F1"/>
    <w:rsid w:val="00C27CEC"/>
    <w:rsid w:val="00C304CE"/>
    <w:rsid w:val="00C31EBD"/>
    <w:rsid w:val="00C33C1F"/>
    <w:rsid w:val="00C467EB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02E"/>
    <w:rsid w:val="00D00BFA"/>
    <w:rsid w:val="00D01850"/>
    <w:rsid w:val="00D01D23"/>
    <w:rsid w:val="00D028CB"/>
    <w:rsid w:val="00D02FA9"/>
    <w:rsid w:val="00D03FD3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3A33"/>
    <w:rsid w:val="00D557D0"/>
    <w:rsid w:val="00D5687C"/>
    <w:rsid w:val="00D661DD"/>
    <w:rsid w:val="00D73A67"/>
    <w:rsid w:val="00D76C30"/>
    <w:rsid w:val="00D82054"/>
    <w:rsid w:val="00D839EB"/>
    <w:rsid w:val="00D86852"/>
    <w:rsid w:val="00D8707B"/>
    <w:rsid w:val="00D8762C"/>
    <w:rsid w:val="00D91C88"/>
    <w:rsid w:val="00D9302A"/>
    <w:rsid w:val="00D93355"/>
    <w:rsid w:val="00D944F1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0C3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197D"/>
    <w:rsid w:val="00E92B7A"/>
    <w:rsid w:val="00E9450A"/>
    <w:rsid w:val="00EA01C4"/>
    <w:rsid w:val="00EA691A"/>
    <w:rsid w:val="00EB28E7"/>
    <w:rsid w:val="00EB4D5B"/>
    <w:rsid w:val="00EB578A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AE7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326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7C0B"/>
  <w15:docId w15:val="{2761F5BE-D5B2-E54A-8EF3-C07A19E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69</cp:revision>
  <dcterms:created xsi:type="dcterms:W3CDTF">2016-09-14T04:29:00Z</dcterms:created>
  <dcterms:modified xsi:type="dcterms:W3CDTF">2019-10-10T08:17:00Z</dcterms:modified>
</cp:coreProperties>
</file>