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Default="00E52236" w:rsidP="008347F0"/>
    <w:p w:rsidR="00264D66" w:rsidRDefault="00264D66" w:rsidP="008347F0">
      <w:pPr>
        <w:rPr>
          <w:rFonts w:hint="eastAsia"/>
        </w:rPr>
      </w:pPr>
      <w:r>
        <w:t>2019-11-08</w:t>
      </w:r>
      <w:r>
        <w:rPr>
          <w:rFonts w:hint="eastAsia"/>
        </w:rPr>
        <w:t>临时申请地址：</w:t>
      </w:r>
      <w:bookmarkStart w:id="4" w:name="_GoBack"/>
      <w:bookmarkEnd w:id="4"/>
    </w:p>
    <w:p w:rsidR="00843736" w:rsidRDefault="00843736" w:rsidP="008347F0">
      <w:r>
        <w:t>http://talelin.unna.com.cn</w:t>
      </w:r>
      <w:r w:rsidR="00264D66">
        <w:t xml:space="preserve"> </w:t>
      </w:r>
    </w:p>
    <w:p w:rsidR="00843736" w:rsidRPr="00E52236" w:rsidRDefault="008437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lastRenderedPageBreak/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lastRenderedPageBreak/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5" w:name="OLE_LINK19"/>
      <w:bookmarkStart w:id="6" w:name="OLE_LINK20"/>
      <w:r w:rsidR="0051074A">
        <w:rPr>
          <w:rFonts w:hint="eastAsia"/>
        </w:rPr>
        <w:t>添加编译模式</w:t>
      </w:r>
      <w:bookmarkEnd w:id="5"/>
      <w:bookmarkEnd w:id="6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lastRenderedPageBreak/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lastRenderedPageBreak/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lastRenderedPageBreak/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lastRenderedPageBreak/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lastRenderedPageBreak/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r>
        <w:rPr>
          <w:rFonts w:hint="eastAsia"/>
        </w:rPr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/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1517FA" w:rsidRDefault="00EF7C58" w:rsidP="00EA1426">
      <w:pPr>
        <w:rPr>
          <w:b/>
          <w:bCs/>
          <w:u w:val="single"/>
        </w:rPr>
      </w:pPr>
      <w:r w:rsidRPr="001517FA">
        <w:rPr>
          <w:rFonts w:hint="eastAsia"/>
          <w:b/>
          <w:bCs/>
          <w:u w:val="single"/>
        </w:rPr>
        <w:t>最后建议使用</w:t>
      </w:r>
      <w:r w:rsidRPr="001517FA">
        <w:rPr>
          <w:rFonts w:hint="eastAsia"/>
          <w:b/>
          <w:bCs/>
          <w:u w:val="single"/>
        </w:rPr>
        <w:t xml:space="preserve"> npm </w:t>
      </w:r>
      <w:r w:rsidRPr="001517FA">
        <w:rPr>
          <w:rFonts w:hint="eastAsia"/>
          <w:b/>
          <w:bCs/>
          <w:u w:val="single"/>
        </w:rPr>
        <w:t>方式的安装</w:t>
      </w:r>
      <w:r w:rsidR="0051627F" w:rsidRPr="001517FA">
        <w:rPr>
          <w:rFonts w:hint="eastAsia"/>
          <w:b/>
          <w:bCs/>
          <w:u w:val="single"/>
        </w:rPr>
        <w:t>，更新组件会方便</w:t>
      </w:r>
      <w:r w:rsidR="00591540" w:rsidRPr="001517FA">
        <w:rPr>
          <w:rFonts w:hint="eastAsia"/>
          <w:b/>
          <w:bCs/>
          <w:u w:val="single"/>
        </w:rPr>
        <w:t>点</w:t>
      </w:r>
      <w:r w:rsidR="001517FA">
        <w:rPr>
          <w:rFonts w:hint="eastAsia"/>
          <w:b/>
          <w:bCs/>
          <w:u w:val="single"/>
        </w:rPr>
        <w:t>，也就是第一种</w:t>
      </w:r>
      <w:r w:rsidR="00414E47">
        <w:rPr>
          <w:rFonts w:hint="eastAsia"/>
          <w:b/>
          <w:bCs/>
          <w:u w:val="single"/>
        </w:rPr>
        <w:t>方式</w:t>
      </w:r>
      <w:r w:rsidR="001F53D4" w:rsidRPr="001517FA">
        <w:rPr>
          <w:rFonts w:hint="eastAsia"/>
          <w:b/>
          <w:bCs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6A5A1B" w:rsidRDefault="00B03382" w:rsidP="00824E78">
      <w:r>
        <w:rPr>
          <w:rFonts w:hint="eastAsia"/>
        </w:rPr>
        <w:t>目录结构：</w:t>
      </w:r>
      <w:r>
        <w:t>{project_home} -</w:t>
      </w:r>
      <w:r>
        <w:rPr>
          <w:rFonts w:hint="eastAsia"/>
        </w:rPr>
        <w:t>&gt;</w:t>
      </w:r>
      <w:r>
        <w:t xml:space="preserve"> </w:t>
      </w:r>
      <w:r w:rsidR="006A5A1B">
        <w:rPr>
          <w:rFonts w:hint="eastAsia"/>
        </w:rPr>
        <w:t>components</w:t>
      </w:r>
      <w:r w:rsidR="006A5A1B">
        <w:t xml:space="preserve"> -&gt; category-grid -&gt; </w:t>
      </w:r>
      <w:r w:rsidR="006A5A1B">
        <w:rPr>
          <w:rFonts w:hint="eastAsia"/>
        </w:rPr>
        <w:t>new</w:t>
      </w:r>
      <w:r w:rsidR="006A5A1B">
        <w:t xml:space="preserve"> Component</w:t>
      </w:r>
    </w:p>
    <w:p w:rsidR="00362693" w:rsidRDefault="002C6B40" w:rsidP="00824E78">
      <w:r>
        <w:rPr>
          <w:rFonts w:hint="eastAsia"/>
        </w:rPr>
        <w:t xml:space="preserve"> </w:t>
      </w:r>
      <w:r>
        <w:t xml:space="preserve">    &gt;&gt; </w:t>
      </w:r>
      <w:r w:rsidR="00AE243C">
        <w:rPr>
          <w:rFonts w:hint="eastAsia"/>
        </w:rPr>
        <w:t>工程</w:t>
      </w:r>
      <w:r w:rsidR="001A5AAD">
        <w:rPr>
          <w:rFonts w:hint="eastAsia"/>
        </w:rPr>
        <w:t>根</w:t>
      </w:r>
      <w:r w:rsidR="00AE243C">
        <w:rPr>
          <w:rFonts w:hint="eastAsia"/>
        </w:rPr>
        <w:t>目录新建</w:t>
      </w:r>
      <w:r w:rsidR="00AE243C">
        <w:rPr>
          <w:rFonts w:hint="eastAsia"/>
        </w:rPr>
        <w:t xml:space="preserve"> </w:t>
      </w:r>
      <w:r w:rsidR="00AE243C">
        <w:t>components</w:t>
      </w:r>
      <w:r w:rsidR="00AE243C">
        <w:rPr>
          <w:rFonts w:hint="eastAsia"/>
        </w:rPr>
        <w:t xml:space="preserve"> </w:t>
      </w:r>
      <w:r w:rsidR="00AE243C"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6C6A92" w:rsidRDefault="002C6B40" w:rsidP="00824E78">
      <w:r>
        <w:rPr>
          <w:rFonts w:hint="eastAsia"/>
        </w:rPr>
        <w:t xml:space="preserve"> </w:t>
      </w:r>
      <w:r>
        <w:t xml:space="preserve">    &gt;&gt; </w:t>
      </w:r>
      <w:r w:rsidR="008D1D3D">
        <w:rPr>
          <w:rFonts w:hint="eastAsia"/>
        </w:rPr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8E6E27" w:rsidRDefault="008E6E27" w:rsidP="00824E78"/>
    <w:p w:rsidR="002650C1" w:rsidRDefault="00BC4C54" w:rsidP="00824E78">
      <w:r>
        <w:t>app</w:t>
      </w:r>
      <w:r w:rsidR="00FB6A82">
        <w:rPr>
          <w:rFonts w:hint="eastAsia"/>
        </w:rPr>
        <w:t>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6A82" w:rsidTr="00FB6A82">
        <w:tc>
          <w:tcPr>
            <w:tcW w:w="8522" w:type="dxa"/>
          </w:tcPr>
          <w:p w:rsidR="00A310CE" w:rsidRDefault="00A310CE" w:rsidP="00824E78">
            <w:r>
              <w:rPr>
                <w:rFonts w:hint="eastAsia"/>
              </w:rPr>
              <w:t>{</w:t>
            </w:r>
          </w:p>
          <w:p w:rsidR="00BC4C54" w:rsidRDefault="00A310CE" w:rsidP="00824E78">
            <w:r>
              <w:rPr>
                <w:rFonts w:hint="eastAsia"/>
              </w:rPr>
              <w:t xml:space="preserve"> </w:t>
            </w:r>
            <w:r>
              <w:t>"</w:t>
            </w:r>
            <w:r w:rsidR="00BC4C54">
              <w:t>usingComponents</w:t>
            </w:r>
            <w:r>
              <w:t xml:space="preserve">": </w:t>
            </w:r>
            <w:r w:rsidR="00BC4C54">
              <w:t>{</w:t>
            </w:r>
          </w:p>
          <w:p w:rsidR="00BC4C54" w:rsidRDefault="00BC4C54" w:rsidP="00824E7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83BC9">
              <w:t>"</w:t>
            </w:r>
            <w:r w:rsidR="005B62AE">
              <w:t>l-grid</w:t>
            </w:r>
            <w:r w:rsidR="00E83BC9">
              <w:t>"</w:t>
            </w:r>
            <w:r w:rsidR="005B62AE">
              <w:t xml:space="preserve">: </w:t>
            </w:r>
            <w:r w:rsidR="000677E5">
              <w:t>"/miniprogram_npm/lin-ui/grid/index"</w:t>
            </w:r>
            <w:r w:rsidR="00180140">
              <w:t>,</w:t>
            </w:r>
          </w:p>
          <w:p w:rsidR="00180140" w:rsidRDefault="00180140" w:rsidP="00824E78">
            <w:r>
              <w:rPr>
                <w:rFonts w:hint="eastAsia"/>
              </w:rPr>
              <w:t xml:space="preserve"> </w:t>
            </w:r>
            <w:r>
              <w:t xml:space="preserve">   "l-grid-item": "</w:t>
            </w:r>
            <w:r w:rsidR="003E7871">
              <w:t>/miniprogram_npm/lin-ui/grid</w:t>
            </w:r>
            <w:r w:rsidR="000B462D">
              <w:t>-item</w:t>
            </w:r>
            <w:r w:rsidR="003E7871">
              <w:t xml:space="preserve">/index </w:t>
            </w:r>
            <w:r>
              <w:t>",</w:t>
            </w:r>
          </w:p>
          <w:p w:rsidR="00A310CE" w:rsidRDefault="00BC4C54" w:rsidP="00824E78">
            <w:r>
              <w:t xml:space="preserve"> }</w:t>
            </w:r>
          </w:p>
          <w:p w:rsidR="00FB6A82" w:rsidRDefault="00A310CE" w:rsidP="00824E78">
            <w:r>
              <w:t>}</w:t>
            </w:r>
          </w:p>
        </w:tc>
      </w:tr>
    </w:tbl>
    <w:p w:rsidR="00FB6A82" w:rsidRDefault="00FB6A82" w:rsidP="00824E78"/>
    <w:p w:rsidR="00F1111E" w:rsidRPr="00824E78" w:rsidRDefault="00DD139B" w:rsidP="00824E78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DD139B" w:rsidRDefault="00DD139B" w:rsidP="00BC399C">
            <w:r>
              <w:rPr>
                <w:rFonts w:hint="eastAsia"/>
              </w:rPr>
              <w:t>C</w:t>
            </w:r>
            <w:r>
              <w:t>omponet({</w:t>
            </w:r>
          </w:p>
          <w:p w:rsidR="000F604D" w:rsidRDefault="000F604D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定义外部属性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524828" w:rsidRDefault="00524828" w:rsidP="00BC399C">
            <w:r>
              <w:rPr>
                <w:rFonts w:hint="eastAsia"/>
              </w:rPr>
              <w:t xml:space="preserve"> </w:t>
            </w:r>
            <w:r>
              <w:t xml:space="preserve">     // grid: Array</w:t>
            </w:r>
          </w:p>
          <w:p w:rsidR="00E45F27" w:rsidRDefault="009D6318" w:rsidP="00BC399C">
            <w:r>
              <w:rPr>
                <w:rFonts w:hint="eastAsia"/>
              </w:rPr>
              <w:t xml:space="preserve"> </w:t>
            </w:r>
            <w:r>
              <w:t xml:space="preserve">     grid: </w:t>
            </w:r>
            <w:r w:rsidR="00E45F27">
              <w:t>{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type: Array,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value: []</w:t>
            </w:r>
          </w:p>
          <w:p w:rsidR="00DD139B" w:rsidRDefault="00E45F27" w:rsidP="00BC399C">
            <w:r>
              <w:t xml:space="preserve">     }</w:t>
            </w:r>
          </w:p>
          <w:p w:rsidR="00DD139B" w:rsidRDefault="00DD139B" w:rsidP="00BC399C">
            <w:r>
              <w:t xml:space="preserve">   },</w:t>
            </w:r>
          </w:p>
          <w:p w:rsidR="007958DB" w:rsidRDefault="007958DB" w:rsidP="00BC399C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内部的数据变量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DD139B" w:rsidRDefault="007559A7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},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methods: {</w:t>
            </w:r>
          </w:p>
          <w:p w:rsidR="00DD139B" w:rsidRDefault="006832B8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</w:t>
            </w:r>
          </w:p>
          <w:p w:rsidR="00184C1C" w:rsidRDefault="00DD139B" w:rsidP="00BC399C">
            <w:r>
              <w:t>})</w:t>
            </w:r>
          </w:p>
        </w:tc>
      </w:tr>
    </w:tbl>
    <w:p w:rsidR="00325D84" w:rsidRDefault="00325D84" w:rsidP="00BC399C"/>
    <w:p w:rsidR="00E008FF" w:rsidRDefault="00A532D1" w:rsidP="00BC399C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577" w:rsidTr="00EC1577">
        <w:tc>
          <w:tcPr>
            <w:tcW w:w="8522" w:type="dxa"/>
          </w:tcPr>
          <w:p w:rsidR="00EC1577" w:rsidRDefault="00C95304" w:rsidP="00BC399C">
            <w:r>
              <w:rPr>
                <w:rFonts w:hint="eastAsia"/>
              </w:rPr>
              <w:t>&lt;</w:t>
            </w:r>
            <w:r>
              <w:t>view class="container"&gt;</w:t>
            </w:r>
          </w:p>
          <w:p w:rsidR="00C95304" w:rsidRDefault="00C95304" w:rsidP="00BC399C">
            <w:r>
              <w:rPr>
                <w:rFonts w:hint="eastAsia"/>
              </w:rPr>
              <w:t xml:space="preserve"> </w:t>
            </w:r>
            <w:r w:rsidR="00664AF2">
              <w:rPr>
                <w:rFonts w:hint="eastAsia"/>
              </w:rPr>
              <w:t>&lt;</w:t>
            </w:r>
            <w:r w:rsidR="00664AF2">
              <w:t>l-grid</w:t>
            </w:r>
            <w:r w:rsidR="004338A2">
              <w:t xml:space="preserve"> </w:t>
            </w:r>
            <w:r w:rsidR="00BC6A1D" w:rsidRPr="00ED43C8">
              <w:rPr>
                <w:color w:val="FF0000"/>
              </w:rPr>
              <w:t>l-</w:t>
            </w:r>
            <w:r w:rsidR="004338A2" w:rsidRPr="00ED43C8">
              <w:rPr>
                <w:color w:val="FF0000"/>
              </w:rPr>
              <w:t>class</w:t>
            </w:r>
            <w:r w:rsidR="004338A2">
              <w:t>="inner-container"</w:t>
            </w:r>
            <w:r w:rsidR="00664AF2">
              <w:t>&gt;</w:t>
            </w:r>
          </w:p>
          <w:p w:rsidR="00664AF2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&lt;block wx:for="{{</w:t>
            </w:r>
            <w:r w:rsidR="000A3EE1">
              <w:t>grid</w:t>
            </w:r>
            <w:r>
              <w:t>}}"&gt;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8C65E9">
              <w:t>&lt;l-grid-item</w:t>
            </w:r>
            <w:r w:rsidR="005816F5">
              <w:t xml:space="preserve"> </w:t>
            </w:r>
            <w:r w:rsidR="009571E2">
              <w:rPr>
                <w:rFonts w:hint="eastAsia"/>
              </w:rPr>
              <w:t>key</w:t>
            </w:r>
            <w:r w:rsidR="009571E2">
              <w:t>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 slot="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</w:t>
            </w:r>
            <w:r w:rsidR="008C65E9">
              <w:t>&gt;</w:t>
            </w:r>
          </w:p>
          <w:p w:rsidR="008C65E9" w:rsidRDefault="00081011" w:rsidP="00BC399C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1C28B3">
              <w:t>&lt;view</w:t>
            </w:r>
            <w:r w:rsidR="00E93EAE">
              <w:t xml:space="preserve"> class="</w:t>
            </w:r>
            <w:bookmarkStart w:id="7" w:name="OLE_LINK1"/>
            <w:bookmarkStart w:id="8" w:name="OLE_LINK2"/>
            <w:r w:rsidR="00E93EAE">
              <w:t>grid-item</w:t>
            </w:r>
            <w:bookmarkEnd w:id="7"/>
            <w:bookmarkEnd w:id="8"/>
            <w:r w:rsidR="00E93EAE">
              <w:t>"</w:t>
            </w:r>
            <w:r w:rsidR="001C28B3">
              <w:t>&gt;</w:t>
            </w:r>
          </w:p>
          <w:p w:rsidR="002F45D4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="00A06E62">
              <w:t xml:space="preserve"> </w:t>
            </w:r>
            <w:r w:rsidR="0037525F">
              <w:rPr>
                <w:rFonts w:hint="eastAsia"/>
              </w:rPr>
              <w:t>&lt;</w:t>
            </w:r>
            <w:r w:rsidR="0037525F">
              <w:t>image</w:t>
            </w:r>
            <w:r w:rsidR="00082F54">
              <w:t xml:space="preserve"> class="img"</w:t>
            </w:r>
            <w:r w:rsidR="0037525F">
              <w:t xml:space="preserve"> src="</w:t>
            </w:r>
            <w:r w:rsidR="00C70193">
              <w:t>{{</w:t>
            </w:r>
            <w:r w:rsidR="00EB3507">
              <w:t>item.img</w:t>
            </w:r>
            <w:r w:rsidR="00C70193">
              <w:t>}}</w:t>
            </w:r>
            <w:r w:rsidR="0037525F">
              <w:t>"&gt;</w:t>
            </w:r>
          </w:p>
          <w:p w:rsidR="002F45D4" w:rsidRDefault="002F45D4" w:rsidP="00BC399C">
            <w:r>
              <w:rPr>
                <w:rFonts w:hint="eastAsia"/>
              </w:rPr>
              <w:t xml:space="preserve"> </w:t>
            </w:r>
            <w:r>
              <w:t xml:space="preserve">         &lt;text</w:t>
            </w:r>
            <w:r w:rsidR="00FA53DD">
              <w:t xml:space="preserve"> class="text"</w:t>
            </w:r>
            <w:r>
              <w:t>&gt;</w:t>
            </w:r>
            <w:r w:rsidR="00C70193">
              <w:t>{{</w:t>
            </w:r>
            <w:r w:rsidR="00EF2B48">
              <w:t>item.</w:t>
            </w:r>
            <w:r w:rsidR="00AB6EFB">
              <w:t>title</w:t>
            </w:r>
            <w:r w:rsidR="00C70193">
              <w:t>}}</w:t>
            </w:r>
            <w:r>
              <w:t>&lt;/text&gt;</w:t>
            </w:r>
          </w:p>
          <w:p w:rsidR="001C28B3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&lt;/view&gt;</w:t>
            </w:r>
          </w:p>
          <w:p w:rsidR="008C65E9" w:rsidRDefault="008C65E9" w:rsidP="00BC399C">
            <w:r>
              <w:rPr>
                <w:rFonts w:hint="eastAsia"/>
              </w:rPr>
              <w:t xml:space="preserve"> </w:t>
            </w:r>
            <w:r>
              <w:t xml:space="preserve">    &lt;/l-grid-item&gt;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&lt;/blokc&gt;</w:t>
            </w:r>
          </w:p>
          <w:p w:rsidR="00664AF2" w:rsidRPr="00664AF2" w:rsidRDefault="00664AF2" w:rsidP="00BC399C">
            <w:r>
              <w:t xml:space="preserve"> &lt;/l-grid&gt;</w:t>
            </w:r>
          </w:p>
          <w:p w:rsidR="00C95304" w:rsidRDefault="00C95304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25D84" w:rsidRDefault="00325D84" w:rsidP="00BC399C"/>
    <w:p w:rsidR="00337F49" w:rsidRDefault="0021121E" w:rsidP="00BC399C">
      <w:r>
        <w:rPr>
          <w:rFonts w:hint="eastAsia"/>
        </w:rPr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121E" w:rsidTr="0021121E">
        <w:tc>
          <w:tcPr>
            <w:tcW w:w="8522" w:type="dxa"/>
          </w:tcPr>
          <w:p w:rsidR="009C732F" w:rsidRDefault="009C732F" w:rsidP="00BC399C">
            <w:r>
              <w:rPr>
                <w:rFonts w:hint="eastAsia"/>
              </w:rPr>
              <w:t>.</w:t>
            </w:r>
            <w:r>
              <w:t>container {</w:t>
            </w:r>
          </w:p>
          <w:p w:rsidR="009C732F" w:rsidRDefault="009C732F" w:rsidP="00BC399C">
            <w:r>
              <w:rPr>
                <w:rFonts w:hint="eastAsia"/>
              </w:rPr>
              <w:t xml:space="preserve"> </w:t>
            </w:r>
            <w:r>
              <w:t xml:space="preserve">  heitht: 320rpx</w:t>
            </w:r>
            <w:r w:rsidR="007A1A86">
              <w:t>;</w:t>
            </w:r>
          </w:p>
          <w:p w:rsidR="007A1A86" w:rsidRDefault="007A1A86" w:rsidP="00BC399C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C07BE7">
              <w:t>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flex-direction: row;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align-items: </w:t>
            </w:r>
            <w:r w:rsidR="00351310">
              <w:t>center;</w:t>
            </w:r>
          </w:p>
          <w:p w:rsidR="00C15925" w:rsidRDefault="00C15925" w:rsidP="00BC399C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21121E" w:rsidRDefault="009C732F" w:rsidP="00BC399C">
            <w:r>
              <w:t>}</w:t>
            </w:r>
          </w:p>
          <w:p w:rsidR="000B5D05" w:rsidRDefault="000B5D05" w:rsidP="00BC399C">
            <w:r>
              <w:rPr>
                <w:rFonts w:hint="eastAsia"/>
              </w:rPr>
              <w:t>.</w:t>
            </w:r>
            <w:r>
              <w:t>inner-container {</w:t>
            </w:r>
          </w:p>
          <w:p w:rsidR="000B5D05" w:rsidRDefault="000B5D05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A2265B">
              <w:t>height: 300rpx;</w:t>
            </w:r>
          </w:p>
          <w:p w:rsidR="009E5C14" w:rsidRDefault="009E5C14" w:rsidP="00BC399C">
            <w:r>
              <w:rPr>
                <w:rFonts w:hint="eastAsia"/>
              </w:rPr>
              <w:t xml:space="preserve"> </w:t>
            </w:r>
            <w:r>
              <w:t xml:space="preserve">  width: 730rpx;</w:t>
            </w:r>
          </w:p>
          <w:p w:rsidR="0017687C" w:rsidRDefault="0017687C" w:rsidP="00BC399C">
            <w:r>
              <w:rPr>
                <w:rFonts w:hint="eastAsia"/>
              </w:rPr>
              <w:t xml:space="preserve"> </w:t>
            </w:r>
            <w:r>
              <w:t xml:space="preserve">  border: 1px dashed #</w:t>
            </w:r>
            <w:r w:rsidR="004417A4">
              <w:t>dceb</w:t>
            </w:r>
            <w:r w:rsidR="003C59FE">
              <w:t>e</w:t>
            </w:r>
            <w:r w:rsidR="004417A4">
              <w:t>6</w:t>
            </w:r>
          </w:p>
          <w:p w:rsidR="00C07BE7" w:rsidRDefault="000B5D05" w:rsidP="00BC399C">
            <w:r>
              <w:t>}</w:t>
            </w:r>
          </w:p>
          <w:p w:rsidR="00145A54" w:rsidRDefault="00145A54" w:rsidP="00BC399C">
            <w:r>
              <w:rPr>
                <w:rFonts w:hint="eastAsia"/>
              </w:rPr>
              <w:t>.</w:t>
            </w:r>
            <w:r>
              <w:t xml:space="preserve"> grid-item {</w:t>
            </w:r>
          </w:p>
          <w:p w:rsidR="00145A54" w:rsidRDefault="00145A54" w:rsidP="00BC399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B1B46">
              <w:t xml:space="preserve"> </w:t>
            </w:r>
            <w:r w:rsidR="005B4A18">
              <w:rPr>
                <w:rFonts w:hint="eastAsia"/>
              </w:rPr>
              <w:t>/</w:t>
            </w:r>
            <w:r w:rsidR="005B4A18">
              <w:t xml:space="preserve">/ </w:t>
            </w:r>
            <w:r w:rsidR="004A2EA8">
              <w:t>height: 200rpx;</w:t>
            </w:r>
            <w:r w:rsidR="00FD7282">
              <w:t xml:space="preserve"> </w:t>
            </w:r>
            <w:r w:rsidR="00FD7282">
              <w:rPr>
                <w:rFonts w:hint="eastAsia"/>
              </w:rPr>
              <w:t>这是没有必要设置高的，</w:t>
            </w:r>
            <w:r w:rsidR="00FD7282">
              <w:rPr>
                <w:rFonts w:hint="eastAsia"/>
              </w:rPr>
              <w:t xml:space="preserve">grid </w:t>
            </w:r>
            <w:r w:rsidR="00FD7282">
              <w:rPr>
                <w:rFonts w:hint="eastAsia"/>
              </w:rPr>
              <w:t>组件会自动计算高的</w:t>
            </w:r>
          </w:p>
          <w:p w:rsidR="004A2EA8" w:rsidRDefault="004A2EA8" w:rsidP="00BC399C">
            <w:r>
              <w:rPr>
                <w:rFonts w:hint="eastAsia"/>
              </w:rPr>
              <w:t xml:space="preserve"> </w:t>
            </w:r>
            <w:r>
              <w:t xml:space="preserve">  width: 200rpx</w:t>
            </w:r>
            <w:r w:rsidR="009D6799">
              <w:t>;</w:t>
            </w:r>
            <w:r w:rsidR="000C654B">
              <w:t xml:space="preserve"> </w:t>
            </w:r>
            <w:r w:rsidR="000C654B">
              <w:rPr>
                <w:rFonts w:hint="eastAsia"/>
              </w:rPr>
              <w:t>/</w:t>
            </w:r>
            <w:r w:rsidR="000C654B">
              <w:t xml:space="preserve">/ </w:t>
            </w:r>
            <w:r w:rsidR="000C654B">
              <w:rPr>
                <w:rFonts w:hint="eastAsia"/>
              </w:rPr>
              <w:t>宽设置其实不影响布局，只是会影响触摸区域的大小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align-items: center;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9D6799" w:rsidRPr="009D6799" w:rsidRDefault="009D6799" w:rsidP="00BC399C"/>
          <w:p w:rsidR="00145A54" w:rsidRDefault="00145A54" w:rsidP="00BC399C">
            <w:r>
              <w:t>}</w:t>
            </w:r>
          </w:p>
          <w:p w:rsidR="004251AF" w:rsidRDefault="004251AF" w:rsidP="00BC399C">
            <w:r>
              <w:rPr>
                <w:rFonts w:hint="eastAsia"/>
              </w:rPr>
              <w:t>.</w:t>
            </w:r>
            <w:r>
              <w:t>img {</w:t>
            </w:r>
          </w:p>
          <w:p w:rsidR="004251AF" w:rsidRDefault="004251AF" w:rsidP="00BC399C">
            <w:r>
              <w:rPr>
                <w:rFonts w:hint="eastAsia"/>
              </w:rPr>
              <w:t xml:space="preserve"> </w:t>
            </w:r>
            <w:r>
              <w:t xml:space="preserve">  height: 60rpx;</w:t>
            </w:r>
          </w:p>
          <w:p w:rsidR="004251AF" w:rsidRDefault="004F07A2" w:rsidP="00BC399C">
            <w:r>
              <w:t xml:space="preserve">   </w:t>
            </w:r>
            <w:r w:rsidR="004251AF">
              <w:t>width: 60rpx</w:t>
            </w:r>
            <w:r w:rsidR="007E41FB">
              <w:t>;</w:t>
            </w:r>
          </w:p>
          <w:p w:rsidR="004251AF" w:rsidRDefault="004251AF" w:rsidP="00BC399C">
            <w:r>
              <w:t>}</w:t>
            </w:r>
          </w:p>
          <w:p w:rsidR="00DA3354" w:rsidRDefault="00DA3354" w:rsidP="00BC399C">
            <w:r>
              <w:rPr>
                <w:rFonts w:hint="eastAsia"/>
              </w:rPr>
              <w:t>.</w:t>
            </w:r>
            <w:r>
              <w:t>text {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margin-top: 6rpx;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font-size: 24rpx;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color: #333333;</w:t>
            </w:r>
          </w:p>
          <w:p w:rsidR="00DA3354" w:rsidRDefault="00DA3354" w:rsidP="00BC399C">
            <w:r>
              <w:t>}</w:t>
            </w:r>
          </w:p>
        </w:tc>
      </w:tr>
    </w:tbl>
    <w:p w:rsidR="0021121E" w:rsidRDefault="0021121E" w:rsidP="00BC399C"/>
    <w:p w:rsidR="00767077" w:rsidRDefault="00767077" w:rsidP="00BC399C">
      <w:r>
        <w:rPr>
          <w:rFonts w:hint="eastAsia"/>
        </w:rPr>
        <w:t>home</w:t>
      </w:r>
      <w: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077" w:rsidTr="00767077">
        <w:tc>
          <w:tcPr>
            <w:tcW w:w="8522" w:type="dxa"/>
          </w:tcPr>
          <w:p w:rsidR="000159C2" w:rsidRDefault="000159C2" w:rsidP="00BC399C">
            <w:r>
              <w:rPr>
                <w:rFonts w:hint="eastAsia"/>
              </w:rPr>
              <w:t>d</w:t>
            </w:r>
            <w:r>
              <w:t>ata: {</w:t>
            </w:r>
          </w:p>
          <w:p w:rsidR="00430279" w:rsidRDefault="00430279" w:rsidP="00BC399C">
            <w:r>
              <w:rPr>
                <w:rFonts w:hint="eastAsia"/>
              </w:rPr>
              <w:t xml:space="preserve"> </w:t>
            </w:r>
            <w:r>
              <w:t xml:space="preserve">   bannerB: null</w:t>
            </w:r>
            <w:r w:rsidR="00FA2773">
              <w:t>,</w:t>
            </w:r>
          </w:p>
          <w:p w:rsidR="000159C2" w:rsidRDefault="000159C2" w:rsidP="00BC399C">
            <w:r>
              <w:rPr>
                <w:rFonts w:hint="eastAsia"/>
              </w:rPr>
              <w:t xml:space="preserve"> </w:t>
            </w:r>
            <w:r>
              <w:t xml:space="preserve">   grid: []</w:t>
            </w:r>
          </w:p>
          <w:p w:rsidR="000159C2" w:rsidRDefault="000159C2" w:rsidP="00BC399C">
            <w:r>
              <w:t>}</w:t>
            </w:r>
          </w:p>
          <w:p w:rsidR="003E00BE" w:rsidRDefault="003E00BE" w:rsidP="00BC399C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3E00BE" w:rsidRDefault="003E00BE" w:rsidP="00BC399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C1B42">
              <w:t>const grid = await Category. get</w:t>
            </w:r>
            <w:r w:rsidR="008C1B42">
              <w:rPr>
                <w:rFonts w:hint="eastAsia"/>
              </w:rPr>
              <w:t>Gr</w:t>
            </w:r>
            <w:r w:rsidR="008C1B42">
              <w:t>idCategory()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this.setData({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themeA: themeA[0]</w:t>
            </w:r>
            <w:r w:rsidR="00EE0C0B">
              <w:t>,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bannerB,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  grid</w:t>
            </w:r>
          </w:p>
          <w:p w:rsidR="00C57B98" w:rsidRDefault="00C57B98" w:rsidP="00BC399C">
            <w:r>
              <w:t xml:space="preserve">     })</w:t>
            </w:r>
          </w:p>
          <w:p w:rsidR="00767077" w:rsidRDefault="003E00BE" w:rsidP="00BC399C">
            <w:r>
              <w:t>}</w:t>
            </w:r>
          </w:p>
        </w:tc>
      </w:tr>
    </w:tbl>
    <w:p w:rsidR="00436F0E" w:rsidRDefault="00436F0E" w:rsidP="00BC399C"/>
    <w:p w:rsidR="00C6600B" w:rsidRDefault="00C6600B" w:rsidP="00BC399C">
      <w:r>
        <w:rPr>
          <w:rFonts w:hint="eastAsia"/>
        </w:rPr>
        <w:t>model</w:t>
      </w:r>
      <w:r>
        <w:t>-&gt; category.js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3689" w:rsidTr="00243689">
        <w:tc>
          <w:tcPr>
            <w:tcW w:w="8522" w:type="dxa"/>
          </w:tcPr>
          <w:p w:rsidR="00243689" w:rsidRDefault="00243689" w:rsidP="00BC399C">
            <w:r>
              <w:rPr>
                <w:rFonts w:hint="eastAsia"/>
              </w:rPr>
              <w:t>c</w:t>
            </w:r>
            <w:r>
              <w:t>lass Category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Gr</w:t>
            </w:r>
            <w:r>
              <w:t>idCategory()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return await Http.request({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   url: `category/all`</w:t>
            </w:r>
          </w:p>
          <w:p w:rsidR="00243689" w:rsidRPr="00243689" w:rsidRDefault="00243689" w:rsidP="00BC399C">
            <w:r>
              <w:t xml:space="preserve">     })</w:t>
            </w:r>
          </w:p>
          <w:p w:rsidR="00243689" w:rsidRDefault="00243689" w:rsidP="00BC399C">
            <w:r>
              <w:t xml:space="preserve">  }</w:t>
            </w:r>
          </w:p>
          <w:p w:rsidR="00243689" w:rsidRDefault="00243689" w:rsidP="00BC399C">
            <w:r>
              <w:t>}</w:t>
            </w:r>
          </w:p>
        </w:tc>
      </w:tr>
    </w:tbl>
    <w:p w:rsidR="00C6600B" w:rsidRDefault="00C6600B" w:rsidP="00BC399C"/>
    <w:p w:rsidR="00B779D1" w:rsidRDefault="00B779D1" w:rsidP="00BC399C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9D1" w:rsidTr="00B779D1">
        <w:tc>
          <w:tcPr>
            <w:tcW w:w="8522" w:type="dxa"/>
          </w:tcPr>
          <w:p w:rsidR="00B779D1" w:rsidRDefault="000C1B6C" w:rsidP="00BC399C">
            <w:r>
              <w:rPr>
                <w:rFonts w:hint="eastAsia"/>
              </w:rPr>
              <w:t>&lt;</w:t>
            </w:r>
            <w:r>
              <w:t>view&gt;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&lt;image&gt;</w:t>
            </w:r>
            <w:r w:rsidR="00023072">
              <w:t>.....&lt;/image&gt;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&lt;swiper&gt;</w:t>
            </w:r>
            <w:r w:rsidR="003A1EAB">
              <w:t>......</w:t>
            </w:r>
            <w:r>
              <w:t>&lt;/swiper&gt;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&lt;s-category-grid grid="{{grid}}"&gt;&lt;/s-category-grid&gt;</w:t>
            </w:r>
          </w:p>
          <w:p w:rsidR="000C1B6C" w:rsidRDefault="000C1B6C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C6600B" w:rsidRDefault="00C6600B" w:rsidP="00BC399C"/>
    <w:p w:rsidR="00532A13" w:rsidRDefault="00532A13" w:rsidP="00BC399C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870" w:rsidTr="007F3870">
        <w:tc>
          <w:tcPr>
            <w:tcW w:w="8522" w:type="dxa"/>
          </w:tcPr>
          <w:p w:rsidR="0079049B" w:rsidRDefault="0079049B" w:rsidP="00BC399C">
            <w:r>
              <w:rPr>
                <w:rFonts w:hint="eastAsia"/>
              </w:rPr>
              <w:t>{</w:t>
            </w:r>
          </w:p>
          <w:p w:rsidR="0079049B" w:rsidRDefault="0079049B" w:rsidP="00BC399C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"usingCompoents": 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 "s-category-g</w:t>
            </w:r>
            <w:r w:rsidR="007E68FD">
              <w:rPr>
                <w:rFonts w:hint="eastAsia"/>
              </w:rPr>
              <w:t>ri</w:t>
            </w:r>
            <w:r>
              <w:t>d": "</w:t>
            </w:r>
            <w:r w:rsidR="00F0406C">
              <w:t>/components/category-grid/index</w:t>
            </w:r>
            <w:r>
              <w:t>"</w:t>
            </w:r>
          </w:p>
          <w:p w:rsidR="0079049B" w:rsidRDefault="0079049B" w:rsidP="00BC399C">
            <w:r>
              <w:t xml:space="preserve">   }</w:t>
            </w:r>
          </w:p>
          <w:p w:rsidR="007F3870" w:rsidRDefault="0079049B" w:rsidP="00BC399C">
            <w:r>
              <w:t>}</w:t>
            </w:r>
          </w:p>
        </w:tc>
      </w:tr>
    </w:tbl>
    <w:p w:rsidR="00532A13" w:rsidRDefault="00532A13" w:rsidP="00BC399C"/>
    <w:p w:rsidR="00C6600B" w:rsidRDefault="00C6600B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608FB" w:rsidP="00BC399C">
      <w:r>
        <w:rPr>
          <w:rFonts w:hint="eastAsia"/>
        </w:rPr>
        <w:t>继续丰富上面的代码</w:t>
      </w:r>
      <w:r w:rsidR="00F15DF2">
        <w:rPr>
          <w:rFonts w:hint="eastAsia"/>
        </w:rPr>
        <w:t>，主要是</w:t>
      </w:r>
      <w:r w:rsidR="00FE1A8C">
        <w:rPr>
          <w:rFonts w:hint="eastAsia"/>
        </w:rPr>
        <w:t xml:space="preserve"> html </w:t>
      </w:r>
      <w:r w:rsidR="00FE1A8C">
        <w:rPr>
          <w:rFonts w:hint="eastAsia"/>
        </w:rPr>
        <w:t>和</w:t>
      </w:r>
      <w:r w:rsidR="00FE1A8C">
        <w:rPr>
          <w:rFonts w:hint="eastAsia"/>
        </w:rPr>
        <w:t xml:space="preserve"> js </w:t>
      </w:r>
      <w:r w:rsidR="00FE1A8C">
        <w:rPr>
          <w:rFonts w:hint="eastAsia"/>
        </w:rPr>
        <w:t>的书写</w:t>
      </w:r>
    </w:p>
    <w:p w:rsidR="00D41367" w:rsidRDefault="00D41367" w:rsidP="00BC399C"/>
    <w:p w:rsidR="00C92BBC" w:rsidRDefault="0077032F" w:rsidP="00BC399C"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请求应该写在哪里</w:t>
      </w:r>
      <w:r w:rsidR="006D22FB">
        <w:rPr>
          <w:rFonts w:hint="eastAsia"/>
        </w:rPr>
        <w:t>？</w:t>
      </w:r>
    </w:p>
    <w:p w:rsidR="00C92BBC" w:rsidRDefault="00C92BBC" w:rsidP="00BC399C">
      <w:r>
        <w:t xml:space="preserve">     </w:t>
      </w:r>
      <w:r w:rsidR="006D22FB">
        <w:rPr>
          <w:rFonts w:hint="eastAsia"/>
        </w:rPr>
        <w:t>1</w:t>
      </w:r>
      <w:r w:rsidR="00823846">
        <w:rPr>
          <w:rFonts w:hint="eastAsia"/>
        </w:rPr>
        <w:t>、</w:t>
      </w:r>
      <w:r w:rsidR="006D22FB">
        <w:rPr>
          <w:rFonts w:hint="eastAsia"/>
        </w:rPr>
        <w:t>组件里面的</w:t>
      </w:r>
      <w:r w:rsidR="006D22FB">
        <w:rPr>
          <w:rFonts w:hint="eastAsia"/>
        </w:rPr>
        <w:t xml:space="preserve"> js </w:t>
      </w:r>
      <w:r w:rsidR="006D22FB">
        <w:rPr>
          <w:rFonts w:hint="eastAsia"/>
        </w:rPr>
        <w:t>方法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351F59">
        <w:rPr>
          <w:rFonts w:hint="eastAsia"/>
        </w:rPr>
        <w:t>尽量避免这种</w:t>
      </w:r>
    </w:p>
    <w:p w:rsidR="00325D84" w:rsidRDefault="00C92BBC" w:rsidP="00BC399C">
      <w:r>
        <w:t xml:space="preserve">     </w:t>
      </w:r>
      <w:r w:rsidR="006D22FB">
        <w:rPr>
          <w:rFonts w:hint="eastAsia"/>
        </w:rPr>
        <w:t>2</w:t>
      </w:r>
      <w:r w:rsidR="006D22FB">
        <w:rPr>
          <w:rFonts w:hint="eastAsia"/>
        </w:rPr>
        <w:t>、在组件调用的地方调用</w:t>
      </w:r>
      <w:r w:rsidR="000349AE">
        <w:rPr>
          <w:rFonts w:hint="eastAsia"/>
        </w:rPr>
        <w:t>，数据传到组件里面去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C3566D">
        <w:rPr>
          <w:rFonts w:hint="eastAsia"/>
        </w:rPr>
        <w:t>比较规范的方法</w:t>
      </w:r>
    </w:p>
    <w:p w:rsidR="00D707AA" w:rsidRDefault="00D707AA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6132D9" w:rsidP="00BC399C">
      <w:r>
        <w:rPr>
          <w:rFonts w:hint="eastAsia"/>
        </w:rPr>
        <w:t>这一节主要是编写样式</w:t>
      </w:r>
      <w:r w:rsidR="000D4796">
        <w:rPr>
          <w:rFonts w:hint="eastAsia"/>
        </w:rPr>
        <w:t>(</w:t>
      </w:r>
      <w:r w:rsidR="000D4796">
        <w:t>css)</w:t>
      </w:r>
      <w:r w:rsidR="00AE3F73">
        <w:rPr>
          <w:rFonts w:hint="eastAsia"/>
        </w:rPr>
        <w:t>，代码也是参考</w:t>
      </w:r>
      <w:r w:rsidR="00AE3F73">
        <w:rPr>
          <w:rFonts w:hint="eastAsia"/>
        </w:rPr>
        <w:t>(</w:t>
      </w:r>
      <w:r w:rsidR="00AE3F73">
        <w:rPr>
          <w:rFonts w:hint="eastAsia"/>
        </w:rPr>
        <w:t>上</w:t>
      </w:r>
      <w:r w:rsidR="00AE3F73">
        <w:t>)</w:t>
      </w:r>
      <w:r w:rsidR="00AE3F73">
        <w:rPr>
          <w:rFonts w:hint="eastAsia"/>
        </w:rPr>
        <w:t>里面的代码</w:t>
      </w:r>
    </w:p>
    <w:p w:rsidR="00190676" w:rsidRDefault="00190676" w:rsidP="00BC399C"/>
    <w:p w:rsidR="0069378D" w:rsidRDefault="0069378D" w:rsidP="00BC399C">
      <w:r>
        <w:t xml:space="preserve">inner-container </w:t>
      </w:r>
      <w:r>
        <w:rPr>
          <w:rFonts w:hint="eastAsia"/>
        </w:rPr>
        <w:t>设置样式以后，发现没有生效，对自定义组件使用样式时，不能使用内部样式类</w:t>
      </w:r>
      <w:r>
        <w:rPr>
          <w:rFonts w:hint="eastAsia"/>
        </w:rPr>
        <w:t>(</w:t>
      </w:r>
      <w:r>
        <w:t>class)</w:t>
      </w:r>
      <w:r w:rsidR="00EF31C9">
        <w:rPr>
          <w:rFonts w:hint="eastAsia"/>
        </w:rPr>
        <w:t>，而是用外部样式类</w:t>
      </w:r>
      <w:r w:rsidR="00EF31C9">
        <w:rPr>
          <w:rFonts w:hint="eastAsia"/>
        </w:rPr>
        <w:t>(</w:t>
      </w:r>
      <w:r w:rsidR="00EF31C9">
        <w:t>l-class)</w:t>
      </w:r>
    </w:p>
    <w:p w:rsidR="0069378D" w:rsidRDefault="0069378D" w:rsidP="00BC399C"/>
    <w:p w:rsidR="000227F4" w:rsidRDefault="000227F4" w:rsidP="00BC399C">
      <w:r>
        <w:rPr>
          <w:rFonts w:hint="eastAsia"/>
        </w:rPr>
        <w:t>进行水平居中，以及</w:t>
      </w:r>
      <w:r>
        <w:rPr>
          <w:rFonts w:hint="eastAsia"/>
        </w:rPr>
        <w:t xml:space="preserve"> item </w:t>
      </w:r>
      <w:r>
        <w:rPr>
          <w:rFonts w:hint="eastAsia"/>
        </w:rPr>
        <w:t>的垂直居中</w:t>
      </w:r>
      <w:r w:rsidR="00EF1A52">
        <w:rPr>
          <w:rFonts w:hint="eastAsia"/>
        </w:rPr>
        <w:t>。</w:t>
      </w:r>
    </w:p>
    <w:p w:rsidR="00FE664C" w:rsidRDefault="00FE664C" w:rsidP="00BC399C"/>
    <w:p w:rsidR="00FE664C" w:rsidRDefault="00FE664C" w:rsidP="00BC399C">
      <w:r>
        <w:rPr>
          <w:rFonts w:hint="eastAsia"/>
        </w:rPr>
        <w:t xml:space="preserve">item </w:t>
      </w:r>
      <w:r>
        <w:rPr>
          <w:rFonts w:hint="eastAsia"/>
        </w:rPr>
        <w:t>的</w:t>
      </w:r>
      <w:r>
        <w:rPr>
          <w:rFonts w:hint="eastAsia"/>
        </w:rPr>
        <w:t xml:space="preserve"> width </w:t>
      </w:r>
      <w:r>
        <w:rPr>
          <w:rFonts w:hint="eastAsia"/>
        </w:rPr>
        <w:t>和</w:t>
      </w:r>
      <w:r>
        <w:rPr>
          <w:rFonts w:hint="eastAsia"/>
        </w:rPr>
        <w:t xml:space="preserve"> height </w:t>
      </w:r>
      <w:r>
        <w:rPr>
          <w:rFonts w:hint="eastAsia"/>
        </w:rPr>
        <w:t>的大小设置技巧：</w:t>
      </w:r>
      <w:r w:rsidR="00166E0F">
        <w:rPr>
          <w:rFonts w:hint="eastAsia"/>
        </w:rPr>
        <w:t>height</w:t>
      </w:r>
      <w:r w:rsidR="00ED1FB9">
        <w:rPr>
          <w:rFonts w:hint="eastAsia"/>
        </w:rPr>
        <w:t xml:space="preserve"> </w:t>
      </w:r>
      <w:r w:rsidR="00ED1FB9">
        <w:rPr>
          <w:rFonts w:hint="eastAsia"/>
        </w:rPr>
        <w:t>不用设置，会被撑开，</w:t>
      </w:r>
      <w:r w:rsidR="00ED1FB9">
        <w:rPr>
          <w:rFonts w:hint="eastAsia"/>
        </w:rPr>
        <w:t xml:space="preserve">width </w:t>
      </w:r>
      <w:r w:rsidR="00ED1FB9">
        <w:rPr>
          <w:rFonts w:hint="eastAsia"/>
        </w:rPr>
        <w:t>其实不用设置</w:t>
      </w:r>
      <w:r w:rsidR="00FF0F47">
        <w:rPr>
          <w:rFonts w:hint="eastAsia"/>
        </w:rPr>
        <w:t>也可以</w:t>
      </w:r>
      <w:r w:rsidR="005A443B">
        <w:rPr>
          <w:rFonts w:hint="eastAsia"/>
        </w:rPr>
        <w:t>保持六宫格的布局，</w:t>
      </w:r>
      <w:r w:rsidR="005A443B">
        <w:rPr>
          <w:rFonts w:hint="eastAsia"/>
        </w:rPr>
        <w:t xml:space="preserve">grid </w:t>
      </w:r>
      <w:r w:rsidR="005A443B">
        <w:rPr>
          <w:rFonts w:hint="eastAsia"/>
        </w:rPr>
        <w:t>组件会自动计算好</w:t>
      </w:r>
      <w:r w:rsidR="002B4734">
        <w:rPr>
          <w:rFonts w:hint="eastAsia"/>
        </w:rPr>
        <w:t>，但是设置的大小会影响触摸区域的大小</w:t>
      </w:r>
    </w:p>
    <w:p w:rsidR="00BB05EC" w:rsidRDefault="00BB05EC" w:rsidP="00BC399C"/>
    <w:p w:rsidR="00BB05EC" w:rsidRDefault="00BB05EC" w:rsidP="00BC399C">
      <w:r>
        <w:rPr>
          <w:rFonts w:hint="eastAsia"/>
        </w:rPr>
        <w:t>另外也可以使用</w:t>
      </w:r>
      <w:r>
        <w:rPr>
          <w:rFonts w:hint="eastAsia"/>
        </w:rPr>
        <w:t xml:space="preserve"> row</w:t>
      </w:r>
      <w:r>
        <w:t>-</w:t>
      </w:r>
      <w:r w:rsidR="00A91996">
        <w:rPr>
          <w:rFonts w:hint="eastAsia"/>
        </w:rPr>
        <w:t>num</w:t>
      </w:r>
      <w:r>
        <w:rPr>
          <w:rFonts w:hint="eastAsia"/>
        </w:rPr>
        <w:t>参数</w:t>
      </w:r>
      <w:r w:rsidR="00A91996">
        <w:rPr>
          <w:rFonts w:hint="eastAsia"/>
        </w:rPr>
        <w:t>来设置每行</w:t>
      </w:r>
      <w:r w:rsidR="00014660">
        <w:rPr>
          <w:rFonts w:hint="eastAsia"/>
        </w:rPr>
        <w:t>的个数</w:t>
      </w:r>
      <w:r w:rsidR="00AE2588">
        <w:rPr>
          <w:rFonts w:hint="eastAsia"/>
        </w:rPr>
        <w:t>，不过该数过多的时候，需要调整</w:t>
      </w:r>
      <w:r w:rsidR="00AE2588">
        <w:rPr>
          <w:rFonts w:hint="eastAsia"/>
        </w:rPr>
        <w:t xml:space="preserve"> item </w:t>
      </w:r>
      <w:r w:rsidR="00AE2588">
        <w:rPr>
          <w:rFonts w:hint="eastAsia"/>
        </w:rPr>
        <w:t>的</w:t>
      </w:r>
      <w:r w:rsidR="00AE2588">
        <w:rPr>
          <w:rFonts w:hint="eastAsia"/>
        </w:rPr>
        <w:t xml:space="preserve"> width </w:t>
      </w:r>
      <w:r w:rsidR="00AE2588">
        <w:rPr>
          <w:rFonts w:hint="eastAsia"/>
        </w:rPr>
        <w:t>大小</w:t>
      </w:r>
      <w:r w:rsidR="00230955">
        <w:rPr>
          <w:rFonts w:hint="eastAsia"/>
        </w:rPr>
        <w:t>。</w:t>
      </w:r>
    </w:p>
    <w:p w:rsidR="000227F4" w:rsidRDefault="000227F4" w:rsidP="00BC399C"/>
    <w:p w:rsidR="00546FEA" w:rsidRDefault="00546FEA" w:rsidP="00BC399C">
      <w:r w:rsidRPr="00C81324">
        <w:rPr>
          <w:rFonts w:hint="eastAsia"/>
          <w:color w:val="FF0000"/>
        </w:rPr>
        <w:t>细节：</w:t>
      </w:r>
      <w:r w:rsidR="00880FBB">
        <w:rPr>
          <w:rFonts w:hint="eastAsia"/>
        </w:rPr>
        <w:t>引入组件名和使用的时候，名称不对，如果使用不对的话，小程序是不会报错的</w:t>
      </w:r>
    </w:p>
    <w:p w:rsidR="0061376C" w:rsidRPr="003E37F9" w:rsidRDefault="0061376C" w:rsidP="00BC399C"/>
    <w:p w:rsidR="00EE254F" w:rsidRDefault="00EE254F" w:rsidP="00F94F1F">
      <w:pPr>
        <w:pStyle w:val="Heading3"/>
      </w:pPr>
      <w:r>
        <w:rPr>
          <w:rFonts w:hint="eastAsia"/>
        </w:rPr>
        <w:t>组件设计与</w:t>
      </w:r>
      <w:r>
        <w:rPr>
          <w:rFonts w:hint="eastAsia"/>
        </w:rPr>
        <w:t xml:space="preserve"> LinUI </w:t>
      </w:r>
      <w:r>
        <w:rPr>
          <w:rFonts w:hint="eastAsia"/>
        </w:rPr>
        <w:t>使用的几个非常重要的原则</w:t>
      </w:r>
    </w:p>
    <w:p w:rsidR="00A01A75" w:rsidRDefault="000B5B2A" w:rsidP="00BC399C">
      <w:r>
        <w:rPr>
          <w:rFonts w:hint="eastAsia"/>
        </w:rPr>
        <w:t>微调一下文本的样式</w:t>
      </w:r>
      <w:r w:rsidR="00B271F5">
        <w:rPr>
          <w:rFonts w:hint="eastAsia"/>
        </w:rPr>
        <w:t>，代码见上述</w:t>
      </w:r>
      <w:r w:rsidR="00C61F7F">
        <w:rPr>
          <w:rFonts w:hint="eastAsia"/>
        </w:rPr>
        <w:t>的</w:t>
      </w:r>
      <w:r w:rsidR="00C61F7F">
        <w:rPr>
          <w:rFonts w:hint="eastAsia"/>
        </w:rPr>
        <w:t>(</w:t>
      </w:r>
      <w:r w:rsidR="00C61F7F">
        <w:rPr>
          <w:rFonts w:hint="eastAsia"/>
        </w:rPr>
        <w:t>上</w:t>
      </w:r>
      <w:r w:rsidR="00C61F7F">
        <w:t>)</w:t>
      </w:r>
      <w:r w:rsidR="00C61F7F">
        <w:rPr>
          <w:rFonts w:hint="eastAsia"/>
        </w:rPr>
        <w:t>章节</w:t>
      </w:r>
    </w:p>
    <w:p w:rsidR="00C91A5E" w:rsidRDefault="00C91A5E" w:rsidP="00BC399C"/>
    <w:p w:rsidR="00B551AE" w:rsidRDefault="00DB16C5" w:rsidP="00BC399C">
      <w:r>
        <w:rPr>
          <w:rFonts w:hint="eastAsia"/>
        </w:rPr>
        <w:t>1</w:t>
      </w:r>
      <w:r>
        <w:rPr>
          <w:rFonts w:hint="eastAsia"/>
        </w:rPr>
        <w:t>、组件灵活性</w:t>
      </w:r>
      <w:r w:rsidR="00237A09">
        <w:rPr>
          <w:rFonts w:hint="eastAsia"/>
        </w:rPr>
        <w:t>、</w:t>
      </w:r>
      <w:r w:rsidR="00197445">
        <w:rPr>
          <w:rFonts w:hint="eastAsia"/>
        </w:rPr>
        <w:t>易用性</w:t>
      </w:r>
      <w:r w:rsidR="00237A09">
        <w:rPr>
          <w:rFonts w:hint="eastAsia"/>
        </w:rPr>
        <w:t>、稳定性之间做出一个选择，或者找到一个平衡点。</w:t>
      </w:r>
    </w:p>
    <w:p w:rsidR="008611E0" w:rsidRDefault="008611E0" w:rsidP="00BC399C"/>
    <w:p w:rsidR="002F38EE" w:rsidRDefault="008611E0" w:rsidP="00BC399C">
      <w:r>
        <w:rPr>
          <w:rFonts w:hint="eastAsia"/>
        </w:rPr>
        <w:t>2</w:t>
      </w:r>
      <w:r>
        <w:rPr>
          <w:rFonts w:hint="eastAsia"/>
        </w:rPr>
        <w:t>、组件的意义</w:t>
      </w:r>
      <w:r w:rsidR="006B46A2">
        <w:rPr>
          <w:rFonts w:hint="eastAsia"/>
        </w:rPr>
        <w:t>？</w:t>
      </w:r>
    </w:p>
    <w:p w:rsidR="00342D6B" w:rsidRDefault="00342D6B" w:rsidP="00BC399C">
      <w:r>
        <w:rPr>
          <w:rFonts w:hint="eastAsia"/>
        </w:rPr>
        <w:t xml:space="preserve">vue </w:t>
      </w:r>
      <w:r>
        <w:rPr>
          <w:rFonts w:hint="eastAsia"/>
        </w:rPr>
        <w:t>里面都是组件来进行开发</w:t>
      </w:r>
      <w:r w:rsidR="000F659E">
        <w:rPr>
          <w:rFonts w:hint="eastAsia"/>
        </w:rPr>
        <w:t>，对于小程序中</w:t>
      </w:r>
      <w:r w:rsidR="00BE6A22">
        <w:rPr>
          <w:rFonts w:hint="eastAsia"/>
        </w:rPr>
        <w:t>，</w:t>
      </w:r>
      <w:r w:rsidR="00BE6A22">
        <w:t>Page</w:t>
      </w:r>
      <w:r w:rsidR="00BE6A22">
        <w:rPr>
          <w:rFonts w:hint="eastAsia"/>
        </w:rPr>
        <w:t>其实都可以替换为</w:t>
      </w:r>
      <w:r w:rsidR="00BE6A22">
        <w:rPr>
          <w:rFonts w:hint="eastAsia"/>
        </w:rPr>
        <w:t xml:space="preserve"> Component</w:t>
      </w:r>
      <w:r w:rsidR="007D66BE">
        <w:rPr>
          <w:rFonts w:hint="eastAsia"/>
        </w:rPr>
        <w:t xml:space="preserve"> </w:t>
      </w:r>
      <w:r w:rsidR="007D66BE">
        <w:rPr>
          <w:rFonts w:hint="eastAsia"/>
        </w:rPr>
        <w:t>关键字</w:t>
      </w:r>
      <w:r w:rsidR="00C26EA6">
        <w:rPr>
          <w:rFonts w:hint="eastAsia"/>
        </w:rPr>
        <w:t>，这个就是比</w:t>
      </w:r>
      <w:r w:rsidR="00C26EA6">
        <w:rPr>
          <w:rFonts w:hint="eastAsia"/>
        </w:rPr>
        <w:t>P</w:t>
      </w:r>
      <w:r w:rsidR="00C26EA6">
        <w:t>age</w:t>
      </w:r>
      <w:r w:rsidR="00C26EA6">
        <w:rPr>
          <w:rFonts w:hint="eastAsia"/>
        </w:rPr>
        <w:t>灵活、可以继承</w:t>
      </w:r>
    </w:p>
    <w:p w:rsidR="00492378" w:rsidRDefault="00492378" w:rsidP="00BC399C"/>
    <w:p w:rsidR="00492378" w:rsidRDefault="00492378" w:rsidP="00BC399C">
      <w:r>
        <w:rPr>
          <w:rFonts w:hint="eastAsia"/>
        </w:rPr>
        <w:t>组件的</w:t>
      </w:r>
      <w:r w:rsidR="0072750F">
        <w:rPr>
          <w:rFonts w:hint="eastAsia"/>
        </w:rPr>
        <w:t>三大特性</w:t>
      </w:r>
      <w:r>
        <w:rPr>
          <w:rFonts w:hint="eastAsia"/>
        </w:rPr>
        <w:t>：</w:t>
      </w:r>
      <w:r w:rsidRPr="00B02008">
        <w:rPr>
          <w:rFonts w:hint="eastAsia"/>
          <w:u w:val="single"/>
        </w:rPr>
        <w:t>样式、骨架</w:t>
      </w:r>
      <w:r w:rsidR="00FC04E5" w:rsidRPr="00B02008">
        <w:rPr>
          <w:rFonts w:hint="eastAsia"/>
          <w:u w:val="single"/>
        </w:rPr>
        <w:t>、</w:t>
      </w:r>
      <w:r w:rsidR="001F5419" w:rsidRPr="00B02008">
        <w:rPr>
          <w:rFonts w:hint="eastAsia"/>
          <w:u w:val="single"/>
        </w:rPr>
        <w:t>业务逻辑</w:t>
      </w:r>
      <w:r w:rsidR="001F5419" w:rsidRPr="00B02008">
        <w:rPr>
          <w:rFonts w:hint="eastAsia"/>
          <w:u w:val="single"/>
        </w:rPr>
        <w:t>(</w:t>
      </w:r>
      <w:r w:rsidR="001F5419" w:rsidRPr="00B02008">
        <w:rPr>
          <w:rFonts w:hint="eastAsia"/>
          <w:u w:val="single"/>
        </w:rPr>
        <w:t>行为</w:t>
      </w:r>
      <w:r w:rsidR="001F5419" w:rsidRPr="00B02008">
        <w:rPr>
          <w:u w:val="single"/>
        </w:rPr>
        <w:t>)</w:t>
      </w:r>
    </w:p>
    <w:p w:rsidR="005C2C72" w:rsidRDefault="005C2C72" w:rsidP="00BC399C"/>
    <w:p w:rsidR="005C2C72" w:rsidRDefault="005C2C72" w:rsidP="00BC399C">
      <w:r>
        <w:rPr>
          <w:rFonts w:hint="eastAsia"/>
        </w:rPr>
        <w:lastRenderedPageBreak/>
        <w:t>组件在业务比较单一的时候就不会怎么体现出复杂性，如果业务情况比较多的时候，就会出现很多逻辑，这个时候一个很好的组件就显得很重要了</w:t>
      </w:r>
      <w:r w:rsidR="00D34D41">
        <w:rPr>
          <w:rFonts w:hint="eastAsia"/>
        </w:rPr>
        <w:t>。</w:t>
      </w:r>
    </w:p>
    <w:p w:rsidR="00EC04ED" w:rsidRDefault="00EC04ED" w:rsidP="00BC399C"/>
    <w:p w:rsidR="00EC04ED" w:rsidRDefault="00A4638A" w:rsidP="00BC399C">
      <w:r>
        <w:rPr>
          <w:rFonts w:hint="eastAsia"/>
        </w:rPr>
        <w:t>既然是组件，必然需要考虑到它的灵活性</w:t>
      </w:r>
      <w:r w:rsidR="00311921">
        <w:rPr>
          <w:rFonts w:hint="eastAsia"/>
        </w:rPr>
        <w:t>，</w:t>
      </w:r>
      <w:r w:rsidR="00524964">
        <w:rPr>
          <w:rFonts w:hint="eastAsia"/>
        </w:rPr>
        <w:t>必须提供一些机制和手段来让开发者进行一些定制化开发</w:t>
      </w:r>
      <w:r w:rsidR="00D83023">
        <w:rPr>
          <w:rFonts w:hint="eastAsia"/>
        </w:rPr>
        <w:t>：</w:t>
      </w:r>
    </w:p>
    <w:p w:rsidR="00D83023" w:rsidRDefault="00D83023" w:rsidP="00BC399C">
      <w:r>
        <w:t xml:space="preserve">    1</w:t>
      </w:r>
      <w:r>
        <w:rPr>
          <w:rFonts w:hint="eastAsia"/>
        </w:rPr>
        <w:t>、外部样式</w:t>
      </w:r>
      <w:r w:rsidR="00D963E2">
        <w:rPr>
          <w:rFonts w:hint="eastAsia"/>
        </w:rPr>
        <w:t>类</w:t>
      </w:r>
    </w:p>
    <w:p w:rsidR="00D963E2" w:rsidRDefault="00D963E2" w:rsidP="00BC399C"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</w:t>
      </w:r>
      <w:r>
        <w:rPr>
          <w:rFonts w:hint="eastAsia"/>
        </w:rPr>
        <w:t xml:space="preserve">slot </w:t>
      </w:r>
      <w:r>
        <w:rPr>
          <w:rFonts w:hint="eastAsia"/>
        </w:rPr>
        <w:t>插槽</w:t>
      </w:r>
    </w:p>
    <w:p w:rsidR="00E92072" w:rsidRDefault="00E92072" w:rsidP="00BC399C"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FA3972">
        <w:rPr>
          <w:rFonts w:hint="eastAsia"/>
        </w:rPr>
        <w:t>业务逻辑改造</w:t>
      </w:r>
      <w:r w:rsidR="008A3824">
        <w:rPr>
          <w:rFonts w:hint="eastAsia"/>
        </w:rPr>
        <w:t xml:space="preserve"> </w:t>
      </w:r>
      <w:r w:rsidR="00B02008">
        <w:t>-</w:t>
      </w:r>
      <w:r w:rsidR="00DE3D95">
        <w:rPr>
          <w:rFonts w:hint="eastAsia"/>
        </w:rPr>
        <w:t>-</w:t>
      </w:r>
      <w:r w:rsidR="008A3824">
        <w:t xml:space="preserve"> </w:t>
      </w:r>
      <w:r w:rsidR="00DE3D95">
        <w:rPr>
          <w:rFonts w:hint="eastAsia"/>
        </w:rPr>
        <w:t>没有一个很好的</w:t>
      </w:r>
      <w:r w:rsidR="007E3CA7">
        <w:rPr>
          <w:rFonts w:hint="eastAsia"/>
        </w:rPr>
        <w:t>支撑</w:t>
      </w:r>
      <w:r w:rsidR="00B02008">
        <w:rPr>
          <w:rFonts w:hint="eastAsia"/>
        </w:rPr>
        <w:t>，另外的说就是</w:t>
      </w:r>
      <w:r w:rsidR="00B02008">
        <w:rPr>
          <w:rFonts w:hint="eastAsia"/>
        </w:rPr>
        <w:t xml:space="preserve"> behavior</w:t>
      </w:r>
      <w:r w:rsidR="00B02008">
        <w:rPr>
          <w:rFonts w:hint="eastAsia"/>
        </w:rPr>
        <w:t>，</w:t>
      </w:r>
      <w:r w:rsidR="005A1D12">
        <w:rPr>
          <w:rFonts w:hint="eastAsia"/>
        </w:rPr>
        <w:t>可以提供一些行为来让开发者进行选择</w:t>
      </w:r>
      <w:r w:rsidR="00223EAE">
        <w:rPr>
          <w:rFonts w:hint="eastAsia"/>
        </w:rPr>
        <w:t>，</w:t>
      </w:r>
      <w:r w:rsidR="006706F9">
        <w:rPr>
          <w:rFonts w:hint="eastAsia"/>
        </w:rPr>
        <w:t>但是</w:t>
      </w:r>
      <w:r w:rsidR="006706F9">
        <w:rPr>
          <w:rFonts w:hint="eastAsia"/>
        </w:rPr>
        <w:t xml:space="preserve"> behavior </w:t>
      </w:r>
      <w:r w:rsidR="006706F9">
        <w:rPr>
          <w:rFonts w:hint="eastAsia"/>
        </w:rPr>
        <w:t>的问题反馈的比较少</w:t>
      </w:r>
      <w:r w:rsidR="00DF247F">
        <w:rPr>
          <w:rFonts w:hint="eastAsia"/>
        </w:rPr>
        <w:t>。</w:t>
      </w:r>
    </w:p>
    <w:p w:rsidR="00962EA1" w:rsidRDefault="00962EA1" w:rsidP="00BC399C"/>
    <w:p w:rsidR="00962EA1" w:rsidRDefault="00962EA1" w:rsidP="00BC399C">
      <w:r>
        <w:rPr>
          <w:rFonts w:hint="eastAsia"/>
        </w:rPr>
        <w:t>一个很好的组件库必须在样式和骨架方面比较优秀</w:t>
      </w:r>
      <w:r w:rsidR="00FF112B">
        <w:rPr>
          <w:rFonts w:hint="eastAsia"/>
        </w:rPr>
        <w:t>。</w:t>
      </w:r>
    </w:p>
    <w:p w:rsidR="000B5158" w:rsidRDefault="000B5158" w:rsidP="00BC399C"/>
    <w:p w:rsidR="000B5158" w:rsidRDefault="002F3216" w:rsidP="00BC399C">
      <w:r>
        <w:rPr>
          <w:rFonts w:hint="eastAsia"/>
        </w:rPr>
        <w:t>对于业务逻辑来说</w:t>
      </w:r>
      <w:r w:rsidR="00276FB3">
        <w:rPr>
          <w:rFonts w:hint="eastAsia"/>
        </w:rPr>
        <w:t>：</w:t>
      </w:r>
      <w:r w:rsidR="00495953">
        <w:rPr>
          <w:rFonts w:hint="eastAsia"/>
        </w:rPr>
        <w:t>如果改动比较大的话，那么组件就不属于该组件的特征了</w:t>
      </w:r>
      <w:r w:rsidR="00D3537C">
        <w:rPr>
          <w:rFonts w:hint="eastAsia"/>
        </w:rPr>
        <w:t>。</w:t>
      </w:r>
    </w:p>
    <w:p w:rsidR="00D3537C" w:rsidRDefault="00D3537C" w:rsidP="00BC399C"/>
    <w:p w:rsidR="00B02008" w:rsidRDefault="00D3537C" w:rsidP="00BC399C">
      <w:r>
        <w:rPr>
          <w:rFonts w:hint="eastAsia"/>
        </w:rPr>
        <w:t>经验性的思考比技术有时候会更重要</w:t>
      </w:r>
    </w:p>
    <w:p w:rsidR="00A17E92" w:rsidRDefault="00A17E92" w:rsidP="00BC399C"/>
    <w:p w:rsidR="00A17E92" w:rsidRPr="00B02008" w:rsidRDefault="00A17E92" w:rsidP="00BC399C">
      <w:r>
        <w:rPr>
          <w:rFonts w:hint="eastAsia"/>
        </w:rPr>
        <w:t xml:space="preserve">LinUI </w:t>
      </w:r>
      <w:r>
        <w:rPr>
          <w:rFonts w:hint="eastAsia"/>
        </w:rPr>
        <w:t>组件：</w:t>
      </w:r>
      <w:r w:rsidR="003C1B2D">
        <w:rPr>
          <w:rFonts w:hint="eastAsia"/>
        </w:rPr>
        <w:t>更加灵活点</w:t>
      </w:r>
      <w:r w:rsidR="00C67611">
        <w:rPr>
          <w:rFonts w:hint="eastAsia"/>
        </w:rPr>
        <w:t>，提高生产力</w:t>
      </w:r>
    </w:p>
    <w:p w:rsidR="00621134" w:rsidRDefault="00621134" w:rsidP="00BC399C"/>
    <w:p w:rsidR="006258F2" w:rsidRDefault="006258F2" w:rsidP="00BC399C">
      <w:r>
        <w:rPr>
          <w:rFonts w:hint="eastAsia"/>
        </w:rPr>
        <w:t>默认值：来对样式和骨架进行设置默认值</w:t>
      </w:r>
      <w:r w:rsidR="00130A92">
        <w:rPr>
          <w:rFonts w:hint="eastAsia"/>
        </w:rPr>
        <w:t>，来均衡这两个点</w:t>
      </w:r>
      <w:r w:rsidR="003153A0">
        <w:rPr>
          <w:rFonts w:hint="eastAsia"/>
        </w:rPr>
        <w:t>。</w:t>
      </w:r>
    </w:p>
    <w:p w:rsidR="00F94F1F" w:rsidRDefault="00F94F1F" w:rsidP="00BC399C"/>
    <w:p w:rsidR="00A01A75" w:rsidRDefault="00A01A75" w:rsidP="00F94F1F">
      <w:pPr>
        <w:pStyle w:val="Heading3"/>
      </w:pPr>
      <w:r>
        <w:rPr>
          <w:rFonts w:hint="eastAsia"/>
        </w:rPr>
        <w:t>如果没有明确理由，不要固定高和宽</w:t>
      </w:r>
    </w:p>
    <w:p w:rsidR="00EE254F" w:rsidRDefault="0038141C" w:rsidP="00BC399C">
      <w:r>
        <w:rPr>
          <w:rFonts w:hint="eastAsia"/>
        </w:rPr>
        <w:t>根据</w:t>
      </w:r>
      <w:r>
        <w:rPr>
          <w:rFonts w:hint="eastAsia"/>
        </w:rPr>
        <w:t xml:space="preserve"> grid </w:t>
      </w:r>
      <w:r>
        <w:rPr>
          <w:rFonts w:hint="eastAsia"/>
        </w:rPr>
        <w:t>组件来引入这个问题</w:t>
      </w:r>
      <w:r w:rsidR="00C133B0">
        <w:rPr>
          <w:rFonts w:hint="eastAsia"/>
        </w:rPr>
        <w:t>。</w:t>
      </w:r>
    </w:p>
    <w:p w:rsidR="00D07661" w:rsidRDefault="00D677BE" w:rsidP="00BC399C">
      <w:r>
        <w:rPr>
          <w:rFonts w:hint="eastAsia"/>
        </w:rPr>
        <w:t>当你看到某个元素的时候，想一下有没有必要设置它的高和宽</w:t>
      </w:r>
      <w:r w:rsidR="0025780B">
        <w:rPr>
          <w:rFonts w:hint="eastAsia"/>
        </w:rPr>
        <w:t>，也就是如果我不设置它的宽和高，会有什么影响</w:t>
      </w:r>
      <w:r w:rsidR="00180EA0">
        <w:rPr>
          <w:rFonts w:hint="eastAsia"/>
        </w:rPr>
        <w:t>？</w:t>
      </w:r>
    </w:p>
    <w:p w:rsidR="00E0502B" w:rsidRDefault="00E0502B" w:rsidP="00BC399C"/>
    <w:p w:rsidR="00E0502B" w:rsidRDefault="00295076" w:rsidP="00BC399C">
      <w:r>
        <w:rPr>
          <w:rFonts w:hint="eastAsia"/>
        </w:rPr>
        <w:t>如果不设置宽和高</w:t>
      </w:r>
      <w:r w:rsidR="00837487">
        <w:rPr>
          <w:rFonts w:hint="eastAsia"/>
        </w:rPr>
        <w:t>，么有很大的影响，那么就不要设置宽和高</w:t>
      </w:r>
      <w:r w:rsidR="007B5244">
        <w:rPr>
          <w:rFonts w:hint="eastAsia"/>
        </w:rPr>
        <w:t>。</w:t>
      </w:r>
    </w:p>
    <w:p w:rsidR="007B5244" w:rsidRDefault="007B5244" w:rsidP="00BC399C"/>
    <w:p w:rsidR="007B5244" w:rsidRDefault="00473123" w:rsidP="00BC399C">
      <w:r>
        <w:rPr>
          <w:rFonts w:hint="eastAsia"/>
        </w:rPr>
        <w:t>如果有理由就设置宽和高，如</w:t>
      </w:r>
      <w:r>
        <w:rPr>
          <w:rFonts w:hint="eastAsia"/>
        </w:rPr>
        <w:t xml:space="preserve"> grid</w:t>
      </w:r>
      <w:r>
        <w:t>-</w:t>
      </w:r>
      <w:r>
        <w:rPr>
          <w:rFonts w:hint="eastAsia"/>
        </w:rPr>
        <w:t xml:space="preserve">item </w:t>
      </w:r>
      <w:r>
        <w:rPr>
          <w:rFonts w:hint="eastAsia"/>
        </w:rPr>
        <w:t>来说，设置宽度就是为了扩大点击的区域，而高度可以由里面的图片和文字撑开</w:t>
      </w:r>
      <w:r w:rsidR="00AF5F48">
        <w:rPr>
          <w:rFonts w:hint="eastAsia"/>
        </w:rPr>
        <w:t>。</w:t>
      </w:r>
    </w:p>
    <w:p w:rsidR="0080328E" w:rsidRDefault="0080328E" w:rsidP="00BC399C"/>
    <w:p w:rsidR="00F94F1F" w:rsidRDefault="0080328E" w:rsidP="009E399D">
      <w:r>
        <w:rPr>
          <w:rFonts w:hint="eastAsia"/>
        </w:rPr>
        <w:t>让很多东西成为自适应</w:t>
      </w:r>
      <w:r w:rsidR="00855AEC">
        <w:rPr>
          <w:rFonts w:hint="eastAsia"/>
        </w:rPr>
        <w:t>，尽量不要写成固定的值</w:t>
      </w:r>
      <w:r w:rsidR="000A6428">
        <w:rPr>
          <w:rFonts w:hint="eastAsia"/>
        </w:rPr>
        <w:t>。</w:t>
      </w:r>
    </w:p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693BD0" w:rsidRDefault="00001ECA" w:rsidP="00EA1426">
      <w:pPr>
        <w:pStyle w:val="Heading2"/>
      </w:pPr>
      <w:r>
        <w:rPr>
          <w:rFonts w:hint="eastAsia"/>
        </w:rPr>
        <w:t>渐入佳境，组件化编程</w:t>
      </w:r>
    </w:p>
    <w:p w:rsidR="00693BD0" w:rsidRDefault="009E399D" w:rsidP="001A420C">
      <w:pPr>
        <w:pStyle w:val="Heading3"/>
      </w:pPr>
      <w:r>
        <w:rPr>
          <w:rFonts w:hint="eastAsia"/>
        </w:rPr>
        <w:t>优惠券的一些基本概念</w:t>
      </w:r>
    </w:p>
    <w:p w:rsidR="009E399D" w:rsidRDefault="00C40BDE" w:rsidP="00EA1426">
      <w:r>
        <w:rPr>
          <w:rFonts w:hint="eastAsia"/>
        </w:rPr>
        <w:t>上面的六宫格还有点击事件等一些没有做，后面我们会继续去做</w:t>
      </w:r>
    </w:p>
    <w:p w:rsidR="00C316ED" w:rsidRDefault="00C316ED" w:rsidP="00EA1426"/>
    <w:p w:rsidR="00C316ED" w:rsidRDefault="00302C99" w:rsidP="00EA1426">
      <w:r>
        <w:rPr>
          <w:rFonts w:hint="eastAsia"/>
        </w:rPr>
        <w:lastRenderedPageBreak/>
        <w:t>优惠券的复杂度（前端）：核算</w:t>
      </w:r>
    </w:p>
    <w:p w:rsidR="009E399D" w:rsidRDefault="009E399D" w:rsidP="00EA1426"/>
    <w:p w:rsidR="000D4572" w:rsidRDefault="000D4572" w:rsidP="00EA1426">
      <w:r>
        <w:rPr>
          <w:rFonts w:hint="eastAsia"/>
        </w:rPr>
        <w:t>优惠券是分类型的：</w:t>
      </w:r>
      <w:r w:rsidRPr="001B4AF6">
        <w:rPr>
          <w:rFonts w:hint="eastAsia"/>
          <w:u w:val="single"/>
        </w:rPr>
        <w:t>满减、折扣</w:t>
      </w:r>
    </w:p>
    <w:p w:rsidR="00777B43" w:rsidRDefault="00777B43" w:rsidP="00EA1426"/>
    <w:p w:rsidR="00A564BA" w:rsidRDefault="00A564BA" w:rsidP="00EA1426">
      <w:r>
        <w:rPr>
          <w:rFonts w:hint="eastAsia"/>
        </w:rPr>
        <w:t>优惠券使用条件：</w:t>
      </w:r>
      <w:r w:rsidR="00A86274">
        <w:rPr>
          <w:rFonts w:hint="eastAsia"/>
        </w:rPr>
        <w:t>有的并不是全场通用的，只是适用于某个品类的</w:t>
      </w:r>
    </w:p>
    <w:p w:rsidR="00A564BA" w:rsidRDefault="00A564BA" w:rsidP="00EA1426"/>
    <w:p w:rsidR="00EC2D5C" w:rsidRDefault="00EC2D5C" w:rsidP="00EA1426">
      <w:r>
        <w:rPr>
          <w:rFonts w:hint="eastAsia"/>
        </w:rPr>
        <w:t>优惠券过期：前端判断是否过期，或者后台判断后直接返回</w:t>
      </w:r>
      <w:r w:rsidR="007779FA">
        <w:rPr>
          <w:rFonts w:hint="eastAsia"/>
        </w:rPr>
        <w:t>是否过期</w:t>
      </w:r>
      <w:r>
        <w:rPr>
          <w:rFonts w:hint="eastAsia"/>
        </w:rPr>
        <w:t>字段</w:t>
      </w:r>
    </w:p>
    <w:p w:rsidR="001406AD" w:rsidRDefault="001406AD" w:rsidP="00EA1426"/>
    <w:p w:rsidR="00B23248" w:rsidRDefault="00B23248" w:rsidP="00EA1426">
      <w:r>
        <w:rPr>
          <w:rFonts w:hint="eastAsia"/>
        </w:rPr>
        <w:t>不过优惠券的最大的难度还是在服务端</w:t>
      </w:r>
      <w:r w:rsidR="00F17A77">
        <w:rPr>
          <w:rFonts w:hint="eastAsia"/>
        </w:rPr>
        <w:t>，会经过很多的复杂计算</w:t>
      </w:r>
      <w:r w:rsidR="00F22775">
        <w:rPr>
          <w:rFonts w:hint="eastAsia"/>
        </w:rPr>
        <w:t>，后面讲后台的时候应该会</w:t>
      </w:r>
      <w:r w:rsidR="00345BCD">
        <w:rPr>
          <w:rFonts w:hint="eastAsia"/>
        </w:rPr>
        <w:t>讲到</w:t>
      </w:r>
      <w:r w:rsidR="00261441">
        <w:rPr>
          <w:rFonts w:hint="eastAsia"/>
        </w:rPr>
        <w:t>。</w:t>
      </w:r>
    </w:p>
    <w:p w:rsidR="00762CE6" w:rsidRDefault="00762CE6" w:rsidP="00EA1426"/>
    <w:p w:rsidR="00762CE6" w:rsidRDefault="0056258A" w:rsidP="00EA1426">
      <w:r>
        <w:rPr>
          <w:rFonts w:hint="eastAsia"/>
        </w:rPr>
        <w:t>优惠券的</w:t>
      </w:r>
      <w:r w:rsidRPr="00F23200">
        <w:rPr>
          <w:rFonts w:hint="eastAsia"/>
          <w:b/>
          <w:bCs/>
        </w:rPr>
        <w:t>领取</w:t>
      </w:r>
      <w:r>
        <w:rPr>
          <w:rFonts w:hint="eastAsia"/>
        </w:rPr>
        <w:t>和</w:t>
      </w:r>
      <w:r w:rsidRPr="000D054C">
        <w:rPr>
          <w:rFonts w:hint="eastAsia"/>
          <w:b/>
          <w:bCs/>
        </w:rPr>
        <w:t>使用</w:t>
      </w:r>
      <w:r>
        <w:rPr>
          <w:rFonts w:hint="eastAsia"/>
        </w:rPr>
        <w:t>是分开的，需要区分这两个概念</w:t>
      </w:r>
    </w:p>
    <w:p w:rsidR="003C0ECC" w:rsidRDefault="003C0ECC" w:rsidP="00EA1426"/>
    <w:p w:rsidR="007906F6" w:rsidRDefault="003C483D" w:rsidP="00EA1426">
      <w:r>
        <w:rPr>
          <w:rFonts w:hint="eastAsia"/>
        </w:rPr>
        <w:t>优惠券活动：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有</w:t>
      </w:r>
      <w:r w:rsidR="009D3114">
        <w:rPr>
          <w:rFonts w:hint="eastAsia"/>
        </w:rPr>
        <w:t xml:space="preserve"> start</w:t>
      </w:r>
      <w:r w:rsidR="009D3114">
        <w:t>_time,</w:t>
      </w:r>
      <w:r w:rsidR="009D3114">
        <w:rPr>
          <w:rFonts w:hint="eastAsia"/>
        </w:rPr>
        <w:t>end</w:t>
      </w:r>
      <w:r w:rsidR="009D3114">
        <w:t>_tim</w:t>
      </w:r>
      <w:r>
        <w:t>e</w:t>
      </w:r>
      <w:r>
        <w:rPr>
          <w:rFonts w:hint="eastAsia"/>
        </w:rPr>
        <w:t>;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也会有</w:t>
      </w:r>
      <w:r w:rsidR="009D3114">
        <w:rPr>
          <w:rFonts w:hint="eastAsia"/>
        </w:rPr>
        <w:t>o</w:t>
      </w:r>
      <w:r w:rsidR="009D3114">
        <w:t>nline</w:t>
      </w:r>
      <w:r w:rsidR="009D3114">
        <w:rPr>
          <w:rFonts w:hint="eastAsia"/>
        </w:rPr>
        <w:t>的概念</w:t>
      </w:r>
      <w:r>
        <w:rPr>
          <w:rFonts w:hint="eastAsia"/>
        </w:rPr>
        <w:t>;</w:t>
      </w:r>
    </w:p>
    <w:p w:rsidR="003C483D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1211D6">
        <w:rPr>
          <w:rFonts w:hint="eastAsia"/>
        </w:rPr>
        <w:t>并且会有分类的</w:t>
      </w:r>
      <w:r w:rsidR="00287353">
        <w:rPr>
          <w:rFonts w:hint="eastAsia"/>
        </w:rPr>
        <w:t>概念</w:t>
      </w:r>
      <w:r w:rsidR="00E818CA">
        <w:rPr>
          <w:rFonts w:hint="eastAsia"/>
        </w:rPr>
        <w:t>（放弃）</w:t>
      </w:r>
      <w:r>
        <w:rPr>
          <w:rFonts w:hint="eastAsia"/>
        </w:rPr>
        <w:t>，最终采用</w:t>
      </w:r>
      <w:r>
        <w:rPr>
          <w:rFonts w:hint="eastAsia"/>
        </w:rPr>
        <w:t xml:space="preserve"> coupon </w:t>
      </w:r>
      <w:r>
        <w:rPr>
          <w:rFonts w:hint="eastAsia"/>
        </w:rPr>
        <w:t>本身的做法</w:t>
      </w:r>
      <w:r w:rsidR="00573A71">
        <w:rPr>
          <w:rFonts w:hint="eastAsia"/>
        </w:rPr>
        <w:t>(</w:t>
      </w:r>
      <w:r w:rsidR="00573A71">
        <w:rPr>
          <w:rFonts w:hint="eastAsia"/>
        </w:rPr>
        <w:t>优惠券类型</w:t>
      </w:r>
      <w:r w:rsidR="00573A71">
        <w:t>)</w:t>
      </w:r>
      <w:r>
        <w:rPr>
          <w:rFonts w:hint="eastAsia"/>
        </w:rPr>
        <w:t>来达到这个目的</w:t>
      </w:r>
    </w:p>
    <w:p w:rsidR="004317C7" w:rsidRDefault="004317C7" w:rsidP="00EA1426"/>
    <w:p w:rsidR="00E87B6D" w:rsidRDefault="00E87B6D" w:rsidP="00EA1426">
      <w:r>
        <w:rPr>
          <w:rFonts w:hint="eastAsia"/>
        </w:rPr>
        <w:t>用户领取、用户使用、过期</w:t>
      </w:r>
      <w:r w:rsidR="002D7E90">
        <w:rPr>
          <w:rFonts w:hint="eastAsia"/>
        </w:rPr>
        <w:t>、优惠券类型</w:t>
      </w:r>
    </w:p>
    <w:p w:rsidR="003C483D" w:rsidRDefault="003C483D" w:rsidP="00EA1426"/>
    <w:p w:rsidR="009E399D" w:rsidRDefault="009E399D" w:rsidP="001A420C">
      <w:pPr>
        <w:pStyle w:val="Heading3"/>
      </w:pPr>
      <w:r>
        <w:rPr>
          <w:rFonts w:hint="eastAsia"/>
        </w:rPr>
        <w:t>优惠券入口</w:t>
      </w:r>
    </w:p>
    <w:p w:rsidR="009E399D" w:rsidRDefault="008066D4" w:rsidP="00EA1426">
      <w:r>
        <w:rPr>
          <w:rFonts w:hint="eastAsia"/>
        </w:rPr>
        <w:t>优惠券是以活动形式存在</w:t>
      </w:r>
    </w:p>
    <w:p w:rsidR="007212CE" w:rsidRDefault="00EE10E5" w:rsidP="00EA1426">
      <w:r>
        <w:rPr>
          <w:rFonts w:hint="eastAsia"/>
        </w:rPr>
        <w:t>接口文档：</w:t>
      </w:r>
      <w:r>
        <w:rPr>
          <w:rFonts w:hint="eastAsia"/>
        </w:rPr>
        <w:t xml:space="preserve">Activity </w:t>
      </w:r>
      <w:r>
        <w:rPr>
          <w:rFonts w:hint="eastAsia"/>
        </w:rPr>
        <w:t>优惠券活动</w:t>
      </w:r>
    </w:p>
    <w:p w:rsidR="009E399D" w:rsidRDefault="009E399D" w:rsidP="00EA1426"/>
    <w:p w:rsidR="00991DB4" w:rsidRDefault="00991DB4" w:rsidP="00EA1426">
      <w:r>
        <w:rPr>
          <w:rFonts w:hint="eastAsia"/>
        </w:rPr>
        <w:t>插曲：</w:t>
      </w:r>
      <w:r>
        <w:rPr>
          <w:rFonts w:hint="eastAsia"/>
        </w:rPr>
        <w:t>category</w:t>
      </w:r>
      <w:r>
        <w:t>.js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get</w:t>
      </w:r>
      <w:r>
        <w:t xml:space="preserve">GridCateogry </w:t>
      </w:r>
      <w:r>
        <w:rPr>
          <w:rFonts w:hint="eastAsia"/>
        </w:rPr>
        <w:t xml:space="preserve"> </w:t>
      </w:r>
      <w:r>
        <w:rPr>
          <w:rFonts w:hint="eastAsia"/>
        </w:rPr>
        <w:t>重名为：</w:t>
      </w:r>
      <w:r>
        <w:rPr>
          <w:rFonts w:hint="eastAsia"/>
        </w:rPr>
        <w:t xml:space="preserve"> </w:t>
      </w:r>
      <w:r>
        <w:t>ge</w:t>
      </w:r>
      <w:r>
        <w:rPr>
          <w:rFonts w:hint="eastAsia"/>
        </w:rPr>
        <w:t>tHomeLocationC</w:t>
      </w:r>
    </w:p>
    <w:p w:rsidR="00991DB4" w:rsidRDefault="00991DB4" w:rsidP="00EA1426"/>
    <w:p w:rsidR="00BB15BC" w:rsidRDefault="00BB15BC" w:rsidP="00EA1426">
      <w:r>
        <w:rPr>
          <w:rFonts w:hint="eastAsia"/>
        </w:rPr>
        <w:t>mode</w:t>
      </w:r>
      <w:r>
        <w:t>l -&gt; activity.js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7B56" w:rsidTr="00EF7B56">
        <w:tc>
          <w:tcPr>
            <w:tcW w:w="8522" w:type="dxa"/>
          </w:tcPr>
          <w:p w:rsidR="00991DB4" w:rsidRDefault="00991DB4" w:rsidP="00EA1426">
            <w:r>
              <w:rPr>
                <w:rFonts w:hint="eastAsia"/>
              </w:rPr>
              <w:t>c</w:t>
            </w:r>
            <w:r>
              <w:t>lass Activity {</w:t>
            </w:r>
            <w:r w:rsidR="008B0D43">
              <w:br/>
              <w:t xml:space="preserve">    static locationD = 'a-2'</w:t>
            </w:r>
          </w:p>
          <w:p w:rsidR="00991DB4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static async getHomeLocation</w:t>
            </w:r>
            <w:r>
              <w:rPr>
                <w:rFonts w:hint="eastAsia"/>
              </w:rPr>
              <w:t>D</w:t>
            </w:r>
            <w:r>
              <w:t>() {</w:t>
            </w:r>
          </w:p>
          <w:p w:rsidR="002B05FA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2B05FA">
              <w:t>return await Http.request({</w:t>
            </w:r>
          </w:p>
          <w:p w:rsidR="002B05FA" w:rsidRDefault="002B05FA" w:rsidP="00EA1426">
            <w:r>
              <w:rPr>
                <w:rFonts w:hint="eastAsia"/>
              </w:rPr>
              <w:t xml:space="preserve"> </w:t>
            </w:r>
            <w:r>
              <w:t xml:space="preserve">          url: `activity/name//${Activity.locationD}`</w:t>
            </w:r>
          </w:p>
          <w:p w:rsidR="00991DB4" w:rsidRDefault="002B05FA" w:rsidP="00EA1426">
            <w:r>
              <w:t xml:space="preserve">       })</w:t>
            </w:r>
          </w:p>
          <w:p w:rsidR="00991DB4" w:rsidRDefault="00991DB4" w:rsidP="00EA1426">
            <w:r>
              <w:t xml:space="preserve">    }</w:t>
            </w:r>
          </w:p>
          <w:p w:rsidR="00EF7B56" w:rsidRDefault="00991DB4" w:rsidP="00EA1426">
            <w:r>
              <w:t>}</w:t>
            </w:r>
          </w:p>
          <w:p w:rsidR="00A06009" w:rsidRDefault="00A06009" w:rsidP="00EA1426">
            <w:r>
              <w:rPr>
                <w:rFonts w:hint="eastAsia"/>
              </w:rPr>
              <w:t>e</w:t>
            </w:r>
            <w:r>
              <w:t>xport { Activity }</w:t>
            </w:r>
          </w:p>
        </w:tc>
      </w:tr>
    </w:tbl>
    <w:p w:rsidR="00BB15BC" w:rsidRDefault="00BB15BC" w:rsidP="00EA1426"/>
    <w:p w:rsidR="0084296E" w:rsidRDefault="0084296E" w:rsidP="00EA1426"/>
    <w:p w:rsidR="0084296E" w:rsidRDefault="0084296E" w:rsidP="00EA1426">
      <w:r>
        <w:rPr>
          <w:rFonts w:hint="eastAsia"/>
        </w:rPr>
        <w:t>p</w:t>
      </w:r>
      <w:r>
        <w:t>ages -&gt; home -&gt; home.js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296E" w:rsidTr="0084296E">
        <w:tc>
          <w:tcPr>
            <w:tcW w:w="8522" w:type="dxa"/>
          </w:tcPr>
          <w:p w:rsidR="008C20E1" w:rsidRDefault="008C20E1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activityD: null</w:t>
            </w:r>
          </w:p>
          <w:p w:rsidR="008C20E1" w:rsidRDefault="008C20E1" w:rsidP="00EA1426">
            <w:r>
              <w:t>}</w:t>
            </w:r>
          </w:p>
          <w:p w:rsidR="008C20E1" w:rsidRDefault="008C20E1" w:rsidP="00EA1426">
            <w:r>
              <w:rPr>
                <w:rFonts w:hint="eastAsia"/>
              </w:rPr>
              <w:lastRenderedPageBreak/>
              <w:t>a</w:t>
            </w:r>
            <w:r>
              <w:t>sync initAllData(){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const activityD = await Activity. getHomeLocation</w:t>
            </w:r>
            <w:r>
              <w:rPr>
                <w:rFonts w:hint="eastAsia"/>
              </w:rPr>
              <w:t>D</w:t>
            </w:r>
            <w:r>
              <w:t>()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   activityD</w:t>
            </w:r>
          </w:p>
          <w:p w:rsidR="008C20E1" w:rsidRDefault="008C20E1" w:rsidP="00EA1426">
            <w:r>
              <w:t xml:space="preserve">   })</w:t>
            </w:r>
          </w:p>
          <w:p w:rsidR="0084296E" w:rsidRDefault="008C20E1" w:rsidP="00EA1426">
            <w:r>
              <w:t>}</w:t>
            </w:r>
          </w:p>
        </w:tc>
      </w:tr>
    </w:tbl>
    <w:p w:rsidR="0084296E" w:rsidRDefault="0084296E" w:rsidP="00EA1426"/>
    <w:p w:rsidR="00551CD0" w:rsidRDefault="00551CD0" w:rsidP="00551CD0">
      <w:r>
        <w:rPr>
          <w:rFonts w:hint="eastAsia"/>
        </w:rPr>
        <w:t>p</w:t>
      </w:r>
      <w:r>
        <w:t>ages -&gt; home -&gt; 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251B" w:rsidTr="0028251B">
        <w:tc>
          <w:tcPr>
            <w:tcW w:w="8522" w:type="dxa"/>
          </w:tcPr>
          <w:p w:rsidR="0028251B" w:rsidRDefault="00065E55" w:rsidP="00551CD0">
            <w:r>
              <w:rPr>
                <w:rFonts w:hint="eastAsia"/>
              </w:rPr>
              <w:t>&lt;</w:t>
            </w:r>
            <w:r>
              <w:t>view&gt;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... </w:t>
            </w:r>
            <w:r>
              <w:rPr>
                <w:rFonts w:hint="eastAsia"/>
              </w:rPr>
              <w:t>前面的代码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&lt;image class="activity" src = "{{activityD.entrance_img}}"/&gt;</w:t>
            </w:r>
          </w:p>
          <w:p w:rsidR="00065E55" w:rsidRDefault="00065E55" w:rsidP="00551CD0"/>
          <w:p w:rsidR="00065E55" w:rsidRDefault="00065E55" w:rsidP="00551CD0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551CD0" w:rsidRDefault="00551CD0" w:rsidP="00551CD0"/>
    <w:p w:rsidR="00065E55" w:rsidRDefault="00065E55" w:rsidP="00551CD0">
      <w:r>
        <w:rPr>
          <w:rFonts w:hint="eastAsia"/>
        </w:rPr>
        <w:t>p</w:t>
      </w:r>
      <w:r>
        <w:t>ages -&gt; home -&gt; 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5E55" w:rsidTr="00065E55">
        <w:tc>
          <w:tcPr>
            <w:tcW w:w="8522" w:type="dxa"/>
          </w:tcPr>
          <w:p w:rsidR="00065E55" w:rsidRDefault="00065E55" w:rsidP="00EA1426">
            <w:r>
              <w:rPr>
                <w:rFonts w:hint="eastAsia"/>
              </w:rPr>
              <w:t>.</w:t>
            </w:r>
            <w:r>
              <w:t xml:space="preserve">activity </w:t>
            </w:r>
            <w:r>
              <w:rPr>
                <w:rFonts w:hint="eastAsia"/>
              </w:rPr>
              <w:t>{</w:t>
            </w:r>
          </w:p>
          <w:p w:rsidR="001510CB" w:rsidRDefault="001510CB" w:rsidP="00EA1426">
            <w:r>
              <w:rPr>
                <w:rFonts w:hint="eastAsia"/>
              </w:rPr>
              <w:t xml:space="preserve"> </w:t>
            </w:r>
            <w:r>
              <w:t xml:space="preserve">  margin-top: 20rpx;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width: 100%;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height: 310rpx;</w:t>
            </w:r>
          </w:p>
          <w:p w:rsidR="00065E55" w:rsidRDefault="00065E55" w:rsidP="00EA1426">
            <w:r>
              <w:t>}</w:t>
            </w:r>
          </w:p>
        </w:tc>
      </w:tr>
    </w:tbl>
    <w:p w:rsidR="00BB15BC" w:rsidRDefault="00BB15BC" w:rsidP="00EA1426"/>
    <w:p w:rsidR="00305CB4" w:rsidRDefault="00305CB4" w:rsidP="00EA1426">
      <w:r>
        <w:rPr>
          <w:rFonts w:hint="eastAsia"/>
        </w:rPr>
        <w:t>图片和上面的六宫格是有间距的，并且还有</w:t>
      </w:r>
      <w:r w:rsidR="00673C6F">
        <w:rPr>
          <w:rFonts w:hint="eastAsia"/>
        </w:rPr>
        <w:t>背景色，怎么设置了？</w:t>
      </w:r>
    </w:p>
    <w:p w:rsidR="00673C6F" w:rsidRPr="00673C6F" w:rsidRDefault="00673C6F" w:rsidP="00EA1426">
      <w:r>
        <w:rPr>
          <w:rFonts w:hint="eastAsia"/>
        </w:rPr>
        <w:t>方法一：创建一个</w:t>
      </w:r>
      <w:r>
        <w:rPr>
          <w:rFonts w:hint="eastAsia"/>
        </w:rPr>
        <w:t xml:space="preserve"> view</w:t>
      </w:r>
      <w:r>
        <w:rPr>
          <w:rFonts w:hint="eastAsia"/>
        </w:rPr>
        <w:t>，设置这个</w:t>
      </w:r>
      <w:r>
        <w:rPr>
          <w:rFonts w:hint="eastAsia"/>
        </w:rPr>
        <w:t xml:space="preserve"> view </w:t>
      </w:r>
      <w:r>
        <w:rPr>
          <w:rFonts w:hint="eastAsia"/>
        </w:rPr>
        <w:t>的的颜色是这个灰色</w:t>
      </w:r>
      <w:r w:rsidR="003C1E66">
        <w:rPr>
          <w:rFonts w:hint="eastAsia"/>
        </w:rPr>
        <w:t>。</w:t>
      </w:r>
      <w:r w:rsidR="00C10FEA">
        <w:rPr>
          <w:rFonts w:hint="eastAsia"/>
        </w:rPr>
        <w:t>不太好</w:t>
      </w:r>
      <w:r w:rsidR="00577F54">
        <w:rPr>
          <w:rFonts w:hint="eastAsia"/>
        </w:rPr>
        <w:t>（页面这种的太多了）</w:t>
      </w:r>
    </w:p>
    <w:p w:rsidR="00305CB4" w:rsidRDefault="00305CB4" w:rsidP="00EA1426"/>
    <w:p w:rsidR="009E399D" w:rsidRDefault="009E399D" w:rsidP="001A420C">
      <w:pPr>
        <w:pStyle w:val="Heading3"/>
      </w:pPr>
      <w:r>
        <w:rPr>
          <w:rFonts w:hint="eastAsia"/>
        </w:rPr>
        <w:t>背景颜色到底怎么设置</w:t>
      </w:r>
    </w:p>
    <w:p w:rsidR="009E399D" w:rsidRDefault="008918FD" w:rsidP="00EA1426">
      <w:r>
        <w:rPr>
          <w:rFonts w:hint="eastAsia"/>
        </w:rPr>
        <w:t>小程序：框架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页面配置</w:t>
      </w:r>
      <w:r>
        <w:rPr>
          <w:rFonts w:hint="eastAsia"/>
        </w:rPr>
        <w:t xml:space="preserve"> </w:t>
      </w:r>
      <w:r>
        <w:t>-&gt; backgroudColor</w:t>
      </w:r>
    </w:p>
    <w:p w:rsidR="00B31020" w:rsidRDefault="00B31020" w:rsidP="00EA1426">
      <w:r>
        <w:rPr>
          <w:rFonts w:hint="eastAsia"/>
        </w:rPr>
        <w:t>下拉的时候显示出来的区域就是这个</w:t>
      </w:r>
      <w:r>
        <w:rPr>
          <w:rFonts w:hint="eastAsia"/>
        </w:rPr>
        <w:t xml:space="preserve"> backgroudColor</w:t>
      </w:r>
      <w:r w:rsidR="007545B5">
        <w:rPr>
          <w:rFonts w:hint="eastAsia"/>
        </w:rPr>
        <w:t>，所以是不适合的</w:t>
      </w:r>
    </w:p>
    <w:p w:rsidR="008918FD" w:rsidRDefault="008918FD" w:rsidP="00EA1426"/>
    <w:p w:rsidR="00047162" w:rsidRDefault="00047162" w:rsidP="00EA1426">
      <w:r w:rsidRPr="003768EC">
        <w:rPr>
          <w:rFonts w:hint="eastAsia"/>
          <w:b/>
          <w:bCs/>
        </w:rPr>
        <w:t>方法一：</w:t>
      </w:r>
      <w:r>
        <w:rPr>
          <w:rFonts w:hint="eastAsia"/>
        </w:rPr>
        <w:t>修改</w:t>
      </w:r>
      <w:r>
        <w:rPr>
          <w:rFonts w:hint="eastAsia"/>
        </w:rPr>
        <w:t xml:space="preserve"> home </w:t>
      </w:r>
      <w:r>
        <w:rPr>
          <w:rFonts w:hint="eastAsia"/>
        </w:rPr>
        <w:t>中的页面的</w:t>
      </w:r>
      <w:r>
        <w:rPr>
          <w:rFonts w:hint="eastAsia"/>
        </w:rPr>
        <w:t xml:space="preserve"> view </w:t>
      </w:r>
      <w:r>
        <w:rPr>
          <w:rFonts w:hint="eastAsia"/>
        </w:rPr>
        <w:t>的背景色为灰色</w:t>
      </w:r>
      <w:r w:rsidR="00C5207A">
        <w:rPr>
          <w:rFonts w:hint="eastAsia"/>
        </w:rPr>
        <w:t>。这里修改为黑色进行测试</w:t>
      </w:r>
      <w:r w:rsidR="008D62EC">
        <w:rPr>
          <w:rFonts w:hint="eastAsia"/>
        </w:rPr>
        <w:t>，会发现有下面的问题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home.wxss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.container {</w:t>
      </w:r>
    </w:p>
    <w:p w:rsidR="009142EE" w:rsidRDefault="009142EE" w:rsidP="00EA1426">
      <w:r>
        <w:t xml:space="preserve">          backgroud-color: #ffffff;</w:t>
      </w:r>
    </w:p>
    <w:p w:rsidR="009142EE" w:rsidRDefault="009142EE" w:rsidP="00EA1426">
      <w:r>
        <w:t xml:space="preserve">        }</w:t>
      </w:r>
    </w:p>
    <w:p w:rsidR="003E6B15" w:rsidRDefault="003E6B15" w:rsidP="00EA1426">
      <w:r w:rsidRPr="003768EC">
        <w:rPr>
          <w:rFonts w:hint="eastAsia"/>
          <w:b/>
          <w:bCs/>
        </w:rPr>
        <w:t>方法二：</w:t>
      </w:r>
      <w:r w:rsidR="000A0C72">
        <w:t xml:space="preserve">app.wxss 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page {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   backgroud-color: #f</w:t>
      </w:r>
      <w:r w:rsidR="009D731A">
        <w:t>5f5f5</w:t>
      </w:r>
      <w:r>
        <w:t xml:space="preserve">; </w:t>
      </w:r>
    </w:p>
    <w:p w:rsidR="000A0C72" w:rsidRDefault="000A0C72" w:rsidP="00EA1426">
      <w:r>
        <w:t xml:space="preserve">        }</w:t>
      </w:r>
    </w:p>
    <w:p w:rsidR="00047162" w:rsidRDefault="00047162" w:rsidP="00EA1426"/>
    <w:p w:rsidR="005C61ED" w:rsidRDefault="002B44FE" w:rsidP="00EA1426">
      <w:r>
        <w:rPr>
          <w:rFonts w:hint="eastAsia"/>
        </w:rPr>
        <w:t>问题</w:t>
      </w:r>
      <w:r w:rsidR="00357B7F">
        <w:rPr>
          <w:rFonts w:hint="eastAsia"/>
        </w:rPr>
        <w:t>：</w:t>
      </w:r>
    </w:p>
    <w:p w:rsidR="00357B7F" w:rsidRDefault="005C61ED" w:rsidP="00EA1426">
      <w:r>
        <w:t>1</w:t>
      </w:r>
      <w:r>
        <w:rPr>
          <w:rFonts w:hint="eastAsia"/>
        </w:rPr>
        <w:t>、</w:t>
      </w:r>
      <w:r w:rsidR="007F0080">
        <w:rPr>
          <w:rFonts w:hint="eastAsia"/>
        </w:rPr>
        <w:t>顶部有黑色：</w:t>
      </w:r>
      <w:r w:rsidR="00357B7F">
        <w:t>container</w:t>
      </w:r>
      <w:r w:rsidR="00357B7F">
        <w:rPr>
          <w:rFonts w:hint="eastAsia"/>
        </w:rPr>
        <w:t>样式和</w:t>
      </w:r>
      <w:r w:rsidR="00357B7F">
        <w:rPr>
          <w:rFonts w:hint="eastAsia"/>
        </w:rPr>
        <w:t xml:space="preserve"> app</w:t>
      </w:r>
      <w:r w:rsidR="00357B7F">
        <w:t>.wxss</w:t>
      </w:r>
      <w:r w:rsidR="00357B7F">
        <w:rPr>
          <w:rFonts w:hint="eastAsia"/>
        </w:rPr>
        <w:t>中的</w:t>
      </w:r>
      <w:r w:rsidR="00357B7F">
        <w:rPr>
          <w:rFonts w:hint="eastAsia"/>
        </w:rPr>
        <w:t>.</w:t>
      </w:r>
      <w:r w:rsidR="00357B7F">
        <w:t>container</w:t>
      </w:r>
      <w:r w:rsidR="00357B7F">
        <w:rPr>
          <w:rFonts w:hint="eastAsia"/>
        </w:rPr>
        <w:t>的样式</w:t>
      </w:r>
      <w:r w:rsidR="00CD17F9">
        <w:rPr>
          <w:rFonts w:hint="eastAsia"/>
        </w:rPr>
        <w:t>冲突了</w:t>
      </w:r>
    </w:p>
    <w:p w:rsidR="00737C5E" w:rsidRDefault="00737C5E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CA4312">
        <w:rPr>
          <w:rFonts w:hint="eastAsia"/>
        </w:rPr>
        <w:t xml:space="preserve">sale </w:t>
      </w:r>
      <w:r w:rsidR="00CA4312">
        <w:rPr>
          <w:rFonts w:hint="eastAsia"/>
        </w:rPr>
        <w:t>图片下面有个间距，</w:t>
      </w:r>
      <w:r w:rsidR="005D621C">
        <w:rPr>
          <w:rFonts w:hint="eastAsia"/>
        </w:rPr>
        <w:t>也是黑色的</w:t>
      </w:r>
      <w:r w:rsidR="008156C7">
        <w:rPr>
          <w:rFonts w:hint="eastAsia"/>
        </w:rPr>
        <w:t>，</w:t>
      </w:r>
      <w:r w:rsidR="00CA4312">
        <w:rPr>
          <w:rFonts w:hint="eastAsia"/>
        </w:rPr>
        <w:t>小程序自带的</w:t>
      </w:r>
      <w:r w:rsidR="00A74CAC">
        <w:rPr>
          <w:rFonts w:hint="eastAsia"/>
        </w:rPr>
        <w:t>边距</w:t>
      </w:r>
    </w:p>
    <w:p w:rsidR="00136E18" w:rsidRDefault="00136E18" w:rsidP="00EA1426">
      <w:r>
        <w:rPr>
          <w:rFonts w:hint="eastAsia"/>
        </w:rPr>
        <w:lastRenderedPageBreak/>
        <w:t>解决方法</w:t>
      </w:r>
      <w:r w:rsidR="0084118A">
        <w:rPr>
          <w:rFonts w:hint="eastAsia"/>
        </w:rPr>
        <w:t>添加图片样式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isplay: flex</w:t>
      </w:r>
    </w:p>
    <w:p w:rsidR="00357B7F" w:rsidRDefault="001E6CE2" w:rsidP="00EA1426">
      <w:r>
        <w:rPr>
          <w:rFonts w:hint="eastAsia"/>
        </w:rPr>
        <w:t>3</w:t>
      </w:r>
      <w:r>
        <w:rPr>
          <w:rFonts w:hint="eastAsia"/>
        </w:rPr>
        <w:t>、六宫格</w:t>
      </w:r>
      <w:r w:rsidR="00475818">
        <w:rPr>
          <w:rFonts w:hint="eastAsia"/>
        </w:rPr>
        <w:t>也是黑色</w:t>
      </w:r>
      <w:r>
        <w:rPr>
          <w:rFonts w:hint="eastAsia"/>
        </w:rPr>
        <w:t>的</w:t>
      </w:r>
      <w:r w:rsidR="00FA3A89">
        <w:rPr>
          <w:rFonts w:hint="eastAsia"/>
        </w:rPr>
        <w:t>：</w:t>
      </w:r>
      <w:r w:rsidR="004D2FC9">
        <w:rPr>
          <w:rFonts w:hint="eastAsia"/>
        </w:rPr>
        <w:t>compo</w:t>
      </w:r>
      <w:r w:rsidR="004D2FC9">
        <w:t xml:space="preserve">nents -&gt; category-grid -&gt; index.wxss 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.container {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   backgroud-color: #ffffff;</w:t>
      </w:r>
    </w:p>
    <w:p w:rsidR="004D2FC9" w:rsidRDefault="004D2FC9" w:rsidP="00EA1426">
      <w:r>
        <w:t xml:space="preserve">   }</w:t>
      </w:r>
    </w:p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页面到底是否应该合并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9E399D" w:rsidRDefault="002F18F3" w:rsidP="00EA1426">
      <w:r>
        <w:rPr>
          <w:rFonts w:hint="eastAsia"/>
        </w:rPr>
        <w:t>每周上新</w:t>
      </w:r>
      <w:r w:rsidR="00E46C10">
        <w:rPr>
          <w:rFonts w:hint="eastAsia"/>
        </w:rPr>
        <w:t>模块</w:t>
      </w:r>
      <w:r w:rsidR="00CC7E30">
        <w:rPr>
          <w:rFonts w:hint="eastAsia"/>
        </w:rPr>
        <w:t xml:space="preserve"> &lt;</w:t>
      </w:r>
      <w:r w:rsidR="00CC7E30">
        <w:t xml:space="preserve">--- </w:t>
      </w:r>
      <w:r w:rsidR="00CC7E30">
        <w:rPr>
          <w:rFonts w:hint="eastAsia"/>
        </w:rPr>
        <w:t>也是作为</w:t>
      </w:r>
      <w:r w:rsidR="00754969">
        <w:rPr>
          <w:rFonts w:hint="eastAsia"/>
        </w:rPr>
        <w:t>主题</w:t>
      </w:r>
    </w:p>
    <w:p w:rsidR="009E399D" w:rsidRDefault="009E399D" w:rsidP="00EA1426"/>
    <w:p w:rsidR="001E44D2" w:rsidRDefault="001E44D2" w:rsidP="00EA1426">
      <w:r>
        <w:rPr>
          <w:rFonts w:hint="eastAsia"/>
        </w:rPr>
        <w:t>model</w:t>
      </w:r>
      <w:r>
        <w:t xml:space="preserve"> -&gt; 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3E5F" w:rsidTr="00EC3E5F">
        <w:tc>
          <w:tcPr>
            <w:tcW w:w="8522" w:type="dxa"/>
          </w:tcPr>
          <w:p w:rsidR="00EC3E5F" w:rsidRDefault="00EC3E5F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830A8C" w:rsidRDefault="00830A8C" w:rsidP="00EA1426">
            <w:r>
              <w:rPr>
                <w:rFonts w:hint="eastAsia"/>
              </w:rPr>
              <w:t xml:space="preserve"> </w:t>
            </w:r>
            <w:r>
              <w:t xml:space="preserve">  static locationE = 't-2'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// </w:t>
            </w:r>
            <w:r>
              <w:rPr>
                <w:rFonts w:hint="eastAsia"/>
              </w:rPr>
              <w:t>这里还有</w:t>
            </w:r>
            <w:r w:rsidR="000B657F">
              <w:rPr>
                <w:rFonts w:hint="eastAsia"/>
              </w:rPr>
              <w:t xml:space="preserve"> A </w:t>
            </w:r>
            <w:r w:rsidR="000B657F">
              <w:rPr>
                <w:rFonts w:hint="eastAsia"/>
              </w:rPr>
              <w:t>主题的，可能还有</w:t>
            </w:r>
            <w:r w:rsidR="000B657F">
              <w:rPr>
                <w:rFonts w:hint="eastAsia"/>
              </w:rPr>
              <w:t xml:space="preserve"> B </w:t>
            </w:r>
            <w:r w:rsidR="000B657F">
              <w:rPr>
                <w:rFonts w:hint="eastAsia"/>
              </w:rPr>
              <w:t>主题</w:t>
            </w:r>
            <w:r w:rsidR="00057140">
              <w:rPr>
                <w:rFonts w:hint="eastAsia"/>
              </w:rPr>
              <w:t>、</w:t>
            </w:r>
            <w:r w:rsidR="00057140">
              <w:rPr>
                <w:rFonts w:hint="eastAsia"/>
              </w:rPr>
              <w:t xml:space="preserve">C </w:t>
            </w:r>
            <w:r w:rsidR="00057140">
              <w:rPr>
                <w:rFonts w:hint="eastAsia"/>
              </w:rPr>
              <w:t>主题</w:t>
            </w:r>
            <w:r w:rsidR="000C4DF0">
              <w:rPr>
                <w:rFonts w:hint="eastAsia"/>
              </w:rPr>
              <w:t>。</w:t>
            </w:r>
          </w:p>
          <w:p w:rsidR="00973F97" w:rsidRDefault="00973F9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所以这里根据</w:t>
            </w:r>
            <w:r>
              <w:rPr>
                <w:rFonts w:hint="eastAsia"/>
              </w:rPr>
              <w:t xml:space="preserve"> names </w:t>
            </w:r>
            <w:r>
              <w:rPr>
                <w:rFonts w:hint="eastAsia"/>
              </w:rPr>
              <w:t>参数来说，一次</w:t>
            </w:r>
            <w:r w:rsidR="00D26325">
              <w:rPr>
                <w:rFonts w:hint="eastAsia"/>
              </w:rPr>
              <w:t>性可以</w:t>
            </w:r>
            <w:r w:rsidR="00204AA0">
              <w:rPr>
                <w:rFonts w:hint="eastAsia"/>
              </w:rPr>
              <w:t>获取所有的主题</w:t>
            </w:r>
          </w:p>
          <w:p w:rsidR="00482985" w:rsidRDefault="00482985" w:rsidP="00EA1426"/>
          <w:p w:rsidR="00EC3E5F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HomeLoca</w:t>
            </w:r>
            <w:r>
              <w:t>tionE</w:t>
            </w:r>
            <w:r>
              <w:rPr>
                <w:rFonts w:hint="eastAsia"/>
              </w:rPr>
              <w:t>(</w:t>
            </w:r>
            <w:r>
              <w:t>) {</w:t>
            </w:r>
          </w:p>
          <w:p w:rsidR="00AA7C63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AA7C63">
              <w:t>return Http.reqeust({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url: `</w:t>
            </w:r>
            <w:r w:rsidR="001A6210">
              <w:t>theme/by/names</w:t>
            </w:r>
            <w:r>
              <w:t>`,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data: { names: </w:t>
            </w:r>
            <w:r>
              <w:rPr>
                <w:rFonts w:hint="eastAsia"/>
              </w:rPr>
              <w:t>Th</w:t>
            </w:r>
            <w:r>
              <w:t>eme. locationE }</w:t>
            </w:r>
          </w:p>
          <w:p w:rsidR="00EC3E5F" w:rsidRDefault="00AA7C63" w:rsidP="00EA1426">
            <w:r>
              <w:t xml:space="preserve">       })</w:t>
            </w:r>
          </w:p>
          <w:p w:rsidR="00EC3E5F" w:rsidRDefault="00EC3E5F" w:rsidP="00EA1426">
            <w:r>
              <w:t xml:space="preserve">   }</w:t>
            </w:r>
          </w:p>
          <w:p w:rsidR="00EC3E5F" w:rsidRDefault="00EC3E5F" w:rsidP="00EA1426">
            <w:r>
              <w:t>}</w:t>
            </w:r>
          </w:p>
          <w:p w:rsidR="005250D9" w:rsidRDefault="005250D9" w:rsidP="00EA1426"/>
        </w:tc>
      </w:tr>
    </w:tbl>
    <w:p w:rsidR="001E44D2" w:rsidRDefault="001E44D2" w:rsidP="00EA1426"/>
    <w:p w:rsidR="00D061EE" w:rsidRDefault="00D061EE" w:rsidP="00EA1426">
      <w:r>
        <w:rPr>
          <w:rFonts w:hint="eastAsia"/>
        </w:rPr>
        <w:t>选择方案：</w:t>
      </w:r>
    </w:p>
    <w:p w:rsidR="001A0483" w:rsidRDefault="00E24FB5" w:rsidP="00EA1426">
      <w:r>
        <w:rPr>
          <w:rFonts w:hint="eastAsia"/>
        </w:rPr>
        <w:t>a</w:t>
      </w:r>
      <w:r w:rsidR="00D061EE">
        <w:rPr>
          <w:rFonts w:hint="eastAsia"/>
        </w:rPr>
        <w:t>、</w:t>
      </w:r>
      <w:r w:rsidR="001A0483">
        <w:rPr>
          <w:rFonts w:hint="eastAsia"/>
        </w:rPr>
        <w:t>每一个数据发送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b</w:t>
      </w:r>
      <w:r w:rsidR="00D061EE">
        <w:rPr>
          <w:rFonts w:hint="eastAsia"/>
        </w:rPr>
        <w:t>、</w:t>
      </w:r>
      <w:r w:rsidR="001A0483">
        <w:rPr>
          <w:rFonts w:hint="eastAsia"/>
        </w:rPr>
        <w:t xml:space="preserve">Home </w:t>
      </w:r>
      <w:r w:rsidR="001A0483">
        <w:rPr>
          <w:rFonts w:hint="eastAsia"/>
        </w:rPr>
        <w:t>只发送一个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c</w:t>
      </w:r>
      <w:r w:rsidR="00D061EE">
        <w:rPr>
          <w:rFonts w:hint="eastAsia"/>
        </w:rPr>
        <w:t>、</w:t>
      </w:r>
      <w:r w:rsidR="001A0483">
        <w:rPr>
          <w:rFonts w:hint="eastAsia"/>
        </w:rPr>
        <w:t>有选择的把部分</w:t>
      </w:r>
      <w:r w:rsidR="001A0483">
        <w:rPr>
          <w:rFonts w:hint="eastAsia"/>
        </w:rPr>
        <w:t xml:space="preserve"> http </w:t>
      </w:r>
      <w:r w:rsidR="001A0483">
        <w:rPr>
          <w:rFonts w:hint="eastAsia"/>
        </w:rPr>
        <w:t>请求合并成一个</w:t>
      </w:r>
      <w:r w:rsidR="00C46CF4">
        <w:rPr>
          <w:rFonts w:hint="eastAsia"/>
        </w:rPr>
        <w:t xml:space="preserve"> </w:t>
      </w:r>
      <w:r w:rsidR="00C46CF4">
        <w:t xml:space="preserve">   </w:t>
      </w:r>
      <w:r w:rsidR="00C46CF4">
        <w:rPr>
          <w:rFonts w:hint="eastAsia"/>
        </w:rPr>
        <w:t>☆☆☆</w:t>
      </w:r>
    </w:p>
    <w:p w:rsidR="001E44D2" w:rsidRDefault="001E44D2" w:rsidP="00EA1426"/>
    <w:p w:rsidR="00E24FB5" w:rsidRDefault="00E24FB5" w:rsidP="00EA1426">
      <w:r>
        <w:rPr>
          <w:rFonts w:hint="eastAsia"/>
        </w:rPr>
        <w:t>评判准则：</w:t>
      </w:r>
    </w:p>
    <w:p w:rsidR="00E24FB5" w:rsidRDefault="00E24FB5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EC5CFD">
        <w:rPr>
          <w:rFonts w:hint="eastAsia"/>
        </w:rPr>
        <w:t>h</w:t>
      </w:r>
      <w:r w:rsidR="00EC5CFD">
        <w:t>ttp</w:t>
      </w:r>
      <w:r w:rsidR="00EC5CFD">
        <w:rPr>
          <w:rFonts w:hint="eastAsia"/>
        </w:rPr>
        <w:t>请求数量</w:t>
      </w:r>
    </w:p>
    <w:p w:rsidR="00EC5CFD" w:rsidRDefault="00EC5CFD" w:rsidP="00EA142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多少次数据库查询</w:t>
      </w:r>
      <w:r w:rsidR="00744A6A">
        <w:rPr>
          <w:rFonts w:hint="eastAsia"/>
        </w:rPr>
        <w:t>，用</w:t>
      </w:r>
      <w:r w:rsidR="00744A6A">
        <w:t>O</w:t>
      </w:r>
      <w:r w:rsidR="00744A6A">
        <w:rPr>
          <w:rFonts w:hint="eastAsia"/>
        </w:rPr>
        <w:t>来衡量复杂度</w:t>
      </w:r>
      <w:r w:rsidR="00205CDD">
        <w:rPr>
          <w:rFonts w:hint="eastAsia"/>
        </w:rPr>
        <w:t>，这是主要指标</w:t>
      </w:r>
      <w:r w:rsidR="00205CDD">
        <w:rPr>
          <w:rFonts w:hint="eastAsia"/>
        </w:rPr>
        <w:t xml:space="preserve"> </w:t>
      </w:r>
      <w:r w:rsidR="00205CDD">
        <w:t xml:space="preserve"> </w:t>
      </w:r>
    </w:p>
    <w:p w:rsidR="00413420" w:rsidRPr="00E24FB5" w:rsidRDefault="00413420" w:rsidP="00EA1426">
      <w:r>
        <w:rPr>
          <w:rFonts w:hint="eastAsia"/>
        </w:rPr>
        <w:t>3</w:t>
      </w:r>
      <w:r>
        <w:rPr>
          <w:rFonts w:hint="eastAsia"/>
        </w:rPr>
        <w:t>、接口的灵活性</w:t>
      </w:r>
      <w:r w:rsidR="00E13C12">
        <w:rPr>
          <w:rFonts w:hint="eastAsia"/>
        </w:rPr>
        <w:t>，</w:t>
      </w:r>
      <w:r>
        <w:rPr>
          <w:rFonts w:hint="eastAsia"/>
        </w:rPr>
        <w:t>接口的维护性</w:t>
      </w:r>
      <w:r w:rsidR="00B958FE">
        <w:rPr>
          <w:rFonts w:hint="eastAsia"/>
        </w:rPr>
        <w:t>。</w:t>
      </w:r>
    </w:p>
    <w:p w:rsidR="001E44D2" w:rsidRDefault="001E44D2" w:rsidP="00EA1426"/>
    <w:p w:rsidR="00DA1F33" w:rsidRDefault="0098191A" w:rsidP="00EA1426">
      <w:r>
        <w:rPr>
          <w:rFonts w:hint="eastAsia"/>
        </w:rPr>
        <w:t>对于</w:t>
      </w:r>
      <w:r>
        <w:rPr>
          <w:rFonts w:hint="eastAsia"/>
        </w:rPr>
        <w:t xml:space="preserve"> web </w:t>
      </w:r>
      <w:r>
        <w:rPr>
          <w:rFonts w:hint="eastAsia"/>
        </w:rPr>
        <w:t>应用来说，是</w:t>
      </w:r>
      <w:r>
        <w:rPr>
          <w:rFonts w:hint="eastAsia"/>
        </w:rPr>
        <w:t xml:space="preserve"> IO </w:t>
      </w:r>
      <w:r>
        <w:rPr>
          <w:rFonts w:hint="eastAsia"/>
        </w:rPr>
        <w:t>密集型的应用</w:t>
      </w:r>
      <w:r w:rsidR="00F10E1E">
        <w:rPr>
          <w:rFonts w:hint="eastAsia"/>
        </w:rPr>
        <w:t>，主要是</w:t>
      </w:r>
      <w:r w:rsidR="00B7278F">
        <w:rPr>
          <w:rFonts w:hint="eastAsia"/>
        </w:rPr>
        <w:t>对于数据库查询</w:t>
      </w:r>
    </w:p>
    <w:p w:rsidR="0098191A" w:rsidRDefault="0098191A" w:rsidP="00EA1426">
      <w:r>
        <w:rPr>
          <w:rFonts w:hint="eastAsia"/>
        </w:rPr>
        <w:t>对应有</w:t>
      </w:r>
      <w:r>
        <w:rPr>
          <w:rFonts w:hint="eastAsia"/>
        </w:rPr>
        <w:t xml:space="preserve"> CPU </w:t>
      </w:r>
      <w:r>
        <w:rPr>
          <w:rFonts w:hint="eastAsia"/>
        </w:rPr>
        <w:t>密集型的应用</w:t>
      </w:r>
      <w:r w:rsidR="005F4006">
        <w:rPr>
          <w:rFonts w:hint="eastAsia"/>
        </w:rPr>
        <w:t>：视频转码解码</w:t>
      </w:r>
    </w:p>
    <w:p w:rsidR="0098191A" w:rsidRDefault="0098191A" w:rsidP="00EA1426"/>
    <w:p w:rsidR="009E399D" w:rsidRDefault="009E399D" w:rsidP="001A420C">
      <w:pPr>
        <w:pStyle w:val="Heading3"/>
      </w:pPr>
      <w:r>
        <w:rPr>
          <w:rFonts w:hint="eastAsia"/>
        </w:rPr>
        <w:t>函数式编程概述</w:t>
      </w:r>
    </w:p>
    <w:p w:rsidR="009E399D" w:rsidRDefault="00C93186" w:rsidP="00EA1426">
      <w:r>
        <w:rPr>
          <w:rFonts w:hint="eastAsia"/>
        </w:rPr>
        <w:t>对上面的代码进行重新书写</w:t>
      </w:r>
    </w:p>
    <w:p w:rsidR="00294254" w:rsidRDefault="00294254" w:rsidP="00EA1426"/>
    <w:p w:rsidR="00294254" w:rsidRDefault="00294254" w:rsidP="00EA1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3186" w:rsidTr="00C93186">
        <w:tc>
          <w:tcPr>
            <w:tcW w:w="8522" w:type="dxa"/>
          </w:tcPr>
          <w:p w:rsidR="006A784C" w:rsidRDefault="006A784C" w:rsidP="00EA1426">
            <w:r>
              <w:rPr>
                <w:rFonts w:hint="eastAsia"/>
              </w:rPr>
              <w:lastRenderedPageBreak/>
              <w:t>s</w:t>
            </w:r>
            <w:r>
              <w:t>tatic locationA = 't-1'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locationE = 't-2'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locationF = 't-3'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locationH = 't-4'</w:t>
            </w:r>
          </w:p>
          <w:p w:rsidR="006A784C" w:rsidRPr="006A784C" w:rsidRDefault="006A784C" w:rsidP="00EA1426"/>
          <w:p w:rsidR="006A784C" w:rsidRDefault="006A784C" w:rsidP="00EA1426">
            <w:r>
              <w:rPr>
                <w:rFonts w:hint="eastAsia"/>
              </w:rPr>
              <w:t>stat</w:t>
            </w:r>
            <w:r>
              <w:t>ic async getThemes(){</w:t>
            </w:r>
          </w:p>
          <w:p w:rsidR="006A784C" w:rsidRDefault="006A784C" w:rsidP="00EA1426">
            <w:r>
              <w:rPr>
                <w:rFonts w:hint="eastAsia"/>
              </w:rPr>
              <w:t xml:space="preserve"> </w:t>
            </w:r>
            <w:r>
              <w:t xml:space="preserve">   constt names = `${Theme.locationA},${Theme.locationE},</w:t>
            </w:r>
            <w:r w:rsidR="0047293C">
              <w:t>${ Theme.locationF }</w:t>
            </w:r>
            <w:r>
              <w:t>`</w:t>
            </w:r>
          </w:p>
          <w:p w:rsidR="00EA63B9" w:rsidRDefault="00FC4DB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A63B9">
              <w:rPr>
                <w:rFonts w:hint="eastAsia"/>
              </w:rPr>
              <w:t>Http</w:t>
            </w:r>
            <w:r w:rsidR="00EA63B9">
              <w:t>.request({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url: `</w:t>
            </w:r>
            <w:r w:rsidR="00DB1983">
              <w:t>theme/by/names</w:t>
            </w:r>
            <w:r>
              <w:t>`,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data: { names }</w:t>
            </w:r>
          </w:p>
          <w:p w:rsidR="00FC4DB6" w:rsidRDefault="00EA63B9" w:rsidP="00EA1426">
            <w:r>
              <w:t xml:space="preserve">    })</w:t>
            </w:r>
          </w:p>
          <w:p w:rsidR="00C93186" w:rsidRDefault="006A784C" w:rsidP="00EA1426">
            <w:r>
              <w:t>}</w:t>
            </w:r>
          </w:p>
        </w:tc>
      </w:tr>
    </w:tbl>
    <w:p w:rsidR="00A32E60" w:rsidRDefault="00A32E60" w:rsidP="00EA1426"/>
    <w:p w:rsidR="00D5640E" w:rsidRDefault="00D5640E" w:rsidP="00EA1426">
      <w:r>
        <w:rPr>
          <w:rFonts w:hint="eastAsia"/>
        </w:rPr>
        <w:t>p</w:t>
      </w:r>
      <w:r>
        <w:t>ages -&gt; home -&gt; home.</w:t>
      </w:r>
      <w:r w:rsidR="003418F8"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5E" w:rsidTr="0011395E">
        <w:tc>
          <w:tcPr>
            <w:tcW w:w="8522" w:type="dxa"/>
          </w:tcPr>
          <w:p w:rsidR="00A4188E" w:rsidRDefault="00A4188E" w:rsidP="00EA1426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A4188E" w:rsidRDefault="00A4188E" w:rsidP="00EA1426">
            <w:r>
              <w:rPr>
                <w:rFonts w:hint="eastAsia"/>
              </w:rPr>
              <w:t xml:space="preserve"> </w:t>
            </w:r>
            <w:r>
              <w:t xml:space="preserve">   const themes = await Theme.getThemes()</w:t>
            </w:r>
          </w:p>
          <w:p w:rsidR="00AA7ED6" w:rsidRDefault="00AA7ED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 xml:space="preserve">names </w:t>
            </w:r>
            <w:r>
              <w:rPr>
                <w:rFonts w:hint="eastAsia"/>
              </w:rPr>
              <w:t>里面查找</w:t>
            </w:r>
            <w:r>
              <w:rPr>
                <w:rFonts w:hint="eastAsia"/>
              </w:rPr>
              <w:t>n</w:t>
            </w:r>
            <w:r>
              <w:t>ame=</w:t>
            </w:r>
            <w:r w:rsidR="007846F8">
              <w:t>'</w:t>
            </w:r>
            <w:r>
              <w:rPr>
                <w:rFonts w:hint="eastAsia"/>
              </w:rPr>
              <w:t>t</w:t>
            </w:r>
            <w:r>
              <w:t>-1</w:t>
            </w:r>
            <w:r w:rsidR="007846F8">
              <w:t>'</w:t>
            </w:r>
            <w:r>
              <w:rPr>
                <w:rFonts w:hint="eastAsia"/>
              </w:rPr>
              <w:t>的值</w:t>
            </w:r>
          </w:p>
          <w:p w:rsidR="0030352E" w:rsidRDefault="0030352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75234">
              <w:t xml:space="preserve"> </w:t>
            </w:r>
            <w:r w:rsidR="007107D7">
              <w:t xml:space="preserve">// </w:t>
            </w:r>
            <w:r w:rsidR="007107D7">
              <w:rPr>
                <w:rFonts w:hint="eastAsia"/>
              </w:rPr>
              <w:t>这里使用函数式编程</w:t>
            </w:r>
            <w:r w:rsidR="000320F6">
              <w:rPr>
                <w:rFonts w:hint="eastAsia"/>
              </w:rPr>
              <w:t>，</w:t>
            </w:r>
            <w:r w:rsidR="000320F6">
              <w:rPr>
                <w:rFonts w:hint="eastAsia"/>
              </w:rPr>
              <w:t>f</w:t>
            </w:r>
            <w:r w:rsidR="000320F6">
              <w:t>ind,filter,map,some,reduce</w:t>
            </w:r>
          </w:p>
          <w:p w:rsidR="00330136" w:rsidRDefault="0033013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31108">
              <w:rPr>
                <w:rFonts w:hint="eastAsia"/>
              </w:rPr>
              <w:t>const</w:t>
            </w:r>
            <w:r w:rsidR="00131108">
              <w:t xml:space="preserve"> themeA = themes.find(</w:t>
            </w:r>
            <w:r w:rsidR="003D1FAB">
              <w:t>t</w:t>
            </w:r>
            <w:r w:rsidR="00547569">
              <w:t xml:space="preserve"> </w:t>
            </w:r>
            <w:r w:rsidR="003D1FAB">
              <w:t>=&gt;</w:t>
            </w:r>
            <w:r w:rsidR="00547569">
              <w:t xml:space="preserve"> </w:t>
            </w:r>
            <w:r w:rsidR="00F7043E">
              <w:t>t.name</w:t>
            </w:r>
            <w:r w:rsidR="00B27652">
              <w:t xml:space="preserve"> </w:t>
            </w:r>
            <w:r w:rsidR="00F7043E">
              <w:t>==</w:t>
            </w:r>
            <w:r w:rsidR="00B27652">
              <w:t xml:space="preserve">= </w:t>
            </w:r>
            <w:r w:rsidR="00F7043E">
              <w:t>'t-1'</w:t>
            </w:r>
            <w:r w:rsidR="00131108">
              <w:t>)</w:t>
            </w:r>
          </w:p>
          <w:p w:rsidR="00355D8F" w:rsidRDefault="00355D8F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const</w:t>
            </w:r>
            <w:r>
              <w:t xml:space="preserve"> themeE = themes.find(t =&gt; t.name === 't-2')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    themeA,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    themeE</w:t>
            </w:r>
          </w:p>
          <w:p w:rsidR="00AD6AB4" w:rsidRDefault="00AD6AB4" w:rsidP="00EA1426">
            <w:r>
              <w:t xml:space="preserve">     })</w:t>
            </w:r>
          </w:p>
          <w:p w:rsidR="0011395E" w:rsidRDefault="00A4188E" w:rsidP="00EA1426">
            <w:r>
              <w:t>}</w:t>
            </w:r>
          </w:p>
        </w:tc>
      </w:tr>
    </w:tbl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第一阶段</w:t>
      </w:r>
      <w:r>
        <w:rPr>
          <w:rFonts w:hint="eastAsia"/>
        </w:rPr>
        <w:t xml:space="preserve"> </w:t>
      </w:r>
      <w:r>
        <w:rPr>
          <w:rFonts w:hint="eastAsia"/>
        </w:rPr>
        <w:t>第三次作业</w:t>
      </w:r>
    </w:p>
    <w:p w:rsidR="009E399D" w:rsidRDefault="008C7C74" w:rsidP="00EA1426">
      <w:r>
        <w:rPr>
          <w:rFonts w:hint="eastAsia"/>
        </w:rPr>
        <w:t>对于</w:t>
      </w:r>
      <w:r>
        <w:rPr>
          <w:rFonts w:hint="eastAsia"/>
        </w:rPr>
        <w:t xml:space="preserve"> sale </w:t>
      </w:r>
      <w:r>
        <w:rPr>
          <w:rFonts w:hint="eastAsia"/>
        </w:rPr>
        <w:t>的图片来说</w:t>
      </w:r>
      <w:r w:rsidR="004049A9">
        <w:rPr>
          <w:rFonts w:hint="eastAsia"/>
        </w:rPr>
        <w:t>，可能后续会改变高度，</w:t>
      </w:r>
      <w:r w:rsidR="00037C82">
        <w:rPr>
          <w:rFonts w:hint="eastAsia"/>
        </w:rPr>
        <w:t>对于运营来说，</w:t>
      </w:r>
      <w:r w:rsidR="00C07828">
        <w:rPr>
          <w:rFonts w:hint="eastAsia"/>
        </w:rPr>
        <w:t>最好是动态的</w:t>
      </w:r>
      <w:r w:rsidR="000A0F2B">
        <w:rPr>
          <w:rFonts w:hint="eastAsia"/>
        </w:rPr>
        <w:t>。</w:t>
      </w:r>
    </w:p>
    <w:p w:rsidR="000A0F2B" w:rsidRDefault="000A0F2B" w:rsidP="00EA1426"/>
    <w:p w:rsidR="00E84BF0" w:rsidRDefault="00002C07" w:rsidP="00EA1426"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t xml:space="preserve">-&gt; image </w:t>
      </w:r>
    </w:p>
    <w:p w:rsidR="00002C07" w:rsidRDefault="00002C07" w:rsidP="00EA1426"/>
    <w:p w:rsidR="00002C07" w:rsidRDefault="00002C07" w:rsidP="00EA1426">
      <w:r>
        <w:rPr>
          <w:rFonts w:hint="eastAsia"/>
        </w:rPr>
        <w:t>aspec</w:t>
      </w:r>
      <w:r w:rsidR="00F03DEA">
        <w:rPr>
          <w:rFonts w:hint="eastAsia"/>
        </w:rPr>
        <w:t>t</w:t>
      </w:r>
      <w:r>
        <w:rPr>
          <w:rFonts w:hint="eastAsia"/>
        </w:rPr>
        <w:t>Fill</w:t>
      </w:r>
    </w:p>
    <w:p w:rsidR="00FB732C" w:rsidRDefault="00FB732C" w:rsidP="00EA1426"/>
    <w:p w:rsidR="002955D3" w:rsidRDefault="002955D3" w:rsidP="00EA1426">
      <w:r>
        <w:rPr>
          <w:rFonts w:hint="eastAsia"/>
        </w:rPr>
        <w:t>最好的效果就是动态计算</w:t>
      </w:r>
      <w:r w:rsidR="007F5AE4">
        <w:rPr>
          <w:rFonts w:hint="eastAsia"/>
        </w:rPr>
        <w:t>宽和高</w:t>
      </w:r>
    </w:p>
    <w:p w:rsidR="009F0F69" w:rsidRDefault="009F0F69" w:rsidP="00EA1426"/>
    <w:p w:rsidR="005C2E3B" w:rsidRDefault="009F0F69" w:rsidP="00EA1426">
      <w:r>
        <w:rPr>
          <w:rFonts w:hint="eastAsia"/>
        </w:rPr>
        <w:t>作业：</w:t>
      </w:r>
    </w:p>
    <w:p w:rsidR="00762130" w:rsidRDefault="005C2E3B" w:rsidP="00EA1426">
      <w:r>
        <w:t xml:space="preserve">    </w:t>
      </w:r>
      <w:r w:rsidR="00FC1FFE">
        <w:t xml:space="preserve"> </w:t>
      </w:r>
      <w:r>
        <w:t>1</w:t>
      </w:r>
      <w:r>
        <w:rPr>
          <w:rFonts w:hint="eastAsia"/>
        </w:rPr>
        <w:t>、</w:t>
      </w:r>
      <w:r w:rsidR="00646B1D">
        <w:rPr>
          <w:rFonts w:hint="eastAsia"/>
        </w:rPr>
        <w:t>想办法实现动态计算</w:t>
      </w:r>
      <w:r w:rsidR="00B81008">
        <w:rPr>
          <w:rFonts w:hint="eastAsia"/>
        </w:rPr>
        <w:t>宽和高</w:t>
      </w:r>
    </w:p>
    <w:p w:rsidR="009F0F69" w:rsidRDefault="00762130" w:rsidP="00EA1426">
      <w:r>
        <w:rPr>
          <w:rFonts w:hint="eastAsia"/>
        </w:rPr>
        <w:t xml:space="preserve"> </w:t>
      </w:r>
      <w:r>
        <w:t xml:space="preserve">    2</w:t>
      </w:r>
      <w:r>
        <w:rPr>
          <w:rFonts w:hint="eastAsia"/>
        </w:rPr>
        <w:t>、</w:t>
      </w:r>
      <w:r w:rsidR="00762488">
        <w:rPr>
          <w:rFonts w:hint="eastAsia"/>
        </w:rPr>
        <w:t>瀑布流的图片的自动高度</w:t>
      </w:r>
    </w:p>
    <w:p w:rsidR="00AC4813" w:rsidRDefault="00AC4813" w:rsidP="00EA1426"/>
    <w:p w:rsidR="00AC4813" w:rsidRDefault="00AC4813" w:rsidP="00EA1426">
      <w:r>
        <w:rPr>
          <w:rFonts w:hint="eastAsia"/>
        </w:rPr>
        <w:t>想法：应该就是等比缩放的问题</w:t>
      </w:r>
    </w:p>
    <w:p w:rsidR="00693BD0" w:rsidRDefault="00693BD0" w:rsidP="00EA1426"/>
    <w:p w:rsidR="009E399D" w:rsidRDefault="005453FE" w:rsidP="001A420C">
      <w:pPr>
        <w:pStyle w:val="Heading3"/>
      </w:pPr>
      <w:r>
        <w:rPr>
          <w:rFonts w:hint="eastAsia"/>
        </w:rPr>
        <w:lastRenderedPageBreak/>
        <w:t>类可以保存数据，但对象可以保存状态</w:t>
      </w:r>
    </w:p>
    <w:p w:rsidR="001A420C" w:rsidRDefault="00436EB5" w:rsidP="00EA1426">
      <w:r>
        <w:rPr>
          <w:rFonts w:hint="eastAsia"/>
        </w:rPr>
        <w:t>问题一：</w:t>
      </w:r>
      <w:r w:rsidR="00222F20">
        <w:rPr>
          <w:rFonts w:hint="eastAsia"/>
        </w:rPr>
        <w:t>名字</w:t>
      </w:r>
      <w:r w:rsidR="00222F20">
        <w:rPr>
          <w:rFonts w:hint="eastAsia"/>
        </w:rPr>
        <w:t xml:space="preserve"> t</w:t>
      </w:r>
      <w:r w:rsidR="00222F20">
        <w:t>-1,t-2</w:t>
      </w:r>
      <w:r w:rsidR="00FF5AC4">
        <w:rPr>
          <w:rFonts w:hint="eastAsia"/>
        </w:rPr>
        <w:t>,</w:t>
      </w:r>
      <w:r w:rsidR="00FF5AC4">
        <w:t>t-3</w:t>
      </w:r>
      <w:r w:rsidR="00FF5AC4">
        <w:rPr>
          <w:rFonts w:hint="eastAsia"/>
        </w:rPr>
        <w:t>在代码里都是硬编码</w:t>
      </w:r>
    </w:p>
    <w:p w:rsidR="00830E14" w:rsidRPr="00436EB5" w:rsidRDefault="00830E14" w:rsidP="00EA1426"/>
    <w:p w:rsidR="00830E14" w:rsidRDefault="00436EB5" w:rsidP="00EA1426">
      <w:r>
        <w:rPr>
          <w:rFonts w:hint="eastAsia"/>
        </w:rPr>
        <w:t>问题二：</w:t>
      </w:r>
      <w:r w:rsidR="00821236">
        <w:rPr>
          <w:rFonts w:hint="eastAsia"/>
        </w:rPr>
        <w:t>比如</w:t>
      </w:r>
      <w:r w:rsidR="00821236">
        <w:rPr>
          <w:rFonts w:hint="eastAsia"/>
        </w:rPr>
        <w:t xml:space="preserve"> themeA </w:t>
      </w:r>
      <w:r w:rsidR="00821236">
        <w:rPr>
          <w:rFonts w:hint="eastAsia"/>
        </w:rPr>
        <w:t>来说的话，如果别处也需要这些数据，那么</w:t>
      </w:r>
      <w:r w:rsidR="00F471EF">
        <w:rPr>
          <w:rFonts w:hint="eastAsia"/>
        </w:rPr>
        <w:t>数据要请求两次</w:t>
      </w:r>
      <w:r w:rsidR="00F471EF">
        <w:rPr>
          <w:rFonts w:hint="eastAsia"/>
        </w:rPr>
        <w:t xml:space="preserve"> http </w:t>
      </w:r>
      <w:r w:rsidR="00F471EF">
        <w:rPr>
          <w:rFonts w:hint="eastAsia"/>
        </w:rPr>
        <w:t>吗？</w:t>
      </w:r>
    </w:p>
    <w:p w:rsidR="00AA4A06" w:rsidRDefault="00AA4A06" w:rsidP="00EA1426"/>
    <w:p w:rsidR="00AA4A06" w:rsidRDefault="000661BD" w:rsidP="00EA1426">
      <w:r>
        <w:rPr>
          <w:rFonts w:hint="eastAsia"/>
        </w:rPr>
        <w:t>总结两种需求：</w:t>
      </w:r>
    </w:p>
    <w:p w:rsidR="000661BD" w:rsidRDefault="000661BD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A45FE5">
        <w:rPr>
          <w:rFonts w:hint="eastAsia"/>
        </w:rPr>
        <w:t>尽量减少</w:t>
      </w:r>
      <w:r w:rsidR="00A45FE5">
        <w:rPr>
          <w:rFonts w:hint="eastAsia"/>
        </w:rPr>
        <w:t xml:space="preserve"> http </w:t>
      </w:r>
      <w:r w:rsidR="00A45FE5">
        <w:rPr>
          <w:rFonts w:hint="eastAsia"/>
        </w:rPr>
        <w:t>请求</w:t>
      </w:r>
      <w:r w:rsidR="00B802CB">
        <w:rPr>
          <w:rFonts w:hint="eastAsia"/>
        </w:rPr>
        <w:t>，也就是一次请求获取</w:t>
      </w:r>
      <w:r w:rsidR="00B802CB">
        <w:rPr>
          <w:rFonts w:hint="eastAsia"/>
        </w:rPr>
        <w:t xml:space="preserve"> themes</w:t>
      </w:r>
    </w:p>
    <w:p w:rsidR="00A66094" w:rsidRDefault="00A66094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7E70DD">
        <w:rPr>
          <w:rFonts w:hint="eastAsia"/>
        </w:rPr>
        <w:t>在页面</w:t>
      </w:r>
      <w:r w:rsidR="003C7309">
        <w:rPr>
          <w:rFonts w:hint="eastAsia"/>
        </w:rPr>
        <w:t>任何位置都很方便的拿到</w:t>
      </w:r>
      <w:r w:rsidR="003C7309">
        <w:rPr>
          <w:rFonts w:hint="eastAsia"/>
        </w:rPr>
        <w:t xml:space="preserve"> themes </w:t>
      </w:r>
      <w:r w:rsidR="003C7309">
        <w:rPr>
          <w:rFonts w:hint="eastAsia"/>
        </w:rPr>
        <w:t>数据</w:t>
      </w:r>
      <w:r w:rsidR="00843CE6">
        <w:rPr>
          <w:rFonts w:hint="eastAsia"/>
        </w:rPr>
        <w:t>。</w:t>
      </w:r>
    </w:p>
    <w:p w:rsidR="00843CE6" w:rsidRDefault="00843CE6" w:rsidP="00EA1426"/>
    <w:p w:rsidR="00181885" w:rsidRPr="00AA4A06" w:rsidRDefault="00134CC6" w:rsidP="00EA1426">
      <w:r>
        <w:rPr>
          <w:rFonts w:hint="eastAsia"/>
        </w:rPr>
        <w:t>数据可以存缓存、全局变量里</w:t>
      </w:r>
      <w:r w:rsidR="006B65FE">
        <w:rPr>
          <w:rFonts w:hint="eastAsia"/>
        </w:rPr>
        <w:t>，但是这些方法都不太好</w:t>
      </w:r>
    </w:p>
    <w:p w:rsidR="001A420C" w:rsidRDefault="001A420C" w:rsidP="00EA1426"/>
    <w:p w:rsidR="00C70FB3" w:rsidRDefault="00C70FB3" w:rsidP="00EA1426">
      <w:r>
        <w:rPr>
          <w:rFonts w:hint="eastAsia"/>
        </w:rPr>
        <w:t>保存数据：类的对象本身就有</w:t>
      </w:r>
      <w:r w:rsidR="00D27B27">
        <w:rPr>
          <w:rFonts w:hint="eastAsia"/>
        </w:rPr>
        <w:t>保存</w:t>
      </w:r>
      <w:r>
        <w:rPr>
          <w:rFonts w:hint="eastAsia"/>
        </w:rPr>
        <w:t>数据的功能</w:t>
      </w:r>
    </w:p>
    <w:p w:rsidR="00591276" w:rsidRDefault="00591276" w:rsidP="00EA1426"/>
    <w:p w:rsidR="00FA2F08" w:rsidRDefault="00577E1F" w:rsidP="00EA1426">
      <w:r>
        <w:rPr>
          <w:rFonts w:hint="eastAsia"/>
        </w:rPr>
        <w:t>类是可以保存数据，但是类不能保存状态</w:t>
      </w:r>
    </w:p>
    <w:p w:rsidR="00653365" w:rsidRDefault="00F32C23" w:rsidP="00EA1426">
      <w:r>
        <w:rPr>
          <w:rFonts w:hint="eastAsia"/>
        </w:rPr>
        <w:t>但是类的对象是可以保存数据也可以保存状态的</w:t>
      </w:r>
    </w:p>
    <w:p w:rsidR="000C5EF6" w:rsidRDefault="000C5EF6" w:rsidP="00EA1426"/>
    <w:p w:rsidR="001A420C" w:rsidRDefault="001A420C" w:rsidP="001A420C">
      <w:pPr>
        <w:pStyle w:val="Heading3"/>
      </w:pPr>
      <w:r>
        <w:rPr>
          <w:rFonts w:hint="eastAsia"/>
        </w:rPr>
        <w:t>重构</w:t>
      </w:r>
      <w:r>
        <w:rPr>
          <w:rFonts w:hint="eastAsia"/>
        </w:rPr>
        <w:t xml:space="preserve"> Theme </w:t>
      </w:r>
      <w:r>
        <w:rPr>
          <w:rFonts w:hint="eastAsia"/>
        </w:rPr>
        <w:t>获取</w:t>
      </w:r>
    </w:p>
    <w:p w:rsidR="00874FB2" w:rsidRDefault="00C0592A" w:rsidP="00EA1426">
      <w:r>
        <w:rPr>
          <w:rFonts w:hint="eastAsia"/>
        </w:rPr>
        <w:t>按照上面讲的重点</w:t>
      </w:r>
      <w:r w:rsidR="00A166CB">
        <w:rPr>
          <w:rFonts w:hint="eastAsia"/>
        </w:rPr>
        <w:t>，</w:t>
      </w:r>
      <w:r w:rsidR="00EA1D82">
        <w:rPr>
          <w:rFonts w:hint="eastAsia"/>
        </w:rPr>
        <w:t>来对</w:t>
      </w:r>
      <w:r w:rsidR="00EA1D82">
        <w:rPr>
          <w:rFonts w:hint="eastAsia"/>
        </w:rPr>
        <w:t xml:space="preserve"> theme </w:t>
      </w:r>
      <w:r w:rsidR="00EA1D82">
        <w:rPr>
          <w:rFonts w:hint="eastAsia"/>
        </w:rPr>
        <w:t>的代码进行</w:t>
      </w:r>
      <w:r w:rsidR="007B12A9">
        <w:rPr>
          <w:rFonts w:hint="eastAsia"/>
        </w:rPr>
        <w:t>重构</w:t>
      </w:r>
    </w:p>
    <w:p w:rsidR="001643D1" w:rsidRDefault="001643D1" w:rsidP="00EA1426"/>
    <w:p w:rsidR="00055838" w:rsidRDefault="00055838" w:rsidP="00EA1426">
      <w:r>
        <w:t>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2C2B" w:rsidTr="00772C2B">
        <w:tc>
          <w:tcPr>
            <w:tcW w:w="8522" w:type="dxa"/>
          </w:tcPr>
          <w:p w:rsidR="00772C2B" w:rsidRDefault="000945E8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themes = []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async ge</w:t>
            </w:r>
            <w:r>
              <w:rPr>
                <w:rFonts w:hint="eastAsia"/>
              </w:rPr>
              <w:t>tThemes(</w:t>
            </w:r>
            <w:r>
              <w:t>) 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const names = `....`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this.themes = </w:t>
            </w:r>
            <w:r>
              <w:rPr>
                <w:rFonts w:hint="eastAsia"/>
              </w:rPr>
              <w:t>awai</w:t>
            </w:r>
            <w:r>
              <w:t>t Http.request({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    .....</w:t>
            </w:r>
          </w:p>
          <w:p w:rsidR="000945E8" w:rsidRDefault="000945E8" w:rsidP="00EA1426">
            <w:r>
              <w:t xml:space="preserve">     })</w:t>
            </w:r>
          </w:p>
          <w:p w:rsidR="000945E8" w:rsidRDefault="000945E8" w:rsidP="00EA1426">
            <w:r>
              <w:t xml:space="preserve">   }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async get</w:t>
            </w:r>
            <w:r>
              <w:rPr>
                <w:rFonts w:hint="eastAsia"/>
              </w:rPr>
              <w:t>HomeLocationA()</w:t>
            </w:r>
            <w:r>
              <w:t xml:space="preserve"> {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  const themeA = this.thems.find(t =&gt; t.name === Theme.locationA)</w:t>
            </w:r>
          </w:p>
          <w:p w:rsidR="003F2886" w:rsidRDefault="003F2886" w:rsidP="00EA1426">
            <w:r>
              <w:rPr>
                <w:rFonts w:hint="eastAsia"/>
              </w:rPr>
              <w:t xml:space="preserve"> </w:t>
            </w:r>
            <w:r>
              <w:t xml:space="preserve">    return the</w:t>
            </w:r>
            <w:r>
              <w:rPr>
                <w:rFonts w:hint="eastAsia"/>
              </w:rPr>
              <w:t>meA</w:t>
            </w:r>
          </w:p>
          <w:p w:rsidR="00D411AE" w:rsidRDefault="00B0375F" w:rsidP="00EA1426">
            <w:r>
              <w:t xml:space="preserve">   }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async</w:t>
            </w:r>
            <w:r>
              <w:t xml:space="preserve"> </w:t>
            </w:r>
            <w:r>
              <w:rPr>
                <w:rFonts w:hint="eastAsia"/>
              </w:rPr>
              <w:t>initAllData(</w:t>
            </w:r>
            <w:r>
              <w:t>) {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const theme = new </w:t>
            </w:r>
            <w:r>
              <w:rPr>
                <w:rFonts w:hint="eastAsia"/>
              </w:rPr>
              <w:t>Theme()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B597F">
              <w:t xml:space="preserve">cost themeA = </w:t>
            </w:r>
            <w:r w:rsidR="00412DD1">
              <w:rPr>
                <w:rFonts w:hint="eastAsia"/>
              </w:rPr>
              <w:t>wait</w:t>
            </w:r>
            <w:r w:rsidR="00412DD1">
              <w:t xml:space="preserve"> </w:t>
            </w:r>
            <w:r w:rsidR="00DB597F">
              <w:t>theme.get</w:t>
            </w:r>
            <w:r w:rsidR="00DB597F">
              <w:rPr>
                <w:rFonts w:hint="eastAsia"/>
              </w:rPr>
              <w:t>HomeLocationA</w:t>
            </w:r>
            <w:r w:rsidR="00DB597F">
              <w:t>()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this.set</w:t>
            </w:r>
            <w:r>
              <w:rPr>
                <w:rFonts w:hint="eastAsia"/>
              </w:rPr>
              <w:t>Data(</w:t>
            </w:r>
            <w:r>
              <w:t>{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   themeA</w:t>
            </w:r>
          </w:p>
          <w:p w:rsidR="00DB597F" w:rsidRDefault="00DB597F" w:rsidP="00EA1426">
            <w:r>
              <w:t xml:space="preserve">     }</w:t>
            </w:r>
            <w:r>
              <w:rPr>
                <w:rFonts w:hint="eastAsia"/>
              </w:rPr>
              <w:t>)</w:t>
            </w:r>
          </w:p>
          <w:p w:rsidR="00D411AE" w:rsidRDefault="00D411AE" w:rsidP="00EA1426">
            <w:r>
              <w:t xml:space="preserve">   }</w:t>
            </w:r>
          </w:p>
          <w:p w:rsidR="000945E8" w:rsidRDefault="000945E8" w:rsidP="00EA1426">
            <w:r>
              <w:rPr>
                <w:rFonts w:hint="eastAsia"/>
              </w:rPr>
              <w:t>}</w:t>
            </w:r>
          </w:p>
        </w:tc>
      </w:tr>
    </w:tbl>
    <w:p w:rsidR="00055838" w:rsidRDefault="00055838" w:rsidP="00EA1426"/>
    <w:p w:rsidR="00525C5F" w:rsidRDefault="00525C5F" w:rsidP="00EA1426">
      <w:r>
        <w:rPr>
          <w:rFonts w:hint="eastAsia"/>
        </w:rPr>
        <w:t>和类相关的静态方，全部改为实例方法</w:t>
      </w:r>
    </w:p>
    <w:p w:rsidR="001A420C" w:rsidRDefault="001A420C" w:rsidP="00EA1426"/>
    <w:p w:rsidR="00B34128" w:rsidRDefault="004A52BB" w:rsidP="00EA1426">
      <w:r>
        <w:rPr>
          <w:rFonts w:hint="eastAsia"/>
        </w:rPr>
        <w:t>调用</w:t>
      </w:r>
      <w:r w:rsidR="001D2CC2">
        <w:rPr>
          <w:rFonts w:hint="eastAsia"/>
        </w:rPr>
        <w:t>方</w:t>
      </w:r>
      <w:r>
        <w:rPr>
          <w:rFonts w:hint="eastAsia"/>
        </w:rPr>
        <w:t>的调用过程是简单的</w:t>
      </w:r>
    </w:p>
    <w:p w:rsidR="00B34128" w:rsidRDefault="00B34128" w:rsidP="00EA1426"/>
    <w:p w:rsidR="001A420C" w:rsidRDefault="001A420C" w:rsidP="001A420C">
      <w:pPr>
        <w:pStyle w:val="Heading3"/>
      </w:pPr>
      <w:r>
        <w:rPr>
          <w:rFonts w:hint="eastAsia"/>
        </w:rPr>
        <w:t>第一阶段第四次作业</w:t>
      </w:r>
    </w:p>
    <w:p w:rsidR="001A420C" w:rsidRDefault="000A6D85" w:rsidP="00EA1426">
      <w:r>
        <w:rPr>
          <w:rFonts w:hint="eastAsia"/>
        </w:rPr>
        <w:t>技术输出能力和资料整理能力</w:t>
      </w:r>
    </w:p>
    <w:p w:rsidR="006D58C7" w:rsidRDefault="006D58C7" w:rsidP="00EA1426"/>
    <w:p w:rsidR="006D58C7" w:rsidRDefault="008E26BD" w:rsidP="00EA1426">
      <w:r>
        <w:rPr>
          <w:rFonts w:hint="eastAsia"/>
        </w:rPr>
        <w:t>作业：</w:t>
      </w:r>
      <w:r>
        <w:rPr>
          <w:rFonts w:hint="eastAsia"/>
        </w:rPr>
        <w:t xml:space="preserve">SPU </w:t>
      </w:r>
      <w:r>
        <w:rPr>
          <w:rFonts w:hint="eastAsia"/>
        </w:rPr>
        <w:t>和</w:t>
      </w:r>
      <w:r>
        <w:rPr>
          <w:rFonts w:hint="eastAsia"/>
        </w:rPr>
        <w:t xml:space="preserve"> SKU </w:t>
      </w:r>
      <w:r>
        <w:rPr>
          <w:rFonts w:hint="eastAsia"/>
        </w:rPr>
        <w:t>的概念</w:t>
      </w:r>
      <w:r w:rsidR="00953DF3">
        <w:rPr>
          <w:rFonts w:hint="eastAsia"/>
        </w:rPr>
        <w:t>，以一种的小</w:t>
      </w:r>
      <w:r w:rsidR="003A4ED8">
        <w:rPr>
          <w:rFonts w:hint="eastAsia"/>
        </w:rPr>
        <w:t>教程</w:t>
      </w:r>
      <w:r w:rsidR="00DF799B">
        <w:rPr>
          <w:rFonts w:hint="eastAsia"/>
        </w:rPr>
        <w:t>(</w:t>
      </w:r>
      <w:r w:rsidR="00DF799B">
        <w:rPr>
          <w:rFonts w:hint="eastAsia"/>
        </w:rPr>
        <w:t>手记</w:t>
      </w:r>
      <w:r w:rsidR="00DF799B">
        <w:t>)</w:t>
      </w:r>
      <w:r w:rsidR="00953DF3">
        <w:rPr>
          <w:rFonts w:hint="eastAsia"/>
        </w:rPr>
        <w:t>的形式产出</w:t>
      </w:r>
    </w:p>
    <w:p w:rsidR="000A4580" w:rsidRDefault="00DA2A2A" w:rsidP="00EA1426">
      <w:r>
        <w:rPr>
          <w:rFonts w:hint="eastAsia"/>
        </w:rPr>
        <w:t xml:space="preserve">SPU </w:t>
      </w:r>
      <w:r>
        <w:rPr>
          <w:rFonts w:hint="eastAsia"/>
        </w:rPr>
        <w:t>商品</w:t>
      </w:r>
    </w:p>
    <w:p w:rsidR="00C11EF0" w:rsidRDefault="00DA2A2A" w:rsidP="00EA1426">
      <w:r>
        <w:rPr>
          <w:rFonts w:hint="eastAsia"/>
        </w:rPr>
        <w:t>SKU</w:t>
      </w:r>
      <w:r>
        <w:t xml:space="preserve"> </w:t>
      </w:r>
      <w:r>
        <w:rPr>
          <w:rFonts w:hint="eastAsia"/>
        </w:rPr>
        <w:t>单品</w:t>
      </w:r>
    </w:p>
    <w:p w:rsidR="001A420C" w:rsidRDefault="001A420C" w:rsidP="00EA1426"/>
    <w:p w:rsidR="000F3678" w:rsidRDefault="0036304F" w:rsidP="00EA1426">
      <w:r>
        <w:rPr>
          <w:rFonts w:hint="eastAsia"/>
        </w:rPr>
        <w:t>SPU</w:t>
      </w:r>
      <w:r>
        <w:rPr>
          <w:rFonts w:hint="eastAsia"/>
        </w:rPr>
        <w:t>：</w:t>
      </w:r>
      <w:r w:rsidR="000F3678">
        <w:rPr>
          <w:rFonts w:hint="eastAsia"/>
        </w:rPr>
        <w:t>Standard</w:t>
      </w:r>
      <w:r w:rsidR="000F3678">
        <w:t xml:space="preserve"> </w:t>
      </w:r>
      <w:r w:rsidR="000F3678">
        <w:rPr>
          <w:rFonts w:hint="eastAsia"/>
        </w:rPr>
        <w:t>Product</w:t>
      </w:r>
      <w:r w:rsidR="000F3678">
        <w:t xml:space="preserve"> </w:t>
      </w:r>
      <w:r w:rsidR="000F3678">
        <w:rPr>
          <w:rFonts w:hint="eastAsia"/>
        </w:rPr>
        <w:t xml:space="preserve">Unit </w:t>
      </w:r>
      <w:r w:rsidR="000F3678">
        <w:rPr>
          <w:rFonts w:hint="eastAsia"/>
        </w:rPr>
        <w:t>标准化</w:t>
      </w:r>
      <w:r w:rsidR="0095367D">
        <w:rPr>
          <w:rFonts w:hint="eastAsia"/>
        </w:rPr>
        <w:t>产品</w:t>
      </w:r>
      <w:r w:rsidR="000F3678">
        <w:rPr>
          <w:rFonts w:hint="eastAsia"/>
        </w:rPr>
        <w:t>单品</w:t>
      </w:r>
    </w:p>
    <w:p w:rsidR="00F2178B" w:rsidRDefault="00F2178B" w:rsidP="00EA1426">
      <w:r>
        <w:rPr>
          <w:rFonts w:hint="eastAsia"/>
        </w:rPr>
        <w:t>SKU</w:t>
      </w:r>
      <w:r w:rsidR="0036304F">
        <w:rPr>
          <w:rFonts w:hint="eastAsia"/>
        </w:rPr>
        <w:t>：</w:t>
      </w:r>
      <w:r>
        <w:rPr>
          <w:rFonts w:hint="eastAsia"/>
        </w:rPr>
        <w:t>Stock</w:t>
      </w:r>
      <w:r>
        <w:t xml:space="preserve"> </w:t>
      </w:r>
      <w:r>
        <w:rPr>
          <w:rFonts w:hint="eastAsia"/>
        </w:rPr>
        <w:t>keeping</w:t>
      </w:r>
      <w:r>
        <w:t xml:space="preserve"> </w:t>
      </w:r>
      <w:r>
        <w:rPr>
          <w:rFonts w:hint="eastAsia"/>
        </w:rPr>
        <w:t>unit</w:t>
      </w:r>
      <w:r>
        <w:t xml:space="preserve"> </w:t>
      </w:r>
      <w:r>
        <w:rPr>
          <w:rFonts w:hint="eastAsia"/>
        </w:rPr>
        <w:t>库存量单位</w:t>
      </w:r>
    </w:p>
    <w:p w:rsidR="000F3678" w:rsidRDefault="000F3678" w:rsidP="00EA1426"/>
    <w:p w:rsidR="00796874" w:rsidRDefault="0042669D" w:rsidP="00EA1426">
      <w:r>
        <w:rPr>
          <w:rFonts w:hint="eastAsia"/>
        </w:rPr>
        <w:t>学习的方式只是输入</w:t>
      </w:r>
      <w:r w:rsidR="004434DC">
        <w:rPr>
          <w:rFonts w:hint="eastAsia"/>
        </w:rPr>
        <w:t>，不输出是不对的</w:t>
      </w:r>
      <w:r w:rsidR="00D86C13">
        <w:rPr>
          <w:rFonts w:hint="eastAsia"/>
        </w:rPr>
        <w:t>。输入和输出是非常紧密的</w:t>
      </w:r>
    </w:p>
    <w:p w:rsidR="00AF6D90" w:rsidRDefault="004C08F2" w:rsidP="00EA1426">
      <w:r>
        <w:rPr>
          <w:rFonts w:hint="eastAsia"/>
        </w:rPr>
        <w:t>输出已有</w:t>
      </w:r>
      <w:r w:rsidR="00B30D9B">
        <w:rPr>
          <w:rFonts w:hint="eastAsia"/>
        </w:rPr>
        <w:t>知识</w:t>
      </w:r>
      <w:r>
        <w:rPr>
          <w:rFonts w:hint="eastAsia"/>
        </w:rPr>
        <w:t>的体系</w:t>
      </w:r>
      <w:r w:rsidR="00970981">
        <w:rPr>
          <w:rFonts w:hint="eastAsia"/>
        </w:rPr>
        <w:t>，并且锻炼你的表达能力和逻辑思维能力</w:t>
      </w:r>
      <w:r w:rsidR="00796874">
        <w:rPr>
          <w:rFonts w:hint="eastAsia"/>
        </w:rPr>
        <w:t>，写作</w:t>
      </w:r>
      <w:r w:rsidR="00796874">
        <w:rPr>
          <w:rFonts w:hint="eastAsia"/>
        </w:rPr>
        <w:t>|</w:t>
      </w:r>
      <w:r w:rsidR="00796874">
        <w:rPr>
          <w:rFonts w:hint="eastAsia"/>
        </w:rPr>
        <w:t>读书</w:t>
      </w:r>
      <w:r w:rsidR="00796874">
        <w:rPr>
          <w:rFonts w:hint="eastAsia"/>
        </w:rPr>
        <w:t>|</w:t>
      </w:r>
      <w:r w:rsidR="00796874">
        <w:rPr>
          <w:rFonts w:hint="eastAsia"/>
        </w:rPr>
        <w:t>画画这都是可以提高</w:t>
      </w:r>
      <w:r w:rsidR="00373A64">
        <w:rPr>
          <w:rFonts w:hint="eastAsia"/>
        </w:rPr>
        <w:t>能力</w:t>
      </w:r>
    </w:p>
    <w:p w:rsidR="00F001BC" w:rsidRDefault="00F001BC" w:rsidP="00EA1426"/>
    <w:p w:rsidR="00F001BC" w:rsidRDefault="00F001BC" w:rsidP="00EA1426"/>
    <w:p w:rsidR="001A420C" w:rsidRDefault="001A420C" w:rsidP="000B47FB">
      <w:pPr>
        <w:pStyle w:val="Heading2"/>
      </w:pP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组件的灵活使用</w:t>
      </w:r>
    </w:p>
    <w:p w:rsidR="004A63C6" w:rsidRDefault="00321383" w:rsidP="00C45C5F">
      <w:pPr>
        <w:pStyle w:val="Heading3"/>
      </w:pP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组件的灵活运用</w:t>
      </w:r>
    </w:p>
    <w:p w:rsidR="00D102E0" w:rsidRDefault="00ED3A2F" w:rsidP="00EA1426">
      <w:r>
        <w:rPr>
          <w:rFonts w:hint="eastAsia"/>
        </w:rPr>
        <w:t>每周上新</w:t>
      </w:r>
      <w:r>
        <w:rPr>
          <w:rFonts w:hint="eastAsia"/>
        </w:rPr>
        <w:t>-</w:t>
      </w:r>
      <w:r>
        <w:rPr>
          <w:rFonts w:hint="eastAsia"/>
        </w:rPr>
        <w:t>》使用自定义组件</w:t>
      </w:r>
    </w:p>
    <w:p w:rsidR="00B43478" w:rsidRDefault="00B43478" w:rsidP="00EA1426"/>
    <w:p w:rsidR="00B43478" w:rsidRDefault="00B43478" w:rsidP="00EA1426">
      <w:r>
        <w:rPr>
          <w:rFonts w:hint="eastAsia"/>
        </w:rPr>
        <w:t>c</w:t>
      </w:r>
      <w:r>
        <w:t xml:space="preserve">omponents -&gt; </w:t>
      </w:r>
      <w:r w:rsidRPr="00684BD7">
        <w:rPr>
          <w:b/>
          <w:bCs/>
        </w:rPr>
        <w:t xml:space="preserve">spu-scroll </w:t>
      </w:r>
      <w:r>
        <w:t>-&gt; index</w:t>
      </w:r>
      <w:r w:rsidR="002A0D08">
        <w:t>.js index.wxml index.json index.wxss</w:t>
      </w:r>
    </w:p>
    <w:p w:rsidR="00164240" w:rsidRDefault="00164240" w:rsidP="00EA1426"/>
    <w:p w:rsidR="00F86F8F" w:rsidRDefault="002A0D08" w:rsidP="00EA1426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F64">
        <w:tc>
          <w:tcPr>
            <w:tcW w:w="8522" w:type="dxa"/>
          </w:tcPr>
          <w:p w:rsidR="007E40ED" w:rsidRDefault="007E40ED" w:rsidP="00EA1426">
            <w:r>
              <w:rPr>
                <w:rFonts w:hint="eastAsia"/>
              </w:rPr>
              <w:t>C</w:t>
            </w:r>
            <w:r>
              <w:t>omponent({</w:t>
            </w:r>
          </w:p>
          <w:p w:rsidR="00207171" w:rsidRDefault="00207171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exter</w:t>
            </w:r>
            <w:r>
              <w:t>nalClasses: ['l-class'],</w:t>
            </w:r>
          </w:p>
          <w:p w:rsidR="007E40ED" w:rsidRDefault="007E40ED" w:rsidP="00EA1426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7E40ED" w:rsidRDefault="007E40ED" w:rsidP="00EA1426">
            <w:r>
              <w:rPr>
                <w:rFonts w:hint="eastAsia"/>
              </w:rPr>
              <w:t xml:space="preserve"> </w:t>
            </w:r>
            <w:r>
              <w:t xml:space="preserve">     theme: Object</w:t>
            </w:r>
            <w:r w:rsidR="003839C2">
              <w:rPr>
                <w:rFonts w:hint="eastAsia"/>
              </w:rPr>
              <w:t>，</w:t>
            </w:r>
          </w:p>
          <w:p w:rsidR="003839C2" w:rsidRPr="003839C2" w:rsidRDefault="003839C2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spuList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Array</w:t>
            </w:r>
          </w:p>
          <w:p w:rsidR="007E40ED" w:rsidRDefault="007E40ED" w:rsidP="00EA1426">
            <w:r>
              <w:t xml:space="preserve">   }</w:t>
            </w:r>
          </w:p>
          <w:p w:rsidR="00466F64" w:rsidRDefault="007E40ED" w:rsidP="00EA1426">
            <w:r>
              <w:t>})</w:t>
            </w:r>
          </w:p>
        </w:tc>
      </w:tr>
    </w:tbl>
    <w:p w:rsidR="00EE0185" w:rsidRDefault="00EE0185" w:rsidP="00EA1426"/>
    <w:p w:rsidR="00466F64" w:rsidRDefault="00466F64" w:rsidP="00466F64">
      <w:r>
        <w:t>index.wxml</w:t>
      </w:r>
      <w:r w:rsidR="00D50671">
        <w:t xml:space="preserve">  </w:t>
      </w:r>
      <w:r w:rsidR="00D50671">
        <w:rPr>
          <w:rFonts w:hint="eastAsia"/>
        </w:rPr>
        <w:t>具体代码见</w:t>
      </w:r>
      <w:r w:rsidR="00D50671">
        <w:rPr>
          <w:rFonts w:hint="eastAsia"/>
        </w:rPr>
        <w:t xml:space="preserve"> </w:t>
      </w:r>
      <w:r w:rsidR="00D50671">
        <w:t>6.4</w:t>
      </w:r>
      <w:r w:rsidR="00D50671">
        <w:rPr>
          <w:rFonts w:hint="eastAsia"/>
        </w:rPr>
        <w:t xml:space="preserve"> </w:t>
      </w:r>
      <w:r w:rsidR="00D50671">
        <w:rPr>
          <w:rFonts w:hint="eastAsia"/>
        </w:rPr>
        <w:t>小节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466F64" w:rsidRDefault="00466F64" w:rsidP="00466F64">
      <w:r>
        <w:rPr>
          <w:rFonts w:hint="eastAsia"/>
        </w:rPr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466F64" w:rsidRDefault="00466F64" w:rsidP="00466F64">
      <w:r>
        <w:rPr>
          <w:rFonts w:hint="eastAsia"/>
        </w:rPr>
        <w:t>i</w:t>
      </w:r>
      <w:r>
        <w:t>ndex.json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F86F8F" w:rsidRDefault="00F86F8F" w:rsidP="00EA1426"/>
    <w:p w:rsidR="00F86F8F" w:rsidRDefault="00D17525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7525" w:rsidTr="00D17525">
        <w:tc>
          <w:tcPr>
            <w:tcW w:w="8522" w:type="dxa"/>
          </w:tcPr>
          <w:p w:rsidR="00784E93" w:rsidRDefault="00784E93" w:rsidP="00EA1426">
            <w:r>
              <w:rPr>
                <w:rFonts w:hint="eastAsia"/>
              </w:rPr>
              <w:t>asyn</w:t>
            </w:r>
            <w:r>
              <w:t>c initAllData() {</w:t>
            </w:r>
          </w:p>
          <w:p w:rsidR="00767AB3" w:rsidRDefault="00767AB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cons</w:t>
            </w:r>
            <w:r>
              <w:t>t themeE = await theme.getHomeLocationE()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let themeESpu = []</w:t>
            </w:r>
          </w:p>
          <w:p w:rsidR="003F172A" w:rsidRDefault="00784E9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3F172A">
              <w:t>if(themeE.online) {</w:t>
            </w:r>
          </w:p>
          <w:p w:rsidR="003F172A" w:rsidRDefault="003F172A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4748C">
              <w:t xml:space="preserve">const </w:t>
            </w:r>
            <w:r w:rsidR="00793925">
              <w:t>data</w:t>
            </w:r>
            <w:r w:rsidR="00D4748C">
              <w:t xml:space="preserve"> = await Thme.getHomeLocationESpu()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    if(data) {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      themeESpu = data.spu_list.slice(0, 8)</w:t>
            </w:r>
          </w:p>
          <w:p w:rsidR="00B54220" w:rsidRDefault="00B54220" w:rsidP="00EA1426">
            <w:r>
              <w:t xml:space="preserve">      }</w:t>
            </w:r>
          </w:p>
          <w:p w:rsidR="003F172A" w:rsidRDefault="003F172A" w:rsidP="00EA1426">
            <w:r>
              <w:t xml:space="preserve">  }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this</w:t>
            </w:r>
            <w:r>
              <w:t>.setData({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    themeESpu, 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    themeE</w:t>
            </w:r>
          </w:p>
          <w:p w:rsidR="00CE43F9" w:rsidRDefault="00CE43F9" w:rsidP="00EA1426">
            <w:r>
              <w:t xml:space="preserve">   })</w:t>
            </w:r>
          </w:p>
          <w:p w:rsidR="00784E93" w:rsidRDefault="00784E93" w:rsidP="00EA1426">
            <w:r>
              <w:t>}</w:t>
            </w:r>
          </w:p>
          <w:p w:rsidR="00784E93" w:rsidRDefault="00784E93" w:rsidP="00EA1426"/>
          <w:p w:rsidR="002B44C1" w:rsidRDefault="007A2D3C" w:rsidP="00EA1426">
            <w:r>
              <w:t xml:space="preserve">static </w:t>
            </w:r>
            <w:r w:rsidR="002B44C1">
              <w:t>async getHomeLocationESpu(){</w:t>
            </w:r>
          </w:p>
          <w:p w:rsidR="002B44C1" w:rsidRDefault="002B44C1" w:rsidP="00EA1426">
            <w:r>
              <w:rPr>
                <w:rFonts w:hint="eastAsia"/>
              </w:rPr>
              <w:t xml:space="preserve"> </w:t>
            </w:r>
            <w:r>
              <w:t xml:space="preserve">   return</w:t>
            </w:r>
            <w:r w:rsidRPr="00785319">
              <w:rPr>
                <w:b/>
                <w:bCs/>
                <w:color w:val="FF0000"/>
              </w:rPr>
              <w:t xml:space="preserve"> </w:t>
            </w:r>
            <w:r w:rsidR="007A2D3C">
              <w:rPr>
                <w:b/>
                <w:bCs/>
                <w:color w:val="FF0000"/>
              </w:rPr>
              <w:t>Them</w:t>
            </w:r>
            <w:r w:rsidR="00437E27">
              <w:rPr>
                <w:b/>
                <w:bCs/>
                <w:color w:val="FF0000"/>
              </w:rPr>
              <w:t>e</w:t>
            </w:r>
            <w:r w:rsidRPr="00785319">
              <w:rPr>
                <w:b/>
                <w:bCs/>
                <w:color w:val="FF0000"/>
              </w:rPr>
              <w:t>.</w:t>
            </w:r>
            <w:r>
              <w:t>getThemeSpuByName(Theme.locationE)</w:t>
            </w:r>
          </w:p>
          <w:p w:rsidR="002B44C1" w:rsidRDefault="002B44C1" w:rsidP="00EA1426">
            <w:r>
              <w:t>}</w:t>
            </w:r>
          </w:p>
          <w:p w:rsidR="002B44C1" w:rsidRDefault="002B44C1" w:rsidP="00EA1426"/>
          <w:p w:rsidR="001957A0" w:rsidRDefault="007A2D3C" w:rsidP="00EA1426">
            <w:r>
              <w:t xml:space="preserve">static </w:t>
            </w:r>
            <w:r w:rsidR="001957A0">
              <w:t>async getThemeSpuByName(name){</w:t>
            </w:r>
          </w:p>
          <w:p w:rsidR="00245AF8" w:rsidRDefault="001957A0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245AF8">
              <w:t>const theme  = await Http.request({</w:t>
            </w:r>
          </w:p>
          <w:p w:rsidR="00245AF8" w:rsidRDefault="00245AF8" w:rsidP="00EA1426">
            <w:r>
              <w:rPr>
                <w:rFonts w:hint="eastAsia"/>
              </w:rPr>
              <w:t xml:space="preserve"> </w:t>
            </w:r>
            <w:r>
              <w:t xml:space="preserve">      url: `theme/name/${name}/with_spu`</w:t>
            </w:r>
          </w:p>
          <w:p w:rsidR="001957A0" w:rsidRDefault="00245AF8" w:rsidP="00EA1426">
            <w:r>
              <w:t xml:space="preserve">    })</w:t>
            </w:r>
          </w:p>
          <w:p w:rsidR="00245AF8" w:rsidRDefault="00245AF8" w:rsidP="00EA1426">
            <w:r>
              <w:rPr>
                <w:rFonts w:hint="eastAsia"/>
              </w:rPr>
              <w:t xml:space="preserve"> </w:t>
            </w:r>
            <w:r>
              <w:t xml:space="preserve">   return theme</w:t>
            </w:r>
          </w:p>
          <w:p w:rsidR="00D17525" w:rsidRDefault="001957A0" w:rsidP="00EA1426">
            <w:r>
              <w:t>}</w:t>
            </w:r>
          </w:p>
        </w:tc>
      </w:tr>
    </w:tbl>
    <w:p w:rsidR="00D17525" w:rsidRDefault="00D17525" w:rsidP="00EA1426"/>
    <w:p w:rsidR="003B6B79" w:rsidRDefault="00FB0C4D" w:rsidP="00EA1426">
      <w:r>
        <w:rPr>
          <w:rFonts w:hint="eastAsia"/>
        </w:rPr>
        <w:t>这里又讨论下</w:t>
      </w:r>
      <w:r>
        <w:rPr>
          <w:rFonts w:hint="eastAsia"/>
        </w:rPr>
        <w:t xml:space="preserve"> static </w:t>
      </w:r>
      <w:r>
        <w:rPr>
          <w:rFonts w:hint="eastAsia"/>
        </w:rPr>
        <w:t>什么时候用，什么时候不用的问题？</w:t>
      </w:r>
    </w:p>
    <w:p w:rsidR="00943B43" w:rsidRDefault="00943B43" w:rsidP="00EA1426">
      <w:r>
        <w:rPr>
          <w:rFonts w:hint="eastAsia"/>
        </w:rPr>
        <w:t>答案：是否保存状态，不需要的话就用</w:t>
      </w:r>
      <w:r>
        <w:rPr>
          <w:rFonts w:hint="eastAsia"/>
        </w:rPr>
        <w:t xml:space="preserve"> static</w:t>
      </w:r>
      <w:r w:rsidR="00D01BED">
        <w:rPr>
          <w:rFonts w:hint="eastAsia"/>
        </w:rPr>
        <w:t>，如果是保存状态，就做成实例的方式</w:t>
      </w:r>
    </w:p>
    <w:p w:rsidR="00C44492" w:rsidRDefault="00C44492" w:rsidP="00EA1426"/>
    <w:p w:rsidR="00D102E0" w:rsidRDefault="00064C8F" w:rsidP="00C45C5F">
      <w:pPr>
        <w:pStyle w:val="Heading3"/>
      </w:pPr>
      <w:r>
        <w:rPr>
          <w:rFonts w:hint="eastAsia"/>
        </w:rPr>
        <w:t>是不是方法都需要加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64C8F" w:rsidRDefault="000563BC" w:rsidP="00EA1426">
      <w:r>
        <w:rPr>
          <w:rFonts w:hint="eastAsia"/>
        </w:rPr>
        <w:t>第二个问题：是不是每个方法都需要加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了？</w:t>
      </w:r>
    </w:p>
    <w:p w:rsidR="000563BC" w:rsidRDefault="00391B3E" w:rsidP="00EA1426">
      <w:r>
        <w:rPr>
          <w:rFonts w:hint="eastAsia"/>
        </w:rPr>
        <w:t>上面的两个方法其实都不用</w:t>
      </w:r>
      <w:r>
        <w:rPr>
          <w:rFonts w:hint="eastAsia"/>
        </w:rPr>
        <w:t xml:space="preserve"> await</w:t>
      </w:r>
      <w:r w:rsidR="00F32229">
        <w:rPr>
          <w:rFonts w:hint="eastAsia"/>
        </w:rPr>
        <w:t>。</w:t>
      </w:r>
    </w:p>
    <w:p w:rsidR="00F32229" w:rsidRDefault="00F32229" w:rsidP="00EA1426"/>
    <w:p w:rsidR="00F32229" w:rsidRDefault="00F32229" w:rsidP="00EA1426">
      <w:r>
        <w:rPr>
          <w:rFonts w:hint="eastAsia"/>
        </w:rPr>
        <w:t>await</w:t>
      </w:r>
      <w:r w:rsidR="004565E0">
        <w:rPr>
          <w:rFonts w:hint="eastAsia"/>
        </w:rPr>
        <w:t xml:space="preserve"> </w:t>
      </w:r>
      <w:r w:rsidR="004565E0">
        <w:rPr>
          <w:rFonts w:hint="eastAsia"/>
        </w:rPr>
        <w:t>其实就是等待此次的调用结果</w:t>
      </w:r>
      <w:r w:rsidR="00D14084">
        <w:rPr>
          <w:rFonts w:hint="eastAsia"/>
        </w:rPr>
        <w:t>，如果下面没有其他执行的代码，不需要等待，也就是不需要加的</w:t>
      </w:r>
      <w:r w:rsidR="008A044F">
        <w:rPr>
          <w:rFonts w:hint="eastAsia"/>
        </w:rPr>
        <w:t>。</w:t>
      </w:r>
    </w:p>
    <w:p w:rsidR="007254D0" w:rsidRDefault="007254D0" w:rsidP="00EA1426"/>
    <w:p w:rsidR="007254D0" w:rsidRPr="000B53F6" w:rsidRDefault="000B53F6" w:rsidP="00EA1426">
      <w:r>
        <w:rPr>
          <w:rFonts w:hint="eastAsia"/>
        </w:rPr>
        <w:t xml:space="preserve">async </w:t>
      </w:r>
      <w:r>
        <w:rPr>
          <w:rFonts w:hint="eastAsia"/>
        </w:rPr>
        <w:t>是否需要强制返回</w:t>
      </w:r>
      <w:r>
        <w:rPr>
          <w:rFonts w:hint="eastAsia"/>
        </w:rPr>
        <w:t xml:space="preserve"> Promise</w:t>
      </w:r>
      <w:r w:rsidR="00846022">
        <w:rPr>
          <w:rFonts w:hint="eastAsia"/>
        </w:rPr>
        <w:t>，如果需要的话就加上呗</w:t>
      </w:r>
    </w:p>
    <w:p w:rsidR="00064C8F" w:rsidRDefault="00064C8F" w:rsidP="00EA1426"/>
    <w:p w:rsidR="00236B00" w:rsidRDefault="00236B00" w:rsidP="00EA1426">
      <w:r>
        <w:rPr>
          <w:rFonts w:hint="eastAsia"/>
        </w:rPr>
        <w:t>接下来还是完善上面的代码</w:t>
      </w:r>
      <w:r w:rsidR="00D67CDC">
        <w:rPr>
          <w:rFonts w:hint="eastAsia"/>
        </w:rPr>
        <w:t>，进行判断</w:t>
      </w:r>
      <w:r w:rsidR="00830884">
        <w:rPr>
          <w:rFonts w:hint="eastAsia"/>
        </w:rPr>
        <w:t>然后获取主题数据</w:t>
      </w:r>
    </w:p>
    <w:p w:rsidR="00236B00" w:rsidRDefault="00236B00" w:rsidP="00EA1426"/>
    <w:p w:rsidR="00EA02A1" w:rsidRDefault="00DA45AC" w:rsidP="00EA1426">
      <w:r>
        <w:rPr>
          <w:rFonts w:hint="eastAsia"/>
        </w:rPr>
        <w:lastRenderedPageBreak/>
        <w:t>开始使用</w:t>
      </w: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组件</w:t>
      </w:r>
    </w:p>
    <w:p w:rsidR="002167EA" w:rsidRDefault="003C6397" w:rsidP="00EA1426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1CED" w:rsidTr="00A61CED">
        <w:tc>
          <w:tcPr>
            <w:tcW w:w="8522" w:type="dxa"/>
          </w:tcPr>
          <w:p w:rsidR="00A61CED" w:rsidRDefault="00A61CED" w:rsidP="00EA1426"/>
          <w:p w:rsidR="001929E7" w:rsidRDefault="001929E7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066A11" w:rsidRDefault="001929E7" w:rsidP="00EA1426">
            <w:r>
              <w:rPr>
                <w:rFonts w:hint="eastAsia"/>
              </w:rPr>
              <w:t xml:space="preserve"> </w:t>
            </w:r>
            <w:r>
              <w:t xml:space="preserve">   &lt;s-spu-scroll </w:t>
            </w:r>
            <w:r w:rsidR="00066A11">
              <w:t>theme="{{themeE}}"</w:t>
            </w:r>
          </w:p>
          <w:p w:rsidR="00066A11" w:rsidRDefault="00066A11" w:rsidP="00EA1426">
            <w:r>
              <w:rPr>
                <w:rFonts w:hint="eastAsia"/>
              </w:rPr>
              <w:t xml:space="preserve"> </w:t>
            </w:r>
            <w:r>
              <w:t xml:space="preserve">              spu-list="{{themeESpu}}"</w:t>
            </w:r>
          </w:p>
          <w:p w:rsidR="001929E7" w:rsidRDefault="00066A11" w:rsidP="00EA1426">
            <w:r>
              <w:t xml:space="preserve">              </w:t>
            </w:r>
            <w:r w:rsidR="001929E7">
              <w:t>wx:if="{{themeE.online}}"&gt;</w:t>
            </w:r>
          </w:p>
          <w:p w:rsidR="001929E7" w:rsidRPr="001929E7" w:rsidRDefault="001929E7" w:rsidP="00EA1426">
            <w:r>
              <w:t xml:space="preserve">       </w:t>
            </w:r>
          </w:p>
          <w:p w:rsidR="001929E7" w:rsidRDefault="001929E7" w:rsidP="00EA1426"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1929E7" w:rsidRDefault="001929E7" w:rsidP="00EA1426">
            <w:r>
              <w:rPr>
                <w:rFonts w:hint="eastAsia"/>
              </w:rPr>
              <w:t>&lt;</w:t>
            </w:r>
            <w:r>
              <w:t>/view&gt;</w:t>
            </w:r>
          </w:p>
          <w:p w:rsidR="001929E7" w:rsidRDefault="001929E7" w:rsidP="00EA1426"/>
        </w:tc>
      </w:tr>
    </w:tbl>
    <w:p w:rsidR="003C6397" w:rsidRDefault="003C6397" w:rsidP="00EA1426"/>
    <w:p w:rsidR="00A61CED" w:rsidRDefault="00A61CED" w:rsidP="00EA1426">
      <w:r>
        <w:rPr>
          <w:rFonts w:hint="eastAsia"/>
        </w:rPr>
        <w:t>h</w:t>
      </w:r>
      <w:r>
        <w:t>ome.json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52BC" w:rsidTr="001252BC">
        <w:tc>
          <w:tcPr>
            <w:tcW w:w="8522" w:type="dxa"/>
          </w:tcPr>
          <w:p w:rsidR="002E1890" w:rsidRDefault="002E1890" w:rsidP="00EA1426">
            <w:r>
              <w:rPr>
                <w:rFonts w:hint="eastAsia"/>
              </w:rPr>
              <w:t>{</w:t>
            </w:r>
          </w:p>
          <w:p w:rsidR="002E1890" w:rsidRDefault="002E1890" w:rsidP="00EA1426">
            <w:r>
              <w:rPr>
                <w:rFonts w:hint="eastAsia"/>
              </w:rPr>
              <w:t xml:space="preserve"> </w:t>
            </w:r>
            <w:r>
              <w:t xml:space="preserve">  "usingComponents": {</w:t>
            </w:r>
          </w:p>
          <w:p w:rsidR="002E1890" w:rsidRDefault="002E1890" w:rsidP="00EA1426">
            <w:r>
              <w:rPr>
                <w:rFonts w:hint="eastAsia"/>
              </w:rPr>
              <w:t xml:space="preserve"> </w:t>
            </w:r>
            <w:r>
              <w:t xml:space="preserve">     "s-spu-grid": "/components/</w:t>
            </w:r>
            <w:r w:rsidR="00137598">
              <w:rPr>
                <w:rFonts w:hint="eastAsia"/>
              </w:rPr>
              <w:t>spu</w:t>
            </w:r>
            <w:r>
              <w:t>-</w:t>
            </w:r>
            <w:r w:rsidR="00137598">
              <w:t>scroll/index</w:t>
            </w:r>
            <w:r>
              <w:t>"</w:t>
            </w:r>
          </w:p>
          <w:p w:rsidR="002E1890" w:rsidRDefault="002E1890" w:rsidP="00EA1426">
            <w:r>
              <w:t xml:space="preserve">   }</w:t>
            </w:r>
          </w:p>
          <w:p w:rsidR="001252BC" w:rsidRDefault="002E1890" w:rsidP="00EA1426">
            <w:r>
              <w:t>}</w:t>
            </w:r>
          </w:p>
        </w:tc>
      </w:tr>
    </w:tbl>
    <w:p w:rsidR="00A61CED" w:rsidRDefault="00A61CED" w:rsidP="00EA1426"/>
    <w:p w:rsidR="00EA02A1" w:rsidRDefault="00EA02A1" w:rsidP="00EA1426"/>
    <w:p w:rsidR="00064C8F" w:rsidRDefault="00AA6C0A" w:rsidP="00C45C5F">
      <w:pPr>
        <w:pStyle w:val="Heading3"/>
      </w:pPr>
      <w:r>
        <w:rPr>
          <w:rFonts w:hint="eastAsia"/>
        </w:rPr>
        <w:t>第一阶段第五次作业</w:t>
      </w:r>
    </w:p>
    <w:p w:rsidR="00AA6C0A" w:rsidRDefault="00393437" w:rsidP="00EA1426">
      <w:r>
        <w:rPr>
          <w:rFonts w:hint="eastAsia"/>
        </w:rPr>
        <w:t>分页加载的问题</w:t>
      </w:r>
    </w:p>
    <w:p w:rsidR="009A171E" w:rsidRDefault="009A171E" w:rsidP="00EA1426"/>
    <w:p w:rsidR="00E73092" w:rsidRDefault="00E73092" w:rsidP="00EA1426">
      <w:r>
        <w:rPr>
          <w:rFonts w:hint="eastAsia"/>
        </w:rPr>
        <w:t>瀑布流的数据应该是动态加载出来的</w:t>
      </w:r>
    </w:p>
    <w:p w:rsidR="00AA6C0A" w:rsidRDefault="00AA6C0A" w:rsidP="00EA1426"/>
    <w:p w:rsidR="00165612" w:rsidRDefault="00165612" w:rsidP="00EA1426">
      <w:r>
        <w:rPr>
          <w:rFonts w:hint="eastAsia"/>
        </w:rPr>
        <w:t>考虑到的问题：</w:t>
      </w:r>
      <w:r w:rsidR="001230AB">
        <w:rPr>
          <w:rFonts w:hint="eastAsia"/>
        </w:rPr>
        <w:t>底部需要显示正在加载的状态，如加载完成的状态</w:t>
      </w:r>
      <w:r w:rsidR="004A6289">
        <w:rPr>
          <w:rFonts w:hint="eastAsia"/>
        </w:rPr>
        <w:t>，如果是到底了，我是有底线的状态</w:t>
      </w:r>
      <w:r w:rsidR="00000806">
        <w:rPr>
          <w:rFonts w:hint="eastAsia"/>
        </w:rPr>
        <w:t>。并且考虑到重复加载的问题</w:t>
      </w:r>
    </w:p>
    <w:p w:rsidR="00281533" w:rsidRDefault="00281533" w:rsidP="00EA1426"/>
    <w:p w:rsidR="00281533" w:rsidRDefault="00281533" w:rsidP="00EA1426">
      <w:r>
        <w:rPr>
          <w:rFonts w:hint="eastAsia"/>
        </w:rPr>
        <w:t>考虑</w:t>
      </w:r>
      <w:r w:rsidR="00900F0B">
        <w:rPr>
          <w:rFonts w:hint="eastAsia"/>
        </w:rPr>
        <w:t>到</w:t>
      </w:r>
      <w:r>
        <w:rPr>
          <w:rFonts w:hint="eastAsia"/>
        </w:rPr>
        <w:t>组件的封装</w:t>
      </w:r>
    </w:p>
    <w:p w:rsidR="00727AD5" w:rsidRDefault="00727AD5" w:rsidP="00EA1426"/>
    <w:p w:rsidR="00727AD5" w:rsidRDefault="00727AD5" w:rsidP="00EA1426">
      <w:r>
        <w:rPr>
          <w:rFonts w:hint="eastAsia"/>
        </w:rPr>
        <w:t>提交形式：</w:t>
      </w:r>
      <w:r w:rsidR="00B30718">
        <w:rPr>
          <w:rFonts w:hint="eastAsia"/>
        </w:rPr>
        <w:t>问答区</w:t>
      </w:r>
      <w:r w:rsidR="00E62EDE">
        <w:rPr>
          <w:rFonts w:hint="eastAsia"/>
        </w:rPr>
        <w:t>，</w:t>
      </w:r>
      <w:r w:rsidR="00492B16">
        <w:rPr>
          <w:rFonts w:hint="eastAsia"/>
        </w:rPr>
        <w:t>描述思路</w:t>
      </w:r>
      <w:r w:rsidR="00991C03">
        <w:rPr>
          <w:rFonts w:hint="eastAsia"/>
        </w:rPr>
        <w:t>，并且截图看见各种状态</w:t>
      </w:r>
    </w:p>
    <w:p w:rsidR="00165612" w:rsidRDefault="00165612" w:rsidP="00EA1426"/>
    <w:p w:rsidR="00AA6C0A" w:rsidRDefault="00132943" w:rsidP="00C45C5F">
      <w:pPr>
        <w:pStyle w:val="Heading3"/>
      </w:pP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1</w:t>
      </w:r>
    </w:p>
    <w:p w:rsidR="0098479B" w:rsidRDefault="00345CC0" w:rsidP="0098479B">
      <w:r>
        <w:rPr>
          <w:rFonts w:hint="eastAsia"/>
        </w:rPr>
        <w:t>编写</w:t>
      </w:r>
      <w:r>
        <w:rPr>
          <w:rFonts w:hint="eastAsia"/>
        </w:rPr>
        <w:t xml:space="preserve"> 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的组件</w:t>
      </w:r>
    </w:p>
    <w:p w:rsidR="007B02A2" w:rsidRPr="0098479B" w:rsidRDefault="007B02A2" w:rsidP="0098479B"/>
    <w:p w:rsidR="00132943" w:rsidRDefault="007B3BDD" w:rsidP="00EA1426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41C9" w:rsidTr="003441C9">
        <w:tc>
          <w:tcPr>
            <w:tcW w:w="8522" w:type="dxa"/>
          </w:tcPr>
          <w:p w:rsidR="009A3E37" w:rsidRDefault="009A3E37" w:rsidP="00EA1426">
            <w:r>
              <w:rPr>
                <w:rFonts w:hint="eastAsia"/>
              </w:rPr>
              <w:t>&lt;</w:t>
            </w:r>
            <w:r>
              <w:t>wxs src="</w:t>
            </w:r>
            <w:r w:rsidR="0015271F">
              <w:t>../../miniprogram_npm/lin-ui/filter/string.wxs</w:t>
            </w:r>
            <w:r>
              <w:t>"</w:t>
            </w:r>
            <w:r w:rsidR="0015271F">
              <w:t xml:space="preserve"> module="s"</w:t>
            </w:r>
            <w:r>
              <w:t>&gt;&lt;/wxs&gt;</w:t>
            </w:r>
          </w:p>
          <w:p w:rsidR="009A3E37" w:rsidRDefault="009A3E37" w:rsidP="00EA1426"/>
          <w:p w:rsidR="003441C9" w:rsidRDefault="00125E70" w:rsidP="00EA1426">
            <w:r>
              <w:rPr>
                <w:rFonts w:hint="eastAsia"/>
              </w:rPr>
              <w:t>&lt;</w:t>
            </w:r>
            <w:r>
              <w:t>view</w:t>
            </w:r>
            <w:r w:rsidR="004746B1">
              <w:t xml:space="preserve"> class="container</w:t>
            </w:r>
            <w:r w:rsidR="00B345E9" w:rsidRPr="0034255C">
              <w:rPr>
                <w:color w:val="FF0000"/>
              </w:rPr>
              <w:t xml:space="preserve"> l-</w:t>
            </w:r>
            <w:r w:rsidR="00B345E9" w:rsidRPr="0034255C">
              <w:rPr>
                <w:rFonts w:hint="eastAsia"/>
                <w:color w:val="FF0000"/>
              </w:rPr>
              <w:t>class</w:t>
            </w:r>
            <w:r w:rsidR="004746B1">
              <w:t>"</w:t>
            </w:r>
            <w:r>
              <w:t>&gt;</w:t>
            </w:r>
          </w:p>
          <w:p w:rsidR="00125E70" w:rsidRDefault="00125E70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0E3B04">
              <w:t>&lt;image</w:t>
            </w:r>
            <w:r w:rsidR="00694E30">
              <w:t xml:space="preserve"> class="title"</w:t>
            </w:r>
            <w:r w:rsidR="00D942DA">
              <w:t xml:space="preserve"> </w:t>
            </w:r>
            <w:r w:rsidR="00E00DED">
              <w:t>src="{{theme.</w:t>
            </w:r>
            <w:r w:rsidR="009B2600">
              <w:t>title_img</w:t>
            </w:r>
            <w:r w:rsidR="00E00DED">
              <w:t>}}"</w:t>
            </w:r>
            <w:r w:rsidR="000E3B04">
              <w:t>&gt; &lt;/image&gt;</w:t>
            </w:r>
          </w:p>
          <w:p w:rsidR="00E558B5" w:rsidRDefault="004C2D1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4027D">
              <w:t>&lt;scroll-view</w:t>
            </w:r>
            <w:r w:rsidR="00FD60AE" w:rsidRPr="00941FD3">
              <w:rPr>
                <w:color w:val="FF0000"/>
              </w:rPr>
              <w:t xml:space="preserve"> </w:t>
            </w:r>
            <w:r w:rsidR="00941FD3" w:rsidRPr="00941FD3">
              <w:rPr>
                <w:rFonts w:hint="eastAsia"/>
                <w:color w:val="FF0000"/>
              </w:rPr>
              <w:t>scroll</w:t>
            </w:r>
            <w:r w:rsidR="00941FD3" w:rsidRPr="00941FD3">
              <w:rPr>
                <w:color w:val="FF0000"/>
              </w:rPr>
              <w:t>-x</w:t>
            </w:r>
            <w:r w:rsidR="00EF18B5">
              <w:t xml:space="preserve"> </w:t>
            </w:r>
            <w:r w:rsidR="00776A3D">
              <w:rPr>
                <w:rFonts w:hint="eastAsia"/>
              </w:rPr>
              <w:t>class</w:t>
            </w:r>
            <w:r w:rsidR="00776A3D">
              <w:t>="scroll-view"</w:t>
            </w:r>
            <w:r w:rsidR="0064027D">
              <w:t>&gt;</w:t>
            </w:r>
          </w:p>
          <w:p w:rsidR="0011118B" w:rsidRDefault="0011118B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rPr>
                <w:rFonts w:hint="eastAsia"/>
              </w:rPr>
              <w:t>&lt;</w:t>
            </w:r>
            <w:r>
              <w:t xml:space="preserve">view class="innter"&gt; </w:t>
            </w:r>
          </w:p>
          <w:p w:rsidR="0011118B" w:rsidRDefault="0011118B" w:rsidP="0011118B">
            <w:r>
              <w:lastRenderedPageBreak/>
              <w:t xml:space="preserve">           </w:t>
            </w:r>
            <w:r>
              <w:rPr>
                <w:rFonts w:hint="eastAsia"/>
              </w:rPr>
              <w:t>&lt;</w:t>
            </w:r>
            <w:r>
              <w:t>block wx:for="{{spuList}}"&gt;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&lt;view class="spu-container"&gt;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&lt;image </w:t>
            </w:r>
            <w:r>
              <w:rPr>
                <w:rFonts w:hint="eastAsia"/>
              </w:rPr>
              <w:t>class</w:t>
            </w:r>
            <w:r>
              <w:t>="spu-img" src="{{item.img}}"&gt;&lt;/image&gt;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  <w:r>
              <w:rPr>
                <w:rFonts w:hint="eastAsia"/>
              </w:rPr>
              <w:t>&lt;</w:t>
            </w:r>
            <w:r>
              <w:t>l-price  autofix</w:t>
            </w:r>
          </w:p>
          <w:p w:rsidR="0011118B" w:rsidRDefault="0011118B" w:rsidP="0011118B">
            <w:r>
              <w:t xml:space="preserve">                      </w:t>
            </w:r>
            <w:r>
              <w:rPr>
                <w:rFonts w:hint="eastAsia"/>
              </w:rPr>
              <w:t>l</w:t>
            </w:r>
            <w:r>
              <w:t xml:space="preserve">-unit-class="price-unit" 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      l-price-class="price-value"</w:t>
            </w:r>
          </w:p>
          <w:p w:rsidR="0011118B" w:rsidRDefault="0011118B" w:rsidP="0011118B">
            <w:r>
              <w:t xml:space="preserve">                      value="{{item.</w:t>
            </w:r>
            <w:r>
              <w:rPr>
                <w:rFonts w:hint="eastAsia"/>
              </w:rPr>
              <w:t>pri</w:t>
            </w:r>
            <w:r>
              <w:t>ce}}"&gt;&lt;/price&gt;</w:t>
            </w:r>
          </w:p>
          <w:p w:rsidR="0015271F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&lt;text</w:t>
            </w:r>
            <w:r w:rsidR="009105EB">
              <w:t xml:space="preserve"> </w:t>
            </w:r>
            <w:r w:rsidR="009105EB">
              <w:rPr>
                <w:rFonts w:hint="eastAsia"/>
              </w:rPr>
              <w:t>class</w:t>
            </w:r>
            <w:r w:rsidR="009105EB">
              <w:t>="spu-text"</w:t>
            </w:r>
            <w:r>
              <w:t>&gt;</w:t>
            </w:r>
          </w:p>
          <w:p w:rsidR="0015271F" w:rsidRDefault="0015271F" w:rsidP="0011118B">
            <w:r>
              <w:t xml:space="preserve">                     </w:t>
            </w:r>
            <w:r w:rsidR="0011118B">
              <w:t>{{item.title</w:t>
            </w:r>
            <w:r w:rsidR="00B1138B">
              <w:t>.length &gt;= 8</w:t>
            </w:r>
            <w:r>
              <w:t xml:space="preserve"> ? s.substring(item.title 0,7)+'...': item.title</w:t>
            </w:r>
            <w:r w:rsidR="00B1138B">
              <w:t xml:space="preserve"> </w:t>
            </w:r>
            <w:r w:rsidR="0011118B">
              <w:t>}}</w:t>
            </w:r>
          </w:p>
          <w:p w:rsidR="0011118B" w:rsidRDefault="0015271F" w:rsidP="0011118B">
            <w:r>
              <w:t xml:space="preserve">                 </w:t>
            </w:r>
            <w:r w:rsidR="0011118B">
              <w:t>&lt;/text&gt;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&lt;/view&gt;</w:t>
            </w:r>
          </w:p>
          <w:p w:rsidR="0011118B" w:rsidRDefault="0011118B" w:rsidP="00EA1426">
            <w:r>
              <w:rPr>
                <w:rFonts w:hint="eastAsia"/>
              </w:rPr>
              <w:t xml:space="preserve"> </w:t>
            </w:r>
            <w:r>
              <w:t xml:space="preserve">          &lt;/block&gt;</w:t>
            </w:r>
          </w:p>
          <w:p w:rsidR="0046614B" w:rsidRDefault="0011118B" w:rsidP="0011118B">
            <w:r>
              <w:t xml:space="preserve">       &lt;/view&gt;</w:t>
            </w:r>
            <w:r w:rsidR="00E558B5">
              <w:t xml:space="preserve">  </w:t>
            </w:r>
          </w:p>
          <w:p w:rsidR="004C2D1E" w:rsidRDefault="00E558B5" w:rsidP="00EA1426">
            <w:r>
              <w:t xml:space="preserve">   </w:t>
            </w:r>
            <w:r w:rsidR="0064027D">
              <w:t>&lt;/scroll-view&gt;</w:t>
            </w:r>
          </w:p>
          <w:p w:rsidR="00125E70" w:rsidRDefault="00125E70" w:rsidP="00EA1426">
            <w:r>
              <w:rPr>
                <w:rFonts w:hint="eastAsia"/>
              </w:rPr>
              <w:t>&lt;</w:t>
            </w:r>
            <w:r>
              <w:t>/view&gt;</w:t>
            </w:r>
          </w:p>
          <w:p w:rsidR="00B1138B" w:rsidRDefault="00B1138B" w:rsidP="00EA1426"/>
        </w:tc>
      </w:tr>
    </w:tbl>
    <w:p w:rsidR="00132943" w:rsidRDefault="00132943" w:rsidP="00EA1426"/>
    <w:p w:rsidR="004B396F" w:rsidRDefault="000242C9" w:rsidP="00EA1426">
      <w:r>
        <w:rPr>
          <w:rFonts w:hint="eastAsia"/>
        </w:rPr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2C9" w:rsidTr="000242C9">
        <w:tc>
          <w:tcPr>
            <w:tcW w:w="8522" w:type="dxa"/>
          </w:tcPr>
          <w:p w:rsidR="002C0EF4" w:rsidRDefault="002C0EF4" w:rsidP="00EA1426">
            <w:r>
              <w:rPr>
                <w:rFonts w:hint="eastAsia"/>
              </w:rPr>
              <w:t>.</w:t>
            </w:r>
            <w:r>
              <w:t>container {</w:t>
            </w:r>
          </w:p>
          <w:p w:rsidR="002C0EF4" w:rsidRDefault="002C0EF4" w:rsidP="00EA1426">
            <w:r>
              <w:rPr>
                <w:rFonts w:hint="eastAsia"/>
              </w:rPr>
              <w:t xml:space="preserve"> </w:t>
            </w:r>
            <w:r>
              <w:t xml:space="preserve">  padding: 42rpx 0rpx 34rpx </w:t>
            </w:r>
            <w:r w:rsidR="0094537A">
              <w:t>28rpx</w:t>
            </w:r>
            <w:r w:rsidR="00FC6693">
              <w:t>;</w:t>
            </w:r>
          </w:p>
          <w:p w:rsidR="002C0EF4" w:rsidRDefault="002C0EF4" w:rsidP="00EA1426">
            <w:r>
              <w:t>}</w:t>
            </w:r>
          </w:p>
          <w:p w:rsidR="000242C9" w:rsidRDefault="000242C9" w:rsidP="00EA1426">
            <w:r>
              <w:t>.</w:t>
            </w:r>
            <w:r>
              <w:rPr>
                <w:rFonts w:hint="eastAsia"/>
              </w:rPr>
              <w:t>t</w:t>
            </w:r>
            <w:r>
              <w:t>itle {</w:t>
            </w:r>
          </w:p>
          <w:p w:rsidR="000242C9" w:rsidRDefault="000242C9" w:rsidP="00EA1426">
            <w:r>
              <w:rPr>
                <w:rFonts w:hint="eastAsia"/>
              </w:rPr>
              <w:t xml:space="preserve"> </w:t>
            </w:r>
            <w:r>
              <w:t xml:space="preserve"> width: 69</w:t>
            </w:r>
            <w:r w:rsidR="00484E0D">
              <w:t>4</w:t>
            </w:r>
            <w:r>
              <w:t>rpx</w:t>
            </w:r>
            <w:r w:rsidR="00FD69F5">
              <w:t>;</w:t>
            </w:r>
          </w:p>
          <w:p w:rsidR="00FD69F5" w:rsidRDefault="00FD69F5" w:rsidP="00EA1426">
            <w:r>
              <w:rPr>
                <w:rFonts w:hint="eastAsia"/>
              </w:rPr>
              <w:t xml:space="preserve"> </w:t>
            </w:r>
            <w:r>
              <w:t xml:space="preserve"> height: 90rpx;</w:t>
            </w:r>
          </w:p>
          <w:p w:rsidR="000242C9" w:rsidRDefault="000242C9" w:rsidP="00EA1426">
            <w:r>
              <w:t>}</w:t>
            </w:r>
          </w:p>
          <w:p w:rsidR="00B61AEC" w:rsidRDefault="00B61AEC" w:rsidP="00EA1426">
            <w:r>
              <w:rPr>
                <w:rFonts w:hint="eastAsia"/>
              </w:rPr>
              <w:t>.</w:t>
            </w:r>
            <w:r>
              <w:t xml:space="preserve"> price-unit {</w:t>
            </w:r>
          </w:p>
          <w:p w:rsidR="00B61AEC" w:rsidRDefault="00C25E27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F614B4">
              <w:t xml:space="preserve">font-size: </w:t>
            </w:r>
            <w:r w:rsidR="00F22850">
              <w:t>2</w:t>
            </w:r>
            <w:r w:rsidR="00C750E9">
              <w:t>4</w:t>
            </w:r>
            <w:r w:rsidR="00F614B4">
              <w:t>rpx</w:t>
            </w:r>
            <w:r w:rsidR="002A638C">
              <w:t xml:space="preserve"> !important</w:t>
            </w:r>
            <w:r w:rsidR="00F614B4">
              <w:t>;</w:t>
            </w:r>
          </w:p>
          <w:p w:rsidR="009B39BB" w:rsidRDefault="009B39BB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color</w:t>
            </w:r>
            <w:r>
              <w:t>: #157658</w:t>
            </w:r>
            <w:r w:rsidR="007A49EA">
              <w:t xml:space="preserve"> !important;</w:t>
            </w:r>
          </w:p>
          <w:p w:rsidR="00B61AEC" w:rsidRDefault="00B61AEC" w:rsidP="00EA1426">
            <w:r>
              <w:t>}</w:t>
            </w:r>
          </w:p>
          <w:p w:rsidR="00CA27B7" w:rsidRDefault="00CA27B7" w:rsidP="00EA1426">
            <w:r>
              <w:rPr>
                <w:rFonts w:hint="eastAsia"/>
              </w:rPr>
              <w:t>.</w:t>
            </w:r>
            <w:r>
              <w:t>price-value {</w:t>
            </w:r>
          </w:p>
          <w:p w:rsidR="001E1E5F" w:rsidRDefault="00CA27B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1E1E5F">
              <w:t xml:space="preserve">font-size: </w:t>
            </w:r>
            <w:r w:rsidR="00C750E9">
              <w:t>26</w:t>
            </w:r>
            <w:r w:rsidR="001E1E5F">
              <w:t>rpx !important;</w:t>
            </w:r>
          </w:p>
          <w:p w:rsidR="00290839" w:rsidRDefault="00290839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color</w:t>
            </w:r>
            <w:r>
              <w:t>: #157658 !important;</w:t>
            </w:r>
          </w:p>
          <w:p w:rsidR="00CA27B7" w:rsidRDefault="00CA27B7" w:rsidP="00EA1426">
            <w:r>
              <w:t>}</w:t>
            </w:r>
          </w:p>
          <w:p w:rsidR="00D6312D" w:rsidRDefault="00D6312D" w:rsidP="00EA1426">
            <w:r>
              <w:rPr>
                <w:rFonts w:hint="eastAsia"/>
              </w:rPr>
              <w:t>.</w:t>
            </w:r>
            <w:r>
              <w:t xml:space="preserve"> spu-img {</w:t>
            </w:r>
          </w:p>
          <w:p w:rsidR="00D6312D" w:rsidRDefault="00D6312D" w:rsidP="00EA1426">
            <w:r>
              <w:rPr>
                <w:rFonts w:hint="eastAsia"/>
              </w:rPr>
              <w:t xml:space="preserve"> </w:t>
            </w:r>
            <w:r>
              <w:t xml:space="preserve">  width: 160rpx;</w:t>
            </w:r>
          </w:p>
          <w:p w:rsidR="00D6312D" w:rsidRDefault="00D6312D" w:rsidP="00EA1426">
            <w:r>
              <w:rPr>
                <w:rFonts w:hint="eastAsia"/>
              </w:rPr>
              <w:t xml:space="preserve"> </w:t>
            </w:r>
            <w:r>
              <w:t xml:space="preserve">  height: 160rpx;</w:t>
            </w:r>
          </w:p>
          <w:p w:rsidR="00D6312D" w:rsidRDefault="00D6312D" w:rsidP="00EA1426">
            <w:r>
              <w:t>}</w:t>
            </w:r>
          </w:p>
          <w:p w:rsidR="003E67E2" w:rsidRDefault="003E67E2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图片和价格以及文字在列方向上居中</w:t>
            </w:r>
            <w:r w:rsidR="00B52749">
              <w:rPr>
                <w:rFonts w:hint="eastAsia"/>
              </w:rPr>
              <w:t>，使用</w:t>
            </w:r>
            <w:r w:rsidR="00B52749">
              <w:rPr>
                <w:rFonts w:hint="eastAsia"/>
              </w:rPr>
              <w:t xml:space="preserve"> flex </w:t>
            </w:r>
            <w:r w:rsidR="00B52749">
              <w:rPr>
                <w:rFonts w:hint="eastAsia"/>
              </w:rPr>
              <w:t>布局</w:t>
            </w:r>
          </w:p>
          <w:p w:rsidR="00FE36B6" w:rsidRDefault="00FE36B6" w:rsidP="00EA1426">
            <w:r>
              <w:rPr>
                <w:rFonts w:hint="eastAsia"/>
              </w:rPr>
              <w:t>.</w:t>
            </w:r>
            <w:r>
              <w:t xml:space="preserve"> spu-container {</w:t>
            </w:r>
          </w:p>
          <w:p w:rsidR="00122903" w:rsidRDefault="00122903" w:rsidP="00EA1426">
            <w:r>
              <w:rPr>
                <w:rFonts w:hint="eastAsia"/>
              </w:rPr>
              <w:t xml:space="preserve"> </w:t>
            </w:r>
            <w:r>
              <w:t xml:space="preserve">  margin-right: 60rpx;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0616B">
              <w:t>align-items: center;</w:t>
            </w:r>
          </w:p>
          <w:p w:rsidR="00FE36B6" w:rsidRDefault="00FE36B6" w:rsidP="00EA1426">
            <w:r>
              <w:t>}</w:t>
            </w:r>
          </w:p>
          <w:p w:rsidR="0011118B" w:rsidRDefault="00776A3D" w:rsidP="00EA1426">
            <w:r>
              <w:rPr>
                <w:rFonts w:hint="eastAsia"/>
              </w:rPr>
              <w:lastRenderedPageBreak/>
              <w:t>.</w:t>
            </w:r>
            <w:r>
              <w:t xml:space="preserve"> scroll-view {</w:t>
            </w:r>
          </w:p>
          <w:p w:rsidR="00DC1D74" w:rsidRDefault="00DC1D74" w:rsidP="00EA1426">
            <w:r>
              <w:rPr>
                <w:rFonts w:hint="eastAsia"/>
              </w:rPr>
              <w:t xml:space="preserve"> </w:t>
            </w:r>
            <w:r>
              <w:t xml:space="preserve">  margin-top: 28rpx;</w:t>
            </w:r>
          </w:p>
          <w:p w:rsidR="0095758B" w:rsidRDefault="00776A3D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95758B">
              <w:rPr>
                <w:rFonts w:hint="eastAsia"/>
              </w:rPr>
              <w:t>display</w:t>
            </w:r>
            <w:r w:rsidR="0095758B">
              <w:t>: flex;</w:t>
            </w:r>
          </w:p>
          <w:p w:rsidR="00776A3D" w:rsidRDefault="0095758B" w:rsidP="00EA1426">
            <w:r>
              <w:t xml:space="preserve">   flex-direction: row; </w:t>
            </w:r>
          </w:p>
          <w:p w:rsidR="00776A3D" w:rsidRDefault="00776A3D" w:rsidP="00EA1426">
            <w:r>
              <w:t>}</w:t>
            </w:r>
          </w:p>
          <w:p w:rsidR="0011118B" w:rsidRDefault="0011118B" w:rsidP="00EA1426">
            <w:r>
              <w:rPr>
                <w:rFonts w:hint="eastAsia"/>
              </w:rPr>
              <w:t>.</w:t>
            </w:r>
            <w:r>
              <w:t>inner {</w:t>
            </w:r>
          </w:p>
          <w:p w:rsidR="00F620FC" w:rsidRDefault="0011118B" w:rsidP="00F620F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F620FC">
              <w:rPr>
                <w:rFonts w:hint="eastAsia"/>
              </w:rPr>
              <w:t>display</w:t>
            </w:r>
            <w:r w:rsidR="00F620FC">
              <w:t>: flex;</w:t>
            </w:r>
          </w:p>
          <w:p w:rsidR="0011118B" w:rsidRPr="00F620FC" w:rsidRDefault="00F620FC" w:rsidP="00EA1426">
            <w:r>
              <w:rPr>
                <w:rFonts w:hint="eastAsia"/>
              </w:rPr>
              <w:t xml:space="preserve"> </w:t>
            </w:r>
            <w:r>
              <w:t xml:space="preserve">  flex-direction: row; </w:t>
            </w:r>
          </w:p>
          <w:p w:rsidR="0011118B" w:rsidRDefault="0011118B" w:rsidP="00EA1426">
            <w:r>
              <w:t>}</w:t>
            </w:r>
          </w:p>
          <w:p w:rsidR="009105EB" w:rsidRDefault="009105EB" w:rsidP="00EA1426">
            <w:r>
              <w:rPr>
                <w:rFonts w:hint="eastAsia"/>
              </w:rPr>
              <w:t>.</w:t>
            </w:r>
            <w:r>
              <w:t>spu-text {</w:t>
            </w:r>
          </w:p>
          <w:p w:rsidR="009105EB" w:rsidRDefault="009105EB" w:rsidP="00EA1426">
            <w:r>
              <w:rPr>
                <w:rFonts w:hint="eastAsia"/>
              </w:rPr>
              <w:t xml:space="preserve"> </w:t>
            </w:r>
            <w:r>
              <w:t xml:space="preserve"> font-size: 20rpx;</w:t>
            </w:r>
          </w:p>
          <w:p w:rsidR="00115210" w:rsidRDefault="00115210" w:rsidP="00EA1426">
            <w:r>
              <w:rPr>
                <w:rFonts w:hint="eastAsia"/>
              </w:rPr>
              <w:t xml:space="preserve"> </w:t>
            </w:r>
            <w:r>
              <w:t xml:space="preserve"> color: #666666;</w:t>
            </w:r>
          </w:p>
          <w:p w:rsidR="00115210" w:rsidRDefault="00115210" w:rsidP="00EA1426">
            <w:r>
              <w:rPr>
                <w:rFonts w:hint="eastAsia"/>
              </w:rPr>
              <w:t xml:space="preserve"> </w:t>
            </w:r>
            <w:r>
              <w:t xml:space="preserve"> margin-top: 20rpx;</w:t>
            </w:r>
          </w:p>
          <w:p w:rsidR="00922AE1" w:rsidRDefault="00922AE1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117F3A">
              <w:t>/*</w:t>
            </w:r>
            <w:r>
              <w:rPr>
                <w:rFonts w:hint="eastAsia"/>
              </w:rPr>
              <w:t>width</w:t>
            </w:r>
            <w:r>
              <w:t>: 150rpx;</w:t>
            </w:r>
          </w:p>
          <w:p w:rsidR="00EA7CE3" w:rsidRDefault="00EA7CE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over</w:t>
            </w:r>
            <w:r>
              <w:t>flow:hidden:</w:t>
            </w:r>
          </w:p>
          <w:p w:rsidR="00EA7CE3" w:rsidRDefault="00EA7CE3" w:rsidP="00EA1426">
            <w:r>
              <w:rPr>
                <w:rFonts w:hint="eastAsia"/>
              </w:rPr>
              <w:t xml:space="preserve"> </w:t>
            </w:r>
            <w:r>
              <w:t xml:space="preserve"> text-overflow:ellipsis;</w:t>
            </w:r>
          </w:p>
          <w:p w:rsidR="00EA7CE3" w:rsidRDefault="00EA7CE3" w:rsidP="00EA1426">
            <w:r>
              <w:rPr>
                <w:rFonts w:hint="eastAsia"/>
              </w:rPr>
              <w:t xml:space="preserve"> </w:t>
            </w:r>
            <w:r>
              <w:t xml:space="preserve"> white-space: nowrap;</w:t>
            </w:r>
            <w:r w:rsidR="00117F3A">
              <w:t>*/</w:t>
            </w:r>
          </w:p>
          <w:p w:rsidR="009105EB" w:rsidRDefault="009105EB" w:rsidP="00EA1426">
            <w:r>
              <w:t>}</w:t>
            </w:r>
          </w:p>
        </w:tc>
      </w:tr>
    </w:tbl>
    <w:p w:rsidR="000242C9" w:rsidRDefault="000242C9" w:rsidP="00EA1426"/>
    <w:p w:rsidR="00527E49" w:rsidRDefault="00F669E5" w:rsidP="00EA1426">
      <w:r>
        <w:rPr>
          <w:rFonts w:hint="eastAsia"/>
        </w:rPr>
        <w:t>分类、购物车</w:t>
      </w:r>
      <w:r w:rsidR="006374FC">
        <w:rPr>
          <w:rFonts w:hint="eastAsia"/>
        </w:rPr>
        <w:t>都会使用</w:t>
      </w:r>
      <w:r w:rsidR="006374FC">
        <w:rPr>
          <w:rFonts w:hint="eastAsia"/>
        </w:rPr>
        <w:t xml:space="preserve"> scroll</w:t>
      </w:r>
      <w:r w:rsidR="006374FC">
        <w:t>-vi</w:t>
      </w:r>
      <w:r w:rsidR="00180620">
        <w:rPr>
          <w:rFonts w:hint="eastAsia"/>
        </w:rPr>
        <w:t xml:space="preserve">ew </w:t>
      </w:r>
      <w:r w:rsidR="00180620">
        <w:rPr>
          <w:rFonts w:hint="eastAsia"/>
        </w:rPr>
        <w:t>这个组件</w:t>
      </w:r>
      <w:r w:rsidR="005B3150">
        <w:rPr>
          <w:rFonts w:hint="eastAsia"/>
        </w:rPr>
        <w:t>。</w:t>
      </w:r>
      <w:r w:rsidR="0016310B">
        <w:rPr>
          <w:rFonts w:hint="eastAsia"/>
        </w:rPr>
        <w:t>但是高度</w:t>
      </w:r>
      <w:r w:rsidR="00851DDF">
        <w:rPr>
          <w:rFonts w:hint="eastAsia"/>
        </w:rPr>
        <w:t>有时候是动态的</w:t>
      </w:r>
    </w:p>
    <w:p w:rsidR="00132943" w:rsidRDefault="000270D0" w:rsidP="00C45C5F">
      <w:pPr>
        <w:pStyle w:val="Heading3"/>
      </w:pPr>
      <w:r>
        <w:rPr>
          <w:rFonts w:hint="eastAsia"/>
        </w:rPr>
        <w:t>LinUI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价格组件使用</w:t>
      </w:r>
    </w:p>
    <w:p w:rsidR="004A63C6" w:rsidRDefault="00904095" w:rsidP="00EA1426"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Price </w:t>
      </w:r>
      <w:r>
        <w:rPr>
          <w:rFonts w:hint="eastAsia"/>
        </w:rPr>
        <w:t>组件</w:t>
      </w:r>
    </w:p>
    <w:p w:rsidR="00904095" w:rsidRDefault="00904095" w:rsidP="00EA1426"/>
    <w:p w:rsidR="00904095" w:rsidRDefault="00F47592" w:rsidP="00EA1426">
      <w:r>
        <w:rPr>
          <w:rFonts w:hint="eastAsia"/>
        </w:rPr>
        <w:t>a</w:t>
      </w:r>
      <w:r>
        <w:t xml:space="preserve">pp.json  &lt;&lt;-- </w:t>
      </w:r>
      <w:r>
        <w:rPr>
          <w:rFonts w:hint="eastAsia"/>
        </w:rPr>
        <w:t>引入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 xml:space="preserve">price </w:t>
      </w:r>
      <w:r>
        <w:rPr>
          <w:rFonts w:hint="eastAsia"/>
        </w:rPr>
        <w:t>组件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592" w:rsidTr="00F47592">
        <w:tc>
          <w:tcPr>
            <w:tcW w:w="8522" w:type="dxa"/>
          </w:tcPr>
          <w:p w:rsidR="00F47592" w:rsidRDefault="00F47592" w:rsidP="00EA1426"/>
        </w:tc>
      </w:tr>
    </w:tbl>
    <w:p w:rsidR="00F47592" w:rsidRDefault="00D14672" w:rsidP="00EA1426">
      <w:r>
        <w:rPr>
          <w:rFonts w:hint="eastAsia"/>
        </w:rPr>
        <w:t>功能强大的还是使用外部样式</w:t>
      </w:r>
      <w:r w:rsidR="001C162E">
        <w:rPr>
          <w:rFonts w:hint="eastAsia"/>
        </w:rPr>
        <w:t>类</w:t>
      </w:r>
    </w:p>
    <w:p w:rsidR="00413D28" w:rsidRDefault="00413D28" w:rsidP="00EA1426"/>
    <w:p w:rsidR="00A707C1" w:rsidRDefault="00A707C1" w:rsidP="00EA1426">
      <w:r>
        <w:rPr>
          <w:rFonts w:hint="eastAsia"/>
        </w:rPr>
        <w:t>然后进行页面的编写以及样式的书写，代码见上面的</w:t>
      </w:r>
      <w:r w:rsidR="00E514A8">
        <w:rPr>
          <w:rFonts w:hint="eastAsia"/>
        </w:rPr>
        <w:t>小节</w:t>
      </w:r>
    </w:p>
    <w:p w:rsidR="00EA0B2C" w:rsidRDefault="00EA0B2C" w:rsidP="00EA1426"/>
    <w:p w:rsidR="00516160" w:rsidRDefault="00516160" w:rsidP="00EA1426">
      <w:r>
        <w:rPr>
          <w:rFonts w:hint="eastAsia"/>
        </w:rPr>
        <w:t>l</w:t>
      </w:r>
      <w:r>
        <w:t>-unit-class</w:t>
      </w:r>
      <w:r>
        <w:rPr>
          <w:rFonts w:hint="eastAsia"/>
        </w:rPr>
        <w:t>和</w:t>
      </w:r>
      <w:r>
        <w:t>l-price-class</w:t>
      </w:r>
      <w:r>
        <w:rPr>
          <w:rFonts w:hint="eastAsia"/>
        </w:rPr>
        <w:t>可以设置不一样的样式</w:t>
      </w:r>
      <w:r w:rsidR="002467A2">
        <w:rPr>
          <w:rFonts w:hint="eastAsia"/>
        </w:rPr>
        <w:t>，如果是一样的，就可以用</w:t>
      </w:r>
      <w:r w:rsidR="002467A2">
        <w:rPr>
          <w:rFonts w:hint="eastAsia"/>
        </w:rPr>
        <w:t xml:space="preserve"> l</w:t>
      </w:r>
      <w:r w:rsidR="002467A2">
        <w:t>-class</w:t>
      </w:r>
      <w:r w:rsidR="002467A2">
        <w:rPr>
          <w:rFonts w:hint="eastAsia"/>
        </w:rPr>
        <w:t>样式</w:t>
      </w:r>
    </w:p>
    <w:p w:rsidR="00413D28" w:rsidRDefault="00413D28" w:rsidP="00EA1426"/>
    <w:p w:rsidR="0021239A" w:rsidRDefault="00056FAE" w:rsidP="00EA1426">
      <w:r>
        <w:t>autofix</w:t>
      </w:r>
      <w:r>
        <w:rPr>
          <w:rFonts w:hint="eastAsia"/>
        </w:rPr>
        <w:t>可以设置价格显示的格式，如</w:t>
      </w:r>
      <w:r>
        <w:rPr>
          <w:rFonts w:hint="eastAsia"/>
        </w:rPr>
        <w:t xml:space="preserve"> </w:t>
      </w:r>
      <w:r>
        <w:t>399.00</w:t>
      </w:r>
      <w:r w:rsidR="006C72E4">
        <w:rPr>
          <w:rFonts w:hint="eastAsia"/>
        </w:rPr>
        <w:t xml:space="preserve"> </w:t>
      </w:r>
      <w:r w:rsidR="006C72E4">
        <w:rPr>
          <w:rFonts w:hint="eastAsia"/>
        </w:rPr>
        <w:t>样式的</w:t>
      </w:r>
    </w:p>
    <w:p w:rsidR="0021239A" w:rsidRDefault="0021239A" w:rsidP="00EA1426"/>
    <w:p w:rsidR="000F5C43" w:rsidRPr="000F5C43" w:rsidRDefault="001F7872" w:rsidP="00EA1426">
      <w:r>
        <w:rPr>
          <w:rFonts w:hint="eastAsia"/>
        </w:rPr>
        <w:t>!</w:t>
      </w:r>
      <w:r>
        <w:t xml:space="preserve">important </w:t>
      </w:r>
      <w:r>
        <w:rPr>
          <w:rFonts w:hint="eastAsia"/>
        </w:rPr>
        <w:t>需要写的原因：</w:t>
      </w:r>
      <w:r w:rsidR="00F540B2">
        <w:rPr>
          <w:rFonts w:hint="eastAsia"/>
        </w:rPr>
        <w:t>小程序内部</w:t>
      </w:r>
      <w:r w:rsidR="00AE0BC5">
        <w:rPr>
          <w:rFonts w:hint="eastAsia"/>
        </w:rPr>
        <w:t>的样式有着不确定性的优先级，就算放在后面，</w:t>
      </w:r>
      <w:r w:rsidR="00CC3F3E">
        <w:rPr>
          <w:rFonts w:hint="eastAsia"/>
        </w:rPr>
        <w:t>有时候也不会</w:t>
      </w:r>
      <w:r w:rsidR="0068039D">
        <w:rPr>
          <w:rFonts w:hint="eastAsia"/>
        </w:rPr>
        <w:t>覆盖原先的样式</w:t>
      </w:r>
      <w:r w:rsidR="00B0642D">
        <w:rPr>
          <w:rFonts w:hint="eastAsia"/>
        </w:rPr>
        <w:t>。</w:t>
      </w:r>
      <w:r w:rsidR="000F5C43">
        <w:rPr>
          <w:rFonts w:hint="eastAsia"/>
        </w:rPr>
        <w:t>这里又涉及到</w:t>
      </w:r>
      <w:r w:rsidR="000F5C43">
        <w:rPr>
          <w:rFonts w:hint="eastAsia"/>
        </w:rPr>
        <w:t xml:space="preserve"> css </w:t>
      </w:r>
      <w:r w:rsidR="000F5C43">
        <w:rPr>
          <w:rFonts w:hint="eastAsia"/>
        </w:rPr>
        <w:t>样式的权重</w:t>
      </w:r>
      <w:r w:rsidR="009931BF">
        <w:rPr>
          <w:rFonts w:hint="eastAsia"/>
        </w:rPr>
        <w:t>，最简单的就是</w:t>
      </w:r>
      <w:r w:rsidR="009931BF">
        <w:rPr>
          <w:rFonts w:hint="eastAsia"/>
        </w:rPr>
        <w:t>!</w:t>
      </w:r>
      <w:r w:rsidR="009931BF">
        <w:t>important</w:t>
      </w:r>
      <w:r w:rsidR="009931BF">
        <w:rPr>
          <w:rFonts w:hint="eastAsia"/>
        </w:rPr>
        <w:t>的使用</w:t>
      </w:r>
    </w:p>
    <w:p w:rsidR="00C45C5F" w:rsidRDefault="00C45C5F" w:rsidP="00EA1426"/>
    <w:p w:rsidR="0062078B" w:rsidRDefault="0062078B" w:rsidP="0062078B">
      <w:pPr>
        <w:pStyle w:val="Subtitle"/>
      </w:pPr>
      <w:r>
        <w:rPr>
          <w:rFonts w:hint="eastAsia"/>
        </w:rPr>
        <w:t>第三周：热身结束，开启试炼</w:t>
      </w:r>
    </w:p>
    <w:p w:rsidR="0062078B" w:rsidRDefault="0062078B" w:rsidP="0062078B">
      <w:r w:rsidRPr="0062078B">
        <w:rPr>
          <w:rFonts w:hint="eastAsia"/>
        </w:rPr>
        <w:t>前两周我们节奏稍缓，主要是给大家留出做作业的时间，本周开始我们逐步结束热身环节，开启进阶的内容，所以从本周开始我们节奏会加快。本周主要完成首页的热卖、上新、底部长滚动列表和瀑布流。</w:t>
      </w:r>
    </w:p>
    <w:p w:rsidR="007738C5" w:rsidRDefault="007738C5" w:rsidP="0062078B"/>
    <w:p w:rsidR="007738C5" w:rsidRDefault="007B1BBF" w:rsidP="00387C56">
      <w:pPr>
        <w:pStyle w:val="Heading2"/>
      </w:pPr>
      <w:r>
        <w:rPr>
          <w:rFonts w:hint="eastAsia"/>
        </w:rPr>
        <w:lastRenderedPageBreak/>
        <w:t>WXS</w:t>
      </w:r>
      <w:r>
        <w:rPr>
          <w:rFonts w:hint="eastAsia"/>
        </w:rPr>
        <w:t>、</w:t>
      </w:r>
      <w:r>
        <w:rPr>
          <w:rFonts w:hint="eastAsia"/>
        </w:rPr>
        <w:t xml:space="preserve">LinUIFIlter </w:t>
      </w:r>
      <w:r>
        <w:rPr>
          <w:rFonts w:hint="eastAsia"/>
        </w:rPr>
        <w:t>过滤器与热卖榜单的实现</w:t>
      </w:r>
    </w:p>
    <w:p w:rsidR="00950B2A" w:rsidRDefault="00387C56" w:rsidP="000540CD">
      <w:pPr>
        <w:pStyle w:val="Heading3"/>
      </w:pPr>
      <w:r>
        <w:rPr>
          <w:rFonts w:hint="eastAsia"/>
        </w:rPr>
        <w:t>spu</w:t>
      </w:r>
      <w:r>
        <w:t>-scroll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2</w:t>
      </w:r>
    </w:p>
    <w:p w:rsidR="00387C56" w:rsidRDefault="00A852EB" w:rsidP="0062078B">
      <w:r>
        <w:rPr>
          <w:rFonts w:hint="eastAsia"/>
        </w:rPr>
        <w:t>继续在</w:t>
      </w:r>
      <w:r>
        <w:rPr>
          <w:rFonts w:hint="eastAsia"/>
        </w:rPr>
        <w:t xml:space="preserve"> </w:t>
      </w:r>
      <w:r>
        <w:t>6.4</w:t>
      </w:r>
      <w:r w:rsidR="00795AB7">
        <w:rPr>
          <w:rFonts w:hint="eastAsia"/>
        </w:rPr>
        <w:t xml:space="preserve"> </w:t>
      </w:r>
      <w:r w:rsidR="00795AB7">
        <w:rPr>
          <w:rFonts w:hint="eastAsia"/>
        </w:rPr>
        <w:t>上修改代码</w:t>
      </w:r>
    </w:p>
    <w:p w:rsidR="0016518C" w:rsidRDefault="0016518C" w:rsidP="0062078B"/>
    <w:p w:rsidR="0016518C" w:rsidRDefault="0016518C" w:rsidP="0062078B">
      <w:r>
        <w:rPr>
          <w:rFonts w:hint="eastAsia"/>
        </w:rPr>
        <w:t>这里主要是编写</w:t>
      </w:r>
      <w:r>
        <w:rPr>
          <w:rFonts w:hint="eastAsia"/>
        </w:rPr>
        <w:t xml:space="preserve"> flex </w:t>
      </w:r>
      <w:r>
        <w:rPr>
          <w:rFonts w:hint="eastAsia"/>
        </w:rPr>
        <w:t>布局</w:t>
      </w:r>
      <w:r w:rsidR="00F532FC">
        <w:rPr>
          <w:rFonts w:hint="eastAsia"/>
        </w:rPr>
        <w:t>。</w:t>
      </w:r>
    </w:p>
    <w:p w:rsidR="00B061D9" w:rsidRDefault="00B061D9" w:rsidP="0062078B"/>
    <w:p w:rsidR="00B061D9" w:rsidRDefault="00B061D9" w:rsidP="0062078B">
      <w:r>
        <w:rPr>
          <w:rFonts w:hint="eastAsia"/>
        </w:rPr>
        <w:t>第一点：对</w:t>
      </w:r>
      <w:r>
        <w:rPr>
          <w:rFonts w:hint="eastAsia"/>
        </w:rPr>
        <w:t xml:space="preserve"> spu</w:t>
      </w:r>
      <w:r>
        <w:t>-</w:t>
      </w:r>
      <w:r>
        <w:rPr>
          <w:rFonts w:hint="eastAsia"/>
        </w:rPr>
        <w:t xml:space="preserve">container </w:t>
      </w:r>
      <w:r>
        <w:rPr>
          <w:rFonts w:hint="eastAsia"/>
        </w:rPr>
        <w:t>进行</w:t>
      </w:r>
      <w:r>
        <w:rPr>
          <w:rFonts w:hint="eastAsia"/>
        </w:rPr>
        <w:t xml:space="preserve"> flex </w:t>
      </w:r>
      <w:r>
        <w:rPr>
          <w:rFonts w:hint="eastAsia"/>
        </w:rPr>
        <w:t>布局</w:t>
      </w:r>
    </w:p>
    <w:p w:rsidR="00B061D9" w:rsidRDefault="00B061D9" w:rsidP="0062078B"/>
    <w:p w:rsidR="00B061D9" w:rsidRDefault="00B061D9" w:rsidP="0062078B">
      <w:r>
        <w:rPr>
          <w:rFonts w:hint="eastAsia"/>
        </w:rPr>
        <w:t>第二点：对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进行</w:t>
      </w:r>
      <w:r>
        <w:rPr>
          <w:rFonts w:hint="eastAsia"/>
        </w:rPr>
        <w:t xml:space="preserve"> flex </w:t>
      </w:r>
      <w:r>
        <w:rPr>
          <w:rFonts w:hint="eastAsia"/>
        </w:rPr>
        <w:t>布局，有问题的？</w:t>
      </w:r>
      <w:r w:rsidR="00EF18B5" w:rsidRPr="00EF18B5">
        <w:rPr>
          <w:rFonts w:hint="eastAsia"/>
          <w:color w:val="FF0000"/>
        </w:rPr>
        <w:t>enable</w:t>
      </w:r>
      <w:r w:rsidR="00EF18B5" w:rsidRPr="00EF18B5">
        <w:rPr>
          <w:color w:val="FF0000"/>
        </w:rPr>
        <w:t>-fle</w:t>
      </w:r>
      <w:r w:rsidR="00EF18B5">
        <w:rPr>
          <w:rFonts w:hint="eastAsia"/>
          <w:color w:val="FF0000"/>
        </w:rPr>
        <w:t>x</w:t>
      </w:r>
      <w:r w:rsidR="00EF18B5">
        <w:rPr>
          <w:rFonts w:hint="eastAsia"/>
          <w:color w:val="FF0000"/>
        </w:rPr>
        <w:t>：开启</w:t>
      </w:r>
      <w:r w:rsidR="00EF18B5">
        <w:rPr>
          <w:rFonts w:hint="eastAsia"/>
          <w:color w:val="FF0000"/>
        </w:rPr>
        <w:t xml:space="preserve"> flex </w:t>
      </w:r>
      <w:r w:rsidR="00EF18B5">
        <w:rPr>
          <w:rFonts w:hint="eastAsia"/>
          <w:color w:val="FF0000"/>
        </w:rPr>
        <w:t>布局</w:t>
      </w:r>
    </w:p>
    <w:p w:rsidR="00B061D9" w:rsidRDefault="00B061D9" w:rsidP="0062078B"/>
    <w:p w:rsidR="009B2E7B" w:rsidRDefault="00941FD3" w:rsidP="0062078B">
      <w:pPr>
        <w:rPr>
          <w:color w:val="000000" w:themeColor="text1"/>
        </w:rPr>
      </w:pPr>
      <w:r>
        <w:rPr>
          <w:rFonts w:hint="eastAsia"/>
        </w:rPr>
        <w:t>第三点：</w:t>
      </w:r>
      <w:r w:rsidRPr="00941FD3">
        <w:rPr>
          <w:rFonts w:hint="eastAsia"/>
          <w:color w:val="FF0000"/>
        </w:rPr>
        <w:t>scroll</w:t>
      </w:r>
      <w:r w:rsidRPr="00941FD3">
        <w:rPr>
          <w:color w:val="FF0000"/>
        </w:rPr>
        <w:t>-x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开启横向的滚动</w:t>
      </w:r>
    </w:p>
    <w:p w:rsidR="00C27960" w:rsidRDefault="00C27960" w:rsidP="0062078B">
      <w:pPr>
        <w:rPr>
          <w:color w:val="000000" w:themeColor="text1"/>
        </w:rPr>
      </w:pPr>
    </w:p>
    <w:p w:rsidR="00C27960" w:rsidRPr="00941FD3" w:rsidRDefault="000555EE" w:rsidP="0062078B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第四点：设置整体的</w:t>
      </w:r>
      <w:r>
        <w:rPr>
          <w:rFonts w:hint="eastAsia"/>
          <w:color w:val="000000" w:themeColor="text1"/>
        </w:rPr>
        <w:t xml:space="preserve"> container</w:t>
      </w:r>
      <w:r w:rsidR="00645BEC">
        <w:rPr>
          <w:rFonts w:hint="eastAsia"/>
          <w:color w:val="000000" w:themeColor="text1"/>
        </w:rPr>
        <w:t>样式，内边距这些</w:t>
      </w:r>
      <w:r w:rsidR="002F4A0A">
        <w:rPr>
          <w:rFonts w:hint="eastAsia"/>
          <w:color w:val="000000" w:themeColor="text1"/>
        </w:rPr>
        <w:t>。</w:t>
      </w:r>
      <w:r w:rsidR="00FB0DB5">
        <w:rPr>
          <w:rFonts w:hint="eastAsia"/>
          <w:color w:val="000000" w:themeColor="text1"/>
        </w:rPr>
        <w:t>注意：只要左内边距</w:t>
      </w:r>
    </w:p>
    <w:p w:rsidR="00387C56" w:rsidRDefault="00387C56" w:rsidP="0062078B"/>
    <w:p w:rsidR="001016EA" w:rsidRDefault="001016EA" w:rsidP="0062078B">
      <w:r>
        <w:rPr>
          <w:rFonts w:hint="eastAsia"/>
        </w:rPr>
        <w:t>第五点：到这里的时候，下面就会很多的空白，为什么会撑开了这么多的空间了？，下节进行解决问题</w:t>
      </w:r>
    </w:p>
    <w:p w:rsidR="001016EA" w:rsidRDefault="001016EA" w:rsidP="0062078B"/>
    <w:p w:rsidR="009D75E3" w:rsidRDefault="009D75E3" w:rsidP="0062078B">
      <w:pPr>
        <w:pStyle w:val="Heading3"/>
      </w:pPr>
      <w:r>
        <w:rPr>
          <w:rFonts w:hint="eastAsia"/>
        </w:rPr>
        <w:t>通过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抽象出的几个</w:t>
      </w:r>
      <w:r>
        <w:rPr>
          <w:rFonts w:hint="eastAsia"/>
        </w:rPr>
        <w:t xml:space="preserve"> css </w:t>
      </w:r>
      <w:r>
        <w:rPr>
          <w:rFonts w:hint="eastAsia"/>
        </w:rPr>
        <w:t>编写规则</w:t>
      </w:r>
    </w:p>
    <w:p w:rsidR="008432CC" w:rsidRDefault="008432CC" w:rsidP="008432CC">
      <w:r>
        <w:rPr>
          <w:rFonts w:hint="eastAsia"/>
        </w:rPr>
        <w:t>这里解决</w:t>
      </w:r>
      <w:r>
        <w:rPr>
          <w:rFonts w:hint="eastAsia"/>
        </w:rPr>
        <w:t>7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中的第五点问题，猜测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的问题</w:t>
      </w:r>
      <w:r w:rsidR="001E7791">
        <w:rPr>
          <w:rFonts w:hint="eastAsia"/>
        </w:rPr>
        <w:t>，可以看成是功能更丰富的</w:t>
      </w:r>
      <w:r w:rsidR="001E7791">
        <w:rPr>
          <w:rFonts w:hint="eastAsia"/>
        </w:rPr>
        <w:t xml:space="preserve"> view </w:t>
      </w:r>
      <w:r w:rsidR="001E7791">
        <w:rPr>
          <w:rFonts w:hint="eastAsia"/>
        </w:rPr>
        <w:t>组件</w:t>
      </w:r>
      <w:r w:rsidR="00190F33">
        <w:rPr>
          <w:rFonts w:hint="eastAsia"/>
        </w:rPr>
        <w:t>，并不能完全与</w:t>
      </w:r>
      <w:r w:rsidR="00190F33">
        <w:rPr>
          <w:rFonts w:hint="eastAsia"/>
        </w:rPr>
        <w:t xml:space="preserve"> div </w:t>
      </w:r>
      <w:r w:rsidR="00190F33">
        <w:rPr>
          <w:rFonts w:hint="eastAsia"/>
        </w:rPr>
        <w:t>对等</w:t>
      </w:r>
      <w:r w:rsidR="003369F5">
        <w:rPr>
          <w:rFonts w:hint="eastAsia"/>
        </w:rPr>
        <w:t>。</w:t>
      </w:r>
    </w:p>
    <w:p w:rsidR="003369F5" w:rsidRDefault="003369F5" w:rsidP="008432CC"/>
    <w:p w:rsidR="006276E5" w:rsidRDefault="00D31E33" w:rsidP="0062078B">
      <w:r>
        <w:rPr>
          <w:rFonts w:hint="eastAsia"/>
        </w:rPr>
        <w:t>那么为什么下面撑开了那么多的空间，</w:t>
      </w:r>
      <w:r w:rsidR="003578DC">
        <w:rPr>
          <w:rFonts w:hint="eastAsia"/>
        </w:rPr>
        <w:t>推测</w:t>
      </w:r>
      <w:r w:rsidR="00415554">
        <w:rPr>
          <w:rFonts w:hint="eastAsia"/>
        </w:rPr>
        <w:t>：</w:t>
      </w:r>
      <w:r w:rsidR="00FE5C13">
        <w:rPr>
          <w:rFonts w:hint="eastAsia"/>
        </w:rPr>
        <w:t>没有</w:t>
      </w:r>
      <w:r w:rsidR="00FE5C13">
        <w:rPr>
          <w:rFonts w:hint="eastAsia"/>
        </w:rPr>
        <w:t xml:space="preserve"> flex </w:t>
      </w:r>
      <w:r w:rsidR="00FE5C13">
        <w:rPr>
          <w:rFonts w:hint="eastAsia"/>
        </w:rPr>
        <w:t>布局的时候</w:t>
      </w:r>
      <w:r w:rsidR="00FE5C13">
        <w:rPr>
          <w:rFonts w:hint="eastAsia"/>
        </w:rPr>
        <w:t xml:space="preserve"> </w:t>
      </w:r>
      <w:r w:rsidR="00FE5C13">
        <w:t>8</w:t>
      </w:r>
      <w:r w:rsidR="00FE5C13">
        <w:rPr>
          <w:rFonts w:hint="eastAsia"/>
        </w:rPr>
        <w:t xml:space="preserve"> </w:t>
      </w:r>
      <w:r w:rsidR="00FE5C13">
        <w:rPr>
          <w:rFonts w:hint="eastAsia"/>
        </w:rPr>
        <w:t>个依次的空间</w:t>
      </w:r>
      <w:r w:rsidR="001039D3">
        <w:rPr>
          <w:rFonts w:hint="eastAsia"/>
        </w:rPr>
        <w:t>，好像是这么大，</w:t>
      </w:r>
    </w:p>
    <w:p w:rsidR="0041127B" w:rsidRDefault="0041127B" w:rsidP="0062078B"/>
    <w:p w:rsidR="0041127B" w:rsidRDefault="0041127B" w:rsidP="0062078B">
      <w:r>
        <w:rPr>
          <w:rFonts w:hint="eastAsia"/>
        </w:rPr>
        <w:t>将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换成</w:t>
      </w:r>
      <w:r>
        <w:rPr>
          <w:rFonts w:hint="eastAsia"/>
        </w:rPr>
        <w:t xml:space="preserve"> view </w:t>
      </w:r>
      <w:r>
        <w:rPr>
          <w:rFonts w:hint="eastAsia"/>
        </w:rPr>
        <w:t>的话就没有了底部的空间</w:t>
      </w:r>
      <w:r w:rsidR="004B3BDB">
        <w:rPr>
          <w:rFonts w:hint="eastAsia"/>
        </w:rPr>
        <w:t>。</w:t>
      </w:r>
    </w:p>
    <w:p w:rsidR="007F2F5A" w:rsidRDefault="007F2F5A" w:rsidP="0062078B"/>
    <w:p w:rsidR="00C24441" w:rsidRDefault="007F2F5A" w:rsidP="0062078B">
      <w:r>
        <w:rPr>
          <w:rFonts w:hint="eastAsia"/>
        </w:rPr>
        <w:t>解决办法：</w:t>
      </w:r>
    </w:p>
    <w:p w:rsidR="00C24441" w:rsidRDefault="00597377" w:rsidP="0062078B">
      <w:r>
        <w:t>1</w:t>
      </w:r>
      <w:r>
        <w:rPr>
          <w:rFonts w:hint="eastAsia"/>
        </w:rPr>
        <w:t>、设置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高度</w:t>
      </w:r>
      <w:r w:rsidR="00777A88">
        <w:rPr>
          <w:rFonts w:hint="eastAsia"/>
        </w:rPr>
        <w:t>；</w:t>
      </w:r>
    </w:p>
    <w:p w:rsidR="007F2F5A" w:rsidRDefault="00777A88" w:rsidP="0062078B">
      <w:pPr>
        <w:rPr>
          <w:color w:val="000000" w:themeColor="text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B2E8F">
        <w:rPr>
          <w:rFonts w:hint="eastAsia"/>
        </w:rPr>
        <w:t>但是这里的情况又不好计算高度</w:t>
      </w:r>
      <w:r w:rsidR="00AE7701">
        <w:rPr>
          <w:rFonts w:hint="eastAsia"/>
        </w:rPr>
        <w:t>，那么怎么做了？</w:t>
      </w:r>
      <w:r w:rsidR="00E81263">
        <w:rPr>
          <w:rFonts w:hint="eastAsia"/>
        </w:rPr>
        <w:t>现在里面写个</w:t>
      </w:r>
      <w:r w:rsidR="00E81263">
        <w:rPr>
          <w:rFonts w:hint="eastAsia"/>
        </w:rPr>
        <w:t xml:space="preserve"> view</w:t>
      </w:r>
      <w:r w:rsidR="00B81CE1">
        <w:rPr>
          <w:rFonts w:hint="eastAsia"/>
        </w:rPr>
        <w:t>，</w:t>
      </w:r>
      <w:r w:rsidR="005B1291">
        <w:rPr>
          <w:rFonts w:hint="eastAsia"/>
        </w:rPr>
        <w:t>设置这个</w:t>
      </w:r>
      <w:r w:rsidR="005B1291">
        <w:rPr>
          <w:rFonts w:hint="eastAsia"/>
        </w:rPr>
        <w:t xml:space="preserve"> view </w:t>
      </w:r>
      <w:r w:rsidR="005B1291">
        <w:rPr>
          <w:rFonts w:hint="eastAsia"/>
        </w:rPr>
        <w:t>为</w:t>
      </w:r>
      <w:r w:rsidR="005B1291">
        <w:rPr>
          <w:rFonts w:hint="eastAsia"/>
        </w:rPr>
        <w:t xml:space="preserve"> flex </w:t>
      </w:r>
      <w:r w:rsidR="005B1291">
        <w:rPr>
          <w:rFonts w:hint="eastAsia"/>
        </w:rPr>
        <w:t>布局，但是还是有高度。</w:t>
      </w:r>
      <w:r w:rsidR="00DF6D44">
        <w:rPr>
          <w:rFonts w:hint="eastAsia"/>
        </w:rPr>
        <w:t>这里再次猜测是</w:t>
      </w:r>
      <w:r w:rsidR="00DF6D44" w:rsidRPr="00EF18B5">
        <w:rPr>
          <w:rFonts w:hint="eastAsia"/>
          <w:color w:val="FF0000"/>
        </w:rPr>
        <w:t>enable</w:t>
      </w:r>
      <w:r w:rsidR="00DF6D44" w:rsidRPr="00EF18B5">
        <w:rPr>
          <w:color w:val="FF0000"/>
        </w:rPr>
        <w:t>-flex</w:t>
      </w:r>
      <w:r w:rsidR="00DF6D44" w:rsidRPr="00DF6D44">
        <w:rPr>
          <w:rFonts w:hint="eastAsia"/>
          <w:color w:val="000000" w:themeColor="text1"/>
        </w:rPr>
        <w:t>的问题</w:t>
      </w:r>
      <w:r w:rsidR="007D6049">
        <w:rPr>
          <w:rFonts w:hint="eastAsia"/>
          <w:color w:val="000000" w:themeColor="text1"/>
        </w:rPr>
        <w:t>，去掉以后就解决掉了</w:t>
      </w:r>
    </w:p>
    <w:p w:rsidR="00112A64" w:rsidRDefault="00112A64" w:rsidP="0062078B">
      <w:pPr>
        <w:rPr>
          <w:color w:val="000000" w:themeColor="text1"/>
        </w:rPr>
      </w:pPr>
    </w:p>
    <w:p w:rsidR="00112A64" w:rsidRDefault="004B1A7A" w:rsidP="0062078B">
      <w:pPr>
        <w:rPr>
          <w:color w:val="000000" w:themeColor="text1"/>
        </w:rPr>
      </w:pPr>
      <w:r>
        <w:rPr>
          <w:rFonts w:hint="eastAsia"/>
          <w:color w:val="000000" w:themeColor="text1"/>
        </w:rPr>
        <w:t>两个原则：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、多去尝试</w:t>
      </w:r>
      <w:r w:rsidR="0039249D">
        <w:rPr>
          <w:rFonts w:hint="eastAsia"/>
          <w:color w:val="000000" w:themeColor="text1"/>
        </w:rPr>
        <w:t>，不一定</w:t>
      </w:r>
      <w:r w:rsidR="002A4CD3">
        <w:rPr>
          <w:rFonts w:hint="eastAsia"/>
          <w:color w:val="000000" w:themeColor="text1"/>
        </w:rPr>
        <w:t>对着文档就能找到正确答案</w:t>
      </w:r>
      <w:r w:rsidR="004022CE">
        <w:rPr>
          <w:rFonts w:hint="eastAsia"/>
          <w:color w:val="000000" w:themeColor="text1"/>
        </w:rPr>
        <w:t>，从现象反推</w:t>
      </w:r>
      <w:r w:rsidR="006F2CA0">
        <w:rPr>
          <w:rFonts w:hint="eastAsia"/>
          <w:color w:val="000000" w:themeColor="text1"/>
        </w:rPr>
        <w:t>出现的原因</w:t>
      </w:r>
    </w:p>
    <w:p w:rsidR="00E24A4D" w:rsidRDefault="00E24A4D" w:rsidP="0062078B">
      <w:pPr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、前端</w:t>
      </w:r>
      <w:r>
        <w:rPr>
          <w:rFonts w:hint="eastAsia"/>
          <w:color w:val="000000" w:themeColor="text1"/>
        </w:rPr>
        <w:t xml:space="preserve"> css </w:t>
      </w:r>
      <w:r>
        <w:rPr>
          <w:rFonts w:hint="eastAsia"/>
          <w:color w:val="000000" w:themeColor="text1"/>
        </w:rPr>
        <w:t>样式的时候高度不一定要写死了</w:t>
      </w:r>
    </w:p>
    <w:p w:rsidR="002202ED" w:rsidRPr="0041127B" w:rsidRDefault="002202ED" w:rsidP="0062078B"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ED1D85">
        <w:rPr>
          <w:rFonts w:hint="eastAsia"/>
          <w:color w:val="000000" w:themeColor="text1"/>
        </w:rPr>
        <w:t>关键需要抽象出一些原则出来，对以后的编程是有很大的提高的。</w:t>
      </w:r>
    </w:p>
    <w:p w:rsidR="00651E4F" w:rsidRDefault="00651E4F" w:rsidP="0062078B"/>
    <w:p w:rsidR="009D75E3" w:rsidRDefault="006276E5" w:rsidP="00D760A5">
      <w:pPr>
        <w:pStyle w:val="Heading3"/>
      </w:pPr>
      <w:r>
        <w:rPr>
          <w:rFonts w:hint="eastAsia"/>
        </w:rPr>
        <w:t xml:space="preserve">wxs </w:t>
      </w:r>
      <w:r>
        <w:rPr>
          <w:rFonts w:hint="eastAsia"/>
        </w:rPr>
        <w:t>与小程序的内核简介</w:t>
      </w:r>
    </w:p>
    <w:p w:rsidR="006276E5" w:rsidRDefault="002A2EB1" w:rsidP="0062078B">
      <w:r>
        <w:rPr>
          <w:rFonts w:hint="eastAsia"/>
        </w:rPr>
        <w:t>1</w:t>
      </w:r>
      <w:r>
        <w:rPr>
          <w:rFonts w:hint="eastAsia"/>
        </w:rPr>
        <w:t>、</w:t>
      </w:r>
      <w:r w:rsidR="00421130">
        <w:rPr>
          <w:rFonts w:hint="eastAsia"/>
        </w:rPr>
        <w:t>对上面</w:t>
      </w:r>
      <w:r w:rsidR="009072C7">
        <w:rPr>
          <w:rFonts w:hint="eastAsia"/>
        </w:rPr>
        <w:t>代码进行</w:t>
      </w:r>
      <w:r w:rsidR="00421130">
        <w:rPr>
          <w:rFonts w:hint="eastAsia"/>
        </w:rPr>
        <w:t>小调整工作</w:t>
      </w:r>
      <w:r w:rsidR="006278CD">
        <w:rPr>
          <w:rFonts w:hint="eastAsia"/>
        </w:rPr>
        <w:t>。</w:t>
      </w:r>
      <w:r w:rsidR="00E759F4">
        <w:rPr>
          <w:rFonts w:hint="eastAsia"/>
        </w:rPr>
        <w:t>详细见</w:t>
      </w:r>
      <w:r w:rsidR="00E759F4">
        <w:rPr>
          <w:rFonts w:hint="eastAsia"/>
        </w:rPr>
        <w:t>6</w:t>
      </w:r>
      <w:r w:rsidR="00E759F4">
        <w:t>.4</w:t>
      </w:r>
      <w:r w:rsidR="00E759F4">
        <w:rPr>
          <w:rFonts w:hint="eastAsia"/>
        </w:rPr>
        <w:t xml:space="preserve"> </w:t>
      </w:r>
      <w:r w:rsidR="00E759F4">
        <w:rPr>
          <w:rFonts w:hint="eastAsia"/>
        </w:rPr>
        <w:t>代码</w:t>
      </w:r>
    </w:p>
    <w:p w:rsidR="002A2EB1" w:rsidRDefault="002A2EB1" w:rsidP="0062078B">
      <w:r>
        <w:rPr>
          <w:rFonts w:hint="eastAsia"/>
        </w:rPr>
        <w:t>2</w:t>
      </w:r>
      <w:r>
        <w:rPr>
          <w:rFonts w:hint="eastAsia"/>
        </w:rPr>
        <w:t>、对字体长度比较长的时候，需要截取字符串显示。三种办法：①：</w:t>
      </w:r>
      <w:r>
        <w:rPr>
          <w:rFonts w:hint="eastAsia"/>
        </w:rPr>
        <w:t xml:space="preserve">js </w:t>
      </w:r>
      <w:r>
        <w:rPr>
          <w:rFonts w:hint="eastAsia"/>
        </w:rPr>
        <w:t>处理，②：</w:t>
      </w:r>
      <w:r>
        <w:rPr>
          <w:rFonts w:hint="eastAsia"/>
        </w:rPr>
        <w:t xml:space="preserve">wxs </w:t>
      </w:r>
      <w:r>
        <w:rPr>
          <w:rFonts w:hint="eastAsia"/>
        </w:rPr>
        <w:t>处理；③</w:t>
      </w:r>
      <w:r>
        <w:rPr>
          <w:rFonts w:hint="eastAsia"/>
        </w:rPr>
        <w:t xml:space="preserve">css </w:t>
      </w:r>
      <w:r>
        <w:rPr>
          <w:rFonts w:hint="eastAsia"/>
        </w:rPr>
        <w:t>处理</w:t>
      </w:r>
    </w:p>
    <w:p w:rsidR="00CA3F16" w:rsidRDefault="00CA3F16" w:rsidP="0062078B"/>
    <w:p w:rsidR="003357F5" w:rsidRDefault="001150C5" w:rsidP="0062078B">
      <w:r>
        <w:rPr>
          <w:rFonts w:hint="eastAsia"/>
        </w:rPr>
        <w:lastRenderedPageBreak/>
        <w:t>所有的</w:t>
      </w:r>
      <w:r>
        <w:rPr>
          <w:rFonts w:hint="eastAsia"/>
        </w:rPr>
        <w:t xml:space="preserve"> wxs </w:t>
      </w:r>
      <w:r>
        <w:rPr>
          <w:rFonts w:hint="eastAsia"/>
        </w:rPr>
        <w:t>代码都可以写在</w:t>
      </w:r>
      <w:r>
        <w:rPr>
          <w:rFonts w:hint="eastAsia"/>
        </w:rPr>
        <w:t xml:space="preserve"> js </w:t>
      </w:r>
      <w:r>
        <w:rPr>
          <w:rFonts w:hint="eastAsia"/>
        </w:rPr>
        <w:t>里面</w:t>
      </w:r>
      <w:r w:rsidR="007E443D">
        <w:rPr>
          <w:rFonts w:hint="eastAsia"/>
        </w:rPr>
        <w:t>。</w:t>
      </w:r>
      <w:r w:rsidR="00C4620A">
        <w:rPr>
          <w:rFonts w:hint="eastAsia"/>
        </w:rPr>
        <w:t>但是大量的</w:t>
      </w:r>
      <w:r w:rsidR="0075243B">
        <w:rPr>
          <w:rFonts w:hint="eastAsia"/>
        </w:rPr>
        <w:t>代码</w:t>
      </w:r>
      <w:r w:rsidR="00C4620A">
        <w:rPr>
          <w:rFonts w:hint="eastAsia"/>
        </w:rPr>
        <w:t>是不好的</w:t>
      </w:r>
      <w:r w:rsidR="00A118CC">
        <w:rPr>
          <w:rFonts w:hint="eastAsia"/>
        </w:rPr>
        <w:t>。</w:t>
      </w:r>
      <w:r w:rsidR="00D6221A">
        <w:rPr>
          <w:rFonts w:hint="eastAsia"/>
        </w:rPr>
        <w:t>因为</w:t>
      </w:r>
      <w:r w:rsidR="00D6221A">
        <w:rPr>
          <w:rFonts w:hint="eastAsia"/>
        </w:rPr>
        <w:t xml:space="preserve"> js </w:t>
      </w:r>
      <w:r w:rsidR="00D6221A">
        <w:rPr>
          <w:rFonts w:hint="eastAsia"/>
        </w:rPr>
        <w:t>是逻辑处理的，对于样式这样的处理是不太好的。</w:t>
      </w:r>
    </w:p>
    <w:p w:rsidR="00122F6F" w:rsidRDefault="00122F6F" w:rsidP="0062078B"/>
    <w:p w:rsidR="00122F6F" w:rsidRDefault="0096402E" w:rsidP="0062078B">
      <w:r>
        <w:rPr>
          <w:rFonts w:hint="eastAsia"/>
        </w:rPr>
        <w:t xml:space="preserve">wxs </w:t>
      </w:r>
      <w:r>
        <w:rPr>
          <w:rFonts w:hint="eastAsia"/>
        </w:rPr>
        <w:t>本身是</w:t>
      </w:r>
      <w:r>
        <w:rPr>
          <w:rFonts w:hint="eastAsia"/>
        </w:rPr>
        <w:t xml:space="preserve"> JavaScript</w:t>
      </w:r>
      <w:r>
        <w:rPr>
          <w:rFonts w:hint="eastAsia"/>
        </w:rPr>
        <w:t>，</w:t>
      </w:r>
      <w:r w:rsidR="00C42051">
        <w:rPr>
          <w:rFonts w:hint="eastAsia"/>
        </w:rPr>
        <w:t>那么与页面和组件写的</w:t>
      </w:r>
      <w:r w:rsidR="00C42051">
        <w:rPr>
          <w:rFonts w:hint="eastAsia"/>
        </w:rPr>
        <w:t xml:space="preserve"> js </w:t>
      </w:r>
      <w:r w:rsidR="00C42051">
        <w:rPr>
          <w:rFonts w:hint="eastAsia"/>
        </w:rPr>
        <w:t>代码有什么不一样</w:t>
      </w:r>
      <w:r w:rsidR="000E298B">
        <w:rPr>
          <w:rFonts w:hint="eastAsia"/>
        </w:rPr>
        <w:t>了？</w:t>
      </w:r>
    </w:p>
    <w:p w:rsidR="00672010" w:rsidRDefault="00705BBA" w:rsidP="0062078B">
      <w:r>
        <w:rPr>
          <w:rFonts w:hint="eastAsia"/>
        </w:rPr>
        <w:t>答案：</w:t>
      </w:r>
      <w:r w:rsidR="00DF4E48">
        <w:rPr>
          <w:rFonts w:hint="eastAsia"/>
        </w:rPr>
        <w:t>逻辑层</w:t>
      </w:r>
      <w:r w:rsidR="00DF4E48">
        <w:rPr>
          <w:rFonts w:hint="eastAsia"/>
        </w:rPr>
        <w:t>/</w:t>
      </w:r>
      <w:r w:rsidR="00DF4E48">
        <w:rPr>
          <w:rFonts w:hint="eastAsia"/>
        </w:rPr>
        <w:t>视图层</w:t>
      </w:r>
      <w:r w:rsidR="00F948B7">
        <w:rPr>
          <w:rFonts w:hint="eastAsia"/>
        </w:rPr>
        <w:t>，</w:t>
      </w:r>
      <w:r w:rsidR="001556A6">
        <w:rPr>
          <w:rFonts w:hint="eastAsia"/>
        </w:rPr>
        <w:t>逻辑层都是</w:t>
      </w:r>
      <w:r w:rsidR="001556A6">
        <w:rPr>
          <w:rFonts w:hint="eastAsia"/>
        </w:rPr>
        <w:t xml:space="preserve"> js </w:t>
      </w:r>
      <w:r w:rsidR="001556A6">
        <w:rPr>
          <w:rFonts w:hint="eastAsia"/>
        </w:rPr>
        <w:t>代码，处理逻辑专用的；那么在</w:t>
      </w:r>
      <w:r w:rsidR="001556A6">
        <w:rPr>
          <w:rFonts w:hint="eastAsia"/>
        </w:rPr>
        <w:t xml:space="preserve"> wxml </w:t>
      </w:r>
      <w:r w:rsidR="001556A6">
        <w:rPr>
          <w:rFonts w:hint="eastAsia"/>
        </w:rPr>
        <w:t>里面又不能写</w:t>
      </w:r>
      <w:r w:rsidR="001556A6">
        <w:rPr>
          <w:rFonts w:hint="eastAsia"/>
        </w:rPr>
        <w:t xml:space="preserve"> js </w:t>
      </w:r>
      <w:r w:rsidR="001556A6">
        <w:rPr>
          <w:rFonts w:hint="eastAsia"/>
        </w:rPr>
        <w:t>代码，那么</w:t>
      </w:r>
      <w:r w:rsidR="001556A6">
        <w:rPr>
          <w:rFonts w:hint="eastAsia"/>
        </w:rPr>
        <w:t xml:space="preserve"> wxs </w:t>
      </w:r>
      <w:r w:rsidR="001556A6">
        <w:rPr>
          <w:rFonts w:hint="eastAsia"/>
        </w:rPr>
        <w:t>就是干这个用的</w:t>
      </w:r>
      <w:r w:rsidR="00193676">
        <w:rPr>
          <w:rFonts w:hint="eastAsia"/>
        </w:rPr>
        <w:t>，也就是在页面上的一段</w:t>
      </w:r>
      <w:r w:rsidR="00193676">
        <w:rPr>
          <w:rFonts w:hint="eastAsia"/>
        </w:rPr>
        <w:t xml:space="preserve"> js </w:t>
      </w:r>
      <w:r w:rsidR="00070E27">
        <w:rPr>
          <w:rFonts w:hint="eastAsia"/>
        </w:rPr>
        <w:t>代码</w:t>
      </w:r>
      <w:r w:rsidR="002C36F2">
        <w:rPr>
          <w:rFonts w:hint="eastAsia"/>
        </w:rPr>
        <w:t>。</w:t>
      </w:r>
    </w:p>
    <w:p w:rsidR="002C36F2" w:rsidRDefault="002C36F2" w:rsidP="0062078B"/>
    <w:p w:rsidR="00472C05" w:rsidRPr="004F14CD" w:rsidRDefault="00837757" w:rsidP="0062078B">
      <w:r>
        <w:rPr>
          <w:rFonts w:hint="eastAsia"/>
        </w:rPr>
        <w:t xml:space="preserve">wxs </w:t>
      </w:r>
      <w:r>
        <w:rPr>
          <w:rFonts w:hint="eastAsia"/>
        </w:rPr>
        <w:t>只支持</w:t>
      </w:r>
      <w:r>
        <w:rPr>
          <w:rFonts w:hint="eastAsia"/>
        </w:rPr>
        <w:t xml:space="preserve"> ES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语法，</w:t>
      </w:r>
      <w:r>
        <w:rPr>
          <w:rFonts w:hint="eastAsia"/>
        </w:rPr>
        <w:t xml:space="preserve">js </w:t>
      </w:r>
      <w:r>
        <w:rPr>
          <w:rFonts w:hint="eastAsia"/>
        </w:rPr>
        <w:t>文件里面的最高支持到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>语法了</w:t>
      </w:r>
    </w:p>
    <w:p w:rsidR="006276E5" w:rsidRDefault="006276E5" w:rsidP="0062078B"/>
    <w:p w:rsidR="00806844" w:rsidRDefault="00806844" w:rsidP="0062078B">
      <w:r w:rsidRPr="00F551E6">
        <w:rPr>
          <w:rFonts w:hint="eastAsia"/>
          <w:b/>
          <w:bCs/>
        </w:rPr>
        <w:t>小程序运行原理</w:t>
      </w:r>
      <w:r>
        <w:rPr>
          <w:rFonts w:hint="eastAsia"/>
        </w:rPr>
        <w:t>：</w:t>
      </w:r>
      <w:r w:rsidR="008D776D">
        <w:rPr>
          <w:rFonts w:hint="eastAsia"/>
        </w:rPr>
        <w:t>IOS</w:t>
      </w:r>
      <w:r w:rsidR="00CA2C5E">
        <w:rPr>
          <w:rFonts w:hint="eastAsia"/>
        </w:rPr>
        <w:t>，</w:t>
      </w:r>
      <w:r w:rsidR="00CA2C5E">
        <w:rPr>
          <w:rFonts w:hint="eastAsia"/>
        </w:rPr>
        <w:t>Android</w:t>
      </w:r>
      <w:r w:rsidR="00114264">
        <w:rPr>
          <w:rFonts w:hint="eastAsia"/>
        </w:rPr>
        <w:t>，开发工具</w:t>
      </w:r>
      <w:r w:rsidR="00F9186B">
        <w:rPr>
          <w:rFonts w:hint="eastAsia"/>
        </w:rPr>
        <w:t>。</w:t>
      </w:r>
      <w:r w:rsidR="000D2422">
        <w:rPr>
          <w:rFonts w:hint="eastAsia"/>
        </w:rPr>
        <w:t>主要是</w:t>
      </w:r>
      <w:r w:rsidR="000D2422">
        <w:rPr>
          <w:rFonts w:hint="eastAsia"/>
        </w:rPr>
        <w:t xml:space="preserve"> web </w:t>
      </w:r>
      <w:r w:rsidR="000D2422">
        <w:rPr>
          <w:rFonts w:hint="eastAsia"/>
        </w:rPr>
        <w:t>技术作为驱动</w:t>
      </w:r>
    </w:p>
    <w:p w:rsidR="003D605E" w:rsidRDefault="00094F75" w:rsidP="0062078B">
      <w:r>
        <w:t xml:space="preserve">   </w:t>
      </w:r>
      <w:r w:rsidR="003D605E">
        <w:rPr>
          <w:rFonts w:hint="eastAsia"/>
        </w:rPr>
        <w:t>IOS</w:t>
      </w:r>
      <w:r w:rsidR="003D605E">
        <w:rPr>
          <w:rFonts w:hint="eastAsia"/>
        </w:rPr>
        <w:t>：逻辑层：</w:t>
      </w:r>
      <w:r w:rsidR="003D605E">
        <w:rPr>
          <w:rFonts w:hint="eastAsia"/>
        </w:rPr>
        <w:t>JavaScriptCore</w:t>
      </w:r>
      <w:r w:rsidR="003D605E">
        <w:t xml:space="preserve"> </w:t>
      </w:r>
      <w:r w:rsidR="003D605E">
        <w:rPr>
          <w:rFonts w:hint="eastAsia"/>
        </w:rPr>
        <w:t>视图层：</w:t>
      </w:r>
      <w:r w:rsidR="003D605E">
        <w:rPr>
          <w:rFonts w:hint="eastAsia"/>
        </w:rPr>
        <w:t>WKWebView</w:t>
      </w:r>
    </w:p>
    <w:p w:rsidR="003D605E" w:rsidRDefault="00094F75" w:rsidP="0062078B">
      <w:r>
        <w:t xml:space="preserve">   </w:t>
      </w:r>
      <w:r w:rsidR="003D605E">
        <w:rPr>
          <w:rFonts w:hint="eastAsia"/>
        </w:rPr>
        <w:t>Android</w:t>
      </w:r>
      <w:r w:rsidR="003D605E">
        <w:rPr>
          <w:rFonts w:hint="eastAsia"/>
        </w:rPr>
        <w:t>：逻辑层：</w:t>
      </w:r>
      <w:r w:rsidR="003D605E">
        <w:rPr>
          <w:rFonts w:hint="eastAsia"/>
        </w:rPr>
        <w:t>V</w:t>
      </w:r>
      <w:r w:rsidR="003D605E">
        <w:t xml:space="preserve">8 </w:t>
      </w:r>
      <w:r w:rsidR="003D605E">
        <w:rPr>
          <w:rFonts w:hint="eastAsia"/>
        </w:rPr>
        <w:t>视图层：</w:t>
      </w:r>
      <w:r w:rsidR="003D605E">
        <w:rPr>
          <w:rFonts w:hint="eastAsia"/>
        </w:rPr>
        <w:t>XWeb</w:t>
      </w:r>
    </w:p>
    <w:p w:rsidR="00806844" w:rsidRDefault="00094F75" w:rsidP="0062078B">
      <w:r>
        <w:rPr>
          <w:rFonts w:hint="eastAsia"/>
        </w:rPr>
        <w:t xml:space="preserve"> </w:t>
      </w:r>
      <w:r>
        <w:t xml:space="preserve">  </w:t>
      </w:r>
      <w:r w:rsidR="00114264">
        <w:rPr>
          <w:rFonts w:hint="eastAsia"/>
        </w:rPr>
        <w:t>开发工具：逻辑层：</w:t>
      </w:r>
      <w:r w:rsidR="00114264">
        <w:rPr>
          <w:rFonts w:hint="eastAsia"/>
        </w:rPr>
        <w:t>Nw</w:t>
      </w:r>
      <w:r w:rsidR="00114264">
        <w:t xml:space="preserve">.js </w:t>
      </w:r>
      <w:r w:rsidR="00114264">
        <w:rPr>
          <w:rFonts w:hint="eastAsia"/>
        </w:rPr>
        <w:t>视图层：</w:t>
      </w:r>
      <w:r w:rsidR="00114264">
        <w:rPr>
          <w:rFonts w:hint="eastAsia"/>
        </w:rPr>
        <w:t>Chromium</w:t>
      </w:r>
    </w:p>
    <w:p w:rsidR="009012A0" w:rsidRDefault="009012A0" w:rsidP="0062078B"/>
    <w:p w:rsidR="006276E5" w:rsidRDefault="006276E5" w:rsidP="00D760A5">
      <w:pPr>
        <w:pStyle w:val="Heading3"/>
      </w:pPr>
      <w:r>
        <w:rPr>
          <w:rFonts w:hint="eastAsia"/>
        </w:rPr>
        <w:t xml:space="preserve">wxs </w:t>
      </w:r>
      <w:r>
        <w:rPr>
          <w:rFonts w:hint="eastAsia"/>
        </w:rPr>
        <w:t>与</w:t>
      </w:r>
      <w:r>
        <w:rPr>
          <w:rFonts w:hint="eastAsia"/>
        </w:rPr>
        <w:t xml:space="preserve"> lin</w:t>
      </w:r>
      <w:r>
        <w:t xml:space="preserve">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 xml:space="preserve">filter </w:t>
      </w:r>
      <w:r>
        <w:rPr>
          <w:rFonts w:hint="eastAsia"/>
        </w:rPr>
        <w:t>的应用</w:t>
      </w:r>
    </w:p>
    <w:p w:rsidR="006276E5" w:rsidRDefault="002D10C4" w:rsidP="0062078B">
      <w:r>
        <w:rPr>
          <w:rFonts w:hint="eastAsia"/>
        </w:rPr>
        <w:t>代码见</w:t>
      </w:r>
      <w:r>
        <w:rPr>
          <w:rFonts w:hint="eastAsia"/>
        </w:rPr>
        <w:t xml:space="preserve"> </w:t>
      </w:r>
      <w:r>
        <w:t>6.4</w:t>
      </w:r>
      <w:r>
        <w:rPr>
          <w:rFonts w:hint="eastAsia"/>
        </w:rPr>
        <w:t xml:space="preserve"> </w:t>
      </w:r>
      <w:r>
        <w:rPr>
          <w:rFonts w:hint="eastAsia"/>
        </w:rPr>
        <w:t>小节</w:t>
      </w:r>
      <w:r w:rsidR="000C7425">
        <w:rPr>
          <w:rFonts w:hint="eastAsia"/>
        </w:rPr>
        <w:t>。</w:t>
      </w:r>
    </w:p>
    <w:p w:rsidR="006276E5" w:rsidRDefault="00D60FFB" w:rsidP="0062078B">
      <w:r w:rsidRPr="001D7BAE">
        <w:rPr>
          <w:rFonts w:hint="eastAsia"/>
          <w:b/>
          <w:bCs/>
        </w:rPr>
        <w:t>c</w:t>
      </w:r>
      <w:r w:rsidRPr="001D7BAE">
        <w:rPr>
          <w:b/>
          <w:bCs/>
        </w:rPr>
        <w:t>ss</w:t>
      </w:r>
      <w:r w:rsidRPr="001D7BAE">
        <w:rPr>
          <w:rFonts w:hint="eastAsia"/>
          <w:b/>
          <w:bCs/>
        </w:rPr>
        <w:t>方式：</w:t>
      </w:r>
      <w:r w:rsidR="00BE39D4">
        <w:rPr>
          <w:rFonts w:hint="eastAsia"/>
        </w:rPr>
        <w:t>没有出现省略号的效果</w:t>
      </w:r>
      <w:r w:rsidR="00381EF6">
        <w:rPr>
          <w:rFonts w:hint="eastAsia"/>
        </w:rPr>
        <w:t>(</w:t>
      </w:r>
      <w:r w:rsidR="00DA40A8">
        <w:rPr>
          <w:rFonts w:hint="eastAsia"/>
        </w:rPr>
        <w:t>要出现省略号就</w:t>
      </w:r>
      <w:r w:rsidR="00381EF6">
        <w:rPr>
          <w:rFonts w:hint="eastAsia"/>
        </w:rPr>
        <w:t>需要固定宽度</w:t>
      </w:r>
      <w:r w:rsidR="00381EF6">
        <w:t>)</w:t>
      </w:r>
    </w:p>
    <w:p w:rsidR="001D7BAE" w:rsidRDefault="000D09AA" w:rsidP="0062078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但是也会有问题，文本过短的时候，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 xml:space="preserve">rpx </w:t>
      </w:r>
      <w:r>
        <w:rPr>
          <w:rFonts w:hint="eastAsia"/>
        </w:rPr>
        <w:t>的宽度是居中的</w:t>
      </w:r>
      <w:r w:rsidR="00631FF4">
        <w:rPr>
          <w:rFonts w:hint="eastAsia"/>
        </w:rPr>
        <w:t>，但是文字是不居中的</w:t>
      </w:r>
      <w:r w:rsidR="00BF755B">
        <w:rPr>
          <w:rFonts w:hint="eastAsia"/>
        </w:rPr>
        <w:t>，所以也不太符合要求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0FFB" w:rsidTr="00D60FFB">
        <w:tc>
          <w:tcPr>
            <w:tcW w:w="8522" w:type="dxa"/>
          </w:tcPr>
          <w:p w:rsidR="00E0592B" w:rsidRDefault="00E0592B" w:rsidP="00D60FFB">
            <w:r>
              <w:rPr>
                <w:rFonts w:hint="eastAsia"/>
              </w:rPr>
              <w:t>width</w:t>
            </w:r>
            <w:r>
              <w:t>: 150rpx;</w:t>
            </w:r>
          </w:p>
          <w:p w:rsidR="00D60FFB" w:rsidRDefault="00D60FFB" w:rsidP="00D60FFB">
            <w:r>
              <w:rPr>
                <w:rFonts w:hint="eastAsia"/>
              </w:rPr>
              <w:t>over</w:t>
            </w:r>
            <w:r>
              <w:t>flow:hidden:</w:t>
            </w:r>
          </w:p>
          <w:p w:rsidR="00D60FFB" w:rsidRDefault="00D60FFB" w:rsidP="00D60FFB">
            <w:r>
              <w:t>text-overflow:ellipsis;</w:t>
            </w:r>
          </w:p>
          <w:p w:rsidR="00D60FFB" w:rsidRDefault="00D60FFB" w:rsidP="0062078B">
            <w:r>
              <w:t>white-space: nowrap;</w:t>
            </w:r>
          </w:p>
        </w:tc>
      </w:tr>
    </w:tbl>
    <w:p w:rsidR="00D60FFB" w:rsidRDefault="00D60FFB" w:rsidP="0062078B"/>
    <w:p w:rsidR="00F45C60" w:rsidRDefault="003E0F6C" w:rsidP="0062078B">
      <w:r w:rsidRPr="00851759">
        <w:rPr>
          <w:rFonts w:hint="eastAsia"/>
          <w:b/>
          <w:bCs/>
        </w:rPr>
        <w:t xml:space="preserve">wxs </w:t>
      </w:r>
      <w:r w:rsidRPr="00851759">
        <w:rPr>
          <w:rFonts w:hint="eastAsia"/>
          <w:b/>
          <w:bCs/>
        </w:rPr>
        <w:t>方式：</w:t>
      </w:r>
      <w:r w:rsidR="00B1138B">
        <w:rPr>
          <w:rFonts w:hint="eastAsia"/>
        </w:rPr>
        <w:t>直接使用</w:t>
      </w:r>
      <w:r w:rsidR="00B1138B">
        <w:rPr>
          <w:rFonts w:hint="eastAsia"/>
        </w:rPr>
        <w:t xml:space="preserve"> lin</w:t>
      </w:r>
      <w:r w:rsidR="00B1138B">
        <w:t>-ui</w:t>
      </w:r>
      <w:r w:rsidR="00B1138B">
        <w:rPr>
          <w:rFonts w:hint="eastAsia"/>
        </w:rPr>
        <w:t>里面的过滤器</w:t>
      </w:r>
      <w:r w:rsidR="00DE5D79">
        <w:rPr>
          <w:rFonts w:hint="eastAsia"/>
        </w:rPr>
        <w:t>(</w:t>
      </w:r>
      <w:r w:rsidR="00DE5D79">
        <w:rPr>
          <w:rFonts w:hint="eastAsia"/>
        </w:rPr>
        <w:t>在</w:t>
      </w:r>
      <w:r w:rsidR="00DE5D79">
        <w:rPr>
          <w:rFonts w:hint="eastAsia"/>
        </w:rPr>
        <w:t xml:space="preserve"> wxml </w:t>
      </w:r>
      <w:r w:rsidR="00DE5D79">
        <w:rPr>
          <w:rFonts w:hint="eastAsia"/>
        </w:rPr>
        <w:t>里面引入</w:t>
      </w:r>
      <w:r w:rsidR="00DE5D79">
        <w:rPr>
          <w:rFonts w:hint="eastAsia"/>
        </w:rPr>
        <w:t xml:space="preserve"> wxs </w:t>
      </w:r>
      <w:r w:rsidR="00DE5D79">
        <w:rPr>
          <w:rFonts w:hint="eastAsia"/>
        </w:rPr>
        <w:t>文件，然后使用里面的函数</w:t>
      </w:r>
      <w:r w:rsidR="00DE5D79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2AB3" w:rsidTr="00E72AB3">
        <w:tc>
          <w:tcPr>
            <w:tcW w:w="8522" w:type="dxa"/>
          </w:tcPr>
          <w:p w:rsidR="00E72AB3" w:rsidRPr="00976211" w:rsidRDefault="00E72AB3" w:rsidP="0062078B">
            <w:r>
              <w:rPr>
                <w:rFonts w:hint="eastAsia"/>
              </w:rPr>
              <w:t>&lt;</w:t>
            </w:r>
            <w:r>
              <w:t>wxs src="../../miniprogram_npm/lin-ui/filter/string.wxs" module="s"&gt;&lt;/wxs&gt;</w:t>
            </w:r>
          </w:p>
        </w:tc>
      </w:tr>
    </w:tbl>
    <w:p w:rsidR="00E72AB3" w:rsidRDefault="00E72AB3" w:rsidP="0062078B"/>
    <w:p w:rsidR="00DC0E09" w:rsidRPr="00B1138B" w:rsidRDefault="00DC0E09" w:rsidP="0062078B">
      <w:r>
        <w:rPr>
          <w:rFonts w:hint="eastAsia"/>
        </w:rPr>
        <w:t>这里只是初步</w:t>
      </w:r>
      <w:r w:rsidR="006174B7">
        <w:rPr>
          <w:rFonts w:hint="eastAsia"/>
        </w:rPr>
        <w:t>介绍</w:t>
      </w:r>
      <w:r>
        <w:rPr>
          <w:rFonts w:hint="eastAsia"/>
        </w:rPr>
        <w:t xml:space="preserve"> wxs </w:t>
      </w:r>
      <w:r>
        <w:rPr>
          <w:rFonts w:hint="eastAsia"/>
        </w:rPr>
        <w:t>的</w:t>
      </w:r>
      <w:r w:rsidR="00D165F7">
        <w:rPr>
          <w:rFonts w:hint="eastAsia"/>
        </w:rPr>
        <w:t>功能</w:t>
      </w:r>
    </w:p>
    <w:p w:rsidR="006276E5" w:rsidRDefault="00D43935" w:rsidP="00D760A5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的骚操作自定义代码片段</w:t>
      </w:r>
    </w:p>
    <w:p w:rsidR="00D43935" w:rsidRDefault="006E00C5" w:rsidP="0062078B">
      <w:r>
        <w:rPr>
          <w:rFonts w:hint="eastAsia"/>
        </w:rPr>
        <w:t>E</w:t>
      </w:r>
      <w:r>
        <w:t>ditor -&gt; Live Templates</w:t>
      </w:r>
    </w:p>
    <w:p w:rsidR="00766B9C" w:rsidRDefault="00766B9C" w:rsidP="0062078B"/>
    <w:p w:rsidR="008D6D9D" w:rsidRDefault="008D6D9D" w:rsidP="0062078B">
      <w:r>
        <w:rPr>
          <w:rFonts w:hint="eastAsia"/>
        </w:rPr>
        <w:t>添加分组：</w:t>
      </w:r>
      <w:r>
        <w:rPr>
          <w:rFonts w:hint="eastAsia"/>
        </w:rPr>
        <w:t xml:space="preserve"> </w:t>
      </w:r>
      <w:r>
        <w:t>Template Group</w:t>
      </w:r>
    </w:p>
    <w:p w:rsidR="00D9300E" w:rsidRDefault="00B0429D" w:rsidP="0062078B">
      <w:r>
        <w:rPr>
          <w:rFonts w:hint="eastAsia"/>
        </w:rPr>
        <w:t>再点击</w:t>
      </w:r>
      <w:r>
        <w:rPr>
          <w:rFonts w:hint="eastAsia"/>
        </w:rPr>
        <w:t>+</w:t>
      </w:r>
      <w:r>
        <w:rPr>
          <w:rFonts w:hint="eastAsia"/>
        </w:rPr>
        <w:t>号：</w:t>
      </w:r>
      <w:r w:rsidR="00D9300E">
        <w:rPr>
          <w:rFonts w:hint="eastAsia"/>
        </w:rPr>
        <w:t>Live</w:t>
      </w:r>
      <w:r w:rsidR="00D9300E">
        <w:t xml:space="preserve"> Template</w:t>
      </w:r>
    </w:p>
    <w:p w:rsidR="00683C41" w:rsidRDefault="00B0429D" w:rsidP="0062078B">
      <w:r>
        <w:rPr>
          <w:rFonts w:hint="eastAsia"/>
        </w:rPr>
        <w:t>Abbraviation</w:t>
      </w:r>
      <w:r>
        <w:rPr>
          <w:rFonts w:hint="eastAsia"/>
        </w:rPr>
        <w:t>：填写快捷键命令</w:t>
      </w:r>
    </w:p>
    <w:p w:rsidR="00D43935" w:rsidRDefault="00A14137" w:rsidP="0062078B">
      <w:r>
        <w:rPr>
          <w:rFonts w:hint="eastAsia"/>
        </w:rPr>
        <w:t>T</w:t>
      </w:r>
      <w:r>
        <w:t xml:space="preserve">emplate text: </w:t>
      </w:r>
      <w:r>
        <w:rPr>
          <w:rFonts w:hint="eastAsia"/>
        </w:rPr>
        <w:t>需要生成的代码</w:t>
      </w:r>
    </w:p>
    <w:p w:rsidR="00CF6F1E" w:rsidRDefault="00CF6F1E" w:rsidP="0062078B"/>
    <w:p w:rsidR="00CF6F1E" w:rsidRDefault="00CF6F1E" w:rsidP="0062078B">
      <w:r>
        <w:rPr>
          <w:rFonts w:hint="eastAsia"/>
        </w:rPr>
        <w:t>选择上下文</w:t>
      </w:r>
    </w:p>
    <w:p w:rsidR="00A14137" w:rsidRDefault="00A14137" w:rsidP="0062078B"/>
    <w:p w:rsidR="00D43935" w:rsidRDefault="00ED7EB0" w:rsidP="00D760A5">
      <w:pPr>
        <w:pStyle w:val="Heading3"/>
      </w:pPr>
      <w:r>
        <w:rPr>
          <w:rFonts w:hint="eastAsia"/>
        </w:rPr>
        <w:t>自定义组件的边距问题与外部样式类应用</w:t>
      </w:r>
    </w:p>
    <w:p w:rsidR="006E1775" w:rsidRDefault="009E1ADA" w:rsidP="0062078B">
      <w:r>
        <w:rPr>
          <w:rFonts w:hint="eastAsia"/>
        </w:rPr>
        <w:t>小小的细节需要完成</w:t>
      </w:r>
      <w:r w:rsidR="00AD1795">
        <w:rPr>
          <w:rFonts w:hint="eastAsia"/>
        </w:rPr>
        <w:t>，商品和图片需要有个间距</w:t>
      </w:r>
      <w:r w:rsidR="007A5C80">
        <w:rPr>
          <w:rFonts w:hint="eastAsia"/>
        </w:rPr>
        <w:t>，代码见</w:t>
      </w:r>
      <w:r w:rsidR="007A5C80">
        <w:rPr>
          <w:rFonts w:hint="eastAsia"/>
        </w:rPr>
        <w:t xml:space="preserve"> </w:t>
      </w:r>
      <w:r w:rsidR="007A5C80">
        <w:t>6.4</w:t>
      </w:r>
      <w:r w:rsidR="007A5C80">
        <w:rPr>
          <w:rFonts w:hint="eastAsia"/>
        </w:rPr>
        <w:t xml:space="preserve"> </w:t>
      </w:r>
      <w:r w:rsidR="007A5C80">
        <w:rPr>
          <w:rFonts w:hint="eastAsia"/>
        </w:rPr>
        <w:t>小节</w:t>
      </w:r>
    </w:p>
    <w:p w:rsidR="0034255C" w:rsidRDefault="0034255C" w:rsidP="0062078B"/>
    <w:p w:rsidR="0034255C" w:rsidRDefault="0034255C" w:rsidP="0062078B">
      <w:r>
        <w:rPr>
          <w:rFonts w:hint="eastAsia"/>
        </w:rPr>
        <w:t>p</w:t>
      </w:r>
      <w:r>
        <w:t>ages-&gt;home-&gt;home.wxml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255C" w:rsidTr="0034255C">
        <w:tc>
          <w:tcPr>
            <w:tcW w:w="8522" w:type="dxa"/>
          </w:tcPr>
          <w:p w:rsidR="0034255C" w:rsidRDefault="0034255C" w:rsidP="0062078B">
            <w:r>
              <w:rPr>
                <w:rFonts w:hint="eastAsia"/>
              </w:rPr>
              <w:t>&lt;</w:t>
            </w:r>
            <w:r>
              <w:t>view&gt;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...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&lt;iamge class="activity" src=""&gt; &lt;/image&gt;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&lt;s-spu-scroll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bookmarkStart w:id="9" w:name="OLE_LINK3"/>
            <w:bookmarkStart w:id="10" w:name="OLE_LINK4"/>
            <w:r>
              <w:t>l-class="spu-scroll"</w:t>
            </w:r>
            <w:bookmarkEnd w:id="9"/>
            <w:bookmarkEnd w:id="10"/>
          </w:p>
          <w:p w:rsidR="0034255C" w:rsidRDefault="0034255C" w:rsidP="0062078B">
            <w:r>
              <w:t xml:space="preserve">     theme="{{themeE}}"</w:t>
            </w:r>
          </w:p>
          <w:p w:rsidR="0034255C" w:rsidRPr="0034255C" w:rsidRDefault="0034255C" w:rsidP="0062078B">
            <w:r>
              <w:t xml:space="preserve">     wx:if="{{themeE.online}}"  &gt;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34255C" w:rsidRDefault="0034255C" w:rsidP="0062078B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4255C" w:rsidRDefault="0034255C" w:rsidP="0062078B"/>
    <w:p w:rsidR="0034255C" w:rsidRDefault="0034255C" w:rsidP="0062078B"/>
    <w:p w:rsidR="004A3458" w:rsidRDefault="00D21ABF" w:rsidP="0062078B">
      <w:r>
        <w:rPr>
          <w:rFonts w:hint="eastAsia"/>
        </w:rPr>
        <w:t>第一种方式：</w:t>
      </w:r>
      <w:r>
        <w:rPr>
          <w:rFonts w:hint="eastAsia"/>
        </w:rPr>
        <w:t xml:space="preserve">image </w:t>
      </w:r>
      <w:r>
        <w:rPr>
          <w:rFonts w:hint="eastAsia"/>
        </w:rPr>
        <w:t>加上下边距</w:t>
      </w:r>
    </w:p>
    <w:p w:rsidR="00D21ABF" w:rsidRDefault="009B09DE" w:rsidP="0062078B">
      <w:r>
        <w:rPr>
          <w:rFonts w:hint="eastAsia"/>
        </w:rPr>
        <w:t>pages</w:t>
      </w:r>
      <w:r>
        <w:t>-&gt;home-&gt;home.wxss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5ADB" w:rsidTr="00A35ADB">
        <w:tc>
          <w:tcPr>
            <w:tcW w:w="8522" w:type="dxa"/>
          </w:tcPr>
          <w:p w:rsidR="00AD4339" w:rsidRDefault="00AD4339" w:rsidP="0062078B">
            <w:r>
              <w:rPr>
                <w:rFonts w:hint="eastAsia"/>
              </w:rPr>
              <w:t>.</w:t>
            </w:r>
            <w:r>
              <w:t>activity{</w:t>
            </w:r>
          </w:p>
          <w:p w:rsidR="00AD4339" w:rsidRDefault="00AD4339" w:rsidP="0062078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9A7C87">
              <w:t xml:space="preserve">// </w:t>
            </w:r>
            <w:r>
              <w:rPr>
                <w:rFonts w:hint="eastAsia"/>
              </w:rPr>
              <w:t>margin</w:t>
            </w:r>
            <w:r>
              <w:t xml:space="preserve">-bottom: </w:t>
            </w:r>
            <w:r w:rsidR="00AF4D11">
              <w:t>20</w:t>
            </w:r>
            <w:r>
              <w:t>rpx;</w:t>
            </w:r>
          </w:p>
          <w:p w:rsidR="00A35ADB" w:rsidRDefault="00AD4339" w:rsidP="0062078B">
            <w:r>
              <w:t>}</w:t>
            </w:r>
          </w:p>
          <w:p w:rsidR="009A7C87" w:rsidRDefault="009A7C87" w:rsidP="0062078B"/>
        </w:tc>
      </w:tr>
    </w:tbl>
    <w:p w:rsidR="009B09DE" w:rsidRDefault="0026251D" w:rsidP="0062078B">
      <w:r>
        <w:rPr>
          <w:rFonts w:hint="eastAsia"/>
        </w:rPr>
        <w:t>完成以后，看起来没有生效，其实是生效的</w:t>
      </w:r>
      <w:r w:rsidR="002B1C62">
        <w:rPr>
          <w:rFonts w:hint="eastAsia"/>
        </w:rPr>
        <w:t>，</w:t>
      </w:r>
    </w:p>
    <w:p w:rsidR="004C18FE" w:rsidRDefault="004C18FE" w:rsidP="0062078B"/>
    <w:p w:rsidR="00D21ABF" w:rsidRDefault="00D21ABF" w:rsidP="0062078B">
      <w:r>
        <w:rPr>
          <w:rFonts w:hint="eastAsia"/>
        </w:rPr>
        <w:t>第二种方式：</w:t>
      </w: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添加上边距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3645" w:rsidTr="004B3645">
        <w:tc>
          <w:tcPr>
            <w:tcW w:w="8522" w:type="dxa"/>
          </w:tcPr>
          <w:p w:rsidR="004B3645" w:rsidRDefault="004B3645" w:rsidP="004B3645">
            <w:r>
              <w:rPr>
                <w:rFonts w:hint="eastAsia"/>
              </w:rPr>
              <w:t>.</w:t>
            </w:r>
            <w:r>
              <w:t>spu-scroll {</w:t>
            </w:r>
          </w:p>
          <w:p w:rsidR="004B3645" w:rsidRDefault="004B3645" w:rsidP="004B3645">
            <w:r>
              <w:rPr>
                <w:rFonts w:hint="eastAsia"/>
              </w:rPr>
              <w:t xml:space="preserve"> </w:t>
            </w:r>
            <w:r>
              <w:t xml:space="preserve"> margin-top: 20rpx;</w:t>
            </w:r>
          </w:p>
          <w:p w:rsidR="004B3645" w:rsidRDefault="004B3645" w:rsidP="004B3645">
            <w:r>
              <w:t>}</w:t>
            </w:r>
          </w:p>
        </w:tc>
      </w:tr>
    </w:tbl>
    <w:p w:rsidR="00ED7EB0" w:rsidRDefault="001A7B75" w:rsidP="0062078B">
      <w:r>
        <w:rPr>
          <w:rFonts w:hint="eastAsia"/>
        </w:rPr>
        <w:t>自定义组件的时候，设置</w:t>
      </w:r>
      <w:r w:rsidR="00417A8F">
        <w:rPr>
          <w:rFonts w:hint="eastAsia"/>
        </w:rPr>
        <w:t>边距</w:t>
      </w:r>
      <w:r w:rsidR="000F3C69">
        <w:rPr>
          <w:rFonts w:hint="eastAsia"/>
        </w:rPr>
        <w:t>是失效的</w:t>
      </w:r>
    </w:p>
    <w:p w:rsidR="00B459EA" w:rsidRDefault="00B459EA" w:rsidP="0062078B"/>
    <w:p w:rsidR="00B459EA" w:rsidRDefault="00B459EA" w:rsidP="0062078B">
      <w:r>
        <w:rPr>
          <w:rFonts w:hint="eastAsia"/>
        </w:rPr>
        <w:t>原则：优先设置原生组件</w:t>
      </w:r>
      <w:r w:rsidR="00170F11">
        <w:rPr>
          <w:rFonts w:hint="eastAsia"/>
        </w:rPr>
        <w:t>的样式类</w:t>
      </w:r>
      <w:r w:rsidR="00364B68">
        <w:rPr>
          <w:rFonts w:hint="eastAsia"/>
        </w:rPr>
        <w:t>，如果是自定义组件必须要用了，那么建议用外部样式类</w:t>
      </w:r>
      <w:r w:rsidR="004F7E78">
        <w:rPr>
          <w:rFonts w:hint="eastAsia"/>
        </w:rPr>
        <w:t>，不用内部样式类</w:t>
      </w:r>
    </w:p>
    <w:p w:rsidR="00CF063C" w:rsidRDefault="00CF063C" w:rsidP="0062078B"/>
    <w:p w:rsidR="00207171" w:rsidRDefault="00207171" w:rsidP="0062078B">
      <w:r>
        <w:rPr>
          <w:rFonts w:hint="eastAsia"/>
        </w:rPr>
        <w:t>在组件的</w:t>
      </w:r>
      <w:r>
        <w:rPr>
          <w:rFonts w:hint="eastAsia"/>
        </w:rPr>
        <w:t xml:space="preserve"> js </w:t>
      </w:r>
      <w:r>
        <w:rPr>
          <w:rFonts w:hint="eastAsia"/>
        </w:rPr>
        <w:t>中</w:t>
      </w:r>
      <w:r>
        <w:rPr>
          <w:rFonts w:hint="eastAsia"/>
        </w:rPr>
        <w:t>exter</w:t>
      </w:r>
      <w:r>
        <w:t>nalClasses: ['l-class'],</w:t>
      </w:r>
      <w:r>
        <w:rPr>
          <w:rFonts w:hint="eastAsia"/>
        </w:rPr>
        <w:t>定义此内容，那么就</w:t>
      </w:r>
      <w:r w:rsidR="00173EE1">
        <w:rPr>
          <w:rFonts w:hint="eastAsia"/>
        </w:rPr>
        <w:t>定义好了外部样式类</w:t>
      </w:r>
      <w:r w:rsidR="001F582A">
        <w:rPr>
          <w:rFonts w:hint="eastAsia"/>
        </w:rPr>
        <w:t>,</w:t>
      </w:r>
      <w:r w:rsidR="001F582A">
        <w:rPr>
          <w:rFonts w:hint="eastAsia"/>
        </w:rPr>
        <w:t>然后在组件的地方使用</w:t>
      </w:r>
      <w:r w:rsidR="001F582A">
        <w:t>l-class="spu-scroll"</w:t>
      </w:r>
      <w:r w:rsidR="001F582A">
        <w:rPr>
          <w:rFonts w:hint="eastAsia"/>
        </w:rPr>
        <w:t>调用样式</w:t>
      </w:r>
      <w:r w:rsidR="00D67953">
        <w:rPr>
          <w:rFonts w:hint="eastAsia"/>
        </w:rPr>
        <w:t>。</w:t>
      </w:r>
    </w:p>
    <w:p w:rsidR="006743C4" w:rsidRDefault="006743C4" w:rsidP="0062078B"/>
    <w:p w:rsidR="006743C4" w:rsidRDefault="006743C4" w:rsidP="0062078B">
      <w:r>
        <w:rPr>
          <w:rFonts w:hint="eastAsia"/>
        </w:rPr>
        <w:t>第三种方式：在自定义组件外面加一层</w:t>
      </w:r>
      <w:r>
        <w:rPr>
          <w:rFonts w:hint="eastAsia"/>
        </w:rPr>
        <w:t xml:space="preserve">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754E" w:rsidTr="0087754E">
        <w:tc>
          <w:tcPr>
            <w:tcW w:w="8522" w:type="dxa"/>
          </w:tcPr>
          <w:p w:rsidR="0087754E" w:rsidRDefault="0087754E" w:rsidP="0087754E">
            <w:r>
              <w:rPr>
                <w:rFonts w:hint="eastAsia"/>
              </w:rPr>
              <w:t>&lt;</w:t>
            </w:r>
            <w:r>
              <w:t>view&gt;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...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&lt;iamge class="activity" src=""&gt; &lt;/image&gt;</w:t>
            </w:r>
          </w:p>
          <w:p w:rsidR="0087754E" w:rsidRPr="001B35B7" w:rsidRDefault="0087754E" w:rsidP="0087754E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1B35B7">
              <w:rPr>
                <w:b/>
                <w:bCs/>
              </w:rPr>
              <w:t>&lt;view class=" spu-scroll "&gt;&lt;/view&gt;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&lt;s-spu-scroll</w:t>
            </w:r>
          </w:p>
          <w:p w:rsidR="0087754E" w:rsidRDefault="0087754E" w:rsidP="0087754E">
            <w:r>
              <w:t xml:space="preserve">     theme="{{themeE}}"</w:t>
            </w:r>
          </w:p>
          <w:p w:rsidR="0087754E" w:rsidRPr="0034255C" w:rsidRDefault="0087754E" w:rsidP="0087754E">
            <w:r>
              <w:t xml:space="preserve">     wx:if="{{themeE.online}}"  &gt;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87754E" w:rsidRDefault="0087754E" w:rsidP="0087754E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B308B0" w:rsidRDefault="00B308B0" w:rsidP="0062078B"/>
    <w:p w:rsidR="009F468A" w:rsidRPr="00B459EA" w:rsidRDefault="00AD43B4" w:rsidP="0062078B">
      <w:r>
        <w:rPr>
          <w:rFonts w:hint="eastAsia"/>
        </w:rPr>
        <w:lastRenderedPageBreak/>
        <w:t>总结以上：这里推荐使用第一种方式</w:t>
      </w:r>
      <w:r w:rsidR="00F50A2F">
        <w:rPr>
          <w:rFonts w:hint="eastAsia"/>
        </w:rPr>
        <w:t>，在</w:t>
      </w:r>
      <w:r w:rsidR="00F50A2F">
        <w:rPr>
          <w:rFonts w:hint="eastAsia"/>
        </w:rPr>
        <w:t xml:space="preserve"> image </w:t>
      </w:r>
      <w:r w:rsidR="00F50A2F">
        <w:rPr>
          <w:rFonts w:hint="eastAsia"/>
        </w:rPr>
        <w:t>标签设置下边距来达到目的</w:t>
      </w:r>
    </w:p>
    <w:p w:rsidR="00997152" w:rsidRDefault="00997152" w:rsidP="0062078B"/>
    <w:p w:rsidR="00ED7EB0" w:rsidRDefault="00587771" w:rsidP="00D760A5">
      <w:pPr>
        <w:pStyle w:val="Heading3"/>
      </w:pPr>
      <w:r>
        <w:rPr>
          <w:rFonts w:hint="eastAsia"/>
        </w:rPr>
        <w:t>学会抽象来简化数据库表设计</w:t>
      </w:r>
    </w:p>
    <w:p w:rsidR="00587771" w:rsidRDefault="00587771" w:rsidP="0062078B"/>
    <w:p w:rsidR="00587771" w:rsidRDefault="00587771" w:rsidP="0062078B"/>
    <w:p w:rsidR="00587771" w:rsidRDefault="005A24B9" w:rsidP="00D760A5">
      <w:pPr>
        <w:pStyle w:val="Heading3"/>
      </w:pPr>
      <w:r>
        <w:rPr>
          <w:rFonts w:hint="eastAsia"/>
        </w:rPr>
        <w:t>新监听器</w:t>
      </w:r>
      <w:r>
        <w:rPr>
          <w:rFonts w:hint="eastAsia"/>
        </w:rPr>
        <w:t xml:space="preserve"> Observers </w:t>
      </w:r>
      <w:r>
        <w:rPr>
          <w:rFonts w:hint="eastAsia"/>
        </w:rPr>
        <w:t>与</w:t>
      </w:r>
      <w:r>
        <w:rPr>
          <w:rFonts w:hint="eastAsia"/>
        </w:rPr>
        <w:t xml:space="preserve"> hot</w:t>
      </w:r>
      <w:r>
        <w:t>-</w:t>
      </w:r>
      <w:r>
        <w:rPr>
          <w:rFonts w:hint="eastAsia"/>
        </w:rPr>
        <w:t xml:space="preserve">list </w:t>
      </w:r>
      <w:r>
        <w:rPr>
          <w:rFonts w:hint="eastAsia"/>
        </w:rPr>
        <w:t>组件</w:t>
      </w:r>
    </w:p>
    <w:p w:rsidR="005A24B9" w:rsidRDefault="005A24B9" w:rsidP="0062078B"/>
    <w:p w:rsidR="005A24B9" w:rsidRDefault="005A24B9" w:rsidP="0062078B"/>
    <w:p w:rsidR="005A24B9" w:rsidRDefault="00CE30EC" w:rsidP="00D760A5">
      <w:pPr>
        <w:pStyle w:val="Heading3"/>
      </w:pPr>
      <w:r>
        <w:rPr>
          <w:rFonts w:hint="eastAsia"/>
        </w:rPr>
        <w:t xml:space="preserve">flex </w:t>
      </w:r>
      <w:r>
        <w:rPr>
          <w:rFonts w:hint="eastAsia"/>
        </w:rPr>
        <w:t>布局的灵活应用</w:t>
      </w:r>
    </w:p>
    <w:p w:rsidR="00CE30EC" w:rsidRDefault="00CE30EC" w:rsidP="0062078B"/>
    <w:p w:rsidR="00CE30EC" w:rsidRDefault="00CE30EC" w:rsidP="0062078B"/>
    <w:p w:rsidR="00CE30EC" w:rsidRDefault="00C22080" w:rsidP="00D760A5">
      <w:pPr>
        <w:pStyle w:val="Heading3"/>
      </w:pPr>
      <w:r>
        <w:rPr>
          <w:rFonts w:hint="eastAsia"/>
        </w:rPr>
        <w:t xml:space="preserve">hover </w:t>
      </w:r>
      <w:r>
        <w:rPr>
          <w:rFonts w:hint="eastAsia"/>
        </w:rPr>
        <w:t>点击态的应用于</w:t>
      </w:r>
      <w:r>
        <w:rPr>
          <w:rFonts w:hint="eastAsia"/>
        </w:rPr>
        <w:t>@</w:t>
      </w:r>
      <w:r>
        <w:t>import</w:t>
      </w:r>
      <w:r>
        <w:rPr>
          <w:rFonts w:hint="eastAsia"/>
        </w:rPr>
        <w:t>公共样式表</w:t>
      </w:r>
    </w:p>
    <w:p w:rsidR="00C22080" w:rsidRDefault="00C22080" w:rsidP="0062078B"/>
    <w:p w:rsidR="00C22080" w:rsidRDefault="00C22080" w:rsidP="0062078B"/>
    <w:p w:rsidR="00C22080" w:rsidRDefault="003F0DE5" w:rsidP="0019394C">
      <w:pPr>
        <w:pStyle w:val="Heading2"/>
      </w:pPr>
      <w:r>
        <w:rPr>
          <w:rFonts w:hint="eastAsia"/>
        </w:rPr>
        <w:t>瀑布流、抽象组件与分页插件封装</w:t>
      </w:r>
    </w:p>
    <w:p w:rsidR="003F0DE5" w:rsidRDefault="0019394C" w:rsidP="000421C1">
      <w:pPr>
        <w:pStyle w:val="Heading3"/>
      </w:pPr>
      <w:r>
        <w:rPr>
          <w:rFonts w:hint="eastAsia"/>
        </w:rPr>
        <w:t>组件自定义性的终极方案：抽象节点</w:t>
      </w:r>
    </w:p>
    <w:p w:rsidR="0019394C" w:rsidRDefault="0019394C" w:rsidP="0062078B"/>
    <w:p w:rsidR="0019394C" w:rsidRDefault="0019394C" w:rsidP="0062078B"/>
    <w:p w:rsidR="00D57167" w:rsidRDefault="0065107F" w:rsidP="000421C1">
      <w:pPr>
        <w:pStyle w:val="Heading3"/>
      </w:pPr>
      <w:r>
        <w:rPr>
          <w:rFonts w:hint="eastAsia"/>
        </w:rPr>
        <w:t>防抖、截流与分页细节全分析</w:t>
      </w:r>
    </w:p>
    <w:p w:rsidR="0065107F" w:rsidRDefault="0065107F" w:rsidP="0062078B"/>
    <w:p w:rsidR="0065107F" w:rsidRDefault="0065107F" w:rsidP="0062078B"/>
    <w:p w:rsidR="0065107F" w:rsidRDefault="000105F0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1)</w:t>
      </w:r>
    </w:p>
    <w:p w:rsidR="000105F0" w:rsidRDefault="000105F0" w:rsidP="0062078B"/>
    <w:p w:rsidR="000105F0" w:rsidRDefault="000105F0" w:rsidP="0062078B"/>
    <w:p w:rsidR="000105F0" w:rsidRDefault="00DC1378" w:rsidP="000421C1">
      <w:pPr>
        <w:pStyle w:val="Heading3"/>
      </w:pPr>
      <w:r>
        <w:rPr>
          <w:rFonts w:hint="eastAsia"/>
        </w:rPr>
        <w:t>编程规则：多用</w:t>
      </w:r>
      <w:r>
        <w:rPr>
          <w:rFonts w:hint="eastAsia"/>
        </w:rPr>
        <w:t xml:space="preserve"> return </w:t>
      </w:r>
      <w:r>
        <w:rPr>
          <w:rFonts w:hint="eastAsia"/>
        </w:rPr>
        <w:t>提前结束函数，少用</w:t>
      </w:r>
      <w:r>
        <w:rPr>
          <w:rFonts w:hint="eastAsia"/>
        </w:rPr>
        <w:t xml:space="preserve"> else</w:t>
      </w:r>
    </w:p>
    <w:p w:rsidR="00DC1378" w:rsidRDefault="00DC1378" w:rsidP="0062078B"/>
    <w:p w:rsidR="00DC1378" w:rsidRDefault="00DC1378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2)</w:t>
      </w:r>
    </w:p>
    <w:p w:rsidR="00DC1378" w:rsidRDefault="00DC1378" w:rsidP="0062078B"/>
    <w:p w:rsidR="008A2383" w:rsidRDefault="008A2383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3)</w:t>
      </w:r>
    </w:p>
    <w:p w:rsidR="008A2383" w:rsidRDefault="008A2383" w:rsidP="0062078B"/>
    <w:p w:rsidR="003F0DE5" w:rsidRDefault="003F0DE5" w:rsidP="0062078B"/>
    <w:p w:rsidR="003F0DE5" w:rsidRDefault="008A2383" w:rsidP="000421C1">
      <w:pPr>
        <w:pStyle w:val="Heading3"/>
      </w:pPr>
      <w:r>
        <w:rPr>
          <w:rFonts w:hint="eastAsia"/>
        </w:rPr>
        <w:lastRenderedPageBreak/>
        <w:t>第一阶段第六次作业</w:t>
      </w:r>
      <w:r>
        <w:rPr>
          <w:rFonts w:hint="eastAsia"/>
        </w:rPr>
        <w:t xml:space="preserve"> Sku </w:t>
      </w:r>
      <w:r>
        <w:rPr>
          <w:rFonts w:hint="eastAsia"/>
        </w:rPr>
        <w:t>预研作业</w:t>
      </w:r>
    </w:p>
    <w:p w:rsidR="008A2383" w:rsidRDefault="008A2383" w:rsidP="0062078B"/>
    <w:p w:rsidR="008A2383" w:rsidRDefault="008A2383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4)</w:t>
      </w:r>
    </w:p>
    <w:p w:rsidR="008A2383" w:rsidRDefault="008A2383" w:rsidP="0062078B"/>
    <w:p w:rsidR="009D75E3" w:rsidRDefault="009D75E3" w:rsidP="0062078B"/>
    <w:p w:rsidR="00950B2A" w:rsidRPr="0062078B" w:rsidRDefault="00950B2A" w:rsidP="0062078B"/>
    <w:p w:rsidR="004A63C6" w:rsidRDefault="0010754C" w:rsidP="0010754C">
      <w:pPr>
        <w:pStyle w:val="Subtitle"/>
      </w:pPr>
      <w:r>
        <w:rPr>
          <w:rFonts w:hint="eastAsia"/>
        </w:rPr>
        <w:t>第四周</w:t>
      </w:r>
      <w:r>
        <w:rPr>
          <w:rFonts w:hint="eastAsia"/>
        </w:rPr>
        <w:t xml:space="preserve"> </w:t>
      </w:r>
      <w:r>
        <w:rPr>
          <w:rFonts w:hint="eastAsia"/>
        </w:rPr>
        <w:t>攻克</w:t>
      </w:r>
      <w:r>
        <w:rPr>
          <w:rFonts w:hint="eastAsia"/>
        </w:rPr>
        <w:t xml:space="preserve"> SKU </w:t>
      </w:r>
      <w:r>
        <w:rPr>
          <w:rFonts w:hint="eastAsia"/>
        </w:rPr>
        <w:t>和商品购物车</w:t>
      </w:r>
    </w:p>
    <w:p w:rsidR="0010754C" w:rsidRDefault="00BB260B" w:rsidP="0010754C">
      <w:r w:rsidRPr="00BB260B">
        <w:rPr>
          <w:rFonts w:hint="eastAsia"/>
        </w:rPr>
        <w:t>第四周很重要！我们会重点讲解</w:t>
      </w:r>
      <w:r w:rsidRPr="00BB260B">
        <w:rPr>
          <w:rFonts w:hint="eastAsia"/>
        </w:rPr>
        <w:t>SKU</w:t>
      </w:r>
      <w:r w:rsidRPr="00BB260B">
        <w:rPr>
          <w:rFonts w:hint="eastAsia"/>
        </w:rPr>
        <w:t>，</w:t>
      </w:r>
      <w:r w:rsidRPr="00BB260B">
        <w:rPr>
          <w:rFonts w:hint="eastAsia"/>
        </w:rPr>
        <w:t>SPU</w:t>
      </w:r>
      <w:r w:rsidRPr="00BB260B">
        <w:rPr>
          <w:rFonts w:hint="eastAsia"/>
        </w:rPr>
        <w:t>和购物车，完善购物车的复杂逻辑是每一个前端开发头疼的问题，更是电商项目的精髓所在，助力同学攻克难关！</w:t>
      </w:r>
    </w:p>
    <w:p w:rsidR="00BC519C" w:rsidRDefault="00BC519C" w:rsidP="0010754C"/>
    <w:p w:rsidR="00BC519C" w:rsidRDefault="00BC519C" w:rsidP="00BC519C">
      <w:pPr>
        <w:pStyle w:val="Heading2"/>
      </w:pPr>
      <w:r>
        <w:rPr>
          <w:rFonts w:hint="eastAsia"/>
        </w:rPr>
        <w:t>瀑布流的静态样式</w:t>
      </w:r>
    </w:p>
    <w:p w:rsidR="00BC519C" w:rsidRDefault="00D204B3" w:rsidP="00495CB7">
      <w:pPr>
        <w:pStyle w:val="Heading3"/>
      </w:pPr>
      <w:r>
        <w:rPr>
          <w:rFonts w:hint="eastAsia"/>
        </w:rPr>
        <w:t>l-water</w:t>
      </w:r>
      <w:r>
        <w:t>-</w:t>
      </w:r>
      <w:r>
        <w:rPr>
          <w:rFonts w:hint="eastAsia"/>
        </w:rPr>
        <w:t xml:space="preserve">flow </w:t>
      </w:r>
      <w:r>
        <w:rPr>
          <w:rFonts w:hint="eastAsia"/>
        </w:rPr>
        <w:t>抽象组件的深入剖析</w:t>
      </w:r>
    </w:p>
    <w:p w:rsidR="00D204B3" w:rsidRDefault="00D204B3" w:rsidP="0010754C"/>
    <w:p w:rsidR="00D204B3" w:rsidRDefault="00D204B3" w:rsidP="00495CB7">
      <w:pPr>
        <w:pStyle w:val="Heading3"/>
      </w:pPr>
      <w:r>
        <w:rPr>
          <w:rFonts w:hint="eastAsia"/>
        </w:rPr>
        <w:t xml:space="preserve">LinUITag </w:t>
      </w:r>
      <w:r>
        <w:rPr>
          <w:rFonts w:hint="eastAsia"/>
        </w:rPr>
        <w:t>组件快速构建标签</w:t>
      </w:r>
    </w:p>
    <w:p w:rsidR="00D204B3" w:rsidRDefault="00D204B3" w:rsidP="0010754C"/>
    <w:p w:rsidR="00D204B3" w:rsidRDefault="00D204B3" w:rsidP="0010754C"/>
    <w:p w:rsidR="00D204B3" w:rsidRDefault="00D204B3" w:rsidP="00495CB7">
      <w:pPr>
        <w:pStyle w:val="Heading3"/>
      </w:pPr>
      <w:r>
        <w:rPr>
          <w:rFonts w:hint="eastAsia"/>
        </w:rPr>
        <w:t>折扣价和原价常见错误逻辑</w:t>
      </w:r>
    </w:p>
    <w:p w:rsidR="00D204B3" w:rsidRDefault="00D204B3" w:rsidP="0010754C"/>
    <w:p w:rsidR="00D204B3" w:rsidRDefault="00D204B3" w:rsidP="0010754C"/>
    <w:p w:rsidR="000A6A3D" w:rsidRDefault="000A6A3D" w:rsidP="0010754C"/>
    <w:p w:rsidR="00D204B3" w:rsidRDefault="00D204B3" w:rsidP="00495CB7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wxs </w:t>
      </w:r>
      <w:r>
        <w:rPr>
          <w:rFonts w:hint="eastAsia"/>
        </w:rPr>
        <w:t>解决负责的逻辑问题</w:t>
      </w:r>
    </w:p>
    <w:p w:rsidR="00D204B3" w:rsidRDefault="00D204B3" w:rsidP="0010754C"/>
    <w:p w:rsidR="00D204B3" w:rsidRDefault="00D204B3" w:rsidP="0010754C"/>
    <w:p w:rsidR="00D204B3" w:rsidRDefault="00D21919" w:rsidP="00495CB7">
      <w:pPr>
        <w:pStyle w:val="Heading3"/>
      </w:pPr>
      <w:r>
        <w:rPr>
          <w:rFonts w:hint="eastAsia"/>
        </w:rPr>
        <w:t>瀑布流的初步成型</w:t>
      </w:r>
    </w:p>
    <w:p w:rsidR="00D21919" w:rsidRDefault="00D21919" w:rsidP="0010754C"/>
    <w:p w:rsidR="00D21919" w:rsidRDefault="00D21919" w:rsidP="0010754C"/>
    <w:p w:rsidR="00D21919" w:rsidRDefault="00D21919" w:rsidP="00495CB7">
      <w:pPr>
        <w:pStyle w:val="Heading3"/>
      </w:pPr>
      <w:r>
        <w:rPr>
          <w:rFonts w:hint="eastAsia"/>
        </w:rPr>
        <w:t>动态计算图片宽和高</w:t>
      </w:r>
    </w:p>
    <w:p w:rsidR="00D21919" w:rsidRDefault="00D21919" w:rsidP="0010754C"/>
    <w:p w:rsidR="00D21919" w:rsidRDefault="00D21919" w:rsidP="0010754C"/>
    <w:p w:rsidR="00D21919" w:rsidRDefault="00D21919" w:rsidP="00495CB7">
      <w:pPr>
        <w:pStyle w:val="Heading3"/>
      </w:pPr>
      <w:r>
        <w:rPr>
          <w:rFonts w:hint="eastAsia"/>
        </w:rPr>
        <w:t xml:space="preserve">Loading </w:t>
      </w:r>
      <w:r>
        <w:rPr>
          <w:rFonts w:hint="eastAsia"/>
        </w:rPr>
        <w:t>的思维逻辑：正在加载其实是一种常驻状态</w:t>
      </w:r>
    </w:p>
    <w:p w:rsidR="00A13E9A" w:rsidRDefault="00A13E9A" w:rsidP="0010754C"/>
    <w:p w:rsidR="00A13E9A" w:rsidRDefault="00A13E9A" w:rsidP="0010754C"/>
    <w:p w:rsidR="00A13E9A" w:rsidRDefault="00A13E9A" w:rsidP="00495CB7">
      <w:pPr>
        <w:pStyle w:val="Heading3"/>
      </w:pPr>
      <w:r>
        <w:rPr>
          <w:rFonts w:hint="eastAsia"/>
        </w:rPr>
        <w:t>实现页底提示</w:t>
      </w:r>
    </w:p>
    <w:p w:rsidR="00BC519C" w:rsidRDefault="00BC519C" w:rsidP="0010754C"/>
    <w:p w:rsidR="00BC519C" w:rsidRDefault="00BC519C" w:rsidP="0010754C"/>
    <w:p w:rsidR="00BC519C" w:rsidRPr="0010754C" w:rsidRDefault="00BC519C" w:rsidP="00BC519C">
      <w:pPr>
        <w:pStyle w:val="Heading2"/>
      </w:pPr>
      <w:r>
        <w:rPr>
          <w:rFonts w:hint="eastAsia"/>
        </w:rPr>
        <w:t>推倒</w:t>
      </w:r>
      <w:r>
        <w:rPr>
          <w:rFonts w:hint="eastAsia"/>
        </w:rPr>
        <w:t xml:space="preserve"> SKU </w:t>
      </w:r>
      <w:r>
        <w:rPr>
          <w:rFonts w:hint="eastAsia"/>
        </w:rPr>
        <w:t>这个大怪物</w:t>
      </w:r>
    </w:p>
    <w:p w:rsidR="00EA1426" w:rsidRDefault="00495CB7" w:rsidP="001B12A1">
      <w:pPr>
        <w:pStyle w:val="Heading3"/>
      </w:pPr>
      <w:r>
        <w:rPr>
          <w:rFonts w:hint="eastAsia"/>
        </w:rPr>
        <w:t>页面跳转与新机制</w:t>
      </w:r>
      <w:r>
        <w:rPr>
          <w:rFonts w:hint="eastAsia"/>
        </w:rPr>
        <w:t xml:space="preserve"> Event</w:t>
      </w:r>
      <w:r>
        <w:t>Channel</w:t>
      </w:r>
    </w:p>
    <w:p w:rsidR="00495CB7" w:rsidRDefault="00495CB7" w:rsidP="00EA1426"/>
    <w:p w:rsidR="00495CB7" w:rsidRDefault="00495CB7" w:rsidP="00EA1426"/>
    <w:p w:rsidR="00495CB7" w:rsidRDefault="001B12A1" w:rsidP="001B12A1">
      <w:pPr>
        <w:pStyle w:val="Heading3"/>
      </w:pPr>
      <w:r>
        <w:rPr>
          <w:rFonts w:hint="eastAsia"/>
        </w:rPr>
        <w:t>S</w:t>
      </w:r>
      <w:r>
        <w:t>pu,Sku,</w:t>
      </w:r>
      <w:r>
        <w:rPr>
          <w:rFonts w:hint="eastAsia"/>
        </w:rPr>
        <w:t>规格名和规格值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从一个提问谈思考的精神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调整思维，才能解决复杂的逻辑问题</w:t>
      </w:r>
    </w:p>
    <w:p w:rsidR="001B12A1" w:rsidRDefault="001B12A1" w:rsidP="00EA1426"/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借助符号化的命名方式思考问题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控制中心</w:t>
      </w:r>
      <w:r>
        <w:rPr>
          <w:rFonts w:hint="eastAsia"/>
        </w:rPr>
        <w:t xml:space="preserve"> Realm </w:t>
      </w:r>
      <w:r>
        <w:rPr>
          <w:rFonts w:hint="eastAsia"/>
        </w:rPr>
        <w:t>与栅栏</w:t>
      </w:r>
      <w:r>
        <w:rPr>
          <w:rFonts w:hint="eastAsia"/>
        </w:rPr>
        <w:t xml:space="preserve"> Fence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 xml:space="preserve">fence </w:t>
      </w:r>
      <w:r>
        <w:rPr>
          <w:rFonts w:hint="eastAsia"/>
        </w:rPr>
        <w:t>与</w:t>
      </w:r>
      <w:r>
        <w:rPr>
          <w:rFonts w:hint="eastAsia"/>
        </w:rPr>
        <w:t xml:space="preserve"> fence</w:t>
      </w:r>
      <w:r>
        <w:t>-</w:t>
      </w:r>
      <w:r>
        <w:rPr>
          <w:rFonts w:hint="eastAsia"/>
        </w:rPr>
        <w:t xml:space="preserve">group </w:t>
      </w:r>
      <w:r>
        <w:rPr>
          <w:rFonts w:hint="eastAsia"/>
        </w:rPr>
        <w:t>对象</w:t>
      </w:r>
    </w:p>
    <w:p w:rsidR="001B12A1" w:rsidRDefault="001B12A1" w:rsidP="00EA1426"/>
    <w:p w:rsidR="001B12A1" w:rsidRDefault="001B12A1" w:rsidP="00EA1426"/>
    <w:p w:rsidR="001B12A1" w:rsidRDefault="001B12A1" w:rsidP="00EA1426"/>
    <w:p w:rsidR="00495CB7" w:rsidRDefault="001B12A1" w:rsidP="001B12A1">
      <w:pPr>
        <w:pStyle w:val="Heading2"/>
      </w:pPr>
      <w:r>
        <w:rPr>
          <w:rFonts w:hint="eastAsia"/>
        </w:rPr>
        <w:t xml:space="preserve">SKU </w:t>
      </w:r>
      <w:r>
        <w:rPr>
          <w:rFonts w:hint="eastAsia"/>
        </w:rPr>
        <w:t>总体思路流程分析与矩阵思维简化规格值提取</w:t>
      </w:r>
    </w:p>
    <w:p w:rsidR="001B12A1" w:rsidRDefault="001B12A1" w:rsidP="00FE26B5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方案整理一：规格值的提取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lastRenderedPageBreak/>
        <w:t xml:space="preserve">SKU </w:t>
      </w:r>
      <w:r>
        <w:rPr>
          <w:rFonts w:hint="eastAsia"/>
        </w:rPr>
        <w:t>方案整理二：核心问题是规格值状态的确定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用矩阵的思想提取规格值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数学小课堂：矩阵的转置与旋转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矩阵的遍历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 xml:space="preserve">Fence </w:t>
      </w:r>
      <w:r>
        <w:rPr>
          <w:rFonts w:hint="eastAsia"/>
        </w:rPr>
        <w:t>的实例化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测试</w:t>
      </w:r>
      <w:r>
        <w:rPr>
          <w:rFonts w:hint="eastAsia"/>
        </w:rPr>
        <w:t xml:space="preserve"> Fences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自己实现矩阵的转置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谈数学、面向对象与思维编程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构建</w:t>
      </w:r>
      <w:r>
        <w:rPr>
          <w:rFonts w:hint="eastAsia"/>
        </w:rPr>
        <w:t xml:space="preserve"> Cell </w:t>
      </w:r>
      <w:r>
        <w:rPr>
          <w:rFonts w:hint="eastAsia"/>
        </w:rPr>
        <w:t>对象</w:t>
      </w:r>
    </w:p>
    <w:p w:rsidR="001B12A1" w:rsidRDefault="001B12A1" w:rsidP="00EA1426"/>
    <w:p w:rsidR="001B12A1" w:rsidRDefault="001B12A1" w:rsidP="00EA1426"/>
    <w:p w:rsidR="00BD3856" w:rsidRDefault="00BD3856" w:rsidP="00BD3856">
      <w:pPr>
        <w:pStyle w:val="Subtitle"/>
      </w:pPr>
      <w:r>
        <w:rPr>
          <w:rFonts w:hint="eastAsia"/>
        </w:rPr>
        <w:t>第五周</w:t>
      </w:r>
      <w:r>
        <w:rPr>
          <w:rFonts w:hint="eastAsia"/>
        </w:rPr>
        <w:t xml:space="preserve"> SKU </w:t>
      </w:r>
      <w:r>
        <w:rPr>
          <w:rFonts w:hint="eastAsia"/>
        </w:rPr>
        <w:t>核心：规格状态、编码、无货逻辑</w:t>
      </w:r>
    </w:p>
    <w:p w:rsidR="00BD3856" w:rsidRDefault="00BD3856" w:rsidP="00EA1426">
      <w:r w:rsidRPr="00BD3856">
        <w:rPr>
          <w:rFonts w:hint="eastAsia"/>
        </w:rPr>
        <w:t>上周我们为</w:t>
      </w:r>
      <w:r w:rsidRPr="00BD3856">
        <w:rPr>
          <w:rFonts w:hint="eastAsia"/>
        </w:rPr>
        <w:t>SKU</w:t>
      </w:r>
      <w:r w:rsidRPr="00BD3856">
        <w:rPr>
          <w:rFonts w:hint="eastAsia"/>
        </w:rPr>
        <w:t>打下了坚实的理论基础，本章我们逐步进入</w:t>
      </w:r>
      <w:r w:rsidRPr="00BD3856">
        <w:rPr>
          <w:rFonts w:hint="eastAsia"/>
        </w:rPr>
        <w:t>SKU</w:t>
      </w:r>
      <w:r w:rsidRPr="00BD3856">
        <w:rPr>
          <w:rFonts w:hint="eastAsia"/>
        </w:rPr>
        <w:t>的核心算法</w:t>
      </w:r>
    </w:p>
    <w:p w:rsidR="00FE26B5" w:rsidRDefault="00FE26B5" w:rsidP="00EA1426"/>
    <w:p w:rsidR="00FE26B5" w:rsidRDefault="009E6667" w:rsidP="006E2BAC">
      <w:pPr>
        <w:pStyle w:val="Heading2"/>
      </w:pPr>
      <w:r>
        <w:rPr>
          <w:rFonts w:hint="eastAsia"/>
        </w:rPr>
        <w:lastRenderedPageBreak/>
        <w:t xml:space="preserve">Cell </w:t>
      </w:r>
      <w:r>
        <w:rPr>
          <w:rFonts w:hint="eastAsia"/>
        </w:rPr>
        <w:t>对象</w:t>
      </w:r>
    </w:p>
    <w:p w:rsidR="009E6667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串码编号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Fence </w:t>
      </w:r>
      <w:r>
        <w:rPr>
          <w:rFonts w:hint="eastAsia"/>
        </w:rPr>
        <w:t>与规格名的对应关系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Cell </w:t>
      </w:r>
      <w:r>
        <w:rPr>
          <w:rFonts w:hint="eastAsia"/>
        </w:rPr>
        <w:t>去重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Cell </w:t>
      </w:r>
      <w:r>
        <w:rPr>
          <w:rFonts w:hint="eastAsia"/>
        </w:rPr>
        <w:t>自定义组件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>初步完成规格矩阵渲染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算法的难点是确定规格的禁用状态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核心算法剖析</w:t>
      </w:r>
      <w:r>
        <w:t>(1)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核心算法其实就是一句话，我之前已经讲过了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>矩阵列不同规格的问题解答</w:t>
      </w:r>
    </w:p>
    <w:p w:rsidR="006E2BAC" w:rsidRDefault="006E2BAC" w:rsidP="00EA1426"/>
    <w:p w:rsidR="006E2BAC" w:rsidRDefault="006E2BAC" w:rsidP="00EA1426"/>
    <w:p w:rsidR="006E2BAC" w:rsidRDefault="006E2BAC" w:rsidP="00EA1426"/>
    <w:p w:rsidR="006E2BAC" w:rsidRDefault="006E2BAC" w:rsidP="006E2BAC">
      <w:pPr>
        <w:pStyle w:val="Heading2"/>
      </w:pPr>
      <w:r>
        <w:rPr>
          <w:rFonts w:hint="eastAsia"/>
        </w:rPr>
        <w:t xml:space="preserve">SKU </w:t>
      </w:r>
      <w:r>
        <w:rPr>
          <w:rFonts w:hint="eastAsia"/>
        </w:rPr>
        <w:t>核心算法与具体实现</w:t>
      </w:r>
    </w:p>
    <w:p w:rsidR="006E2BAC" w:rsidRDefault="006E2BAC" w:rsidP="006E2BAC">
      <w:pPr>
        <w:pStyle w:val="Heading3"/>
      </w:pPr>
      <w:r>
        <w:rPr>
          <w:rFonts w:hint="eastAsia"/>
        </w:rPr>
        <w:t>数学小课堂：排列组合在</w:t>
      </w:r>
      <w:r>
        <w:rPr>
          <w:rFonts w:hint="eastAsia"/>
        </w:rPr>
        <w:t xml:space="preserve"> SKU </w:t>
      </w:r>
      <w:r>
        <w:rPr>
          <w:rFonts w:hint="eastAsia"/>
        </w:rPr>
        <w:t>中的应用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SkuCode </w:t>
      </w:r>
      <w:r>
        <w:rPr>
          <w:rFonts w:hint="eastAsia"/>
        </w:rPr>
        <w:t>类拆分</w:t>
      </w:r>
      <w:r>
        <w:rPr>
          <w:rFonts w:hint="eastAsia"/>
        </w:rPr>
        <w:t xml:space="preserve"> Sku </w:t>
      </w:r>
      <w:r>
        <w:rPr>
          <w:rFonts w:hint="eastAsia"/>
        </w:rPr>
        <w:t>可能的路径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Combination </w:t>
      </w:r>
      <w:r>
        <w:rPr>
          <w:rFonts w:hint="eastAsia"/>
        </w:rPr>
        <w:t>组合函数</w:t>
      </w:r>
    </w:p>
    <w:p w:rsidR="006E2BAC" w:rsidRDefault="006E2BAC" w:rsidP="00EA1426"/>
    <w:p w:rsidR="006E2BAC" w:rsidRDefault="006E2BAC" w:rsidP="00EA1426"/>
    <w:p w:rsidR="006E2BAC" w:rsidRDefault="006E2BAC" w:rsidP="00EA1426"/>
    <w:p w:rsidR="009E6667" w:rsidRPr="009E6667" w:rsidRDefault="009E6667" w:rsidP="00EA1426"/>
    <w:p w:rsidR="001B12A1" w:rsidRDefault="001B12A1" w:rsidP="00EA1426"/>
    <w:p w:rsidR="001B12A1" w:rsidRDefault="001B12A1" w:rsidP="00EA1426"/>
    <w:p w:rsidR="001B12A1" w:rsidRDefault="001B12A1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04E" w:rsidRDefault="005D304E" w:rsidP="00682FBA">
      <w:r>
        <w:separator/>
      </w:r>
    </w:p>
  </w:endnote>
  <w:endnote w:type="continuationSeparator" w:id="0">
    <w:p w:rsidR="005D304E" w:rsidRDefault="005D304E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04E" w:rsidRDefault="005D304E" w:rsidP="00682FBA">
      <w:r>
        <w:separator/>
      </w:r>
    </w:p>
  </w:footnote>
  <w:footnote w:type="continuationSeparator" w:id="0">
    <w:p w:rsidR="005D304E" w:rsidRDefault="005D304E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0806"/>
    <w:rsid w:val="00001ECA"/>
    <w:rsid w:val="00002C07"/>
    <w:rsid w:val="000033A3"/>
    <w:rsid w:val="00003866"/>
    <w:rsid w:val="000105F0"/>
    <w:rsid w:val="0001108A"/>
    <w:rsid w:val="00013FEF"/>
    <w:rsid w:val="00014660"/>
    <w:rsid w:val="000159C2"/>
    <w:rsid w:val="0001647D"/>
    <w:rsid w:val="00021DD6"/>
    <w:rsid w:val="000223AA"/>
    <w:rsid w:val="000227A7"/>
    <w:rsid w:val="000227F4"/>
    <w:rsid w:val="0002289F"/>
    <w:rsid w:val="00022991"/>
    <w:rsid w:val="00023072"/>
    <w:rsid w:val="000242C9"/>
    <w:rsid w:val="00024357"/>
    <w:rsid w:val="00026ABF"/>
    <w:rsid w:val="00026DE6"/>
    <w:rsid w:val="000270D0"/>
    <w:rsid w:val="000272CB"/>
    <w:rsid w:val="00030076"/>
    <w:rsid w:val="00031285"/>
    <w:rsid w:val="00031C53"/>
    <w:rsid w:val="000320F6"/>
    <w:rsid w:val="00032872"/>
    <w:rsid w:val="00033BBC"/>
    <w:rsid w:val="00034515"/>
    <w:rsid w:val="000349AE"/>
    <w:rsid w:val="00037500"/>
    <w:rsid w:val="00037C82"/>
    <w:rsid w:val="00041E90"/>
    <w:rsid w:val="000421C1"/>
    <w:rsid w:val="00044403"/>
    <w:rsid w:val="000445A9"/>
    <w:rsid w:val="000454D3"/>
    <w:rsid w:val="00046F45"/>
    <w:rsid w:val="00047162"/>
    <w:rsid w:val="0004782D"/>
    <w:rsid w:val="0005190B"/>
    <w:rsid w:val="0005257A"/>
    <w:rsid w:val="00052B63"/>
    <w:rsid w:val="000540CD"/>
    <w:rsid w:val="000546D3"/>
    <w:rsid w:val="00054F30"/>
    <w:rsid w:val="0005521E"/>
    <w:rsid w:val="000555EE"/>
    <w:rsid w:val="00055838"/>
    <w:rsid w:val="00055C52"/>
    <w:rsid w:val="00055F09"/>
    <w:rsid w:val="000563BC"/>
    <w:rsid w:val="00056A48"/>
    <w:rsid w:val="00056FAE"/>
    <w:rsid w:val="000570E6"/>
    <w:rsid w:val="00057140"/>
    <w:rsid w:val="00057D4E"/>
    <w:rsid w:val="000601B9"/>
    <w:rsid w:val="0006263D"/>
    <w:rsid w:val="00064C8F"/>
    <w:rsid w:val="00065E55"/>
    <w:rsid w:val="000661BD"/>
    <w:rsid w:val="00066513"/>
    <w:rsid w:val="00066A11"/>
    <w:rsid w:val="0006755F"/>
    <w:rsid w:val="000677E5"/>
    <w:rsid w:val="00070E27"/>
    <w:rsid w:val="0007150A"/>
    <w:rsid w:val="00072600"/>
    <w:rsid w:val="00077269"/>
    <w:rsid w:val="00081011"/>
    <w:rsid w:val="00082239"/>
    <w:rsid w:val="0008254C"/>
    <w:rsid w:val="00082DDF"/>
    <w:rsid w:val="00082F54"/>
    <w:rsid w:val="000842BA"/>
    <w:rsid w:val="000850F0"/>
    <w:rsid w:val="00085B29"/>
    <w:rsid w:val="000866C2"/>
    <w:rsid w:val="00091895"/>
    <w:rsid w:val="000918D4"/>
    <w:rsid w:val="00091B8B"/>
    <w:rsid w:val="00093C86"/>
    <w:rsid w:val="000945E8"/>
    <w:rsid w:val="00094F75"/>
    <w:rsid w:val="00095380"/>
    <w:rsid w:val="00095C8F"/>
    <w:rsid w:val="00096064"/>
    <w:rsid w:val="00096DD1"/>
    <w:rsid w:val="00096EFB"/>
    <w:rsid w:val="000A0652"/>
    <w:rsid w:val="000A0870"/>
    <w:rsid w:val="000A0C72"/>
    <w:rsid w:val="000A0F2B"/>
    <w:rsid w:val="000A118F"/>
    <w:rsid w:val="000A2EA7"/>
    <w:rsid w:val="000A2F67"/>
    <w:rsid w:val="000A386E"/>
    <w:rsid w:val="000A3EE1"/>
    <w:rsid w:val="000A4580"/>
    <w:rsid w:val="000A5B56"/>
    <w:rsid w:val="000A6428"/>
    <w:rsid w:val="000A6A3D"/>
    <w:rsid w:val="000A6BE4"/>
    <w:rsid w:val="000A6D85"/>
    <w:rsid w:val="000A79A2"/>
    <w:rsid w:val="000A7B7B"/>
    <w:rsid w:val="000B19EE"/>
    <w:rsid w:val="000B1CF7"/>
    <w:rsid w:val="000B462D"/>
    <w:rsid w:val="000B47FB"/>
    <w:rsid w:val="000B5158"/>
    <w:rsid w:val="000B53F6"/>
    <w:rsid w:val="000B5B2A"/>
    <w:rsid w:val="000B5D05"/>
    <w:rsid w:val="000B657F"/>
    <w:rsid w:val="000B6E2F"/>
    <w:rsid w:val="000C0B9A"/>
    <w:rsid w:val="000C128B"/>
    <w:rsid w:val="000C1B6C"/>
    <w:rsid w:val="000C4C77"/>
    <w:rsid w:val="000C4DF0"/>
    <w:rsid w:val="000C5119"/>
    <w:rsid w:val="000C525B"/>
    <w:rsid w:val="000C5EF6"/>
    <w:rsid w:val="000C63AA"/>
    <w:rsid w:val="000C654B"/>
    <w:rsid w:val="000C6705"/>
    <w:rsid w:val="000C67FE"/>
    <w:rsid w:val="000C7425"/>
    <w:rsid w:val="000D054C"/>
    <w:rsid w:val="000D058A"/>
    <w:rsid w:val="000D09AA"/>
    <w:rsid w:val="000D0BF4"/>
    <w:rsid w:val="000D2422"/>
    <w:rsid w:val="000D34C0"/>
    <w:rsid w:val="000D4572"/>
    <w:rsid w:val="000D4796"/>
    <w:rsid w:val="000D76B9"/>
    <w:rsid w:val="000E0066"/>
    <w:rsid w:val="000E089D"/>
    <w:rsid w:val="000E15AE"/>
    <w:rsid w:val="000E298B"/>
    <w:rsid w:val="000E3B04"/>
    <w:rsid w:val="000E6A46"/>
    <w:rsid w:val="000E76C3"/>
    <w:rsid w:val="000F1215"/>
    <w:rsid w:val="000F1553"/>
    <w:rsid w:val="000F19BB"/>
    <w:rsid w:val="000F3678"/>
    <w:rsid w:val="000F3C69"/>
    <w:rsid w:val="000F40F4"/>
    <w:rsid w:val="000F58BE"/>
    <w:rsid w:val="000F5C43"/>
    <w:rsid w:val="000F604D"/>
    <w:rsid w:val="000F659E"/>
    <w:rsid w:val="000F6879"/>
    <w:rsid w:val="000F7788"/>
    <w:rsid w:val="001001C6"/>
    <w:rsid w:val="001016EA"/>
    <w:rsid w:val="001020BA"/>
    <w:rsid w:val="00102C7A"/>
    <w:rsid w:val="0010368E"/>
    <w:rsid w:val="001039D3"/>
    <w:rsid w:val="00103CEE"/>
    <w:rsid w:val="0010533A"/>
    <w:rsid w:val="00105ACA"/>
    <w:rsid w:val="00106A41"/>
    <w:rsid w:val="0010754C"/>
    <w:rsid w:val="00110B43"/>
    <w:rsid w:val="00110E13"/>
    <w:rsid w:val="00110F98"/>
    <w:rsid w:val="0011118B"/>
    <w:rsid w:val="00112A64"/>
    <w:rsid w:val="0011395E"/>
    <w:rsid w:val="00114264"/>
    <w:rsid w:val="00114331"/>
    <w:rsid w:val="0011450A"/>
    <w:rsid w:val="001145B3"/>
    <w:rsid w:val="001150C5"/>
    <w:rsid w:val="00115210"/>
    <w:rsid w:val="00115235"/>
    <w:rsid w:val="00115E71"/>
    <w:rsid w:val="00115EBC"/>
    <w:rsid w:val="0011652C"/>
    <w:rsid w:val="00116EA9"/>
    <w:rsid w:val="00117270"/>
    <w:rsid w:val="00117812"/>
    <w:rsid w:val="00117E95"/>
    <w:rsid w:val="00117F3A"/>
    <w:rsid w:val="001211D6"/>
    <w:rsid w:val="00122570"/>
    <w:rsid w:val="00122903"/>
    <w:rsid w:val="00122E26"/>
    <w:rsid w:val="00122F6F"/>
    <w:rsid w:val="001230AB"/>
    <w:rsid w:val="00123558"/>
    <w:rsid w:val="0012357F"/>
    <w:rsid w:val="00123F2F"/>
    <w:rsid w:val="001242C9"/>
    <w:rsid w:val="00124F9B"/>
    <w:rsid w:val="001252BC"/>
    <w:rsid w:val="00125E70"/>
    <w:rsid w:val="001266E3"/>
    <w:rsid w:val="001273A2"/>
    <w:rsid w:val="0013014B"/>
    <w:rsid w:val="0013077A"/>
    <w:rsid w:val="00130A92"/>
    <w:rsid w:val="00130DDC"/>
    <w:rsid w:val="00130FFB"/>
    <w:rsid w:val="00131108"/>
    <w:rsid w:val="001312DC"/>
    <w:rsid w:val="00132361"/>
    <w:rsid w:val="00132943"/>
    <w:rsid w:val="00132B1B"/>
    <w:rsid w:val="00132B37"/>
    <w:rsid w:val="001330E7"/>
    <w:rsid w:val="00133EEE"/>
    <w:rsid w:val="00134CC6"/>
    <w:rsid w:val="001353E2"/>
    <w:rsid w:val="001356D8"/>
    <w:rsid w:val="001356E5"/>
    <w:rsid w:val="00136CB5"/>
    <w:rsid w:val="00136E18"/>
    <w:rsid w:val="00137598"/>
    <w:rsid w:val="001406AD"/>
    <w:rsid w:val="001416F3"/>
    <w:rsid w:val="001430A9"/>
    <w:rsid w:val="001439AB"/>
    <w:rsid w:val="00143D7C"/>
    <w:rsid w:val="0014401F"/>
    <w:rsid w:val="00144B1A"/>
    <w:rsid w:val="00145632"/>
    <w:rsid w:val="00145A54"/>
    <w:rsid w:val="00145A9C"/>
    <w:rsid w:val="00145BCA"/>
    <w:rsid w:val="001460CE"/>
    <w:rsid w:val="001463D3"/>
    <w:rsid w:val="00146D67"/>
    <w:rsid w:val="00147CAC"/>
    <w:rsid w:val="001510CB"/>
    <w:rsid w:val="001517FA"/>
    <w:rsid w:val="0015271F"/>
    <w:rsid w:val="00152BF3"/>
    <w:rsid w:val="0015459E"/>
    <w:rsid w:val="0015474D"/>
    <w:rsid w:val="00154900"/>
    <w:rsid w:val="001556A6"/>
    <w:rsid w:val="001579EF"/>
    <w:rsid w:val="00157DBE"/>
    <w:rsid w:val="001608FB"/>
    <w:rsid w:val="00161A02"/>
    <w:rsid w:val="00161BCB"/>
    <w:rsid w:val="00161E54"/>
    <w:rsid w:val="00162434"/>
    <w:rsid w:val="00162B15"/>
    <w:rsid w:val="0016310B"/>
    <w:rsid w:val="00163766"/>
    <w:rsid w:val="00164240"/>
    <w:rsid w:val="001643D1"/>
    <w:rsid w:val="0016518C"/>
    <w:rsid w:val="00165612"/>
    <w:rsid w:val="00166973"/>
    <w:rsid w:val="00166ACA"/>
    <w:rsid w:val="00166E0F"/>
    <w:rsid w:val="0016770A"/>
    <w:rsid w:val="00170F11"/>
    <w:rsid w:val="00171999"/>
    <w:rsid w:val="001727E3"/>
    <w:rsid w:val="00172AB9"/>
    <w:rsid w:val="00172EB1"/>
    <w:rsid w:val="00172EB9"/>
    <w:rsid w:val="00173EE1"/>
    <w:rsid w:val="001756F8"/>
    <w:rsid w:val="001762CC"/>
    <w:rsid w:val="0017634C"/>
    <w:rsid w:val="00176813"/>
    <w:rsid w:val="0017687C"/>
    <w:rsid w:val="0017714E"/>
    <w:rsid w:val="00180140"/>
    <w:rsid w:val="00180620"/>
    <w:rsid w:val="00180EA0"/>
    <w:rsid w:val="00181885"/>
    <w:rsid w:val="00181E39"/>
    <w:rsid w:val="00182C23"/>
    <w:rsid w:val="00184C1C"/>
    <w:rsid w:val="00185016"/>
    <w:rsid w:val="001875D8"/>
    <w:rsid w:val="00187774"/>
    <w:rsid w:val="0019001D"/>
    <w:rsid w:val="00190676"/>
    <w:rsid w:val="00190F33"/>
    <w:rsid w:val="00191080"/>
    <w:rsid w:val="001929E7"/>
    <w:rsid w:val="00192B31"/>
    <w:rsid w:val="00192CB1"/>
    <w:rsid w:val="00193314"/>
    <w:rsid w:val="00193457"/>
    <w:rsid w:val="00193463"/>
    <w:rsid w:val="00193676"/>
    <w:rsid w:val="0019394C"/>
    <w:rsid w:val="00193AD3"/>
    <w:rsid w:val="001949A5"/>
    <w:rsid w:val="00194CAE"/>
    <w:rsid w:val="001954EE"/>
    <w:rsid w:val="001957A0"/>
    <w:rsid w:val="00195D4E"/>
    <w:rsid w:val="00197445"/>
    <w:rsid w:val="001A01FD"/>
    <w:rsid w:val="001A021A"/>
    <w:rsid w:val="001A0483"/>
    <w:rsid w:val="001A1069"/>
    <w:rsid w:val="001A19FB"/>
    <w:rsid w:val="001A251D"/>
    <w:rsid w:val="001A30EB"/>
    <w:rsid w:val="001A3E26"/>
    <w:rsid w:val="001A420C"/>
    <w:rsid w:val="001A5AAD"/>
    <w:rsid w:val="001A5FA0"/>
    <w:rsid w:val="001A6210"/>
    <w:rsid w:val="001A6A55"/>
    <w:rsid w:val="001A7140"/>
    <w:rsid w:val="001A7847"/>
    <w:rsid w:val="001A7B75"/>
    <w:rsid w:val="001B06F9"/>
    <w:rsid w:val="001B0A26"/>
    <w:rsid w:val="001B12A1"/>
    <w:rsid w:val="001B2110"/>
    <w:rsid w:val="001B2DD2"/>
    <w:rsid w:val="001B3468"/>
    <w:rsid w:val="001B35B7"/>
    <w:rsid w:val="001B4AF6"/>
    <w:rsid w:val="001B64FD"/>
    <w:rsid w:val="001B65B6"/>
    <w:rsid w:val="001B7B6F"/>
    <w:rsid w:val="001C12BF"/>
    <w:rsid w:val="001C1398"/>
    <w:rsid w:val="001C162E"/>
    <w:rsid w:val="001C28B3"/>
    <w:rsid w:val="001C2F26"/>
    <w:rsid w:val="001C3EB1"/>
    <w:rsid w:val="001C4905"/>
    <w:rsid w:val="001C4FCB"/>
    <w:rsid w:val="001C7849"/>
    <w:rsid w:val="001D0308"/>
    <w:rsid w:val="001D11D8"/>
    <w:rsid w:val="001D1EA0"/>
    <w:rsid w:val="001D21C0"/>
    <w:rsid w:val="001D2CC2"/>
    <w:rsid w:val="001D314E"/>
    <w:rsid w:val="001D3A1B"/>
    <w:rsid w:val="001D6B09"/>
    <w:rsid w:val="001D7867"/>
    <w:rsid w:val="001D7BAE"/>
    <w:rsid w:val="001E0689"/>
    <w:rsid w:val="001E0A78"/>
    <w:rsid w:val="001E119D"/>
    <w:rsid w:val="001E1E5F"/>
    <w:rsid w:val="001E2E1D"/>
    <w:rsid w:val="001E43F2"/>
    <w:rsid w:val="001E44D2"/>
    <w:rsid w:val="001E52ED"/>
    <w:rsid w:val="001E5B84"/>
    <w:rsid w:val="001E5D07"/>
    <w:rsid w:val="001E6CE2"/>
    <w:rsid w:val="001E7429"/>
    <w:rsid w:val="001E7791"/>
    <w:rsid w:val="001F074E"/>
    <w:rsid w:val="001F087F"/>
    <w:rsid w:val="001F0C14"/>
    <w:rsid w:val="001F14E2"/>
    <w:rsid w:val="001F1AEE"/>
    <w:rsid w:val="001F37F6"/>
    <w:rsid w:val="001F39EB"/>
    <w:rsid w:val="001F53D4"/>
    <w:rsid w:val="001F5419"/>
    <w:rsid w:val="001F582A"/>
    <w:rsid w:val="001F6E91"/>
    <w:rsid w:val="001F7095"/>
    <w:rsid w:val="001F7234"/>
    <w:rsid w:val="001F7872"/>
    <w:rsid w:val="002001CF"/>
    <w:rsid w:val="00201B41"/>
    <w:rsid w:val="002024A0"/>
    <w:rsid w:val="0020347C"/>
    <w:rsid w:val="00203BC2"/>
    <w:rsid w:val="002042B3"/>
    <w:rsid w:val="002048D3"/>
    <w:rsid w:val="00204AA0"/>
    <w:rsid w:val="00204EC9"/>
    <w:rsid w:val="002052CC"/>
    <w:rsid w:val="00205CDD"/>
    <w:rsid w:val="00205E68"/>
    <w:rsid w:val="002063B2"/>
    <w:rsid w:val="002066C5"/>
    <w:rsid w:val="00206C7A"/>
    <w:rsid w:val="00207171"/>
    <w:rsid w:val="00207AA0"/>
    <w:rsid w:val="0021121E"/>
    <w:rsid w:val="00211771"/>
    <w:rsid w:val="0021239A"/>
    <w:rsid w:val="0021272C"/>
    <w:rsid w:val="00213892"/>
    <w:rsid w:val="00213F74"/>
    <w:rsid w:val="00214825"/>
    <w:rsid w:val="002166B6"/>
    <w:rsid w:val="002167EA"/>
    <w:rsid w:val="00216847"/>
    <w:rsid w:val="002179B1"/>
    <w:rsid w:val="002202ED"/>
    <w:rsid w:val="0022177F"/>
    <w:rsid w:val="002224F9"/>
    <w:rsid w:val="00222845"/>
    <w:rsid w:val="00222F20"/>
    <w:rsid w:val="00223362"/>
    <w:rsid w:val="0022346A"/>
    <w:rsid w:val="00223642"/>
    <w:rsid w:val="00223EAE"/>
    <w:rsid w:val="00224218"/>
    <w:rsid w:val="002243F1"/>
    <w:rsid w:val="00224422"/>
    <w:rsid w:val="00224682"/>
    <w:rsid w:val="00224713"/>
    <w:rsid w:val="00224F4F"/>
    <w:rsid w:val="002262CE"/>
    <w:rsid w:val="0022692D"/>
    <w:rsid w:val="002274DC"/>
    <w:rsid w:val="00230955"/>
    <w:rsid w:val="00230D74"/>
    <w:rsid w:val="00231574"/>
    <w:rsid w:val="00232922"/>
    <w:rsid w:val="00233DD9"/>
    <w:rsid w:val="00236B00"/>
    <w:rsid w:val="00237A09"/>
    <w:rsid w:val="0024044B"/>
    <w:rsid w:val="0024163C"/>
    <w:rsid w:val="00242158"/>
    <w:rsid w:val="00243689"/>
    <w:rsid w:val="00244171"/>
    <w:rsid w:val="00245AF8"/>
    <w:rsid w:val="00245B01"/>
    <w:rsid w:val="00245B5E"/>
    <w:rsid w:val="002467A2"/>
    <w:rsid w:val="00246878"/>
    <w:rsid w:val="00247D00"/>
    <w:rsid w:val="0025057A"/>
    <w:rsid w:val="00253291"/>
    <w:rsid w:val="002534CB"/>
    <w:rsid w:val="0025394B"/>
    <w:rsid w:val="002540E6"/>
    <w:rsid w:val="0025780B"/>
    <w:rsid w:val="00261441"/>
    <w:rsid w:val="0026251D"/>
    <w:rsid w:val="002627A8"/>
    <w:rsid w:val="00262C7E"/>
    <w:rsid w:val="00262D39"/>
    <w:rsid w:val="002640A7"/>
    <w:rsid w:val="0026428F"/>
    <w:rsid w:val="00264D66"/>
    <w:rsid w:val="002650C1"/>
    <w:rsid w:val="00267D01"/>
    <w:rsid w:val="00270A3B"/>
    <w:rsid w:val="0027153E"/>
    <w:rsid w:val="00271604"/>
    <w:rsid w:val="00272455"/>
    <w:rsid w:val="0027354E"/>
    <w:rsid w:val="002741AF"/>
    <w:rsid w:val="00275234"/>
    <w:rsid w:val="00275BB1"/>
    <w:rsid w:val="00276ABE"/>
    <w:rsid w:val="00276FB3"/>
    <w:rsid w:val="00276FF6"/>
    <w:rsid w:val="00280645"/>
    <w:rsid w:val="00281533"/>
    <w:rsid w:val="00281998"/>
    <w:rsid w:val="0028251B"/>
    <w:rsid w:val="00282F71"/>
    <w:rsid w:val="0028459D"/>
    <w:rsid w:val="002862D8"/>
    <w:rsid w:val="002872F1"/>
    <w:rsid w:val="00287353"/>
    <w:rsid w:val="00290839"/>
    <w:rsid w:val="0029175C"/>
    <w:rsid w:val="0029178B"/>
    <w:rsid w:val="0029363A"/>
    <w:rsid w:val="00293872"/>
    <w:rsid w:val="00294254"/>
    <w:rsid w:val="00294261"/>
    <w:rsid w:val="00295076"/>
    <w:rsid w:val="002954B1"/>
    <w:rsid w:val="002955D3"/>
    <w:rsid w:val="00296342"/>
    <w:rsid w:val="002A0812"/>
    <w:rsid w:val="002A095C"/>
    <w:rsid w:val="002A0D08"/>
    <w:rsid w:val="002A2CC4"/>
    <w:rsid w:val="002A2DDE"/>
    <w:rsid w:val="002A2EB1"/>
    <w:rsid w:val="002A2FC6"/>
    <w:rsid w:val="002A4CD3"/>
    <w:rsid w:val="002A4E26"/>
    <w:rsid w:val="002A5493"/>
    <w:rsid w:val="002A5BDE"/>
    <w:rsid w:val="002A5EF5"/>
    <w:rsid w:val="002A638C"/>
    <w:rsid w:val="002A76B1"/>
    <w:rsid w:val="002B00B2"/>
    <w:rsid w:val="002B0429"/>
    <w:rsid w:val="002B05FA"/>
    <w:rsid w:val="002B186D"/>
    <w:rsid w:val="002B1C62"/>
    <w:rsid w:val="002B44C1"/>
    <w:rsid w:val="002B44FE"/>
    <w:rsid w:val="002B4734"/>
    <w:rsid w:val="002B49A2"/>
    <w:rsid w:val="002B57F2"/>
    <w:rsid w:val="002B60CE"/>
    <w:rsid w:val="002B7E97"/>
    <w:rsid w:val="002C022C"/>
    <w:rsid w:val="002C02D8"/>
    <w:rsid w:val="002C0E49"/>
    <w:rsid w:val="002C0EF4"/>
    <w:rsid w:val="002C148C"/>
    <w:rsid w:val="002C36F2"/>
    <w:rsid w:val="002C4F0D"/>
    <w:rsid w:val="002C539B"/>
    <w:rsid w:val="002C6B40"/>
    <w:rsid w:val="002C768D"/>
    <w:rsid w:val="002C7C69"/>
    <w:rsid w:val="002D012B"/>
    <w:rsid w:val="002D036C"/>
    <w:rsid w:val="002D10BE"/>
    <w:rsid w:val="002D10C4"/>
    <w:rsid w:val="002D1BA6"/>
    <w:rsid w:val="002D1D87"/>
    <w:rsid w:val="002D2785"/>
    <w:rsid w:val="002D29F0"/>
    <w:rsid w:val="002D368D"/>
    <w:rsid w:val="002D479F"/>
    <w:rsid w:val="002D47A4"/>
    <w:rsid w:val="002D5AF5"/>
    <w:rsid w:val="002D5C30"/>
    <w:rsid w:val="002D6867"/>
    <w:rsid w:val="002D763D"/>
    <w:rsid w:val="002D7934"/>
    <w:rsid w:val="002D7E90"/>
    <w:rsid w:val="002E0CA4"/>
    <w:rsid w:val="002E1890"/>
    <w:rsid w:val="002E1950"/>
    <w:rsid w:val="002E1EBF"/>
    <w:rsid w:val="002E2C17"/>
    <w:rsid w:val="002E4953"/>
    <w:rsid w:val="002E5515"/>
    <w:rsid w:val="002E5B26"/>
    <w:rsid w:val="002E5B3E"/>
    <w:rsid w:val="002E700A"/>
    <w:rsid w:val="002E7386"/>
    <w:rsid w:val="002E793F"/>
    <w:rsid w:val="002F1028"/>
    <w:rsid w:val="002F18F3"/>
    <w:rsid w:val="002F2804"/>
    <w:rsid w:val="002F3216"/>
    <w:rsid w:val="002F357B"/>
    <w:rsid w:val="002F38EE"/>
    <w:rsid w:val="002F39C7"/>
    <w:rsid w:val="002F45D4"/>
    <w:rsid w:val="002F4A0A"/>
    <w:rsid w:val="002F4ABE"/>
    <w:rsid w:val="002F594E"/>
    <w:rsid w:val="002F7C4C"/>
    <w:rsid w:val="00300021"/>
    <w:rsid w:val="003001DA"/>
    <w:rsid w:val="00302C99"/>
    <w:rsid w:val="0030352E"/>
    <w:rsid w:val="00305CB4"/>
    <w:rsid w:val="003066F6"/>
    <w:rsid w:val="00306F46"/>
    <w:rsid w:val="00307E0A"/>
    <w:rsid w:val="00310E24"/>
    <w:rsid w:val="00311921"/>
    <w:rsid w:val="00312009"/>
    <w:rsid w:val="00312A37"/>
    <w:rsid w:val="00312D90"/>
    <w:rsid w:val="003153A0"/>
    <w:rsid w:val="00315922"/>
    <w:rsid w:val="00315ACE"/>
    <w:rsid w:val="00315EA1"/>
    <w:rsid w:val="00320365"/>
    <w:rsid w:val="00320598"/>
    <w:rsid w:val="00321383"/>
    <w:rsid w:val="003215F0"/>
    <w:rsid w:val="00321CF3"/>
    <w:rsid w:val="00322498"/>
    <w:rsid w:val="00323035"/>
    <w:rsid w:val="00325D84"/>
    <w:rsid w:val="00326BF8"/>
    <w:rsid w:val="00327C6E"/>
    <w:rsid w:val="00330136"/>
    <w:rsid w:val="003305F9"/>
    <w:rsid w:val="00331405"/>
    <w:rsid w:val="00331762"/>
    <w:rsid w:val="0033296A"/>
    <w:rsid w:val="00332E10"/>
    <w:rsid w:val="00333C15"/>
    <w:rsid w:val="003357F5"/>
    <w:rsid w:val="00336231"/>
    <w:rsid w:val="003369F5"/>
    <w:rsid w:val="00336A4D"/>
    <w:rsid w:val="00337BBD"/>
    <w:rsid w:val="00337F49"/>
    <w:rsid w:val="0034065A"/>
    <w:rsid w:val="003418F8"/>
    <w:rsid w:val="00341E3C"/>
    <w:rsid w:val="0034255C"/>
    <w:rsid w:val="003428FF"/>
    <w:rsid w:val="00342D6B"/>
    <w:rsid w:val="003430E3"/>
    <w:rsid w:val="003438EC"/>
    <w:rsid w:val="003441C9"/>
    <w:rsid w:val="00344359"/>
    <w:rsid w:val="00344B70"/>
    <w:rsid w:val="00344E00"/>
    <w:rsid w:val="00345BCD"/>
    <w:rsid w:val="00345CC0"/>
    <w:rsid w:val="0035011E"/>
    <w:rsid w:val="0035067E"/>
    <w:rsid w:val="003508D8"/>
    <w:rsid w:val="00350F78"/>
    <w:rsid w:val="00351310"/>
    <w:rsid w:val="00351F59"/>
    <w:rsid w:val="00352898"/>
    <w:rsid w:val="00352FF7"/>
    <w:rsid w:val="00353235"/>
    <w:rsid w:val="003536D8"/>
    <w:rsid w:val="0035393D"/>
    <w:rsid w:val="00355D8F"/>
    <w:rsid w:val="00355EFF"/>
    <w:rsid w:val="003578DC"/>
    <w:rsid w:val="00357B7F"/>
    <w:rsid w:val="003601D1"/>
    <w:rsid w:val="00360E77"/>
    <w:rsid w:val="00362307"/>
    <w:rsid w:val="00362693"/>
    <w:rsid w:val="0036304F"/>
    <w:rsid w:val="0036497A"/>
    <w:rsid w:val="00364B68"/>
    <w:rsid w:val="00364D20"/>
    <w:rsid w:val="00364EC3"/>
    <w:rsid w:val="00365EE4"/>
    <w:rsid w:val="003675DC"/>
    <w:rsid w:val="00367D2B"/>
    <w:rsid w:val="003717EF"/>
    <w:rsid w:val="0037185C"/>
    <w:rsid w:val="00372E49"/>
    <w:rsid w:val="00373A64"/>
    <w:rsid w:val="0037525F"/>
    <w:rsid w:val="00375F3F"/>
    <w:rsid w:val="0037600D"/>
    <w:rsid w:val="003768EC"/>
    <w:rsid w:val="00377122"/>
    <w:rsid w:val="003807FA"/>
    <w:rsid w:val="0038141C"/>
    <w:rsid w:val="0038163A"/>
    <w:rsid w:val="00381925"/>
    <w:rsid w:val="00381B5D"/>
    <w:rsid w:val="00381EF6"/>
    <w:rsid w:val="003830E7"/>
    <w:rsid w:val="003839C2"/>
    <w:rsid w:val="003861C9"/>
    <w:rsid w:val="0038740D"/>
    <w:rsid w:val="00387B13"/>
    <w:rsid w:val="00387C56"/>
    <w:rsid w:val="00390B0D"/>
    <w:rsid w:val="00390F11"/>
    <w:rsid w:val="00390F8B"/>
    <w:rsid w:val="00391B3E"/>
    <w:rsid w:val="0039249D"/>
    <w:rsid w:val="00392FB3"/>
    <w:rsid w:val="00393437"/>
    <w:rsid w:val="00395507"/>
    <w:rsid w:val="00395A1C"/>
    <w:rsid w:val="00395CEA"/>
    <w:rsid w:val="00397206"/>
    <w:rsid w:val="00397327"/>
    <w:rsid w:val="003975B9"/>
    <w:rsid w:val="003A1410"/>
    <w:rsid w:val="003A1EAB"/>
    <w:rsid w:val="003A2AFB"/>
    <w:rsid w:val="003A2BD0"/>
    <w:rsid w:val="003A4ED8"/>
    <w:rsid w:val="003A637A"/>
    <w:rsid w:val="003B06A7"/>
    <w:rsid w:val="003B1213"/>
    <w:rsid w:val="003B19EF"/>
    <w:rsid w:val="003B4939"/>
    <w:rsid w:val="003B6B79"/>
    <w:rsid w:val="003B7681"/>
    <w:rsid w:val="003C002E"/>
    <w:rsid w:val="003C077A"/>
    <w:rsid w:val="003C0ECC"/>
    <w:rsid w:val="003C13E8"/>
    <w:rsid w:val="003C1B2D"/>
    <w:rsid w:val="003C1E66"/>
    <w:rsid w:val="003C241E"/>
    <w:rsid w:val="003C344A"/>
    <w:rsid w:val="003C372B"/>
    <w:rsid w:val="003C483D"/>
    <w:rsid w:val="003C4AEA"/>
    <w:rsid w:val="003C4B7D"/>
    <w:rsid w:val="003C59FE"/>
    <w:rsid w:val="003C6308"/>
    <w:rsid w:val="003C6397"/>
    <w:rsid w:val="003C6CF6"/>
    <w:rsid w:val="003C7309"/>
    <w:rsid w:val="003C7697"/>
    <w:rsid w:val="003D023C"/>
    <w:rsid w:val="003D07F0"/>
    <w:rsid w:val="003D0BF3"/>
    <w:rsid w:val="003D0E2F"/>
    <w:rsid w:val="003D1259"/>
    <w:rsid w:val="003D1AAB"/>
    <w:rsid w:val="003D1FAB"/>
    <w:rsid w:val="003D605E"/>
    <w:rsid w:val="003D7C53"/>
    <w:rsid w:val="003D7D2E"/>
    <w:rsid w:val="003E00BE"/>
    <w:rsid w:val="003E072A"/>
    <w:rsid w:val="003E0F36"/>
    <w:rsid w:val="003E0F6C"/>
    <w:rsid w:val="003E2F4D"/>
    <w:rsid w:val="003E37F9"/>
    <w:rsid w:val="003E479C"/>
    <w:rsid w:val="003E5AAF"/>
    <w:rsid w:val="003E660A"/>
    <w:rsid w:val="003E6658"/>
    <w:rsid w:val="003E67E2"/>
    <w:rsid w:val="003E6B15"/>
    <w:rsid w:val="003E7871"/>
    <w:rsid w:val="003F019E"/>
    <w:rsid w:val="003F08C0"/>
    <w:rsid w:val="003F0DE5"/>
    <w:rsid w:val="003F172A"/>
    <w:rsid w:val="003F2886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9B"/>
    <w:rsid w:val="004008BE"/>
    <w:rsid w:val="00401C8E"/>
    <w:rsid w:val="004022CE"/>
    <w:rsid w:val="00402381"/>
    <w:rsid w:val="00402EC2"/>
    <w:rsid w:val="004038F1"/>
    <w:rsid w:val="00403A66"/>
    <w:rsid w:val="004045A5"/>
    <w:rsid w:val="004049A9"/>
    <w:rsid w:val="00407987"/>
    <w:rsid w:val="00407E7F"/>
    <w:rsid w:val="00410EF3"/>
    <w:rsid w:val="0041127B"/>
    <w:rsid w:val="00411338"/>
    <w:rsid w:val="0041194F"/>
    <w:rsid w:val="00411E7F"/>
    <w:rsid w:val="00411EC1"/>
    <w:rsid w:val="00412DD1"/>
    <w:rsid w:val="00413410"/>
    <w:rsid w:val="00413420"/>
    <w:rsid w:val="00413D28"/>
    <w:rsid w:val="00414611"/>
    <w:rsid w:val="00414CB6"/>
    <w:rsid w:val="00414D6B"/>
    <w:rsid w:val="00414E47"/>
    <w:rsid w:val="00415554"/>
    <w:rsid w:val="00417A8F"/>
    <w:rsid w:val="00421130"/>
    <w:rsid w:val="004216A7"/>
    <w:rsid w:val="004237C9"/>
    <w:rsid w:val="00424AC4"/>
    <w:rsid w:val="00424DC9"/>
    <w:rsid w:val="004251AF"/>
    <w:rsid w:val="00425ED1"/>
    <w:rsid w:val="0042669D"/>
    <w:rsid w:val="004269D7"/>
    <w:rsid w:val="00426A91"/>
    <w:rsid w:val="00430279"/>
    <w:rsid w:val="0043045C"/>
    <w:rsid w:val="004317C7"/>
    <w:rsid w:val="00432243"/>
    <w:rsid w:val="00432351"/>
    <w:rsid w:val="004325A9"/>
    <w:rsid w:val="004328C9"/>
    <w:rsid w:val="004338A2"/>
    <w:rsid w:val="00433A2E"/>
    <w:rsid w:val="004345A9"/>
    <w:rsid w:val="00436EB5"/>
    <w:rsid w:val="00436F0E"/>
    <w:rsid w:val="00437B9B"/>
    <w:rsid w:val="00437DDB"/>
    <w:rsid w:val="00437E27"/>
    <w:rsid w:val="004417A4"/>
    <w:rsid w:val="00441B6F"/>
    <w:rsid w:val="004427F7"/>
    <w:rsid w:val="00442E4C"/>
    <w:rsid w:val="00442FE7"/>
    <w:rsid w:val="004434DC"/>
    <w:rsid w:val="004438BF"/>
    <w:rsid w:val="00446ADB"/>
    <w:rsid w:val="00447275"/>
    <w:rsid w:val="00450799"/>
    <w:rsid w:val="00452720"/>
    <w:rsid w:val="00454840"/>
    <w:rsid w:val="00454967"/>
    <w:rsid w:val="00455200"/>
    <w:rsid w:val="004565E0"/>
    <w:rsid w:val="00461634"/>
    <w:rsid w:val="00462CD2"/>
    <w:rsid w:val="00462F5F"/>
    <w:rsid w:val="00463D74"/>
    <w:rsid w:val="00464413"/>
    <w:rsid w:val="004649E6"/>
    <w:rsid w:val="00464C0F"/>
    <w:rsid w:val="0046506B"/>
    <w:rsid w:val="0046614B"/>
    <w:rsid w:val="00466947"/>
    <w:rsid w:val="00466F64"/>
    <w:rsid w:val="00471BBB"/>
    <w:rsid w:val="00472428"/>
    <w:rsid w:val="0047293C"/>
    <w:rsid w:val="00472C05"/>
    <w:rsid w:val="00473123"/>
    <w:rsid w:val="004746B1"/>
    <w:rsid w:val="0047549F"/>
    <w:rsid w:val="00475818"/>
    <w:rsid w:val="00476073"/>
    <w:rsid w:val="00476170"/>
    <w:rsid w:val="004766D9"/>
    <w:rsid w:val="004776B8"/>
    <w:rsid w:val="00477B2A"/>
    <w:rsid w:val="00477F58"/>
    <w:rsid w:val="004804C0"/>
    <w:rsid w:val="004808DD"/>
    <w:rsid w:val="00480C04"/>
    <w:rsid w:val="00482096"/>
    <w:rsid w:val="00482985"/>
    <w:rsid w:val="004837B2"/>
    <w:rsid w:val="00483960"/>
    <w:rsid w:val="00484E04"/>
    <w:rsid w:val="00484E0D"/>
    <w:rsid w:val="0048517E"/>
    <w:rsid w:val="00486CA3"/>
    <w:rsid w:val="00486E57"/>
    <w:rsid w:val="0049065B"/>
    <w:rsid w:val="00490744"/>
    <w:rsid w:val="00490AA1"/>
    <w:rsid w:val="00491F27"/>
    <w:rsid w:val="00492378"/>
    <w:rsid w:val="00492B16"/>
    <w:rsid w:val="00492BB2"/>
    <w:rsid w:val="004948A2"/>
    <w:rsid w:val="00495850"/>
    <w:rsid w:val="00495953"/>
    <w:rsid w:val="00495CB7"/>
    <w:rsid w:val="00496B74"/>
    <w:rsid w:val="00497E35"/>
    <w:rsid w:val="004A1F88"/>
    <w:rsid w:val="004A24D6"/>
    <w:rsid w:val="004A29D4"/>
    <w:rsid w:val="004A2EA8"/>
    <w:rsid w:val="004A3458"/>
    <w:rsid w:val="004A38B5"/>
    <w:rsid w:val="004A4385"/>
    <w:rsid w:val="004A480E"/>
    <w:rsid w:val="004A4BF8"/>
    <w:rsid w:val="004A52BB"/>
    <w:rsid w:val="004A6289"/>
    <w:rsid w:val="004A63C6"/>
    <w:rsid w:val="004A6B7F"/>
    <w:rsid w:val="004B05A7"/>
    <w:rsid w:val="004B06D5"/>
    <w:rsid w:val="004B0B03"/>
    <w:rsid w:val="004B1A7A"/>
    <w:rsid w:val="004B1CF9"/>
    <w:rsid w:val="004B2D2D"/>
    <w:rsid w:val="004B3645"/>
    <w:rsid w:val="004B396F"/>
    <w:rsid w:val="004B3BDB"/>
    <w:rsid w:val="004B52EB"/>
    <w:rsid w:val="004B5EA2"/>
    <w:rsid w:val="004B63C6"/>
    <w:rsid w:val="004B6534"/>
    <w:rsid w:val="004B666A"/>
    <w:rsid w:val="004C060F"/>
    <w:rsid w:val="004C08F2"/>
    <w:rsid w:val="004C127C"/>
    <w:rsid w:val="004C1606"/>
    <w:rsid w:val="004C18FE"/>
    <w:rsid w:val="004C2595"/>
    <w:rsid w:val="004C2796"/>
    <w:rsid w:val="004C2D1E"/>
    <w:rsid w:val="004C47CD"/>
    <w:rsid w:val="004C4B50"/>
    <w:rsid w:val="004C53F2"/>
    <w:rsid w:val="004C7FEF"/>
    <w:rsid w:val="004D00EC"/>
    <w:rsid w:val="004D10B7"/>
    <w:rsid w:val="004D2269"/>
    <w:rsid w:val="004D22AC"/>
    <w:rsid w:val="004D2B4E"/>
    <w:rsid w:val="004D2FC9"/>
    <w:rsid w:val="004D34BD"/>
    <w:rsid w:val="004D5C1C"/>
    <w:rsid w:val="004D60D6"/>
    <w:rsid w:val="004D6981"/>
    <w:rsid w:val="004D6BB6"/>
    <w:rsid w:val="004D7A25"/>
    <w:rsid w:val="004E136B"/>
    <w:rsid w:val="004E1F84"/>
    <w:rsid w:val="004E2408"/>
    <w:rsid w:val="004E325D"/>
    <w:rsid w:val="004E410E"/>
    <w:rsid w:val="004E5B11"/>
    <w:rsid w:val="004F07A2"/>
    <w:rsid w:val="004F0FE5"/>
    <w:rsid w:val="004F14CD"/>
    <w:rsid w:val="004F1F1B"/>
    <w:rsid w:val="004F21CA"/>
    <w:rsid w:val="004F2473"/>
    <w:rsid w:val="004F24A1"/>
    <w:rsid w:val="004F5BBF"/>
    <w:rsid w:val="004F6C32"/>
    <w:rsid w:val="004F6DB9"/>
    <w:rsid w:val="004F7E78"/>
    <w:rsid w:val="0050097B"/>
    <w:rsid w:val="00501A03"/>
    <w:rsid w:val="00501A0D"/>
    <w:rsid w:val="00502A89"/>
    <w:rsid w:val="00502BAF"/>
    <w:rsid w:val="0050462A"/>
    <w:rsid w:val="00505E07"/>
    <w:rsid w:val="00506463"/>
    <w:rsid w:val="00506DB2"/>
    <w:rsid w:val="0051074A"/>
    <w:rsid w:val="00510979"/>
    <w:rsid w:val="005117A3"/>
    <w:rsid w:val="00512FD6"/>
    <w:rsid w:val="00513DF3"/>
    <w:rsid w:val="0051458B"/>
    <w:rsid w:val="0051522D"/>
    <w:rsid w:val="005155B2"/>
    <w:rsid w:val="00516160"/>
    <w:rsid w:val="0051627F"/>
    <w:rsid w:val="00517A06"/>
    <w:rsid w:val="0052096D"/>
    <w:rsid w:val="00520C7E"/>
    <w:rsid w:val="005216CB"/>
    <w:rsid w:val="005234AF"/>
    <w:rsid w:val="00524828"/>
    <w:rsid w:val="00524964"/>
    <w:rsid w:val="005250D9"/>
    <w:rsid w:val="00525A9E"/>
    <w:rsid w:val="00525C0B"/>
    <w:rsid w:val="00525C5F"/>
    <w:rsid w:val="00526F96"/>
    <w:rsid w:val="00527E49"/>
    <w:rsid w:val="00530A9C"/>
    <w:rsid w:val="00530B46"/>
    <w:rsid w:val="00532A13"/>
    <w:rsid w:val="0053315A"/>
    <w:rsid w:val="005347F5"/>
    <w:rsid w:val="0053616C"/>
    <w:rsid w:val="0053621F"/>
    <w:rsid w:val="005377C0"/>
    <w:rsid w:val="00537CAE"/>
    <w:rsid w:val="00537E30"/>
    <w:rsid w:val="00543583"/>
    <w:rsid w:val="00544E8C"/>
    <w:rsid w:val="005453FE"/>
    <w:rsid w:val="00546FEA"/>
    <w:rsid w:val="00547557"/>
    <w:rsid w:val="00547569"/>
    <w:rsid w:val="005478D4"/>
    <w:rsid w:val="0054796B"/>
    <w:rsid w:val="005511A4"/>
    <w:rsid w:val="00551CD0"/>
    <w:rsid w:val="00554604"/>
    <w:rsid w:val="005546C5"/>
    <w:rsid w:val="005550CB"/>
    <w:rsid w:val="005553AC"/>
    <w:rsid w:val="00555932"/>
    <w:rsid w:val="00555DC9"/>
    <w:rsid w:val="0055701F"/>
    <w:rsid w:val="00557F05"/>
    <w:rsid w:val="005608CD"/>
    <w:rsid w:val="005609A0"/>
    <w:rsid w:val="005609D3"/>
    <w:rsid w:val="0056117A"/>
    <w:rsid w:val="0056258A"/>
    <w:rsid w:val="005664DD"/>
    <w:rsid w:val="00566DE1"/>
    <w:rsid w:val="00566F49"/>
    <w:rsid w:val="005671FD"/>
    <w:rsid w:val="00567855"/>
    <w:rsid w:val="00567A43"/>
    <w:rsid w:val="005704A0"/>
    <w:rsid w:val="00573055"/>
    <w:rsid w:val="00573A71"/>
    <w:rsid w:val="00573FCF"/>
    <w:rsid w:val="0057443B"/>
    <w:rsid w:val="005755F6"/>
    <w:rsid w:val="0057711D"/>
    <w:rsid w:val="00577810"/>
    <w:rsid w:val="00577A38"/>
    <w:rsid w:val="00577C86"/>
    <w:rsid w:val="00577E1F"/>
    <w:rsid w:val="00577F54"/>
    <w:rsid w:val="005810CA"/>
    <w:rsid w:val="00581293"/>
    <w:rsid w:val="005816F5"/>
    <w:rsid w:val="00582040"/>
    <w:rsid w:val="00582D32"/>
    <w:rsid w:val="00582E8A"/>
    <w:rsid w:val="0058348C"/>
    <w:rsid w:val="00583E8C"/>
    <w:rsid w:val="005866C6"/>
    <w:rsid w:val="00587771"/>
    <w:rsid w:val="005877C4"/>
    <w:rsid w:val="00591276"/>
    <w:rsid w:val="00591540"/>
    <w:rsid w:val="00591547"/>
    <w:rsid w:val="005927A0"/>
    <w:rsid w:val="00594E66"/>
    <w:rsid w:val="00594ED8"/>
    <w:rsid w:val="005967F0"/>
    <w:rsid w:val="0059694A"/>
    <w:rsid w:val="00596C53"/>
    <w:rsid w:val="00597377"/>
    <w:rsid w:val="0059776C"/>
    <w:rsid w:val="005A0979"/>
    <w:rsid w:val="005A0A40"/>
    <w:rsid w:val="005A1179"/>
    <w:rsid w:val="005A1D12"/>
    <w:rsid w:val="005A1EE8"/>
    <w:rsid w:val="005A24B9"/>
    <w:rsid w:val="005A2B58"/>
    <w:rsid w:val="005A3D3C"/>
    <w:rsid w:val="005A443B"/>
    <w:rsid w:val="005A59FD"/>
    <w:rsid w:val="005A5A17"/>
    <w:rsid w:val="005A7258"/>
    <w:rsid w:val="005A73F8"/>
    <w:rsid w:val="005A7B53"/>
    <w:rsid w:val="005A7D65"/>
    <w:rsid w:val="005B055A"/>
    <w:rsid w:val="005B1280"/>
    <w:rsid w:val="005B1291"/>
    <w:rsid w:val="005B12E7"/>
    <w:rsid w:val="005B1598"/>
    <w:rsid w:val="005B2263"/>
    <w:rsid w:val="005B3150"/>
    <w:rsid w:val="005B34A0"/>
    <w:rsid w:val="005B34B3"/>
    <w:rsid w:val="005B4A18"/>
    <w:rsid w:val="005B56C2"/>
    <w:rsid w:val="005B62AE"/>
    <w:rsid w:val="005B67F4"/>
    <w:rsid w:val="005C1A69"/>
    <w:rsid w:val="005C2201"/>
    <w:rsid w:val="005C2C72"/>
    <w:rsid w:val="005C2DD3"/>
    <w:rsid w:val="005C2E3B"/>
    <w:rsid w:val="005C49DC"/>
    <w:rsid w:val="005C4ECB"/>
    <w:rsid w:val="005C6160"/>
    <w:rsid w:val="005C61ED"/>
    <w:rsid w:val="005C7D53"/>
    <w:rsid w:val="005D05BE"/>
    <w:rsid w:val="005D0C67"/>
    <w:rsid w:val="005D0FD3"/>
    <w:rsid w:val="005D244D"/>
    <w:rsid w:val="005D2C20"/>
    <w:rsid w:val="005D304E"/>
    <w:rsid w:val="005D3135"/>
    <w:rsid w:val="005D31BE"/>
    <w:rsid w:val="005D5A61"/>
    <w:rsid w:val="005D621C"/>
    <w:rsid w:val="005D658A"/>
    <w:rsid w:val="005D6947"/>
    <w:rsid w:val="005D71B0"/>
    <w:rsid w:val="005D73CC"/>
    <w:rsid w:val="005D7681"/>
    <w:rsid w:val="005E533B"/>
    <w:rsid w:val="005E673D"/>
    <w:rsid w:val="005F1B9F"/>
    <w:rsid w:val="005F2E3B"/>
    <w:rsid w:val="005F4006"/>
    <w:rsid w:val="005F4709"/>
    <w:rsid w:val="005F4CB7"/>
    <w:rsid w:val="005F534F"/>
    <w:rsid w:val="005F5992"/>
    <w:rsid w:val="005F74F8"/>
    <w:rsid w:val="00600C0F"/>
    <w:rsid w:val="00603CBE"/>
    <w:rsid w:val="006057DB"/>
    <w:rsid w:val="0060616B"/>
    <w:rsid w:val="00607ED1"/>
    <w:rsid w:val="00610A9C"/>
    <w:rsid w:val="00610D7A"/>
    <w:rsid w:val="006116A3"/>
    <w:rsid w:val="00612C02"/>
    <w:rsid w:val="006132D9"/>
    <w:rsid w:val="006135D7"/>
    <w:rsid w:val="0061376C"/>
    <w:rsid w:val="006148DA"/>
    <w:rsid w:val="006157E3"/>
    <w:rsid w:val="006161D9"/>
    <w:rsid w:val="00616BB2"/>
    <w:rsid w:val="0061704F"/>
    <w:rsid w:val="006174B7"/>
    <w:rsid w:val="006206B2"/>
    <w:rsid w:val="0062078B"/>
    <w:rsid w:val="00621134"/>
    <w:rsid w:val="00621D3F"/>
    <w:rsid w:val="006225E5"/>
    <w:rsid w:val="0062291A"/>
    <w:rsid w:val="00622B26"/>
    <w:rsid w:val="0062385A"/>
    <w:rsid w:val="006243B6"/>
    <w:rsid w:val="006258F2"/>
    <w:rsid w:val="00625B2B"/>
    <w:rsid w:val="00626CA1"/>
    <w:rsid w:val="006276E5"/>
    <w:rsid w:val="0062788B"/>
    <w:rsid w:val="006278CD"/>
    <w:rsid w:val="00631B92"/>
    <w:rsid w:val="00631FF4"/>
    <w:rsid w:val="00632DBF"/>
    <w:rsid w:val="0063338E"/>
    <w:rsid w:val="006343A8"/>
    <w:rsid w:val="00635AAB"/>
    <w:rsid w:val="006364E7"/>
    <w:rsid w:val="00636AB4"/>
    <w:rsid w:val="006374FC"/>
    <w:rsid w:val="0064027D"/>
    <w:rsid w:val="0064317D"/>
    <w:rsid w:val="006446CF"/>
    <w:rsid w:val="00645BEC"/>
    <w:rsid w:val="00646AEE"/>
    <w:rsid w:val="00646B1D"/>
    <w:rsid w:val="00647730"/>
    <w:rsid w:val="006507E4"/>
    <w:rsid w:val="00650D58"/>
    <w:rsid w:val="0065107F"/>
    <w:rsid w:val="006517EC"/>
    <w:rsid w:val="00651E4F"/>
    <w:rsid w:val="00652446"/>
    <w:rsid w:val="00652641"/>
    <w:rsid w:val="00652DF5"/>
    <w:rsid w:val="00653365"/>
    <w:rsid w:val="00655365"/>
    <w:rsid w:val="0065595D"/>
    <w:rsid w:val="00655C85"/>
    <w:rsid w:val="00657DA4"/>
    <w:rsid w:val="00660717"/>
    <w:rsid w:val="006612DF"/>
    <w:rsid w:val="00661AF1"/>
    <w:rsid w:val="00663017"/>
    <w:rsid w:val="00663673"/>
    <w:rsid w:val="006648DE"/>
    <w:rsid w:val="00664AF2"/>
    <w:rsid w:val="00666141"/>
    <w:rsid w:val="00670377"/>
    <w:rsid w:val="006706F9"/>
    <w:rsid w:val="00670F25"/>
    <w:rsid w:val="00671148"/>
    <w:rsid w:val="0067139E"/>
    <w:rsid w:val="00671EC8"/>
    <w:rsid w:val="00672010"/>
    <w:rsid w:val="00672876"/>
    <w:rsid w:val="00673C6F"/>
    <w:rsid w:val="006743C4"/>
    <w:rsid w:val="0067680C"/>
    <w:rsid w:val="00676A55"/>
    <w:rsid w:val="00677C3F"/>
    <w:rsid w:val="0068039D"/>
    <w:rsid w:val="00680A07"/>
    <w:rsid w:val="00680EAA"/>
    <w:rsid w:val="0068152B"/>
    <w:rsid w:val="00681929"/>
    <w:rsid w:val="00681B65"/>
    <w:rsid w:val="006823FB"/>
    <w:rsid w:val="00682FBA"/>
    <w:rsid w:val="006832B8"/>
    <w:rsid w:val="00683703"/>
    <w:rsid w:val="00683C41"/>
    <w:rsid w:val="0068444D"/>
    <w:rsid w:val="00684BD7"/>
    <w:rsid w:val="00684CB0"/>
    <w:rsid w:val="006863D1"/>
    <w:rsid w:val="00687BFD"/>
    <w:rsid w:val="0069012A"/>
    <w:rsid w:val="006902BA"/>
    <w:rsid w:val="00690D13"/>
    <w:rsid w:val="00692644"/>
    <w:rsid w:val="006928F5"/>
    <w:rsid w:val="00692B83"/>
    <w:rsid w:val="0069374A"/>
    <w:rsid w:val="0069378D"/>
    <w:rsid w:val="00693BD0"/>
    <w:rsid w:val="00694E30"/>
    <w:rsid w:val="006969CD"/>
    <w:rsid w:val="006969D0"/>
    <w:rsid w:val="00697822"/>
    <w:rsid w:val="00697B36"/>
    <w:rsid w:val="006A12DA"/>
    <w:rsid w:val="006A3095"/>
    <w:rsid w:val="006A4529"/>
    <w:rsid w:val="006A4E81"/>
    <w:rsid w:val="006A5A1B"/>
    <w:rsid w:val="006A6CBF"/>
    <w:rsid w:val="006A784C"/>
    <w:rsid w:val="006B0D61"/>
    <w:rsid w:val="006B0D63"/>
    <w:rsid w:val="006B26A3"/>
    <w:rsid w:val="006B2C4D"/>
    <w:rsid w:val="006B2E27"/>
    <w:rsid w:val="006B37C1"/>
    <w:rsid w:val="006B40E9"/>
    <w:rsid w:val="006B46A2"/>
    <w:rsid w:val="006B53E8"/>
    <w:rsid w:val="006B561E"/>
    <w:rsid w:val="006B65FE"/>
    <w:rsid w:val="006C2C1A"/>
    <w:rsid w:val="006C32F8"/>
    <w:rsid w:val="006C3AE3"/>
    <w:rsid w:val="006C6A92"/>
    <w:rsid w:val="006C6CA7"/>
    <w:rsid w:val="006C72E4"/>
    <w:rsid w:val="006C79D0"/>
    <w:rsid w:val="006C7EE5"/>
    <w:rsid w:val="006D130F"/>
    <w:rsid w:val="006D22FB"/>
    <w:rsid w:val="006D58C7"/>
    <w:rsid w:val="006D5E79"/>
    <w:rsid w:val="006E00C5"/>
    <w:rsid w:val="006E13A6"/>
    <w:rsid w:val="006E1775"/>
    <w:rsid w:val="006E2BAC"/>
    <w:rsid w:val="006E391C"/>
    <w:rsid w:val="006E4794"/>
    <w:rsid w:val="006E77C3"/>
    <w:rsid w:val="006F0F7E"/>
    <w:rsid w:val="006F2735"/>
    <w:rsid w:val="006F2ABC"/>
    <w:rsid w:val="006F2CA0"/>
    <w:rsid w:val="006F30A1"/>
    <w:rsid w:val="006F34B2"/>
    <w:rsid w:val="006F4E90"/>
    <w:rsid w:val="006F5796"/>
    <w:rsid w:val="006F6E31"/>
    <w:rsid w:val="006F7543"/>
    <w:rsid w:val="006F77E7"/>
    <w:rsid w:val="00700134"/>
    <w:rsid w:val="00702826"/>
    <w:rsid w:val="00702F9D"/>
    <w:rsid w:val="00705BBA"/>
    <w:rsid w:val="00705C96"/>
    <w:rsid w:val="00706186"/>
    <w:rsid w:val="007064BF"/>
    <w:rsid w:val="00707418"/>
    <w:rsid w:val="007107D7"/>
    <w:rsid w:val="007131ED"/>
    <w:rsid w:val="007145CC"/>
    <w:rsid w:val="00714EB6"/>
    <w:rsid w:val="00716A5C"/>
    <w:rsid w:val="00716B6E"/>
    <w:rsid w:val="007178D9"/>
    <w:rsid w:val="00720603"/>
    <w:rsid w:val="00721164"/>
    <w:rsid w:val="007212CE"/>
    <w:rsid w:val="007216F5"/>
    <w:rsid w:val="00722864"/>
    <w:rsid w:val="00723FC2"/>
    <w:rsid w:val="007240F1"/>
    <w:rsid w:val="007249B3"/>
    <w:rsid w:val="007254D0"/>
    <w:rsid w:val="0072552E"/>
    <w:rsid w:val="00725DF0"/>
    <w:rsid w:val="00725FB2"/>
    <w:rsid w:val="00726ACE"/>
    <w:rsid w:val="0072750F"/>
    <w:rsid w:val="00727590"/>
    <w:rsid w:val="0072786B"/>
    <w:rsid w:val="00727AD5"/>
    <w:rsid w:val="00727CAA"/>
    <w:rsid w:val="0073082F"/>
    <w:rsid w:val="00730E82"/>
    <w:rsid w:val="00731055"/>
    <w:rsid w:val="00731B10"/>
    <w:rsid w:val="00731D1E"/>
    <w:rsid w:val="007322E7"/>
    <w:rsid w:val="0073374A"/>
    <w:rsid w:val="00735D06"/>
    <w:rsid w:val="00736005"/>
    <w:rsid w:val="00736ADB"/>
    <w:rsid w:val="00736D1F"/>
    <w:rsid w:val="00736EB7"/>
    <w:rsid w:val="00737C5E"/>
    <w:rsid w:val="00737F3D"/>
    <w:rsid w:val="00740360"/>
    <w:rsid w:val="007404DF"/>
    <w:rsid w:val="007409B8"/>
    <w:rsid w:val="007414FA"/>
    <w:rsid w:val="007417A5"/>
    <w:rsid w:val="007446E2"/>
    <w:rsid w:val="00744A6A"/>
    <w:rsid w:val="00745109"/>
    <w:rsid w:val="007456F3"/>
    <w:rsid w:val="0075023D"/>
    <w:rsid w:val="0075028D"/>
    <w:rsid w:val="00750ACC"/>
    <w:rsid w:val="00751683"/>
    <w:rsid w:val="00751AFA"/>
    <w:rsid w:val="00752141"/>
    <w:rsid w:val="0075243B"/>
    <w:rsid w:val="007545B5"/>
    <w:rsid w:val="00754969"/>
    <w:rsid w:val="007559A7"/>
    <w:rsid w:val="007611B0"/>
    <w:rsid w:val="007613CC"/>
    <w:rsid w:val="00762130"/>
    <w:rsid w:val="00762488"/>
    <w:rsid w:val="00762B62"/>
    <w:rsid w:val="00762CE6"/>
    <w:rsid w:val="0076390E"/>
    <w:rsid w:val="007639E6"/>
    <w:rsid w:val="00763CCE"/>
    <w:rsid w:val="00764565"/>
    <w:rsid w:val="007651E2"/>
    <w:rsid w:val="00766B9C"/>
    <w:rsid w:val="00766D88"/>
    <w:rsid w:val="00767008"/>
    <w:rsid w:val="00767077"/>
    <w:rsid w:val="0076757D"/>
    <w:rsid w:val="007675E4"/>
    <w:rsid w:val="00767AB3"/>
    <w:rsid w:val="00767C1D"/>
    <w:rsid w:val="00767EA9"/>
    <w:rsid w:val="0077032F"/>
    <w:rsid w:val="00772984"/>
    <w:rsid w:val="00772C2B"/>
    <w:rsid w:val="00773021"/>
    <w:rsid w:val="007730C7"/>
    <w:rsid w:val="007738C5"/>
    <w:rsid w:val="007749F7"/>
    <w:rsid w:val="00774A84"/>
    <w:rsid w:val="00775BAD"/>
    <w:rsid w:val="0077699A"/>
    <w:rsid w:val="00776A3D"/>
    <w:rsid w:val="007779FA"/>
    <w:rsid w:val="00777A88"/>
    <w:rsid w:val="00777B43"/>
    <w:rsid w:val="00777E0B"/>
    <w:rsid w:val="00780B90"/>
    <w:rsid w:val="0078231E"/>
    <w:rsid w:val="007824CA"/>
    <w:rsid w:val="00782865"/>
    <w:rsid w:val="00782F3E"/>
    <w:rsid w:val="007836F8"/>
    <w:rsid w:val="007846F8"/>
    <w:rsid w:val="00784DD4"/>
    <w:rsid w:val="00784E93"/>
    <w:rsid w:val="00784F82"/>
    <w:rsid w:val="00785319"/>
    <w:rsid w:val="00785519"/>
    <w:rsid w:val="00785E56"/>
    <w:rsid w:val="00790498"/>
    <w:rsid w:val="0079049B"/>
    <w:rsid w:val="0079053E"/>
    <w:rsid w:val="007906F6"/>
    <w:rsid w:val="0079298F"/>
    <w:rsid w:val="00793925"/>
    <w:rsid w:val="00793E39"/>
    <w:rsid w:val="00794F1E"/>
    <w:rsid w:val="00794FCD"/>
    <w:rsid w:val="007958DB"/>
    <w:rsid w:val="00795AB7"/>
    <w:rsid w:val="00796874"/>
    <w:rsid w:val="007A00C4"/>
    <w:rsid w:val="007A0A1D"/>
    <w:rsid w:val="007A1750"/>
    <w:rsid w:val="007A1A86"/>
    <w:rsid w:val="007A2D3C"/>
    <w:rsid w:val="007A49EA"/>
    <w:rsid w:val="007A55C4"/>
    <w:rsid w:val="007A5C80"/>
    <w:rsid w:val="007A63F2"/>
    <w:rsid w:val="007A6484"/>
    <w:rsid w:val="007A64F1"/>
    <w:rsid w:val="007A745A"/>
    <w:rsid w:val="007A7B31"/>
    <w:rsid w:val="007A7C07"/>
    <w:rsid w:val="007A7F6F"/>
    <w:rsid w:val="007B02A2"/>
    <w:rsid w:val="007B0362"/>
    <w:rsid w:val="007B12A9"/>
    <w:rsid w:val="007B1BBF"/>
    <w:rsid w:val="007B28E3"/>
    <w:rsid w:val="007B29AE"/>
    <w:rsid w:val="007B2D3F"/>
    <w:rsid w:val="007B32E8"/>
    <w:rsid w:val="007B3A95"/>
    <w:rsid w:val="007B3BDD"/>
    <w:rsid w:val="007B474F"/>
    <w:rsid w:val="007B4AE8"/>
    <w:rsid w:val="007B5244"/>
    <w:rsid w:val="007B6C75"/>
    <w:rsid w:val="007C05F1"/>
    <w:rsid w:val="007C0DA4"/>
    <w:rsid w:val="007C1953"/>
    <w:rsid w:val="007C1B5B"/>
    <w:rsid w:val="007C3E50"/>
    <w:rsid w:val="007C458C"/>
    <w:rsid w:val="007C4B7C"/>
    <w:rsid w:val="007C53D8"/>
    <w:rsid w:val="007C5E07"/>
    <w:rsid w:val="007C6FF4"/>
    <w:rsid w:val="007D0AA5"/>
    <w:rsid w:val="007D23FC"/>
    <w:rsid w:val="007D2A78"/>
    <w:rsid w:val="007D2F9E"/>
    <w:rsid w:val="007D33F4"/>
    <w:rsid w:val="007D4437"/>
    <w:rsid w:val="007D4A2D"/>
    <w:rsid w:val="007D4D95"/>
    <w:rsid w:val="007D6049"/>
    <w:rsid w:val="007D645A"/>
    <w:rsid w:val="007D648B"/>
    <w:rsid w:val="007D6561"/>
    <w:rsid w:val="007D66BE"/>
    <w:rsid w:val="007D6C7F"/>
    <w:rsid w:val="007D6ED2"/>
    <w:rsid w:val="007E0318"/>
    <w:rsid w:val="007E093E"/>
    <w:rsid w:val="007E271C"/>
    <w:rsid w:val="007E3CA7"/>
    <w:rsid w:val="007E40ED"/>
    <w:rsid w:val="007E41FB"/>
    <w:rsid w:val="007E443D"/>
    <w:rsid w:val="007E45A7"/>
    <w:rsid w:val="007E68E1"/>
    <w:rsid w:val="007E68FD"/>
    <w:rsid w:val="007E70DD"/>
    <w:rsid w:val="007F0080"/>
    <w:rsid w:val="007F1F09"/>
    <w:rsid w:val="007F2F5A"/>
    <w:rsid w:val="007F36B7"/>
    <w:rsid w:val="007F3870"/>
    <w:rsid w:val="007F3A4B"/>
    <w:rsid w:val="007F42F0"/>
    <w:rsid w:val="007F4C06"/>
    <w:rsid w:val="007F5596"/>
    <w:rsid w:val="007F5AE4"/>
    <w:rsid w:val="007F5DCE"/>
    <w:rsid w:val="007F63F1"/>
    <w:rsid w:val="00802616"/>
    <w:rsid w:val="0080328E"/>
    <w:rsid w:val="008066D4"/>
    <w:rsid w:val="008066D5"/>
    <w:rsid w:val="00806844"/>
    <w:rsid w:val="00810126"/>
    <w:rsid w:val="00810238"/>
    <w:rsid w:val="008104F5"/>
    <w:rsid w:val="00810A64"/>
    <w:rsid w:val="0081152C"/>
    <w:rsid w:val="00814B3B"/>
    <w:rsid w:val="008156C7"/>
    <w:rsid w:val="00816664"/>
    <w:rsid w:val="0081685B"/>
    <w:rsid w:val="00817E02"/>
    <w:rsid w:val="00820749"/>
    <w:rsid w:val="00821236"/>
    <w:rsid w:val="00821C51"/>
    <w:rsid w:val="00821DF5"/>
    <w:rsid w:val="00822AA5"/>
    <w:rsid w:val="00823160"/>
    <w:rsid w:val="00823846"/>
    <w:rsid w:val="008239AF"/>
    <w:rsid w:val="00823B67"/>
    <w:rsid w:val="00823F75"/>
    <w:rsid w:val="0082404A"/>
    <w:rsid w:val="0082499C"/>
    <w:rsid w:val="00824E78"/>
    <w:rsid w:val="00825B58"/>
    <w:rsid w:val="0082691F"/>
    <w:rsid w:val="00827366"/>
    <w:rsid w:val="00827746"/>
    <w:rsid w:val="00827AEA"/>
    <w:rsid w:val="00830884"/>
    <w:rsid w:val="008308E0"/>
    <w:rsid w:val="00830A8C"/>
    <w:rsid w:val="00830E14"/>
    <w:rsid w:val="00831383"/>
    <w:rsid w:val="00831D24"/>
    <w:rsid w:val="00832711"/>
    <w:rsid w:val="008332E6"/>
    <w:rsid w:val="00833391"/>
    <w:rsid w:val="0083437E"/>
    <w:rsid w:val="008347F0"/>
    <w:rsid w:val="00834E4A"/>
    <w:rsid w:val="00836678"/>
    <w:rsid w:val="00836C10"/>
    <w:rsid w:val="00837471"/>
    <w:rsid w:val="00837487"/>
    <w:rsid w:val="0083752A"/>
    <w:rsid w:val="00837757"/>
    <w:rsid w:val="008402A8"/>
    <w:rsid w:val="0084059C"/>
    <w:rsid w:val="00840FB2"/>
    <w:rsid w:val="0084118A"/>
    <w:rsid w:val="008413B9"/>
    <w:rsid w:val="008417A0"/>
    <w:rsid w:val="0084296E"/>
    <w:rsid w:val="008432CC"/>
    <w:rsid w:val="00843736"/>
    <w:rsid w:val="00843CE6"/>
    <w:rsid w:val="00844DC6"/>
    <w:rsid w:val="0084532A"/>
    <w:rsid w:val="00846022"/>
    <w:rsid w:val="008474BA"/>
    <w:rsid w:val="00847883"/>
    <w:rsid w:val="00850804"/>
    <w:rsid w:val="0085092E"/>
    <w:rsid w:val="0085174E"/>
    <w:rsid w:val="00851759"/>
    <w:rsid w:val="00851BB7"/>
    <w:rsid w:val="00851DDF"/>
    <w:rsid w:val="00852564"/>
    <w:rsid w:val="00854536"/>
    <w:rsid w:val="00854789"/>
    <w:rsid w:val="00855467"/>
    <w:rsid w:val="00855AEC"/>
    <w:rsid w:val="00856C61"/>
    <w:rsid w:val="00856D00"/>
    <w:rsid w:val="00857981"/>
    <w:rsid w:val="00860858"/>
    <w:rsid w:val="00860F16"/>
    <w:rsid w:val="008611E0"/>
    <w:rsid w:val="008617D7"/>
    <w:rsid w:val="008619DD"/>
    <w:rsid w:val="0086204E"/>
    <w:rsid w:val="0086350A"/>
    <w:rsid w:val="00863AFD"/>
    <w:rsid w:val="00863EAF"/>
    <w:rsid w:val="008650E0"/>
    <w:rsid w:val="00866106"/>
    <w:rsid w:val="0086649B"/>
    <w:rsid w:val="00867596"/>
    <w:rsid w:val="00867704"/>
    <w:rsid w:val="00867EC7"/>
    <w:rsid w:val="00870D1B"/>
    <w:rsid w:val="00874386"/>
    <w:rsid w:val="008743BF"/>
    <w:rsid w:val="008746C5"/>
    <w:rsid w:val="00874FB2"/>
    <w:rsid w:val="00875B87"/>
    <w:rsid w:val="008770AF"/>
    <w:rsid w:val="0087754E"/>
    <w:rsid w:val="00877FF7"/>
    <w:rsid w:val="00880FBB"/>
    <w:rsid w:val="00882087"/>
    <w:rsid w:val="00882A3F"/>
    <w:rsid w:val="00884084"/>
    <w:rsid w:val="00885EBA"/>
    <w:rsid w:val="00885FD7"/>
    <w:rsid w:val="008866B2"/>
    <w:rsid w:val="00887A50"/>
    <w:rsid w:val="008904F3"/>
    <w:rsid w:val="00890761"/>
    <w:rsid w:val="00891001"/>
    <w:rsid w:val="008918FD"/>
    <w:rsid w:val="008922D3"/>
    <w:rsid w:val="00892D51"/>
    <w:rsid w:val="008940F6"/>
    <w:rsid w:val="00894B22"/>
    <w:rsid w:val="00894E62"/>
    <w:rsid w:val="00896274"/>
    <w:rsid w:val="0089710C"/>
    <w:rsid w:val="00897209"/>
    <w:rsid w:val="008973E4"/>
    <w:rsid w:val="008A044F"/>
    <w:rsid w:val="008A15CC"/>
    <w:rsid w:val="008A2383"/>
    <w:rsid w:val="008A281C"/>
    <w:rsid w:val="008A2FE0"/>
    <w:rsid w:val="008A3824"/>
    <w:rsid w:val="008A4239"/>
    <w:rsid w:val="008B0D43"/>
    <w:rsid w:val="008B164E"/>
    <w:rsid w:val="008B2D65"/>
    <w:rsid w:val="008B48BC"/>
    <w:rsid w:val="008B52F9"/>
    <w:rsid w:val="008B677F"/>
    <w:rsid w:val="008B7E52"/>
    <w:rsid w:val="008C0490"/>
    <w:rsid w:val="008C050E"/>
    <w:rsid w:val="008C0874"/>
    <w:rsid w:val="008C1B42"/>
    <w:rsid w:val="008C20E1"/>
    <w:rsid w:val="008C2AA8"/>
    <w:rsid w:val="008C35EF"/>
    <w:rsid w:val="008C5A17"/>
    <w:rsid w:val="008C65E9"/>
    <w:rsid w:val="008C66A9"/>
    <w:rsid w:val="008C6B20"/>
    <w:rsid w:val="008C7C74"/>
    <w:rsid w:val="008D1D3D"/>
    <w:rsid w:val="008D1FA8"/>
    <w:rsid w:val="008D21F9"/>
    <w:rsid w:val="008D37BA"/>
    <w:rsid w:val="008D3C58"/>
    <w:rsid w:val="008D58B2"/>
    <w:rsid w:val="008D62EC"/>
    <w:rsid w:val="008D6D3D"/>
    <w:rsid w:val="008D6D9D"/>
    <w:rsid w:val="008D733B"/>
    <w:rsid w:val="008D75CA"/>
    <w:rsid w:val="008D776D"/>
    <w:rsid w:val="008E26BD"/>
    <w:rsid w:val="008E2721"/>
    <w:rsid w:val="008E3260"/>
    <w:rsid w:val="008E53F1"/>
    <w:rsid w:val="008E63A0"/>
    <w:rsid w:val="008E6E27"/>
    <w:rsid w:val="008E70F9"/>
    <w:rsid w:val="008E71C6"/>
    <w:rsid w:val="008F0DC4"/>
    <w:rsid w:val="008F1D14"/>
    <w:rsid w:val="008F2B55"/>
    <w:rsid w:val="008F2BAF"/>
    <w:rsid w:val="008F2FB8"/>
    <w:rsid w:val="008F42DE"/>
    <w:rsid w:val="008F6D2E"/>
    <w:rsid w:val="00900F0B"/>
    <w:rsid w:val="009012A0"/>
    <w:rsid w:val="009019E1"/>
    <w:rsid w:val="00902D9E"/>
    <w:rsid w:val="00902FFD"/>
    <w:rsid w:val="00903001"/>
    <w:rsid w:val="00903F05"/>
    <w:rsid w:val="00904095"/>
    <w:rsid w:val="009061A1"/>
    <w:rsid w:val="00906EAF"/>
    <w:rsid w:val="009072C7"/>
    <w:rsid w:val="009105EB"/>
    <w:rsid w:val="00913E09"/>
    <w:rsid w:val="00914010"/>
    <w:rsid w:val="009140BD"/>
    <w:rsid w:val="009142EE"/>
    <w:rsid w:val="00916343"/>
    <w:rsid w:val="009212EB"/>
    <w:rsid w:val="00922582"/>
    <w:rsid w:val="00922AE1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1FD3"/>
    <w:rsid w:val="00942192"/>
    <w:rsid w:val="00942A14"/>
    <w:rsid w:val="00943B43"/>
    <w:rsid w:val="00944061"/>
    <w:rsid w:val="00944906"/>
    <w:rsid w:val="00944B37"/>
    <w:rsid w:val="0094537A"/>
    <w:rsid w:val="009467D1"/>
    <w:rsid w:val="00947947"/>
    <w:rsid w:val="00947A05"/>
    <w:rsid w:val="00950B2A"/>
    <w:rsid w:val="009528F9"/>
    <w:rsid w:val="0095354E"/>
    <w:rsid w:val="0095367D"/>
    <w:rsid w:val="0095382B"/>
    <w:rsid w:val="00953D1B"/>
    <w:rsid w:val="00953DF3"/>
    <w:rsid w:val="00953ED2"/>
    <w:rsid w:val="00954F2A"/>
    <w:rsid w:val="0095553E"/>
    <w:rsid w:val="00955A5B"/>
    <w:rsid w:val="0095661C"/>
    <w:rsid w:val="009571E2"/>
    <w:rsid w:val="0095758B"/>
    <w:rsid w:val="00961221"/>
    <w:rsid w:val="00961A53"/>
    <w:rsid w:val="00961BF5"/>
    <w:rsid w:val="00961D31"/>
    <w:rsid w:val="00961DEC"/>
    <w:rsid w:val="00961F3B"/>
    <w:rsid w:val="00962AB9"/>
    <w:rsid w:val="00962EA1"/>
    <w:rsid w:val="009631EF"/>
    <w:rsid w:val="00963E4E"/>
    <w:rsid w:val="0096402E"/>
    <w:rsid w:val="00965084"/>
    <w:rsid w:val="0096591C"/>
    <w:rsid w:val="00970981"/>
    <w:rsid w:val="009711E0"/>
    <w:rsid w:val="00971EDF"/>
    <w:rsid w:val="00973758"/>
    <w:rsid w:val="00973F97"/>
    <w:rsid w:val="00974158"/>
    <w:rsid w:val="00975219"/>
    <w:rsid w:val="00975F34"/>
    <w:rsid w:val="00976211"/>
    <w:rsid w:val="00976F19"/>
    <w:rsid w:val="009770FC"/>
    <w:rsid w:val="00977883"/>
    <w:rsid w:val="00977D20"/>
    <w:rsid w:val="0098191A"/>
    <w:rsid w:val="009820FD"/>
    <w:rsid w:val="00982C53"/>
    <w:rsid w:val="00983178"/>
    <w:rsid w:val="0098479B"/>
    <w:rsid w:val="0098554F"/>
    <w:rsid w:val="009863AE"/>
    <w:rsid w:val="009905E0"/>
    <w:rsid w:val="00990EAD"/>
    <w:rsid w:val="00991C03"/>
    <w:rsid w:val="00991DB4"/>
    <w:rsid w:val="009931BF"/>
    <w:rsid w:val="009947C3"/>
    <w:rsid w:val="0099488F"/>
    <w:rsid w:val="00994FD8"/>
    <w:rsid w:val="0099523A"/>
    <w:rsid w:val="00996AC2"/>
    <w:rsid w:val="00997152"/>
    <w:rsid w:val="009973E7"/>
    <w:rsid w:val="0099743B"/>
    <w:rsid w:val="00997963"/>
    <w:rsid w:val="009A0412"/>
    <w:rsid w:val="009A0479"/>
    <w:rsid w:val="009A171E"/>
    <w:rsid w:val="009A1CE0"/>
    <w:rsid w:val="009A2A42"/>
    <w:rsid w:val="009A3E37"/>
    <w:rsid w:val="009A5F07"/>
    <w:rsid w:val="009A6409"/>
    <w:rsid w:val="009A7C87"/>
    <w:rsid w:val="009A7D11"/>
    <w:rsid w:val="009B09DE"/>
    <w:rsid w:val="009B1713"/>
    <w:rsid w:val="009B1EAE"/>
    <w:rsid w:val="009B2346"/>
    <w:rsid w:val="009B2600"/>
    <w:rsid w:val="009B2DA9"/>
    <w:rsid w:val="009B2E7B"/>
    <w:rsid w:val="009B2E8F"/>
    <w:rsid w:val="009B39BB"/>
    <w:rsid w:val="009B60E4"/>
    <w:rsid w:val="009B621A"/>
    <w:rsid w:val="009B723B"/>
    <w:rsid w:val="009B73B6"/>
    <w:rsid w:val="009B7A69"/>
    <w:rsid w:val="009C10E3"/>
    <w:rsid w:val="009C114D"/>
    <w:rsid w:val="009C198D"/>
    <w:rsid w:val="009C414B"/>
    <w:rsid w:val="009C6786"/>
    <w:rsid w:val="009C68BE"/>
    <w:rsid w:val="009C6D92"/>
    <w:rsid w:val="009C732F"/>
    <w:rsid w:val="009C773F"/>
    <w:rsid w:val="009D0B49"/>
    <w:rsid w:val="009D0CD2"/>
    <w:rsid w:val="009D1D8B"/>
    <w:rsid w:val="009D3114"/>
    <w:rsid w:val="009D3B9E"/>
    <w:rsid w:val="009D43C9"/>
    <w:rsid w:val="009D48C3"/>
    <w:rsid w:val="009D514C"/>
    <w:rsid w:val="009D5A55"/>
    <w:rsid w:val="009D5C69"/>
    <w:rsid w:val="009D6318"/>
    <w:rsid w:val="009D6799"/>
    <w:rsid w:val="009D731A"/>
    <w:rsid w:val="009D7449"/>
    <w:rsid w:val="009D75E3"/>
    <w:rsid w:val="009E0018"/>
    <w:rsid w:val="009E07B2"/>
    <w:rsid w:val="009E0D8C"/>
    <w:rsid w:val="009E126C"/>
    <w:rsid w:val="009E1ADA"/>
    <w:rsid w:val="009E3235"/>
    <w:rsid w:val="009E399D"/>
    <w:rsid w:val="009E3F41"/>
    <w:rsid w:val="009E5978"/>
    <w:rsid w:val="009E5C14"/>
    <w:rsid w:val="009E6667"/>
    <w:rsid w:val="009E741C"/>
    <w:rsid w:val="009F0180"/>
    <w:rsid w:val="009F0B0F"/>
    <w:rsid w:val="009F0F69"/>
    <w:rsid w:val="009F1BEE"/>
    <w:rsid w:val="009F337D"/>
    <w:rsid w:val="009F3482"/>
    <w:rsid w:val="009F468A"/>
    <w:rsid w:val="009F47AA"/>
    <w:rsid w:val="009F492F"/>
    <w:rsid w:val="009F7F9B"/>
    <w:rsid w:val="00A01153"/>
    <w:rsid w:val="00A013BB"/>
    <w:rsid w:val="00A01A75"/>
    <w:rsid w:val="00A01AB2"/>
    <w:rsid w:val="00A021E9"/>
    <w:rsid w:val="00A0221C"/>
    <w:rsid w:val="00A0229F"/>
    <w:rsid w:val="00A03693"/>
    <w:rsid w:val="00A0573F"/>
    <w:rsid w:val="00A05EDF"/>
    <w:rsid w:val="00A06009"/>
    <w:rsid w:val="00A06E62"/>
    <w:rsid w:val="00A10047"/>
    <w:rsid w:val="00A101CA"/>
    <w:rsid w:val="00A10BE5"/>
    <w:rsid w:val="00A114BC"/>
    <w:rsid w:val="00A118CC"/>
    <w:rsid w:val="00A11ECD"/>
    <w:rsid w:val="00A137A3"/>
    <w:rsid w:val="00A13AFE"/>
    <w:rsid w:val="00A13BA9"/>
    <w:rsid w:val="00A13E9A"/>
    <w:rsid w:val="00A14137"/>
    <w:rsid w:val="00A14ED1"/>
    <w:rsid w:val="00A151B9"/>
    <w:rsid w:val="00A166CB"/>
    <w:rsid w:val="00A17E92"/>
    <w:rsid w:val="00A20CC2"/>
    <w:rsid w:val="00A21490"/>
    <w:rsid w:val="00A21817"/>
    <w:rsid w:val="00A21E93"/>
    <w:rsid w:val="00A2265B"/>
    <w:rsid w:val="00A23B70"/>
    <w:rsid w:val="00A24A47"/>
    <w:rsid w:val="00A25033"/>
    <w:rsid w:val="00A252C0"/>
    <w:rsid w:val="00A25420"/>
    <w:rsid w:val="00A25CA6"/>
    <w:rsid w:val="00A25E6C"/>
    <w:rsid w:val="00A26E10"/>
    <w:rsid w:val="00A310CE"/>
    <w:rsid w:val="00A32E60"/>
    <w:rsid w:val="00A35ADB"/>
    <w:rsid w:val="00A37927"/>
    <w:rsid w:val="00A37B8B"/>
    <w:rsid w:val="00A4060C"/>
    <w:rsid w:val="00A40655"/>
    <w:rsid w:val="00A40AF7"/>
    <w:rsid w:val="00A40C99"/>
    <w:rsid w:val="00A4188E"/>
    <w:rsid w:val="00A436FD"/>
    <w:rsid w:val="00A43C72"/>
    <w:rsid w:val="00A43CD1"/>
    <w:rsid w:val="00A43EC9"/>
    <w:rsid w:val="00A44985"/>
    <w:rsid w:val="00A457BD"/>
    <w:rsid w:val="00A45FE5"/>
    <w:rsid w:val="00A4638A"/>
    <w:rsid w:val="00A46FF9"/>
    <w:rsid w:val="00A50189"/>
    <w:rsid w:val="00A512E1"/>
    <w:rsid w:val="00A532D1"/>
    <w:rsid w:val="00A53532"/>
    <w:rsid w:val="00A54AD6"/>
    <w:rsid w:val="00A54E38"/>
    <w:rsid w:val="00A559FF"/>
    <w:rsid w:val="00A55A0F"/>
    <w:rsid w:val="00A564BA"/>
    <w:rsid w:val="00A57137"/>
    <w:rsid w:val="00A5737C"/>
    <w:rsid w:val="00A575EC"/>
    <w:rsid w:val="00A61CED"/>
    <w:rsid w:val="00A6441A"/>
    <w:rsid w:val="00A645CA"/>
    <w:rsid w:val="00A66094"/>
    <w:rsid w:val="00A669F6"/>
    <w:rsid w:val="00A66E98"/>
    <w:rsid w:val="00A66F36"/>
    <w:rsid w:val="00A671E0"/>
    <w:rsid w:val="00A671FE"/>
    <w:rsid w:val="00A706B4"/>
    <w:rsid w:val="00A707C1"/>
    <w:rsid w:val="00A71737"/>
    <w:rsid w:val="00A71B63"/>
    <w:rsid w:val="00A74CAC"/>
    <w:rsid w:val="00A7599F"/>
    <w:rsid w:val="00A75DD9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52EB"/>
    <w:rsid w:val="00A86274"/>
    <w:rsid w:val="00A86EC0"/>
    <w:rsid w:val="00A87008"/>
    <w:rsid w:val="00A87889"/>
    <w:rsid w:val="00A90BE7"/>
    <w:rsid w:val="00A91996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391D"/>
    <w:rsid w:val="00AA4A06"/>
    <w:rsid w:val="00AA5081"/>
    <w:rsid w:val="00AA50B6"/>
    <w:rsid w:val="00AA6C0A"/>
    <w:rsid w:val="00AA7AE1"/>
    <w:rsid w:val="00AA7C63"/>
    <w:rsid w:val="00AA7ED6"/>
    <w:rsid w:val="00AB1263"/>
    <w:rsid w:val="00AB1F35"/>
    <w:rsid w:val="00AB4313"/>
    <w:rsid w:val="00AB5A62"/>
    <w:rsid w:val="00AB5A6F"/>
    <w:rsid w:val="00AB6237"/>
    <w:rsid w:val="00AB6BFE"/>
    <w:rsid w:val="00AB6EFB"/>
    <w:rsid w:val="00AB774E"/>
    <w:rsid w:val="00AC17DD"/>
    <w:rsid w:val="00AC1915"/>
    <w:rsid w:val="00AC2004"/>
    <w:rsid w:val="00AC212B"/>
    <w:rsid w:val="00AC3EFC"/>
    <w:rsid w:val="00AC3FF2"/>
    <w:rsid w:val="00AC4813"/>
    <w:rsid w:val="00AC49CA"/>
    <w:rsid w:val="00AC61CE"/>
    <w:rsid w:val="00AD0192"/>
    <w:rsid w:val="00AD138A"/>
    <w:rsid w:val="00AD1795"/>
    <w:rsid w:val="00AD179D"/>
    <w:rsid w:val="00AD1BAA"/>
    <w:rsid w:val="00AD3B02"/>
    <w:rsid w:val="00AD3DEB"/>
    <w:rsid w:val="00AD4339"/>
    <w:rsid w:val="00AD43B4"/>
    <w:rsid w:val="00AD4CA6"/>
    <w:rsid w:val="00AD53F7"/>
    <w:rsid w:val="00AD550A"/>
    <w:rsid w:val="00AD5C44"/>
    <w:rsid w:val="00AD6AB4"/>
    <w:rsid w:val="00AD7F39"/>
    <w:rsid w:val="00AE00D2"/>
    <w:rsid w:val="00AE0443"/>
    <w:rsid w:val="00AE0BC5"/>
    <w:rsid w:val="00AE243C"/>
    <w:rsid w:val="00AE2588"/>
    <w:rsid w:val="00AE3BC7"/>
    <w:rsid w:val="00AE3D88"/>
    <w:rsid w:val="00AE3F29"/>
    <w:rsid w:val="00AE3F73"/>
    <w:rsid w:val="00AE435C"/>
    <w:rsid w:val="00AE48AA"/>
    <w:rsid w:val="00AE4B33"/>
    <w:rsid w:val="00AE5A5B"/>
    <w:rsid w:val="00AE6C09"/>
    <w:rsid w:val="00AE7701"/>
    <w:rsid w:val="00AE7961"/>
    <w:rsid w:val="00AE7FA0"/>
    <w:rsid w:val="00AF0EB9"/>
    <w:rsid w:val="00AF12B8"/>
    <w:rsid w:val="00AF4BA4"/>
    <w:rsid w:val="00AF4D11"/>
    <w:rsid w:val="00AF5F00"/>
    <w:rsid w:val="00AF5F48"/>
    <w:rsid w:val="00AF61DD"/>
    <w:rsid w:val="00AF6752"/>
    <w:rsid w:val="00AF6963"/>
    <w:rsid w:val="00AF6D90"/>
    <w:rsid w:val="00AF7E13"/>
    <w:rsid w:val="00B001E7"/>
    <w:rsid w:val="00B0042F"/>
    <w:rsid w:val="00B00B58"/>
    <w:rsid w:val="00B0190D"/>
    <w:rsid w:val="00B02008"/>
    <w:rsid w:val="00B020B4"/>
    <w:rsid w:val="00B02A45"/>
    <w:rsid w:val="00B03382"/>
    <w:rsid w:val="00B0375F"/>
    <w:rsid w:val="00B0429D"/>
    <w:rsid w:val="00B046C0"/>
    <w:rsid w:val="00B061D9"/>
    <w:rsid w:val="00B0642D"/>
    <w:rsid w:val="00B0658C"/>
    <w:rsid w:val="00B103F8"/>
    <w:rsid w:val="00B1138B"/>
    <w:rsid w:val="00B140D1"/>
    <w:rsid w:val="00B14792"/>
    <w:rsid w:val="00B1582F"/>
    <w:rsid w:val="00B1591C"/>
    <w:rsid w:val="00B17736"/>
    <w:rsid w:val="00B20630"/>
    <w:rsid w:val="00B206BB"/>
    <w:rsid w:val="00B214E3"/>
    <w:rsid w:val="00B223BB"/>
    <w:rsid w:val="00B23248"/>
    <w:rsid w:val="00B2510F"/>
    <w:rsid w:val="00B261DC"/>
    <w:rsid w:val="00B271F5"/>
    <w:rsid w:val="00B27504"/>
    <w:rsid w:val="00B27652"/>
    <w:rsid w:val="00B27855"/>
    <w:rsid w:val="00B27DEC"/>
    <w:rsid w:val="00B27EFD"/>
    <w:rsid w:val="00B304ED"/>
    <w:rsid w:val="00B30718"/>
    <w:rsid w:val="00B308B0"/>
    <w:rsid w:val="00B30D9B"/>
    <w:rsid w:val="00B31020"/>
    <w:rsid w:val="00B31546"/>
    <w:rsid w:val="00B3196D"/>
    <w:rsid w:val="00B32F48"/>
    <w:rsid w:val="00B33444"/>
    <w:rsid w:val="00B34128"/>
    <w:rsid w:val="00B34332"/>
    <w:rsid w:val="00B345E9"/>
    <w:rsid w:val="00B346B4"/>
    <w:rsid w:val="00B346B5"/>
    <w:rsid w:val="00B35DB7"/>
    <w:rsid w:val="00B42CB5"/>
    <w:rsid w:val="00B43478"/>
    <w:rsid w:val="00B44A86"/>
    <w:rsid w:val="00B45095"/>
    <w:rsid w:val="00B4549E"/>
    <w:rsid w:val="00B459EA"/>
    <w:rsid w:val="00B464D8"/>
    <w:rsid w:val="00B46630"/>
    <w:rsid w:val="00B52749"/>
    <w:rsid w:val="00B53897"/>
    <w:rsid w:val="00B54220"/>
    <w:rsid w:val="00B54EAF"/>
    <w:rsid w:val="00B5505C"/>
    <w:rsid w:val="00B551AE"/>
    <w:rsid w:val="00B556BA"/>
    <w:rsid w:val="00B558D0"/>
    <w:rsid w:val="00B55929"/>
    <w:rsid w:val="00B55DF4"/>
    <w:rsid w:val="00B5640B"/>
    <w:rsid w:val="00B569D0"/>
    <w:rsid w:val="00B56D6C"/>
    <w:rsid w:val="00B57E11"/>
    <w:rsid w:val="00B61AEC"/>
    <w:rsid w:val="00B621BB"/>
    <w:rsid w:val="00B63ADB"/>
    <w:rsid w:val="00B63D28"/>
    <w:rsid w:val="00B6421C"/>
    <w:rsid w:val="00B64229"/>
    <w:rsid w:val="00B648C7"/>
    <w:rsid w:val="00B64EB9"/>
    <w:rsid w:val="00B656A7"/>
    <w:rsid w:val="00B6587A"/>
    <w:rsid w:val="00B664B3"/>
    <w:rsid w:val="00B6663F"/>
    <w:rsid w:val="00B66B40"/>
    <w:rsid w:val="00B672E2"/>
    <w:rsid w:val="00B700F7"/>
    <w:rsid w:val="00B70C7B"/>
    <w:rsid w:val="00B7155E"/>
    <w:rsid w:val="00B71D9A"/>
    <w:rsid w:val="00B72506"/>
    <w:rsid w:val="00B7278F"/>
    <w:rsid w:val="00B72AAD"/>
    <w:rsid w:val="00B737D1"/>
    <w:rsid w:val="00B76178"/>
    <w:rsid w:val="00B779D1"/>
    <w:rsid w:val="00B77BC4"/>
    <w:rsid w:val="00B802CB"/>
    <w:rsid w:val="00B81008"/>
    <w:rsid w:val="00B810CD"/>
    <w:rsid w:val="00B81CE1"/>
    <w:rsid w:val="00B82802"/>
    <w:rsid w:val="00B82E57"/>
    <w:rsid w:val="00B8418B"/>
    <w:rsid w:val="00B8563F"/>
    <w:rsid w:val="00B86D78"/>
    <w:rsid w:val="00B90BE6"/>
    <w:rsid w:val="00B91F0A"/>
    <w:rsid w:val="00B9210F"/>
    <w:rsid w:val="00B927DE"/>
    <w:rsid w:val="00B9285F"/>
    <w:rsid w:val="00B93379"/>
    <w:rsid w:val="00B935AC"/>
    <w:rsid w:val="00B947FD"/>
    <w:rsid w:val="00B958FE"/>
    <w:rsid w:val="00B9590B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5EC"/>
    <w:rsid w:val="00BB073B"/>
    <w:rsid w:val="00BB0943"/>
    <w:rsid w:val="00BB0AEA"/>
    <w:rsid w:val="00BB13C2"/>
    <w:rsid w:val="00BB1478"/>
    <w:rsid w:val="00BB15BC"/>
    <w:rsid w:val="00BB1769"/>
    <w:rsid w:val="00BB1AF4"/>
    <w:rsid w:val="00BB260B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C54"/>
    <w:rsid w:val="00BC4EB1"/>
    <w:rsid w:val="00BC4EF8"/>
    <w:rsid w:val="00BC519C"/>
    <w:rsid w:val="00BC58DF"/>
    <w:rsid w:val="00BC6998"/>
    <w:rsid w:val="00BC6A1D"/>
    <w:rsid w:val="00BC6EFF"/>
    <w:rsid w:val="00BC7207"/>
    <w:rsid w:val="00BD07B0"/>
    <w:rsid w:val="00BD1E7E"/>
    <w:rsid w:val="00BD2164"/>
    <w:rsid w:val="00BD3856"/>
    <w:rsid w:val="00BD3906"/>
    <w:rsid w:val="00BD48CF"/>
    <w:rsid w:val="00BD48E4"/>
    <w:rsid w:val="00BD5BBC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39D4"/>
    <w:rsid w:val="00BE4B03"/>
    <w:rsid w:val="00BE6A22"/>
    <w:rsid w:val="00BE75AA"/>
    <w:rsid w:val="00BF0038"/>
    <w:rsid w:val="00BF0396"/>
    <w:rsid w:val="00BF04A4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5B"/>
    <w:rsid w:val="00BF75DE"/>
    <w:rsid w:val="00BF75F7"/>
    <w:rsid w:val="00BF7858"/>
    <w:rsid w:val="00C0592A"/>
    <w:rsid w:val="00C05C85"/>
    <w:rsid w:val="00C0779F"/>
    <w:rsid w:val="00C07828"/>
    <w:rsid w:val="00C07BE7"/>
    <w:rsid w:val="00C07FA3"/>
    <w:rsid w:val="00C106B8"/>
    <w:rsid w:val="00C10FEA"/>
    <w:rsid w:val="00C11B41"/>
    <w:rsid w:val="00C11EF0"/>
    <w:rsid w:val="00C12300"/>
    <w:rsid w:val="00C1239A"/>
    <w:rsid w:val="00C133B0"/>
    <w:rsid w:val="00C13F1E"/>
    <w:rsid w:val="00C13FFE"/>
    <w:rsid w:val="00C15925"/>
    <w:rsid w:val="00C15C66"/>
    <w:rsid w:val="00C15F26"/>
    <w:rsid w:val="00C20D13"/>
    <w:rsid w:val="00C21FCF"/>
    <w:rsid w:val="00C22080"/>
    <w:rsid w:val="00C223F1"/>
    <w:rsid w:val="00C22533"/>
    <w:rsid w:val="00C2352C"/>
    <w:rsid w:val="00C24441"/>
    <w:rsid w:val="00C25E27"/>
    <w:rsid w:val="00C26EA6"/>
    <w:rsid w:val="00C27960"/>
    <w:rsid w:val="00C27CEC"/>
    <w:rsid w:val="00C304CE"/>
    <w:rsid w:val="00C30857"/>
    <w:rsid w:val="00C316ED"/>
    <w:rsid w:val="00C31EBD"/>
    <w:rsid w:val="00C32224"/>
    <w:rsid w:val="00C328DC"/>
    <w:rsid w:val="00C3566D"/>
    <w:rsid w:val="00C40BDE"/>
    <w:rsid w:val="00C4113D"/>
    <w:rsid w:val="00C4196D"/>
    <w:rsid w:val="00C42051"/>
    <w:rsid w:val="00C43634"/>
    <w:rsid w:val="00C43D60"/>
    <w:rsid w:val="00C44492"/>
    <w:rsid w:val="00C45C5F"/>
    <w:rsid w:val="00C4620A"/>
    <w:rsid w:val="00C46CF4"/>
    <w:rsid w:val="00C46DD2"/>
    <w:rsid w:val="00C475F6"/>
    <w:rsid w:val="00C4794D"/>
    <w:rsid w:val="00C516BB"/>
    <w:rsid w:val="00C51C25"/>
    <w:rsid w:val="00C5207A"/>
    <w:rsid w:val="00C52671"/>
    <w:rsid w:val="00C55506"/>
    <w:rsid w:val="00C56D17"/>
    <w:rsid w:val="00C56E54"/>
    <w:rsid w:val="00C56F7E"/>
    <w:rsid w:val="00C578AB"/>
    <w:rsid w:val="00C57B98"/>
    <w:rsid w:val="00C60548"/>
    <w:rsid w:val="00C605D3"/>
    <w:rsid w:val="00C6151C"/>
    <w:rsid w:val="00C61F7F"/>
    <w:rsid w:val="00C64CC3"/>
    <w:rsid w:val="00C654C5"/>
    <w:rsid w:val="00C6597F"/>
    <w:rsid w:val="00C65A19"/>
    <w:rsid w:val="00C6600B"/>
    <w:rsid w:val="00C661A8"/>
    <w:rsid w:val="00C6720A"/>
    <w:rsid w:val="00C67611"/>
    <w:rsid w:val="00C70193"/>
    <w:rsid w:val="00C70A02"/>
    <w:rsid w:val="00C70F60"/>
    <w:rsid w:val="00C70FB3"/>
    <w:rsid w:val="00C72334"/>
    <w:rsid w:val="00C72768"/>
    <w:rsid w:val="00C73F34"/>
    <w:rsid w:val="00C750E9"/>
    <w:rsid w:val="00C76BC7"/>
    <w:rsid w:val="00C772B1"/>
    <w:rsid w:val="00C773F0"/>
    <w:rsid w:val="00C811E8"/>
    <w:rsid w:val="00C81324"/>
    <w:rsid w:val="00C820B4"/>
    <w:rsid w:val="00C82208"/>
    <w:rsid w:val="00C82CCB"/>
    <w:rsid w:val="00C83342"/>
    <w:rsid w:val="00C83777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1A5E"/>
    <w:rsid w:val="00C92BBC"/>
    <w:rsid w:val="00C92CE7"/>
    <w:rsid w:val="00C93186"/>
    <w:rsid w:val="00C93442"/>
    <w:rsid w:val="00C942C9"/>
    <w:rsid w:val="00C95304"/>
    <w:rsid w:val="00C963DC"/>
    <w:rsid w:val="00C973E2"/>
    <w:rsid w:val="00C97AD9"/>
    <w:rsid w:val="00CA1A18"/>
    <w:rsid w:val="00CA27B7"/>
    <w:rsid w:val="00CA2C5E"/>
    <w:rsid w:val="00CA3F16"/>
    <w:rsid w:val="00CA4006"/>
    <w:rsid w:val="00CA40B1"/>
    <w:rsid w:val="00CA4312"/>
    <w:rsid w:val="00CA4FCC"/>
    <w:rsid w:val="00CA5D87"/>
    <w:rsid w:val="00CA752F"/>
    <w:rsid w:val="00CA792A"/>
    <w:rsid w:val="00CA7D9B"/>
    <w:rsid w:val="00CB1B46"/>
    <w:rsid w:val="00CB2FC0"/>
    <w:rsid w:val="00CB40E5"/>
    <w:rsid w:val="00CB4446"/>
    <w:rsid w:val="00CB4845"/>
    <w:rsid w:val="00CB4E5D"/>
    <w:rsid w:val="00CB5C0F"/>
    <w:rsid w:val="00CB69BB"/>
    <w:rsid w:val="00CC0F69"/>
    <w:rsid w:val="00CC18EB"/>
    <w:rsid w:val="00CC3F3E"/>
    <w:rsid w:val="00CC440C"/>
    <w:rsid w:val="00CC4E72"/>
    <w:rsid w:val="00CC53C7"/>
    <w:rsid w:val="00CC754D"/>
    <w:rsid w:val="00CC7711"/>
    <w:rsid w:val="00CC7721"/>
    <w:rsid w:val="00CC7E30"/>
    <w:rsid w:val="00CC7EA0"/>
    <w:rsid w:val="00CD03AA"/>
    <w:rsid w:val="00CD17F9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2D12"/>
    <w:rsid w:val="00CE30EC"/>
    <w:rsid w:val="00CE43F9"/>
    <w:rsid w:val="00CE45E9"/>
    <w:rsid w:val="00CE4F4A"/>
    <w:rsid w:val="00CE61B8"/>
    <w:rsid w:val="00CE7C1F"/>
    <w:rsid w:val="00CF010B"/>
    <w:rsid w:val="00CF063C"/>
    <w:rsid w:val="00CF192C"/>
    <w:rsid w:val="00CF1FCF"/>
    <w:rsid w:val="00CF38CE"/>
    <w:rsid w:val="00CF5CAE"/>
    <w:rsid w:val="00CF693E"/>
    <w:rsid w:val="00CF6F1E"/>
    <w:rsid w:val="00CF75B0"/>
    <w:rsid w:val="00CF7A69"/>
    <w:rsid w:val="00CF7B2E"/>
    <w:rsid w:val="00CF7CC9"/>
    <w:rsid w:val="00CF7FBB"/>
    <w:rsid w:val="00D000D0"/>
    <w:rsid w:val="00D00BFA"/>
    <w:rsid w:val="00D01850"/>
    <w:rsid w:val="00D01BED"/>
    <w:rsid w:val="00D01D23"/>
    <w:rsid w:val="00D028CB"/>
    <w:rsid w:val="00D0381E"/>
    <w:rsid w:val="00D0490D"/>
    <w:rsid w:val="00D061EE"/>
    <w:rsid w:val="00D06292"/>
    <w:rsid w:val="00D06ACE"/>
    <w:rsid w:val="00D06F8C"/>
    <w:rsid w:val="00D07063"/>
    <w:rsid w:val="00D0737F"/>
    <w:rsid w:val="00D07661"/>
    <w:rsid w:val="00D07AE3"/>
    <w:rsid w:val="00D102E0"/>
    <w:rsid w:val="00D14084"/>
    <w:rsid w:val="00D14672"/>
    <w:rsid w:val="00D165F7"/>
    <w:rsid w:val="00D17525"/>
    <w:rsid w:val="00D176EC"/>
    <w:rsid w:val="00D204B3"/>
    <w:rsid w:val="00D204D0"/>
    <w:rsid w:val="00D21919"/>
    <w:rsid w:val="00D21ABF"/>
    <w:rsid w:val="00D21BE0"/>
    <w:rsid w:val="00D2523A"/>
    <w:rsid w:val="00D25E3C"/>
    <w:rsid w:val="00D26325"/>
    <w:rsid w:val="00D26E55"/>
    <w:rsid w:val="00D26FF0"/>
    <w:rsid w:val="00D27B27"/>
    <w:rsid w:val="00D27E50"/>
    <w:rsid w:val="00D27EB1"/>
    <w:rsid w:val="00D30A95"/>
    <w:rsid w:val="00D31E33"/>
    <w:rsid w:val="00D34889"/>
    <w:rsid w:val="00D34D41"/>
    <w:rsid w:val="00D3537C"/>
    <w:rsid w:val="00D36113"/>
    <w:rsid w:val="00D364A9"/>
    <w:rsid w:val="00D3771C"/>
    <w:rsid w:val="00D37E3C"/>
    <w:rsid w:val="00D401E1"/>
    <w:rsid w:val="00D40375"/>
    <w:rsid w:val="00D406F7"/>
    <w:rsid w:val="00D411AE"/>
    <w:rsid w:val="00D41367"/>
    <w:rsid w:val="00D41AFD"/>
    <w:rsid w:val="00D42590"/>
    <w:rsid w:val="00D42DE0"/>
    <w:rsid w:val="00D43935"/>
    <w:rsid w:val="00D43D65"/>
    <w:rsid w:val="00D44F9D"/>
    <w:rsid w:val="00D454C9"/>
    <w:rsid w:val="00D45A68"/>
    <w:rsid w:val="00D45F5E"/>
    <w:rsid w:val="00D46479"/>
    <w:rsid w:val="00D466B7"/>
    <w:rsid w:val="00D4678D"/>
    <w:rsid w:val="00D46D60"/>
    <w:rsid w:val="00D4748C"/>
    <w:rsid w:val="00D47758"/>
    <w:rsid w:val="00D50671"/>
    <w:rsid w:val="00D50F44"/>
    <w:rsid w:val="00D51485"/>
    <w:rsid w:val="00D514DD"/>
    <w:rsid w:val="00D517D2"/>
    <w:rsid w:val="00D52854"/>
    <w:rsid w:val="00D53CB1"/>
    <w:rsid w:val="00D557D0"/>
    <w:rsid w:val="00D5630D"/>
    <w:rsid w:val="00D5640E"/>
    <w:rsid w:val="00D56540"/>
    <w:rsid w:val="00D57167"/>
    <w:rsid w:val="00D60FFB"/>
    <w:rsid w:val="00D6221A"/>
    <w:rsid w:val="00D6312D"/>
    <w:rsid w:val="00D661DD"/>
    <w:rsid w:val="00D677BE"/>
    <w:rsid w:val="00D67953"/>
    <w:rsid w:val="00D67CDC"/>
    <w:rsid w:val="00D707AA"/>
    <w:rsid w:val="00D707E5"/>
    <w:rsid w:val="00D728B4"/>
    <w:rsid w:val="00D73A38"/>
    <w:rsid w:val="00D73A67"/>
    <w:rsid w:val="00D760A5"/>
    <w:rsid w:val="00D76C30"/>
    <w:rsid w:val="00D80CA4"/>
    <w:rsid w:val="00D82054"/>
    <w:rsid w:val="00D83023"/>
    <w:rsid w:val="00D839EB"/>
    <w:rsid w:val="00D84FE8"/>
    <w:rsid w:val="00D860BE"/>
    <w:rsid w:val="00D86C13"/>
    <w:rsid w:val="00D8707B"/>
    <w:rsid w:val="00D871CD"/>
    <w:rsid w:val="00D8762C"/>
    <w:rsid w:val="00D901BA"/>
    <w:rsid w:val="00D90316"/>
    <w:rsid w:val="00D907D9"/>
    <w:rsid w:val="00D91919"/>
    <w:rsid w:val="00D91C88"/>
    <w:rsid w:val="00D9300E"/>
    <w:rsid w:val="00D9302A"/>
    <w:rsid w:val="00D93355"/>
    <w:rsid w:val="00D942DA"/>
    <w:rsid w:val="00D963E2"/>
    <w:rsid w:val="00D97D8F"/>
    <w:rsid w:val="00DA03DD"/>
    <w:rsid w:val="00DA1646"/>
    <w:rsid w:val="00DA1F33"/>
    <w:rsid w:val="00DA22C8"/>
    <w:rsid w:val="00DA25C6"/>
    <w:rsid w:val="00DA2A2A"/>
    <w:rsid w:val="00DA3354"/>
    <w:rsid w:val="00DA3425"/>
    <w:rsid w:val="00DA3EF5"/>
    <w:rsid w:val="00DA40A8"/>
    <w:rsid w:val="00DA45AC"/>
    <w:rsid w:val="00DA4F13"/>
    <w:rsid w:val="00DA5D98"/>
    <w:rsid w:val="00DA6B7A"/>
    <w:rsid w:val="00DA6C21"/>
    <w:rsid w:val="00DA78C3"/>
    <w:rsid w:val="00DB082A"/>
    <w:rsid w:val="00DB0C68"/>
    <w:rsid w:val="00DB13A4"/>
    <w:rsid w:val="00DB16C5"/>
    <w:rsid w:val="00DB17A8"/>
    <w:rsid w:val="00DB1983"/>
    <w:rsid w:val="00DB3D6A"/>
    <w:rsid w:val="00DB5947"/>
    <w:rsid w:val="00DB597F"/>
    <w:rsid w:val="00DB5A10"/>
    <w:rsid w:val="00DB777B"/>
    <w:rsid w:val="00DB77BE"/>
    <w:rsid w:val="00DC0E09"/>
    <w:rsid w:val="00DC1378"/>
    <w:rsid w:val="00DC1468"/>
    <w:rsid w:val="00DC1D74"/>
    <w:rsid w:val="00DC35CF"/>
    <w:rsid w:val="00DC4C4A"/>
    <w:rsid w:val="00DC54A2"/>
    <w:rsid w:val="00DC63A9"/>
    <w:rsid w:val="00DC6525"/>
    <w:rsid w:val="00DC791C"/>
    <w:rsid w:val="00DD0941"/>
    <w:rsid w:val="00DD09FD"/>
    <w:rsid w:val="00DD0DB4"/>
    <w:rsid w:val="00DD139B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3D95"/>
    <w:rsid w:val="00DE4B21"/>
    <w:rsid w:val="00DE4B36"/>
    <w:rsid w:val="00DE5123"/>
    <w:rsid w:val="00DE5D79"/>
    <w:rsid w:val="00DE6050"/>
    <w:rsid w:val="00DE6207"/>
    <w:rsid w:val="00DE663A"/>
    <w:rsid w:val="00DE67B6"/>
    <w:rsid w:val="00DF20CC"/>
    <w:rsid w:val="00DF247F"/>
    <w:rsid w:val="00DF4E48"/>
    <w:rsid w:val="00DF51D8"/>
    <w:rsid w:val="00DF558E"/>
    <w:rsid w:val="00DF595C"/>
    <w:rsid w:val="00DF694B"/>
    <w:rsid w:val="00DF6D44"/>
    <w:rsid w:val="00DF6EDB"/>
    <w:rsid w:val="00DF799B"/>
    <w:rsid w:val="00E008FF"/>
    <w:rsid w:val="00E00C1E"/>
    <w:rsid w:val="00E00DED"/>
    <w:rsid w:val="00E02D69"/>
    <w:rsid w:val="00E03A55"/>
    <w:rsid w:val="00E0502B"/>
    <w:rsid w:val="00E0592B"/>
    <w:rsid w:val="00E05E93"/>
    <w:rsid w:val="00E10EE9"/>
    <w:rsid w:val="00E113CC"/>
    <w:rsid w:val="00E138DB"/>
    <w:rsid w:val="00E13C12"/>
    <w:rsid w:val="00E14F37"/>
    <w:rsid w:val="00E20BBA"/>
    <w:rsid w:val="00E20BDF"/>
    <w:rsid w:val="00E23507"/>
    <w:rsid w:val="00E23A0D"/>
    <w:rsid w:val="00E24383"/>
    <w:rsid w:val="00E24A4D"/>
    <w:rsid w:val="00E24FB5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16D"/>
    <w:rsid w:val="00E40EFD"/>
    <w:rsid w:val="00E4112E"/>
    <w:rsid w:val="00E4160E"/>
    <w:rsid w:val="00E41DEA"/>
    <w:rsid w:val="00E44538"/>
    <w:rsid w:val="00E454CE"/>
    <w:rsid w:val="00E45F27"/>
    <w:rsid w:val="00E46300"/>
    <w:rsid w:val="00E46C10"/>
    <w:rsid w:val="00E46F45"/>
    <w:rsid w:val="00E47038"/>
    <w:rsid w:val="00E47246"/>
    <w:rsid w:val="00E50438"/>
    <w:rsid w:val="00E505F7"/>
    <w:rsid w:val="00E50BD7"/>
    <w:rsid w:val="00E51091"/>
    <w:rsid w:val="00E514A8"/>
    <w:rsid w:val="00E52236"/>
    <w:rsid w:val="00E52573"/>
    <w:rsid w:val="00E538B5"/>
    <w:rsid w:val="00E55582"/>
    <w:rsid w:val="00E558B5"/>
    <w:rsid w:val="00E559FA"/>
    <w:rsid w:val="00E55CFE"/>
    <w:rsid w:val="00E55DBE"/>
    <w:rsid w:val="00E55F3A"/>
    <w:rsid w:val="00E564E4"/>
    <w:rsid w:val="00E607C9"/>
    <w:rsid w:val="00E60A34"/>
    <w:rsid w:val="00E62069"/>
    <w:rsid w:val="00E62EDE"/>
    <w:rsid w:val="00E62F97"/>
    <w:rsid w:val="00E63229"/>
    <w:rsid w:val="00E6344E"/>
    <w:rsid w:val="00E64E45"/>
    <w:rsid w:val="00E65AF4"/>
    <w:rsid w:val="00E65C62"/>
    <w:rsid w:val="00E71689"/>
    <w:rsid w:val="00E71726"/>
    <w:rsid w:val="00E72AB3"/>
    <w:rsid w:val="00E73092"/>
    <w:rsid w:val="00E73CEF"/>
    <w:rsid w:val="00E74C06"/>
    <w:rsid w:val="00E75394"/>
    <w:rsid w:val="00E759F4"/>
    <w:rsid w:val="00E75DD7"/>
    <w:rsid w:val="00E8116A"/>
    <w:rsid w:val="00E81263"/>
    <w:rsid w:val="00E818CA"/>
    <w:rsid w:val="00E824A1"/>
    <w:rsid w:val="00E826BA"/>
    <w:rsid w:val="00E82927"/>
    <w:rsid w:val="00E82A1F"/>
    <w:rsid w:val="00E83BC9"/>
    <w:rsid w:val="00E84B74"/>
    <w:rsid w:val="00E84BF0"/>
    <w:rsid w:val="00E84E58"/>
    <w:rsid w:val="00E84F86"/>
    <w:rsid w:val="00E878D1"/>
    <w:rsid w:val="00E87986"/>
    <w:rsid w:val="00E87B6D"/>
    <w:rsid w:val="00E90345"/>
    <w:rsid w:val="00E919FC"/>
    <w:rsid w:val="00E92072"/>
    <w:rsid w:val="00E92784"/>
    <w:rsid w:val="00E92B7A"/>
    <w:rsid w:val="00E93EAE"/>
    <w:rsid w:val="00E9450A"/>
    <w:rsid w:val="00E97241"/>
    <w:rsid w:val="00EA0264"/>
    <w:rsid w:val="00EA02A1"/>
    <w:rsid w:val="00EA054E"/>
    <w:rsid w:val="00EA0B2C"/>
    <w:rsid w:val="00EA1426"/>
    <w:rsid w:val="00EA1495"/>
    <w:rsid w:val="00EA1654"/>
    <w:rsid w:val="00EA16A9"/>
    <w:rsid w:val="00EA1D82"/>
    <w:rsid w:val="00EA4DAE"/>
    <w:rsid w:val="00EA51E8"/>
    <w:rsid w:val="00EA5285"/>
    <w:rsid w:val="00EA5A4D"/>
    <w:rsid w:val="00EA63B9"/>
    <w:rsid w:val="00EA691A"/>
    <w:rsid w:val="00EA73DD"/>
    <w:rsid w:val="00EA7CE3"/>
    <w:rsid w:val="00EB0768"/>
    <w:rsid w:val="00EB079A"/>
    <w:rsid w:val="00EB09BC"/>
    <w:rsid w:val="00EB28E7"/>
    <w:rsid w:val="00EB3507"/>
    <w:rsid w:val="00EB3828"/>
    <w:rsid w:val="00EB4148"/>
    <w:rsid w:val="00EB4D5B"/>
    <w:rsid w:val="00EB6596"/>
    <w:rsid w:val="00EB6747"/>
    <w:rsid w:val="00EC00FA"/>
    <w:rsid w:val="00EC04ED"/>
    <w:rsid w:val="00EC11EF"/>
    <w:rsid w:val="00EC1577"/>
    <w:rsid w:val="00EC1B60"/>
    <w:rsid w:val="00EC1E38"/>
    <w:rsid w:val="00EC2D5C"/>
    <w:rsid w:val="00EC3E5F"/>
    <w:rsid w:val="00EC5646"/>
    <w:rsid w:val="00EC579C"/>
    <w:rsid w:val="00EC5CFD"/>
    <w:rsid w:val="00EC7A69"/>
    <w:rsid w:val="00ED12FA"/>
    <w:rsid w:val="00ED13CE"/>
    <w:rsid w:val="00ED175A"/>
    <w:rsid w:val="00ED1D85"/>
    <w:rsid w:val="00ED1FB9"/>
    <w:rsid w:val="00ED3558"/>
    <w:rsid w:val="00ED3A2F"/>
    <w:rsid w:val="00ED432F"/>
    <w:rsid w:val="00ED43C8"/>
    <w:rsid w:val="00ED452C"/>
    <w:rsid w:val="00ED477E"/>
    <w:rsid w:val="00ED4B69"/>
    <w:rsid w:val="00ED568F"/>
    <w:rsid w:val="00ED6619"/>
    <w:rsid w:val="00ED7EB0"/>
    <w:rsid w:val="00EE0185"/>
    <w:rsid w:val="00EE02B8"/>
    <w:rsid w:val="00EE07DA"/>
    <w:rsid w:val="00EE096B"/>
    <w:rsid w:val="00EE0C0B"/>
    <w:rsid w:val="00EE10E5"/>
    <w:rsid w:val="00EE16FC"/>
    <w:rsid w:val="00EE2461"/>
    <w:rsid w:val="00EE254F"/>
    <w:rsid w:val="00EE26A6"/>
    <w:rsid w:val="00EE43C4"/>
    <w:rsid w:val="00EE4A6A"/>
    <w:rsid w:val="00EE5629"/>
    <w:rsid w:val="00EE5EF1"/>
    <w:rsid w:val="00EE6183"/>
    <w:rsid w:val="00EE6A4C"/>
    <w:rsid w:val="00EF05C9"/>
    <w:rsid w:val="00EF0C7A"/>
    <w:rsid w:val="00EF18B5"/>
    <w:rsid w:val="00EF1A52"/>
    <w:rsid w:val="00EF2914"/>
    <w:rsid w:val="00EF2B48"/>
    <w:rsid w:val="00EF31C9"/>
    <w:rsid w:val="00EF373C"/>
    <w:rsid w:val="00EF411E"/>
    <w:rsid w:val="00EF44E9"/>
    <w:rsid w:val="00EF60EE"/>
    <w:rsid w:val="00EF6D8A"/>
    <w:rsid w:val="00EF7B56"/>
    <w:rsid w:val="00EF7C58"/>
    <w:rsid w:val="00F001BC"/>
    <w:rsid w:val="00F0177E"/>
    <w:rsid w:val="00F021B6"/>
    <w:rsid w:val="00F030CC"/>
    <w:rsid w:val="00F03DEA"/>
    <w:rsid w:val="00F0406C"/>
    <w:rsid w:val="00F04C76"/>
    <w:rsid w:val="00F05A83"/>
    <w:rsid w:val="00F069FE"/>
    <w:rsid w:val="00F06C14"/>
    <w:rsid w:val="00F07206"/>
    <w:rsid w:val="00F072DE"/>
    <w:rsid w:val="00F072F8"/>
    <w:rsid w:val="00F077C4"/>
    <w:rsid w:val="00F1052C"/>
    <w:rsid w:val="00F10CE5"/>
    <w:rsid w:val="00F10D07"/>
    <w:rsid w:val="00F10E1E"/>
    <w:rsid w:val="00F1111E"/>
    <w:rsid w:val="00F115DE"/>
    <w:rsid w:val="00F11750"/>
    <w:rsid w:val="00F11937"/>
    <w:rsid w:val="00F11959"/>
    <w:rsid w:val="00F11DC0"/>
    <w:rsid w:val="00F15905"/>
    <w:rsid w:val="00F15BAA"/>
    <w:rsid w:val="00F15DF2"/>
    <w:rsid w:val="00F16CBF"/>
    <w:rsid w:val="00F17A77"/>
    <w:rsid w:val="00F215D6"/>
    <w:rsid w:val="00F2178B"/>
    <w:rsid w:val="00F22775"/>
    <w:rsid w:val="00F22850"/>
    <w:rsid w:val="00F22FAD"/>
    <w:rsid w:val="00F23200"/>
    <w:rsid w:val="00F25302"/>
    <w:rsid w:val="00F2535B"/>
    <w:rsid w:val="00F2584A"/>
    <w:rsid w:val="00F26860"/>
    <w:rsid w:val="00F272E2"/>
    <w:rsid w:val="00F27438"/>
    <w:rsid w:val="00F30EB5"/>
    <w:rsid w:val="00F32229"/>
    <w:rsid w:val="00F32548"/>
    <w:rsid w:val="00F32C23"/>
    <w:rsid w:val="00F32DA8"/>
    <w:rsid w:val="00F34979"/>
    <w:rsid w:val="00F34F36"/>
    <w:rsid w:val="00F3544D"/>
    <w:rsid w:val="00F36656"/>
    <w:rsid w:val="00F367E6"/>
    <w:rsid w:val="00F37704"/>
    <w:rsid w:val="00F401AC"/>
    <w:rsid w:val="00F40787"/>
    <w:rsid w:val="00F40AA9"/>
    <w:rsid w:val="00F40AE4"/>
    <w:rsid w:val="00F40CCD"/>
    <w:rsid w:val="00F43BFF"/>
    <w:rsid w:val="00F44552"/>
    <w:rsid w:val="00F44BC5"/>
    <w:rsid w:val="00F45C60"/>
    <w:rsid w:val="00F468F5"/>
    <w:rsid w:val="00F471EF"/>
    <w:rsid w:val="00F47592"/>
    <w:rsid w:val="00F47664"/>
    <w:rsid w:val="00F47D3F"/>
    <w:rsid w:val="00F47E1F"/>
    <w:rsid w:val="00F507D3"/>
    <w:rsid w:val="00F50A2F"/>
    <w:rsid w:val="00F51693"/>
    <w:rsid w:val="00F51758"/>
    <w:rsid w:val="00F52E3B"/>
    <w:rsid w:val="00F532FC"/>
    <w:rsid w:val="00F540B2"/>
    <w:rsid w:val="00F54B92"/>
    <w:rsid w:val="00F54C57"/>
    <w:rsid w:val="00F551E6"/>
    <w:rsid w:val="00F5566F"/>
    <w:rsid w:val="00F55ACB"/>
    <w:rsid w:val="00F55B7F"/>
    <w:rsid w:val="00F56D15"/>
    <w:rsid w:val="00F577AD"/>
    <w:rsid w:val="00F5787A"/>
    <w:rsid w:val="00F57FC0"/>
    <w:rsid w:val="00F6020F"/>
    <w:rsid w:val="00F614B4"/>
    <w:rsid w:val="00F620FC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9E5"/>
    <w:rsid w:val="00F66CD3"/>
    <w:rsid w:val="00F67724"/>
    <w:rsid w:val="00F67DFE"/>
    <w:rsid w:val="00F67F73"/>
    <w:rsid w:val="00F7043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6F8F"/>
    <w:rsid w:val="00F87C12"/>
    <w:rsid w:val="00F9056E"/>
    <w:rsid w:val="00F90873"/>
    <w:rsid w:val="00F90888"/>
    <w:rsid w:val="00F91068"/>
    <w:rsid w:val="00F9186B"/>
    <w:rsid w:val="00F920F7"/>
    <w:rsid w:val="00F92D1B"/>
    <w:rsid w:val="00F948B7"/>
    <w:rsid w:val="00F94A7F"/>
    <w:rsid w:val="00F94F1F"/>
    <w:rsid w:val="00F95874"/>
    <w:rsid w:val="00F958BF"/>
    <w:rsid w:val="00F961BA"/>
    <w:rsid w:val="00F962E3"/>
    <w:rsid w:val="00F96347"/>
    <w:rsid w:val="00F96734"/>
    <w:rsid w:val="00F977FA"/>
    <w:rsid w:val="00FA1D06"/>
    <w:rsid w:val="00FA2773"/>
    <w:rsid w:val="00FA2F08"/>
    <w:rsid w:val="00FA3972"/>
    <w:rsid w:val="00FA3A89"/>
    <w:rsid w:val="00FA4A20"/>
    <w:rsid w:val="00FA53DD"/>
    <w:rsid w:val="00FA7BC2"/>
    <w:rsid w:val="00FB0C4D"/>
    <w:rsid w:val="00FB0DB5"/>
    <w:rsid w:val="00FB224A"/>
    <w:rsid w:val="00FB22CF"/>
    <w:rsid w:val="00FB2582"/>
    <w:rsid w:val="00FB26C7"/>
    <w:rsid w:val="00FB2985"/>
    <w:rsid w:val="00FB6A82"/>
    <w:rsid w:val="00FB6B16"/>
    <w:rsid w:val="00FB732C"/>
    <w:rsid w:val="00FC0371"/>
    <w:rsid w:val="00FC04E5"/>
    <w:rsid w:val="00FC0850"/>
    <w:rsid w:val="00FC0F00"/>
    <w:rsid w:val="00FC1F23"/>
    <w:rsid w:val="00FC1FFE"/>
    <w:rsid w:val="00FC3214"/>
    <w:rsid w:val="00FC4DB6"/>
    <w:rsid w:val="00FC5447"/>
    <w:rsid w:val="00FC5563"/>
    <w:rsid w:val="00FC6693"/>
    <w:rsid w:val="00FC6F94"/>
    <w:rsid w:val="00FD059B"/>
    <w:rsid w:val="00FD0FB5"/>
    <w:rsid w:val="00FD1177"/>
    <w:rsid w:val="00FD1B8D"/>
    <w:rsid w:val="00FD2962"/>
    <w:rsid w:val="00FD30F4"/>
    <w:rsid w:val="00FD524D"/>
    <w:rsid w:val="00FD55C4"/>
    <w:rsid w:val="00FD60AE"/>
    <w:rsid w:val="00FD69F5"/>
    <w:rsid w:val="00FD7282"/>
    <w:rsid w:val="00FD7A21"/>
    <w:rsid w:val="00FE00B0"/>
    <w:rsid w:val="00FE0C0A"/>
    <w:rsid w:val="00FE1A8C"/>
    <w:rsid w:val="00FE1B46"/>
    <w:rsid w:val="00FE26B5"/>
    <w:rsid w:val="00FE36B6"/>
    <w:rsid w:val="00FE5C13"/>
    <w:rsid w:val="00FE5E73"/>
    <w:rsid w:val="00FE664C"/>
    <w:rsid w:val="00FE700D"/>
    <w:rsid w:val="00FE7159"/>
    <w:rsid w:val="00FF0F47"/>
    <w:rsid w:val="00FF1039"/>
    <w:rsid w:val="00FF112B"/>
    <w:rsid w:val="00FF297B"/>
    <w:rsid w:val="00FF330E"/>
    <w:rsid w:val="00FF3C98"/>
    <w:rsid w:val="00FF3DB7"/>
    <w:rsid w:val="00FF5AC4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268C4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40</Pages>
  <Words>3691</Words>
  <Characters>21044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2718</cp:revision>
  <dcterms:created xsi:type="dcterms:W3CDTF">2016-09-14T04:29:00Z</dcterms:created>
  <dcterms:modified xsi:type="dcterms:W3CDTF">2019-11-08T14:40:00Z</dcterms:modified>
</cp:coreProperties>
</file>