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09" w:rsidRDefault="005A2309" w:rsidP="00D76B99">
      <w:pPr>
        <w:jc w:val="center"/>
        <w:rPr>
          <w:b/>
          <w:bCs/>
          <w:color w:val="FF0000"/>
          <w:sz w:val="20"/>
          <w:szCs w:val="20"/>
        </w:rPr>
      </w:pPr>
      <w:r w:rsidRPr="005A2309">
        <w:rPr>
          <w:b/>
          <w:bCs/>
          <w:color w:val="FF0000"/>
          <w:sz w:val="20"/>
          <w:szCs w:val="20"/>
        </w:rPr>
        <w:t xml:space="preserve">Objects </w:t>
      </w:r>
    </w:p>
    <w:p w:rsidR="00D76B99" w:rsidRPr="003456F6" w:rsidRDefault="00D76B99" w:rsidP="003456F6">
      <w:pPr>
        <w:rPr>
          <w:sz w:val="16"/>
          <w:szCs w:val="16"/>
        </w:rPr>
      </w:pPr>
      <w:r w:rsidRPr="003456F6">
        <w:rPr>
          <w:sz w:val="16"/>
          <w:szCs w:val="16"/>
        </w:rPr>
        <w:t>In this tutorial we will understand what</w:t>
      </w:r>
      <w:r w:rsidR="003456F6">
        <w:rPr>
          <w:sz w:val="16"/>
          <w:szCs w:val="16"/>
        </w:rPr>
        <w:t xml:space="preserve">, is </w:t>
      </w:r>
      <w:r w:rsidRPr="003456F6">
        <w:rPr>
          <w:sz w:val="16"/>
          <w:szCs w:val="16"/>
        </w:rPr>
        <w:t xml:space="preserve">an object in </w:t>
      </w:r>
      <w:r w:rsidR="003456F6">
        <w:rPr>
          <w:sz w:val="16"/>
          <w:szCs w:val="16"/>
        </w:rPr>
        <w:t xml:space="preserve">the </w:t>
      </w:r>
      <w:r w:rsidRPr="003456F6">
        <w:rPr>
          <w:sz w:val="16"/>
          <w:szCs w:val="16"/>
        </w:rPr>
        <w:t xml:space="preserve">real </w:t>
      </w:r>
      <w:r w:rsidR="003456F6" w:rsidRPr="003456F6">
        <w:rPr>
          <w:sz w:val="16"/>
          <w:szCs w:val="16"/>
        </w:rPr>
        <w:t>world and in programming world</w:t>
      </w:r>
      <w:r w:rsidR="003456F6">
        <w:rPr>
          <w:sz w:val="16"/>
          <w:szCs w:val="16"/>
        </w:rPr>
        <w:t>.</w:t>
      </w:r>
    </w:p>
    <w:p w:rsidR="00B27447" w:rsidRPr="00A36A44" w:rsidRDefault="003456F6" w:rsidP="00A36A44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 wp14:anchorId="36DD48C5" wp14:editId="623D7366">
            <wp:extent cx="2944276" cy="85516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83" cy="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4" w:rsidRDefault="005C3F9F" w:rsidP="00425D49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7" w:history="1">
        <w:proofErr w:type="gramStart"/>
        <w:r w:rsidR="00425D49" w:rsidRPr="005C3F9F">
          <w:rPr>
            <w:rStyle w:val="Hyperlink"/>
            <w:sz w:val="16"/>
            <w:szCs w:val="16"/>
          </w:rPr>
          <w:t>objects</w:t>
        </w:r>
        <w:proofErr w:type="gramEnd"/>
        <w:r w:rsidR="00425D49" w:rsidRPr="005C3F9F">
          <w:rPr>
            <w:rStyle w:val="Hyperlink"/>
            <w:sz w:val="16"/>
            <w:szCs w:val="16"/>
          </w:rPr>
          <w:t xml:space="preserve"> in real world.</w:t>
        </w:r>
      </w:hyperlink>
    </w:p>
    <w:p w:rsidR="00425D49" w:rsidRPr="00425D49" w:rsidRDefault="005C3F9F" w:rsidP="00425D49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8" w:history="1">
        <w:proofErr w:type="gramStart"/>
        <w:r w:rsidR="00425D49" w:rsidRPr="005C3F9F">
          <w:rPr>
            <w:rStyle w:val="Hyperlink"/>
            <w:sz w:val="16"/>
            <w:szCs w:val="16"/>
          </w:rPr>
          <w:t>objects</w:t>
        </w:r>
        <w:proofErr w:type="gramEnd"/>
        <w:r w:rsidR="00425D49" w:rsidRPr="005C3F9F">
          <w:rPr>
            <w:rStyle w:val="Hyperlink"/>
            <w:sz w:val="16"/>
            <w:szCs w:val="16"/>
          </w:rPr>
          <w:t xml:space="preserve"> in Java</w:t>
        </w:r>
        <w:r w:rsidR="00425D49" w:rsidRPr="005C3F9F">
          <w:rPr>
            <w:rStyle w:val="Hyperlink"/>
            <w:sz w:val="16"/>
            <w:szCs w:val="16"/>
          </w:rPr>
          <w:t>S</w:t>
        </w:r>
        <w:r w:rsidR="00425D49" w:rsidRPr="005C3F9F">
          <w:rPr>
            <w:rStyle w:val="Hyperlink"/>
            <w:sz w:val="16"/>
            <w:szCs w:val="16"/>
          </w:rPr>
          <w:t>cript lan</w:t>
        </w:r>
        <w:bookmarkStart w:id="0" w:name="_GoBack"/>
        <w:r w:rsidR="00425D49" w:rsidRPr="005C3F9F">
          <w:rPr>
            <w:rStyle w:val="Hyperlink"/>
            <w:sz w:val="16"/>
            <w:szCs w:val="16"/>
          </w:rPr>
          <w:t>g</w:t>
        </w:r>
        <w:bookmarkEnd w:id="0"/>
        <w:r w:rsidR="00425D49" w:rsidRPr="005C3F9F">
          <w:rPr>
            <w:rStyle w:val="Hyperlink"/>
            <w:sz w:val="16"/>
            <w:szCs w:val="16"/>
          </w:rPr>
          <w:t>uage.</w:t>
        </w:r>
      </w:hyperlink>
      <w:r w:rsidR="00425D49">
        <w:rPr>
          <w:sz w:val="16"/>
          <w:szCs w:val="16"/>
        </w:rPr>
        <w:t xml:space="preserve"> </w:t>
      </w:r>
    </w:p>
    <w:sectPr w:rsidR="00425D49" w:rsidRPr="00425D49" w:rsidSect="005A230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57E0"/>
    <w:multiLevelType w:val="hybridMultilevel"/>
    <w:tmpl w:val="56E4D8EA"/>
    <w:lvl w:ilvl="0" w:tplc="99E8C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964D3"/>
    <w:multiLevelType w:val="hybridMultilevel"/>
    <w:tmpl w:val="045A4C8A"/>
    <w:lvl w:ilvl="0" w:tplc="466AA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D17A2"/>
    <w:multiLevelType w:val="hybridMultilevel"/>
    <w:tmpl w:val="AE0C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81C1E"/>
    <w:multiLevelType w:val="hybridMultilevel"/>
    <w:tmpl w:val="44166E18"/>
    <w:lvl w:ilvl="0" w:tplc="07ACC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D0"/>
    <w:rsid w:val="00093CC4"/>
    <w:rsid w:val="00194E32"/>
    <w:rsid w:val="00195585"/>
    <w:rsid w:val="002614D0"/>
    <w:rsid w:val="00273210"/>
    <w:rsid w:val="003456F6"/>
    <w:rsid w:val="003F32E5"/>
    <w:rsid w:val="00414E8A"/>
    <w:rsid w:val="00425D49"/>
    <w:rsid w:val="004F5156"/>
    <w:rsid w:val="00586850"/>
    <w:rsid w:val="005A2309"/>
    <w:rsid w:val="005C3F9F"/>
    <w:rsid w:val="006B17ED"/>
    <w:rsid w:val="008A03EF"/>
    <w:rsid w:val="009B0D1E"/>
    <w:rsid w:val="00A36A44"/>
    <w:rsid w:val="00B27447"/>
    <w:rsid w:val="00C07FDC"/>
    <w:rsid w:val="00D11003"/>
    <w:rsid w:val="00D7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7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F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7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bjects%20in%20JS%20language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objects%20in%20real%20worl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15</cp:revision>
  <dcterms:created xsi:type="dcterms:W3CDTF">2020-09-19T11:29:00Z</dcterms:created>
  <dcterms:modified xsi:type="dcterms:W3CDTF">2020-09-19T15:11:00Z</dcterms:modified>
</cp:coreProperties>
</file>