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69E0" w14:textId="77777777" w:rsidR="00E824B4" w:rsidRPr="003715EA" w:rsidRDefault="00E824B4" w:rsidP="00E824B4">
      <w:pPr>
        <w:pStyle w:val="LO-normal"/>
        <w:rPr>
          <w:rFonts w:asciiTheme="minorHAnsi" w:eastAsia="Times New Roman" w:hAnsiTheme="minorHAnsi" w:cstheme="minorHAnsi"/>
          <w:b/>
          <w:color w:val="2B2B2B"/>
        </w:rPr>
      </w:pPr>
      <w:r>
        <w:rPr>
          <w:rFonts w:asciiTheme="minorHAnsi" w:eastAsia="Times New Roman" w:hAnsiTheme="minorHAnsi" w:cstheme="minorHAnsi"/>
          <w:b/>
          <w:color w:val="2B2B2B"/>
        </w:rPr>
        <w:t>E</w:t>
      </w:r>
      <w:r w:rsidRPr="003715EA">
        <w:rPr>
          <w:rFonts w:asciiTheme="minorHAnsi" w:eastAsia="Times New Roman" w:hAnsiTheme="minorHAnsi" w:cstheme="minorHAnsi"/>
          <w:b/>
          <w:color w:val="2B2B2B"/>
        </w:rPr>
        <w:t>x-13</w:t>
      </w:r>
    </w:p>
    <w:p w14:paraId="4CD0C4D0" w14:textId="77777777" w:rsidR="00E824B4" w:rsidRPr="003715EA" w:rsidRDefault="00E824B4" w:rsidP="00E824B4">
      <w:pPr>
        <w:pStyle w:val="LO-normal"/>
        <w:jc w:val="center"/>
        <w:rPr>
          <w:rFonts w:asciiTheme="minorHAnsi" w:eastAsia="Times New Roman" w:hAnsiTheme="minorHAnsi" w:cstheme="minorHAnsi"/>
          <w:b/>
          <w:color w:val="2B2B2B"/>
        </w:rPr>
      </w:pPr>
      <w:r w:rsidRPr="003715EA">
        <w:rPr>
          <w:rFonts w:asciiTheme="minorHAnsi" w:eastAsia="Times New Roman" w:hAnsiTheme="minorHAnsi" w:cstheme="minorHAnsi"/>
          <w:b/>
          <w:color w:val="2B2B2B"/>
        </w:rPr>
        <w:t>CONNECTIVITY VIA SOAP OR REST</w:t>
      </w:r>
    </w:p>
    <w:p w14:paraId="001B44F2" w14:textId="77777777" w:rsidR="00E824B4" w:rsidRPr="003715EA" w:rsidRDefault="00E824B4" w:rsidP="00E824B4">
      <w:pPr>
        <w:pStyle w:val="LO-normal"/>
        <w:jc w:val="center"/>
        <w:rPr>
          <w:rFonts w:asciiTheme="minorHAnsi" w:eastAsia="Times New Roman" w:hAnsiTheme="minorHAnsi" w:cstheme="minorHAnsi"/>
          <w:b/>
          <w:color w:val="2B2B2B"/>
        </w:rPr>
      </w:pPr>
    </w:p>
    <w:p w14:paraId="3130A22D" w14:textId="77777777" w:rsidR="00E824B4" w:rsidRPr="003715EA" w:rsidRDefault="00E824B4" w:rsidP="00E824B4">
      <w:pPr>
        <w:pStyle w:val="LO-normal"/>
        <w:rPr>
          <w:rFonts w:asciiTheme="minorHAnsi" w:eastAsia="Times New Roman" w:hAnsiTheme="minorHAnsi" w:cstheme="minorHAnsi"/>
          <w:b/>
          <w:color w:val="2B2B2B"/>
        </w:rPr>
      </w:pPr>
      <w:r w:rsidRPr="003715EA">
        <w:rPr>
          <w:rFonts w:asciiTheme="minorHAnsi" w:eastAsia="Times New Roman" w:hAnsiTheme="minorHAnsi" w:cstheme="minorHAnsi"/>
          <w:b/>
          <w:color w:val="2B2B2B"/>
        </w:rPr>
        <w:t>Aim:</w:t>
      </w:r>
    </w:p>
    <w:p w14:paraId="31CA5CE9" w14:textId="77777777" w:rsidR="00E824B4" w:rsidRPr="003715EA" w:rsidRDefault="00E824B4" w:rsidP="00E824B4">
      <w:pPr>
        <w:pStyle w:val="LO-normal"/>
        <w:rPr>
          <w:rFonts w:asciiTheme="minorHAnsi" w:eastAsia="Times New Roman" w:hAnsiTheme="minorHAnsi" w:cstheme="minorHAnsi"/>
          <w:bCs/>
          <w:color w:val="2B2B2B"/>
        </w:rPr>
      </w:pPr>
      <w:r w:rsidRPr="003715EA">
        <w:rPr>
          <w:rFonts w:asciiTheme="minorHAnsi" w:eastAsia="Times New Roman" w:hAnsiTheme="minorHAnsi" w:cstheme="minorHAnsi"/>
          <w:b/>
          <w:color w:val="2B2B2B"/>
        </w:rPr>
        <w:tab/>
      </w:r>
      <w:r w:rsidRPr="003715EA">
        <w:rPr>
          <w:rFonts w:asciiTheme="minorHAnsi" w:eastAsia="Times New Roman" w:hAnsiTheme="minorHAnsi" w:cstheme="minorHAnsi"/>
          <w:bCs/>
          <w:color w:val="2B2B2B"/>
        </w:rPr>
        <w:t>To develope an application for connectivity via SOAP or REST</w:t>
      </w:r>
    </w:p>
    <w:p w14:paraId="3B5B203A" w14:textId="77777777" w:rsidR="00E824B4" w:rsidRPr="003715EA" w:rsidRDefault="00E824B4" w:rsidP="00E824B4">
      <w:pPr>
        <w:pStyle w:val="LO-normal"/>
        <w:rPr>
          <w:rFonts w:asciiTheme="minorHAnsi" w:eastAsia="Times New Roman" w:hAnsiTheme="minorHAnsi" w:cstheme="minorHAnsi"/>
          <w:b/>
          <w:color w:val="2B2B2B"/>
        </w:rPr>
      </w:pPr>
      <w:r w:rsidRPr="003715EA">
        <w:rPr>
          <w:rFonts w:asciiTheme="minorHAnsi" w:eastAsia="Times New Roman" w:hAnsiTheme="minorHAnsi" w:cstheme="minorHAnsi"/>
          <w:b/>
          <w:color w:val="2B2B2B"/>
        </w:rPr>
        <w:t>Procedure:</w:t>
      </w:r>
    </w:p>
    <w:p w14:paraId="31F012C9" w14:textId="77777777" w:rsidR="00E824B4" w:rsidRPr="003715EA" w:rsidRDefault="00E824B4" w:rsidP="00E824B4">
      <w:pPr>
        <w:pStyle w:val="ListParagraph"/>
        <w:numPr>
          <w:ilvl w:val="0"/>
          <w:numId w:val="5"/>
        </w:numPr>
        <w:tabs>
          <w:tab w:val="left" w:pos="828"/>
          <w:tab w:val="left" w:pos="829"/>
        </w:tabs>
        <w:spacing w:before="177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Import,</w:t>
      </w:r>
    </w:p>
    <w:p w14:paraId="620D67F5" w14:textId="77777777" w:rsidR="00E824B4" w:rsidRPr="003715EA" w:rsidRDefault="00E824B4" w:rsidP="00E824B4">
      <w:pPr>
        <w:pStyle w:val="ListParagraph"/>
        <w:numPr>
          <w:ilvl w:val="1"/>
          <w:numId w:val="5"/>
        </w:numPr>
        <w:tabs>
          <w:tab w:val="left" w:pos="1505"/>
          <w:tab w:val="left" w:pos="1506"/>
        </w:tabs>
        <w:spacing w:before="27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http.dart</w:t>
      </w:r>
    </w:p>
    <w:p w14:paraId="375A1206" w14:textId="77777777" w:rsidR="00E824B4" w:rsidRPr="003715EA" w:rsidRDefault="00E824B4" w:rsidP="00E824B4">
      <w:pPr>
        <w:pStyle w:val="ListParagraph"/>
        <w:numPr>
          <w:ilvl w:val="1"/>
          <w:numId w:val="5"/>
        </w:numPr>
        <w:tabs>
          <w:tab w:val="left" w:pos="1505"/>
          <w:tab w:val="left" w:pos="1506"/>
        </w:tabs>
        <w:spacing w:before="7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dart:convert</w:t>
      </w:r>
    </w:p>
    <w:p w14:paraId="157238DD" w14:textId="77777777" w:rsidR="00E824B4" w:rsidRPr="003715EA" w:rsidRDefault="00E824B4" w:rsidP="00E824B4">
      <w:pPr>
        <w:pStyle w:val="ListParagraph"/>
        <w:numPr>
          <w:ilvl w:val="0"/>
          <w:numId w:val="5"/>
        </w:numPr>
        <w:tabs>
          <w:tab w:val="left" w:pos="828"/>
          <w:tab w:val="left" w:pos="829"/>
        </w:tabs>
        <w:spacing w:before="10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Specify the URL of the API within</w:t>
      </w:r>
      <w:r w:rsidRPr="003715EA">
        <w:rPr>
          <w:rFonts w:asciiTheme="minorHAnsi" w:hAnsiTheme="minorHAnsi" w:cstheme="minorHAnsi"/>
          <w:spacing w:val="8"/>
        </w:rPr>
        <w:t xml:space="preserve"> </w:t>
      </w:r>
      <w:r w:rsidRPr="003715EA">
        <w:rPr>
          <w:rFonts w:asciiTheme="minorHAnsi" w:hAnsiTheme="minorHAnsi" w:cstheme="minorHAnsi"/>
        </w:rPr>
        <w:t>“Uri.</w:t>
      </w:r>
      <w:r w:rsidRPr="003715EA">
        <w:rPr>
          <w:rFonts w:asciiTheme="minorHAnsi" w:hAnsiTheme="minorHAnsi" w:cstheme="minorHAnsi"/>
          <w:i/>
        </w:rPr>
        <w:t>parse</w:t>
      </w:r>
      <w:r w:rsidRPr="003715EA">
        <w:rPr>
          <w:rFonts w:asciiTheme="minorHAnsi" w:hAnsiTheme="minorHAnsi" w:cstheme="minorHAnsi"/>
        </w:rPr>
        <w:t>(&lt;&gt;)”</w:t>
      </w:r>
    </w:p>
    <w:p w14:paraId="59FC311A" w14:textId="77777777" w:rsidR="00E824B4" w:rsidRPr="003715EA" w:rsidRDefault="00E824B4" w:rsidP="00E824B4">
      <w:pPr>
        <w:pStyle w:val="ListParagraph"/>
        <w:numPr>
          <w:ilvl w:val="0"/>
          <w:numId w:val="5"/>
        </w:numPr>
        <w:tabs>
          <w:tab w:val="left" w:pos="828"/>
          <w:tab w:val="left" w:pos="829"/>
        </w:tabs>
        <w:spacing w:before="25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http.get() is used to fetch url</w:t>
      </w:r>
      <w:r w:rsidRPr="003715EA">
        <w:rPr>
          <w:rFonts w:asciiTheme="minorHAnsi" w:hAnsiTheme="minorHAnsi" w:cstheme="minorHAnsi"/>
          <w:spacing w:val="8"/>
        </w:rPr>
        <w:t xml:space="preserve"> </w:t>
      </w:r>
      <w:r w:rsidRPr="003715EA">
        <w:rPr>
          <w:rFonts w:asciiTheme="minorHAnsi" w:hAnsiTheme="minorHAnsi" w:cstheme="minorHAnsi"/>
        </w:rPr>
        <w:t>contents.</w:t>
      </w:r>
    </w:p>
    <w:p w14:paraId="3AF4A2D7" w14:textId="77777777" w:rsidR="00E824B4" w:rsidRPr="003715EA" w:rsidRDefault="00E824B4" w:rsidP="00E824B4">
      <w:pPr>
        <w:tabs>
          <w:tab w:val="left" w:pos="828"/>
          <w:tab w:val="left" w:pos="829"/>
        </w:tabs>
        <w:spacing w:before="25"/>
        <w:rPr>
          <w:rFonts w:asciiTheme="minorHAnsi" w:eastAsia="Times New Roman" w:hAnsiTheme="minorHAnsi" w:cstheme="minorHAnsi"/>
          <w:b/>
          <w:color w:val="2B2B2B"/>
        </w:rPr>
      </w:pPr>
      <w:r w:rsidRPr="003715EA">
        <w:rPr>
          <w:rFonts w:asciiTheme="minorHAnsi" w:eastAsia="Times New Roman" w:hAnsiTheme="minorHAnsi" w:cstheme="minorHAnsi"/>
          <w:b/>
          <w:color w:val="2B2B2B"/>
        </w:rPr>
        <w:t>Code:</w:t>
      </w:r>
    </w:p>
    <w:p w14:paraId="5617D743" w14:textId="77777777" w:rsidR="00E824B4" w:rsidRPr="003715EA" w:rsidRDefault="00E824B4" w:rsidP="00E824B4">
      <w:pPr>
        <w:spacing w:before="179"/>
        <w:ind w:right="631"/>
        <w:jc w:val="center"/>
        <w:rPr>
          <w:rFonts w:asciiTheme="minorHAnsi" w:hAnsiTheme="minorHAnsi" w:cstheme="minorHAnsi"/>
          <w:b/>
        </w:rPr>
      </w:pPr>
      <w:r w:rsidRPr="003715EA">
        <w:rPr>
          <w:rFonts w:asciiTheme="minorHAnsi" w:hAnsiTheme="minorHAnsi" w:cstheme="minorHAnsi"/>
          <w:b/>
          <w:u w:val="thick"/>
        </w:rPr>
        <w:t>quotes.dart</w:t>
      </w:r>
    </w:p>
    <w:p w14:paraId="6BAA1847" w14:textId="77777777" w:rsidR="00E824B4" w:rsidRPr="003715EA" w:rsidRDefault="00E824B4" w:rsidP="00E824B4">
      <w:pPr>
        <w:spacing w:before="174"/>
        <w:ind w:left="151"/>
        <w:rPr>
          <w:rFonts w:asciiTheme="minorHAnsi" w:hAnsiTheme="minorHAnsi" w:cstheme="minorHAnsi"/>
          <w:i/>
        </w:rPr>
      </w:pPr>
      <w:r w:rsidRPr="003715EA">
        <w:rPr>
          <w:rFonts w:asciiTheme="minorHAnsi" w:hAnsiTheme="minorHAnsi" w:cstheme="minorHAnsi"/>
          <w:i/>
        </w:rPr>
        <w:t>// To parse this JSON data, do</w:t>
      </w:r>
    </w:p>
    <w:p w14:paraId="77724E0E" w14:textId="77777777" w:rsidR="00E824B4" w:rsidRPr="003715EA" w:rsidRDefault="00E824B4" w:rsidP="00E824B4">
      <w:pPr>
        <w:spacing w:before="7"/>
        <w:ind w:left="151"/>
        <w:rPr>
          <w:rFonts w:asciiTheme="minorHAnsi" w:hAnsiTheme="minorHAnsi" w:cstheme="minorHAnsi"/>
          <w:i/>
        </w:rPr>
      </w:pPr>
      <w:r w:rsidRPr="003715EA">
        <w:rPr>
          <w:rFonts w:asciiTheme="minorHAnsi" w:hAnsiTheme="minorHAnsi" w:cstheme="minorHAnsi"/>
          <w:i/>
        </w:rPr>
        <w:t>//</w:t>
      </w:r>
    </w:p>
    <w:p w14:paraId="77296F6F" w14:textId="77777777" w:rsidR="00E824B4" w:rsidRPr="003715EA" w:rsidRDefault="00E824B4" w:rsidP="00E824B4">
      <w:pPr>
        <w:tabs>
          <w:tab w:val="left" w:pos="558"/>
        </w:tabs>
        <w:spacing w:before="6"/>
        <w:ind w:left="151"/>
        <w:rPr>
          <w:rFonts w:asciiTheme="minorHAnsi" w:hAnsiTheme="minorHAnsi" w:cstheme="minorHAnsi"/>
          <w:i/>
        </w:rPr>
      </w:pPr>
      <w:r w:rsidRPr="003715EA">
        <w:rPr>
          <w:rFonts w:asciiTheme="minorHAnsi" w:hAnsiTheme="minorHAnsi" w:cstheme="minorHAnsi"/>
          <w:i/>
        </w:rPr>
        <w:t>//</w:t>
      </w:r>
      <w:r w:rsidRPr="003715EA">
        <w:rPr>
          <w:rFonts w:asciiTheme="minorHAnsi" w:hAnsiTheme="minorHAnsi" w:cstheme="minorHAnsi"/>
          <w:i/>
        </w:rPr>
        <w:tab/>
        <w:t>final quotes =</w:t>
      </w:r>
      <w:r w:rsidRPr="003715EA">
        <w:rPr>
          <w:rFonts w:asciiTheme="minorHAnsi" w:hAnsiTheme="minorHAnsi" w:cstheme="minorHAnsi"/>
          <w:i/>
          <w:spacing w:val="6"/>
        </w:rPr>
        <w:t xml:space="preserve"> </w:t>
      </w:r>
      <w:r w:rsidRPr="003715EA">
        <w:rPr>
          <w:rFonts w:asciiTheme="minorHAnsi" w:hAnsiTheme="minorHAnsi" w:cstheme="minorHAnsi"/>
          <w:i/>
        </w:rPr>
        <w:t>quotesFromJson(jsonString);</w:t>
      </w:r>
    </w:p>
    <w:p w14:paraId="0BA4FB60" w14:textId="77777777" w:rsidR="00E824B4" w:rsidRPr="003715EA" w:rsidRDefault="00E824B4" w:rsidP="00E824B4">
      <w:pPr>
        <w:pStyle w:val="BodyText"/>
        <w:spacing w:before="3"/>
        <w:rPr>
          <w:rFonts w:asciiTheme="minorHAnsi" w:hAnsiTheme="minorHAnsi" w:cstheme="minorHAnsi"/>
          <w:i/>
        </w:rPr>
      </w:pPr>
    </w:p>
    <w:p w14:paraId="534C43B4" w14:textId="77777777" w:rsidR="00E824B4" w:rsidRPr="003715EA" w:rsidRDefault="00E824B4" w:rsidP="00E824B4">
      <w:pPr>
        <w:pStyle w:val="BodyText"/>
        <w:ind w:left="151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import 'dart:convert';</w:t>
      </w:r>
    </w:p>
    <w:p w14:paraId="2FCE2237" w14:textId="77777777" w:rsidR="00E824B4" w:rsidRPr="003715EA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120358F2" w14:textId="77777777" w:rsidR="00E824B4" w:rsidRPr="003715EA" w:rsidRDefault="00E824B4" w:rsidP="00E824B4">
      <w:pPr>
        <w:pStyle w:val="BodyText"/>
        <w:spacing w:line="491" w:lineRule="auto"/>
        <w:ind w:left="151" w:right="2340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Quotes quotesFromJson(String str) =&gt; Quotes.fromJson(json.decode(str)); String quotesToJson(Quotes data) =&gt; json.encode(data.toJson());</w:t>
      </w:r>
    </w:p>
    <w:p w14:paraId="257801E6" w14:textId="77777777" w:rsidR="00E824B4" w:rsidRPr="003715EA" w:rsidRDefault="00E824B4" w:rsidP="00E824B4">
      <w:pPr>
        <w:pStyle w:val="BodyText"/>
        <w:spacing w:line="244" w:lineRule="auto"/>
        <w:ind w:left="264" w:right="7794" w:hanging="11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class Quotes { Quotes({ this.id, this.tags,</w:t>
      </w:r>
    </w:p>
    <w:p w14:paraId="07EDA10F" w14:textId="77777777" w:rsidR="00E824B4" w:rsidRPr="003715EA" w:rsidRDefault="00E824B4" w:rsidP="00E824B4">
      <w:pPr>
        <w:pStyle w:val="BodyText"/>
        <w:spacing w:before="7" w:line="244" w:lineRule="auto"/>
        <w:ind w:left="377" w:right="734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this.content = '', this.author = '', this.authorSlug, this.length, this.dateAdded, this.dateModified,</w:t>
      </w:r>
    </w:p>
    <w:p w14:paraId="42488162" w14:textId="77777777" w:rsidR="00E824B4" w:rsidRPr="003715EA" w:rsidRDefault="00E824B4" w:rsidP="00E824B4">
      <w:pPr>
        <w:pStyle w:val="BodyText"/>
        <w:spacing w:before="7"/>
        <w:ind w:left="26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});</w:t>
      </w:r>
    </w:p>
    <w:p w14:paraId="72986AA2" w14:textId="77777777" w:rsidR="00E824B4" w:rsidRPr="003715EA" w:rsidRDefault="00E824B4" w:rsidP="00E824B4">
      <w:pPr>
        <w:pStyle w:val="BodyText"/>
        <w:rPr>
          <w:rFonts w:asciiTheme="minorHAnsi" w:hAnsiTheme="minorHAnsi" w:cstheme="minorHAnsi"/>
        </w:rPr>
      </w:pPr>
    </w:p>
    <w:p w14:paraId="5C3FC77B" w14:textId="77777777" w:rsidR="00E824B4" w:rsidRPr="003715EA" w:rsidRDefault="00E824B4" w:rsidP="00E824B4">
      <w:pPr>
        <w:pStyle w:val="BodyText"/>
        <w:spacing w:before="1" w:line="247" w:lineRule="auto"/>
        <w:ind w:left="264" w:right="734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String? id; List&lt;String&gt;? tags; String content; String author; String? authorSlug; int? length;</w:t>
      </w:r>
    </w:p>
    <w:p w14:paraId="15D492A0" w14:textId="77777777" w:rsidR="00E824B4" w:rsidRPr="003715EA" w:rsidRDefault="00E824B4" w:rsidP="00E824B4">
      <w:pPr>
        <w:pStyle w:val="BodyText"/>
        <w:spacing w:line="244" w:lineRule="auto"/>
        <w:ind w:left="264" w:right="6482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DateTime? dateAdded; DateTime? dateModified;</w:t>
      </w:r>
    </w:p>
    <w:p w14:paraId="1709CEE8" w14:textId="77777777" w:rsidR="00E824B4" w:rsidRPr="003715EA" w:rsidRDefault="00E824B4" w:rsidP="00E824B4">
      <w:pPr>
        <w:pStyle w:val="BodyText"/>
        <w:spacing w:before="2"/>
        <w:rPr>
          <w:rFonts w:asciiTheme="minorHAnsi" w:hAnsiTheme="minorHAnsi" w:cstheme="minorHAnsi"/>
        </w:rPr>
      </w:pPr>
    </w:p>
    <w:p w14:paraId="6E535865" w14:textId="77777777" w:rsidR="00E824B4" w:rsidRPr="003715EA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factory Quotes.fromJson(Map&lt;String, dynamic&gt; json) =&gt; Quotes(</w:t>
      </w:r>
    </w:p>
    <w:p w14:paraId="0E730ACA" w14:textId="77777777" w:rsidR="00E824B4" w:rsidRPr="003715EA" w:rsidRDefault="00E824B4" w:rsidP="00E824B4">
      <w:pPr>
        <w:rPr>
          <w:rFonts w:asciiTheme="minorHAnsi" w:hAnsiTheme="minorHAnsi" w:cstheme="minorHAnsi"/>
        </w:rPr>
        <w:sectPr w:rsidR="00E824B4" w:rsidRPr="003715EA">
          <w:pgSz w:w="12240" w:h="15840"/>
          <w:pgMar w:top="1260" w:right="1100" w:bottom="280" w:left="1720" w:header="706" w:footer="0" w:gutter="0"/>
          <w:cols w:space="720"/>
        </w:sectPr>
      </w:pPr>
    </w:p>
    <w:p w14:paraId="6E7190AA" w14:textId="77777777" w:rsidR="00E824B4" w:rsidRPr="003715EA" w:rsidRDefault="00E824B4" w:rsidP="00E824B4">
      <w:pPr>
        <w:pStyle w:val="BodyText"/>
        <w:spacing w:before="85"/>
        <w:ind w:left="377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lastRenderedPageBreak/>
        <w:t>id: json["_id"],</w:t>
      </w:r>
    </w:p>
    <w:p w14:paraId="15C7CD2F" w14:textId="77777777" w:rsidR="00E824B4" w:rsidRPr="003715EA" w:rsidRDefault="00E824B4" w:rsidP="00E824B4">
      <w:pPr>
        <w:pStyle w:val="BodyText"/>
        <w:spacing w:before="9" w:line="244" w:lineRule="auto"/>
        <w:ind w:left="377" w:right="403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tags: List&lt;String&gt;.from(json["tags"].map((x) =&gt; x)), content: json["content"],</w:t>
      </w:r>
    </w:p>
    <w:p w14:paraId="2D174EA1" w14:textId="77777777" w:rsidR="00E824B4" w:rsidRPr="003715EA" w:rsidRDefault="00E824B4" w:rsidP="00E824B4">
      <w:pPr>
        <w:pStyle w:val="BodyText"/>
        <w:spacing w:before="2" w:line="244" w:lineRule="auto"/>
        <w:ind w:left="377" w:right="6110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author: json["author"], authorSlug: json["authorSlug"], length: json["length"],</w:t>
      </w:r>
    </w:p>
    <w:p w14:paraId="7230460F" w14:textId="77777777" w:rsidR="00E824B4" w:rsidRPr="003715EA" w:rsidRDefault="00E824B4" w:rsidP="00E824B4">
      <w:pPr>
        <w:pStyle w:val="BodyText"/>
        <w:spacing w:before="3" w:line="244" w:lineRule="auto"/>
        <w:ind w:left="377" w:right="3588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dateAdded: DateTime.</w:t>
      </w:r>
      <w:r w:rsidRPr="003715EA">
        <w:rPr>
          <w:rFonts w:asciiTheme="minorHAnsi" w:hAnsiTheme="minorHAnsi" w:cstheme="minorHAnsi"/>
          <w:i/>
        </w:rPr>
        <w:t>parse</w:t>
      </w:r>
      <w:r w:rsidRPr="003715EA">
        <w:rPr>
          <w:rFonts w:asciiTheme="minorHAnsi" w:hAnsiTheme="minorHAnsi" w:cstheme="minorHAnsi"/>
        </w:rPr>
        <w:t>(json["dateAdded"]), dateModified: DateTime.</w:t>
      </w:r>
      <w:r w:rsidRPr="003715EA">
        <w:rPr>
          <w:rFonts w:asciiTheme="minorHAnsi" w:hAnsiTheme="minorHAnsi" w:cstheme="minorHAnsi"/>
          <w:i/>
        </w:rPr>
        <w:t>parse</w:t>
      </w:r>
      <w:r w:rsidRPr="003715EA">
        <w:rPr>
          <w:rFonts w:asciiTheme="minorHAnsi" w:hAnsiTheme="minorHAnsi" w:cstheme="minorHAnsi"/>
        </w:rPr>
        <w:t>(json["dateModified"]),</w:t>
      </w:r>
    </w:p>
    <w:p w14:paraId="40FCA9E8" w14:textId="77777777" w:rsidR="00E824B4" w:rsidRPr="003715EA" w:rsidRDefault="00E824B4" w:rsidP="00E824B4">
      <w:pPr>
        <w:pStyle w:val="BodyText"/>
        <w:spacing w:before="3"/>
        <w:ind w:left="26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);</w:t>
      </w:r>
    </w:p>
    <w:p w14:paraId="380EF7E2" w14:textId="77777777" w:rsidR="00E824B4" w:rsidRPr="003715EA" w:rsidRDefault="00E824B4" w:rsidP="00E824B4">
      <w:pPr>
        <w:pStyle w:val="BodyText"/>
        <w:rPr>
          <w:rFonts w:asciiTheme="minorHAnsi" w:hAnsiTheme="minorHAnsi" w:cstheme="minorHAnsi"/>
        </w:rPr>
      </w:pPr>
    </w:p>
    <w:p w14:paraId="31486155" w14:textId="77777777" w:rsidR="00E824B4" w:rsidRPr="003715EA" w:rsidRDefault="00E824B4" w:rsidP="00E824B4">
      <w:pPr>
        <w:pStyle w:val="BodyText"/>
        <w:spacing w:before="1" w:line="247" w:lineRule="auto"/>
        <w:ind w:left="377" w:right="5578" w:hanging="11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Map&lt;String, dynamic&gt; toJson() =&gt; { "_id": id,</w:t>
      </w:r>
    </w:p>
    <w:p w14:paraId="40CAD79D" w14:textId="77777777" w:rsidR="00E824B4" w:rsidRPr="003715EA" w:rsidRDefault="00E824B4" w:rsidP="00E824B4">
      <w:pPr>
        <w:pStyle w:val="BodyText"/>
        <w:spacing w:line="244" w:lineRule="auto"/>
        <w:ind w:left="377" w:right="450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"tags": List&lt;dynamic&gt;.from(tags!.map((x) =&gt; x)), "content": content,</w:t>
      </w:r>
    </w:p>
    <w:p w14:paraId="40BE84CA" w14:textId="77777777" w:rsidR="00E824B4" w:rsidRPr="003715EA" w:rsidRDefault="00E824B4" w:rsidP="00E824B4">
      <w:pPr>
        <w:pStyle w:val="BodyText"/>
        <w:spacing w:before="2" w:line="244" w:lineRule="auto"/>
        <w:ind w:left="377" w:right="6482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"author": author, "authorSlug": authorSlug, "length": length, "dateAdded":</w:t>
      </w:r>
    </w:p>
    <w:p w14:paraId="67F922A8" w14:textId="77777777" w:rsidR="00E824B4" w:rsidRPr="003715EA" w:rsidRDefault="00E824B4" w:rsidP="00E824B4">
      <w:pPr>
        <w:pStyle w:val="BodyText"/>
        <w:spacing w:before="4" w:line="244" w:lineRule="auto"/>
        <w:ind w:left="151" w:right="956" w:firstLine="225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"${dateAdded!.year.toString().padLeft(4, '0')}-${dateAdded!.month.toString().padLeft(2, '0')}-${dateAdded!.day.toString().padLeft(2, '0')}",</w:t>
      </w:r>
    </w:p>
    <w:p w14:paraId="5BB368BD" w14:textId="77777777" w:rsidR="00E824B4" w:rsidRPr="003715EA" w:rsidRDefault="00E824B4" w:rsidP="00E824B4">
      <w:pPr>
        <w:pStyle w:val="BodyText"/>
        <w:spacing w:before="3" w:line="247" w:lineRule="auto"/>
        <w:ind w:left="377" w:right="450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"dateModified": "${dateModified!.year.toString().padLeft(4, '0')}-</w:t>
      </w:r>
    </w:p>
    <w:p w14:paraId="0CC5EF1C" w14:textId="77777777" w:rsidR="00E824B4" w:rsidRPr="003715EA" w:rsidRDefault="00E824B4" w:rsidP="00E824B4">
      <w:pPr>
        <w:pStyle w:val="BodyText"/>
        <w:spacing w:line="244" w:lineRule="auto"/>
        <w:ind w:left="151" w:right="956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${dateModified!.month.toString().padLeft(2, '0')}-${dateModified!.day.toString().padLeft(2, '0')}",</w:t>
      </w:r>
    </w:p>
    <w:p w14:paraId="2072AD7C" w14:textId="77777777" w:rsidR="00E824B4" w:rsidRPr="003715EA" w:rsidRDefault="00E824B4" w:rsidP="00E824B4">
      <w:pPr>
        <w:pStyle w:val="BodyText"/>
        <w:spacing w:before="2"/>
        <w:ind w:left="26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};</w:t>
      </w:r>
    </w:p>
    <w:p w14:paraId="6A763D3E" w14:textId="77777777" w:rsidR="00E824B4" w:rsidRPr="003715EA" w:rsidRDefault="00E824B4" w:rsidP="00E824B4">
      <w:pPr>
        <w:pStyle w:val="BodyText"/>
        <w:ind w:left="151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  <w:w w:val="102"/>
        </w:rPr>
        <w:t>}</w:t>
      </w:r>
    </w:p>
    <w:p w14:paraId="55187380" w14:textId="77777777" w:rsidR="00E824B4" w:rsidRPr="003715EA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2613D8A2" w14:textId="77777777" w:rsidR="00E824B4" w:rsidRPr="003715EA" w:rsidRDefault="00E824B4" w:rsidP="00E824B4">
      <w:pPr>
        <w:pStyle w:val="Heading1"/>
        <w:spacing w:before="96"/>
        <w:ind w:left="0" w:right="632"/>
        <w:jc w:val="center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  <w:b w:val="0"/>
          <w:spacing w:val="-57"/>
          <w:w w:val="102"/>
          <w:u w:val="thick"/>
        </w:rPr>
        <w:t xml:space="preserve"> </w:t>
      </w:r>
      <w:r w:rsidRPr="003715EA">
        <w:rPr>
          <w:rFonts w:asciiTheme="minorHAnsi" w:hAnsiTheme="minorHAnsi" w:cstheme="minorHAnsi"/>
          <w:u w:val="thick"/>
        </w:rPr>
        <w:t>api.dart</w:t>
      </w:r>
    </w:p>
    <w:p w14:paraId="626A7E3D" w14:textId="77777777" w:rsidR="00E824B4" w:rsidRPr="003715EA" w:rsidRDefault="00E824B4" w:rsidP="00E824B4">
      <w:pPr>
        <w:pStyle w:val="BodyText"/>
        <w:spacing w:before="174"/>
        <w:ind w:left="151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import 'dart:convert';</w:t>
      </w:r>
    </w:p>
    <w:p w14:paraId="2A79DDA0" w14:textId="77777777" w:rsidR="00E824B4" w:rsidRPr="003715EA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20381972" w14:textId="77777777" w:rsidR="00E824B4" w:rsidRPr="003715EA" w:rsidRDefault="00E824B4" w:rsidP="00E824B4">
      <w:pPr>
        <w:pStyle w:val="BodyText"/>
        <w:spacing w:line="244" w:lineRule="auto"/>
        <w:ind w:left="151" w:right="5578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import 'package:http/http.dart' as http; import 'quotes.dart';</w:t>
      </w:r>
    </w:p>
    <w:p w14:paraId="2334E77C" w14:textId="77777777" w:rsidR="00E824B4" w:rsidRPr="003715EA" w:rsidRDefault="00E824B4" w:rsidP="00E824B4">
      <w:pPr>
        <w:pStyle w:val="BodyText"/>
        <w:spacing w:before="7"/>
        <w:rPr>
          <w:rFonts w:asciiTheme="minorHAnsi" w:hAnsiTheme="minorHAnsi" w:cstheme="minorHAnsi"/>
        </w:rPr>
      </w:pPr>
    </w:p>
    <w:p w14:paraId="3FA134F2" w14:textId="77777777" w:rsidR="00E824B4" w:rsidRPr="003715EA" w:rsidRDefault="00E824B4" w:rsidP="00E824B4">
      <w:pPr>
        <w:pStyle w:val="BodyText"/>
        <w:spacing w:before="96"/>
        <w:ind w:left="151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class Api {</w:t>
      </w:r>
    </w:p>
    <w:p w14:paraId="26790AE5" w14:textId="77777777" w:rsidR="00E824B4" w:rsidRPr="003715EA" w:rsidRDefault="00E824B4" w:rsidP="00E824B4">
      <w:pPr>
        <w:spacing w:before="6"/>
        <w:ind w:left="26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 xml:space="preserve">static Future&lt;Quotes?&gt; </w:t>
      </w:r>
      <w:r w:rsidRPr="003715EA">
        <w:rPr>
          <w:rFonts w:asciiTheme="minorHAnsi" w:hAnsiTheme="minorHAnsi" w:cstheme="minorHAnsi"/>
          <w:i/>
        </w:rPr>
        <w:t>getQuotes</w:t>
      </w:r>
      <w:r w:rsidRPr="003715EA">
        <w:rPr>
          <w:rFonts w:asciiTheme="minorHAnsi" w:hAnsiTheme="minorHAnsi" w:cstheme="minorHAnsi"/>
        </w:rPr>
        <w:t>() async {</w:t>
      </w:r>
    </w:p>
    <w:p w14:paraId="0CA3CB03" w14:textId="77777777" w:rsidR="00E824B4" w:rsidRPr="003715EA" w:rsidRDefault="00E824B4" w:rsidP="00E824B4">
      <w:pPr>
        <w:pStyle w:val="BodyText"/>
        <w:spacing w:line="244" w:lineRule="auto"/>
        <w:ind w:left="377" w:right="3588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Uri url = Uri.</w:t>
      </w:r>
      <w:r w:rsidRPr="003715EA">
        <w:rPr>
          <w:rFonts w:asciiTheme="minorHAnsi" w:hAnsiTheme="minorHAnsi" w:cstheme="minorHAnsi"/>
          <w:i/>
        </w:rPr>
        <w:t>parse</w:t>
      </w:r>
      <w:hyperlink r:id="rId5">
        <w:r w:rsidRPr="003715EA">
          <w:rPr>
            <w:rFonts w:asciiTheme="minorHAnsi" w:hAnsiTheme="minorHAnsi" w:cstheme="minorHAnsi"/>
          </w:rPr>
          <w:t>('http://api.quotable.io/random');</w:t>
        </w:r>
      </w:hyperlink>
      <w:r w:rsidRPr="003715EA">
        <w:rPr>
          <w:rFonts w:asciiTheme="minorHAnsi" w:hAnsiTheme="minorHAnsi" w:cstheme="minorHAnsi"/>
        </w:rPr>
        <w:t xml:space="preserve"> http.Response response = await http.get(url);</w:t>
      </w:r>
    </w:p>
    <w:p w14:paraId="02AFE113" w14:textId="77777777" w:rsidR="00E824B4" w:rsidRPr="003715EA" w:rsidRDefault="00E824B4" w:rsidP="00E824B4">
      <w:pPr>
        <w:pStyle w:val="BodyText"/>
        <w:spacing w:before="8"/>
        <w:rPr>
          <w:rFonts w:asciiTheme="minorHAnsi" w:hAnsiTheme="minorHAnsi" w:cstheme="minorHAnsi"/>
        </w:rPr>
      </w:pPr>
    </w:p>
    <w:p w14:paraId="305A451C" w14:textId="77777777" w:rsidR="00E824B4" w:rsidRPr="003715EA" w:rsidRDefault="00E824B4" w:rsidP="00E824B4">
      <w:pPr>
        <w:pStyle w:val="BodyText"/>
        <w:spacing w:before="1" w:line="244" w:lineRule="auto"/>
        <w:ind w:left="489" w:right="5343" w:hanging="11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if (response.statusCode == 200) { print("success");</w:t>
      </w:r>
    </w:p>
    <w:p w14:paraId="121A074A" w14:textId="77777777" w:rsidR="00E824B4" w:rsidRPr="003715EA" w:rsidRDefault="00E824B4" w:rsidP="00E824B4">
      <w:pPr>
        <w:pStyle w:val="BodyText"/>
        <w:spacing w:before="2"/>
        <w:ind w:left="489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return Quotes.fromJson(jsonDecode(response.body));</w:t>
      </w:r>
    </w:p>
    <w:p w14:paraId="0B964A46" w14:textId="77777777" w:rsidR="00E824B4" w:rsidRPr="003715EA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} else {</w:t>
      </w:r>
    </w:p>
    <w:p w14:paraId="1FAC0F3C" w14:textId="77777777" w:rsidR="00E824B4" w:rsidRPr="003715EA" w:rsidRDefault="00E824B4" w:rsidP="00E824B4">
      <w:pPr>
        <w:pStyle w:val="BodyText"/>
        <w:spacing w:before="9"/>
        <w:ind w:left="489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print("error in getting data");</w:t>
      </w:r>
    </w:p>
    <w:p w14:paraId="26D1464B" w14:textId="77777777" w:rsidR="00E824B4" w:rsidRPr="003715EA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  <w:w w:val="102"/>
        </w:rPr>
        <w:t>}</w:t>
      </w:r>
    </w:p>
    <w:p w14:paraId="45826863" w14:textId="77777777" w:rsidR="00E824B4" w:rsidRPr="003715EA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  <w:w w:val="102"/>
        </w:rPr>
        <w:t>}</w:t>
      </w:r>
    </w:p>
    <w:p w14:paraId="36EB8032" w14:textId="77777777" w:rsidR="00E824B4" w:rsidRPr="003715EA" w:rsidRDefault="00E824B4" w:rsidP="00E824B4">
      <w:pPr>
        <w:pStyle w:val="BodyText"/>
        <w:spacing w:before="7"/>
        <w:ind w:left="151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  <w:w w:val="102"/>
        </w:rPr>
        <w:t>}</w:t>
      </w:r>
    </w:p>
    <w:p w14:paraId="03A1DD07" w14:textId="77777777" w:rsidR="00E824B4" w:rsidRPr="003715EA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73A9075E" w14:textId="77777777" w:rsidR="00E824B4" w:rsidRPr="003715EA" w:rsidRDefault="00E824B4" w:rsidP="00E824B4">
      <w:pPr>
        <w:pStyle w:val="Heading1"/>
        <w:spacing w:before="95"/>
        <w:ind w:left="0" w:right="632"/>
        <w:jc w:val="center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  <w:u w:val="thick"/>
        </w:rPr>
        <w:t>quotes_page.dart</w:t>
      </w:r>
    </w:p>
    <w:p w14:paraId="368C9956" w14:textId="77777777" w:rsidR="00E824B4" w:rsidRPr="003715EA" w:rsidRDefault="00E824B4" w:rsidP="00E824B4">
      <w:pPr>
        <w:jc w:val="center"/>
        <w:rPr>
          <w:rFonts w:asciiTheme="minorHAnsi" w:hAnsiTheme="minorHAnsi" w:cstheme="minorHAnsi"/>
        </w:rPr>
        <w:sectPr w:rsidR="00E824B4" w:rsidRPr="003715EA">
          <w:pgSz w:w="12240" w:h="15840"/>
          <w:pgMar w:top="1260" w:right="1100" w:bottom="280" w:left="1720" w:header="706" w:footer="0" w:gutter="0"/>
          <w:cols w:space="720"/>
        </w:sectPr>
      </w:pPr>
    </w:p>
    <w:p w14:paraId="4AE33934" w14:textId="77777777" w:rsidR="00E824B4" w:rsidRPr="003715EA" w:rsidRDefault="00E824B4" w:rsidP="00E824B4">
      <w:pPr>
        <w:pStyle w:val="BodyText"/>
        <w:spacing w:before="85"/>
        <w:ind w:left="151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lastRenderedPageBreak/>
        <w:t>import 'dart:convert';</w:t>
      </w:r>
    </w:p>
    <w:p w14:paraId="0A166C3E" w14:textId="77777777" w:rsidR="00E824B4" w:rsidRPr="003715EA" w:rsidRDefault="00E824B4" w:rsidP="00E824B4">
      <w:pPr>
        <w:pStyle w:val="BodyText"/>
        <w:spacing w:before="3"/>
        <w:rPr>
          <w:rFonts w:asciiTheme="minorHAnsi" w:hAnsiTheme="minorHAnsi" w:cstheme="minorHAnsi"/>
        </w:rPr>
      </w:pPr>
    </w:p>
    <w:p w14:paraId="19432CAA" w14:textId="77777777" w:rsidR="00E824B4" w:rsidRPr="003715EA" w:rsidRDefault="00E824B4" w:rsidP="00E824B4">
      <w:pPr>
        <w:pStyle w:val="BodyText"/>
        <w:spacing w:line="244" w:lineRule="auto"/>
        <w:ind w:left="151" w:right="5578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import 'package:flutter/material.dart'; import 'package:http/http.dart' as http; import 'quotes.dart';</w:t>
      </w:r>
    </w:p>
    <w:p w14:paraId="41153AB1" w14:textId="77777777" w:rsidR="00E824B4" w:rsidRPr="003715EA" w:rsidRDefault="00E824B4" w:rsidP="00E824B4">
      <w:pPr>
        <w:pStyle w:val="BodyText"/>
        <w:spacing w:before="4"/>
        <w:ind w:left="151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import 'api.dart';</w:t>
      </w:r>
    </w:p>
    <w:p w14:paraId="66797655" w14:textId="77777777" w:rsidR="00E824B4" w:rsidRPr="003715EA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5CBD9982" w14:textId="77777777" w:rsidR="00E824B4" w:rsidRPr="003715EA" w:rsidRDefault="00E824B4" w:rsidP="00E824B4">
      <w:pPr>
        <w:pStyle w:val="BodyText"/>
        <w:spacing w:line="244" w:lineRule="auto"/>
        <w:ind w:left="264" w:right="4503" w:hanging="11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class QuotesScreen extends StatefulWidget { QuotesScreen({Key? key}) : super(key: key);</w:t>
      </w:r>
    </w:p>
    <w:p w14:paraId="70B6E904" w14:textId="77777777" w:rsidR="00E824B4" w:rsidRPr="003715EA" w:rsidRDefault="00E824B4" w:rsidP="00E824B4">
      <w:pPr>
        <w:pStyle w:val="BodyText"/>
        <w:spacing w:before="5"/>
        <w:rPr>
          <w:rFonts w:asciiTheme="minorHAnsi" w:hAnsiTheme="minorHAnsi" w:cstheme="minorHAnsi"/>
        </w:rPr>
      </w:pPr>
    </w:p>
    <w:p w14:paraId="341621A9" w14:textId="77777777" w:rsidR="00E824B4" w:rsidRPr="003715EA" w:rsidRDefault="00E824B4" w:rsidP="00E824B4">
      <w:pPr>
        <w:pStyle w:val="BodyText"/>
        <w:spacing w:before="95"/>
        <w:ind w:left="26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@override</w:t>
      </w:r>
    </w:p>
    <w:p w14:paraId="501616C0" w14:textId="77777777" w:rsidR="00E824B4" w:rsidRPr="003715EA" w:rsidRDefault="00E824B4" w:rsidP="00E824B4">
      <w:pPr>
        <w:pStyle w:val="BodyText"/>
        <w:spacing w:before="9"/>
        <w:ind w:left="26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State&lt;QuotesScreen&gt; createState() =&gt; _QuotesScreenState();</w:t>
      </w:r>
    </w:p>
    <w:p w14:paraId="7A73B317" w14:textId="77777777" w:rsidR="00E824B4" w:rsidRPr="003715EA" w:rsidRDefault="00E824B4" w:rsidP="00E824B4">
      <w:pPr>
        <w:pStyle w:val="BodyText"/>
        <w:ind w:left="151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  <w:w w:val="102"/>
        </w:rPr>
        <w:t>}</w:t>
      </w:r>
    </w:p>
    <w:p w14:paraId="43AA7669" w14:textId="77777777" w:rsidR="00E824B4" w:rsidRPr="003715EA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7D8D7A20" w14:textId="77777777" w:rsidR="00E824B4" w:rsidRPr="003715EA" w:rsidRDefault="00E824B4" w:rsidP="00E824B4">
      <w:pPr>
        <w:pStyle w:val="BodyText"/>
        <w:spacing w:before="96" w:line="244" w:lineRule="auto"/>
        <w:ind w:left="264" w:right="4033" w:hanging="11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class _QuotesScreenState extends State&lt;QuotesScreen&gt; { var size, height, width;</w:t>
      </w:r>
    </w:p>
    <w:p w14:paraId="3793119D" w14:textId="77777777" w:rsidR="00E824B4" w:rsidRPr="003715EA" w:rsidRDefault="00E824B4" w:rsidP="00E824B4">
      <w:pPr>
        <w:pStyle w:val="BodyText"/>
        <w:spacing w:before="2" w:line="244" w:lineRule="auto"/>
        <w:ind w:left="264" w:right="7545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Quotes? data; @override</w:t>
      </w:r>
    </w:p>
    <w:p w14:paraId="201794C5" w14:textId="77777777" w:rsidR="00E824B4" w:rsidRPr="003715EA" w:rsidRDefault="00E824B4" w:rsidP="00E824B4">
      <w:pPr>
        <w:pStyle w:val="BodyText"/>
        <w:spacing w:before="2" w:line="244" w:lineRule="auto"/>
        <w:ind w:left="377" w:right="5578" w:hanging="11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Widget build(BuildContext context) { size = MediaQuery.</w:t>
      </w:r>
      <w:r w:rsidRPr="003715EA">
        <w:rPr>
          <w:rFonts w:asciiTheme="minorHAnsi" w:hAnsiTheme="minorHAnsi" w:cstheme="minorHAnsi"/>
          <w:i/>
        </w:rPr>
        <w:t>of</w:t>
      </w:r>
      <w:r w:rsidRPr="003715EA">
        <w:rPr>
          <w:rFonts w:asciiTheme="minorHAnsi" w:hAnsiTheme="minorHAnsi" w:cstheme="minorHAnsi"/>
        </w:rPr>
        <w:t>(context).size; height = size.height;</w:t>
      </w:r>
    </w:p>
    <w:p w14:paraId="43B31026" w14:textId="77777777" w:rsidR="00E824B4" w:rsidRPr="003715EA" w:rsidRDefault="00E824B4" w:rsidP="00E824B4">
      <w:pPr>
        <w:pStyle w:val="BodyText"/>
        <w:spacing w:line="244" w:lineRule="auto"/>
        <w:ind w:left="377" w:right="7011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width = size.width; return Scaffold( appBar: AppBar(</w:t>
      </w:r>
    </w:p>
    <w:p w14:paraId="477F5FB1" w14:textId="77777777" w:rsidR="00E824B4" w:rsidRPr="003715EA" w:rsidRDefault="00E824B4" w:rsidP="00E824B4">
      <w:pPr>
        <w:pStyle w:val="BodyText"/>
        <w:spacing w:before="4" w:line="244" w:lineRule="auto"/>
        <w:ind w:left="602" w:right="534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backgroundColor: Color(0xffef2e6c), title: Text("Quotations"),</w:t>
      </w:r>
    </w:p>
    <w:p w14:paraId="7C86D3A0" w14:textId="77777777" w:rsidR="00E824B4" w:rsidRPr="003715EA" w:rsidRDefault="00E824B4" w:rsidP="00E824B4">
      <w:pPr>
        <w:pStyle w:val="BodyText"/>
        <w:spacing w:before="2" w:line="244" w:lineRule="auto"/>
        <w:ind w:left="714" w:right="7545" w:hanging="11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actions: [ IconButton( icon: Icon(</w:t>
      </w:r>
    </w:p>
    <w:p w14:paraId="5B71A885" w14:textId="77777777" w:rsidR="00E824B4" w:rsidRPr="003715EA" w:rsidRDefault="00E824B4" w:rsidP="00E824B4">
      <w:pPr>
        <w:spacing w:before="3"/>
        <w:ind w:left="942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Icons.</w:t>
      </w:r>
      <w:r w:rsidRPr="003715EA">
        <w:rPr>
          <w:rFonts w:asciiTheme="minorHAnsi" w:hAnsiTheme="minorHAnsi" w:cstheme="minorHAnsi"/>
          <w:i/>
        </w:rPr>
        <w:t>refresh_outlined</w:t>
      </w:r>
      <w:r w:rsidRPr="003715EA">
        <w:rPr>
          <w:rFonts w:asciiTheme="minorHAnsi" w:hAnsiTheme="minorHAnsi" w:cstheme="minorHAnsi"/>
        </w:rPr>
        <w:t>,</w:t>
      </w:r>
    </w:p>
    <w:p w14:paraId="325AD8D9" w14:textId="77777777" w:rsidR="00E824B4" w:rsidRPr="003715EA" w:rsidRDefault="00E824B4" w:rsidP="00E824B4">
      <w:pPr>
        <w:pStyle w:val="BodyText"/>
        <w:spacing w:before="7"/>
        <w:ind w:left="829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623DD133" w14:textId="77777777" w:rsidR="00E824B4" w:rsidRPr="003715EA" w:rsidRDefault="00E824B4" w:rsidP="00E824B4">
      <w:pPr>
        <w:pStyle w:val="BodyText"/>
        <w:spacing w:before="8" w:line="244" w:lineRule="auto"/>
        <w:ind w:left="829" w:right="6612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iconSize: 30, onPressed: () { print("icon refresh"); getQuotes();</w:t>
      </w:r>
    </w:p>
    <w:p w14:paraId="788F7F98" w14:textId="77777777" w:rsidR="00E824B4" w:rsidRPr="003715EA" w:rsidRDefault="00E824B4" w:rsidP="00E824B4">
      <w:pPr>
        <w:pStyle w:val="BodyText"/>
        <w:spacing w:before="5"/>
        <w:ind w:left="829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},</w:t>
      </w:r>
    </w:p>
    <w:p w14:paraId="341EE3E7" w14:textId="77777777" w:rsidR="00E824B4" w:rsidRPr="003715EA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2019EE29" w14:textId="77777777" w:rsidR="00E824B4" w:rsidRPr="003715EA" w:rsidRDefault="00E824B4" w:rsidP="00E824B4">
      <w:pPr>
        <w:pStyle w:val="BodyText"/>
        <w:ind w:left="602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],</w:t>
      </w:r>
    </w:p>
    <w:p w14:paraId="1DD25B2F" w14:textId="77777777" w:rsidR="00E824B4" w:rsidRPr="003715EA" w:rsidRDefault="00E824B4" w:rsidP="00E824B4">
      <w:pPr>
        <w:pStyle w:val="BodyText"/>
        <w:spacing w:before="7"/>
        <w:ind w:left="489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2A00EE12" w14:textId="77777777" w:rsidR="00E824B4" w:rsidRPr="003715EA" w:rsidRDefault="00E824B4" w:rsidP="00E824B4">
      <w:pPr>
        <w:pStyle w:val="BodyText"/>
        <w:spacing w:line="247" w:lineRule="auto"/>
        <w:ind w:left="602" w:right="6612" w:hanging="11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body: RefreshIndicator( onRefresh: getQuotes, child: ListView( children: [</w:t>
      </w:r>
    </w:p>
    <w:p w14:paraId="00B9F3C5" w14:textId="77777777" w:rsidR="00E824B4" w:rsidRPr="003715EA" w:rsidRDefault="00E824B4" w:rsidP="00E824B4">
      <w:pPr>
        <w:pStyle w:val="BodyText"/>
        <w:spacing w:line="250" w:lineRule="exact"/>
        <w:ind w:left="829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Padding(</w:t>
      </w:r>
    </w:p>
    <w:p w14:paraId="78C98E20" w14:textId="77777777" w:rsidR="00E824B4" w:rsidRPr="003715EA" w:rsidRDefault="00E824B4" w:rsidP="00E824B4">
      <w:pPr>
        <w:pStyle w:val="BodyText"/>
        <w:spacing w:line="244" w:lineRule="auto"/>
        <w:ind w:left="942" w:right="5060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padding: const EdgeInsets.all(18.0), child: Text(</w:t>
      </w:r>
    </w:p>
    <w:p w14:paraId="675E5F5B" w14:textId="77777777" w:rsidR="00E824B4" w:rsidRPr="003715EA" w:rsidRDefault="00E824B4" w:rsidP="00E824B4">
      <w:pPr>
        <w:pStyle w:val="BodyText"/>
        <w:spacing w:before="2" w:line="244" w:lineRule="auto"/>
        <w:ind w:left="1054" w:right="5809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"Pull  to  Refresh", textAlign: TextAlign.center, style:</w:t>
      </w:r>
      <w:r w:rsidRPr="003715EA">
        <w:rPr>
          <w:rFonts w:asciiTheme="minorHAnsi" w:hAnsiTheme="minorHAnsi" w:cstheme="minorHAnsi"/>
          <w:spacing w:val="2"/>
        </w:rPr>
        <w:t xml:space="preserve"> </w:t>
      </w:r>
      <w:r w:rsidRPr="003715EA">
        <w:rPr>
          <w:rFonts w:asciiTheme="minorHAnsi" w:hAnsiTheme="minorHAnsi" w:cstheme="minorHAnsi"/>
        </w:rPr>
        <w:t>TextStyle(</w:t>
      </w:r>
    </w:p>
    <w:p w14:paraId="2A7D037F" w14:textId="77777777" w:rsidR="00E824B4" w:rsidRPr="003715EA" w:rsidRDefault="00E824B4" w:rsidP="00E824B4">
      <w:pPr>
        <w:pStyle w:val="BodyText"/>
        <w:spacing w:before="4"/>
        <w:ind w:left="1167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fontSize: 15,</w:t>
      </w:r>
    </w:p>
    <w:p w14:paraId="18FBE606" w14:textId="77777777" w:rsidR="00E824B4" w:rsidRPr="003715EA" w:rsidRDefault="00E824B4" w:rsidP="00E824B4">
      <w:pPr>
        <w:rPr>
          <w:rFonts w:asciiTheme="minorHAnsi" w:hAnsiTheme="minorHAnsi" w:cstheme="minorHAnsi"/>
        </w:rPr>
        <w:sectPr w:rsidR="00E824B4" w:rsidRPr="003715EA">
          <w:pgSz w:w="12240" w:h="15840"/>
          <w:pgMar w:top="1260" w:right="1100" w:bottom="280" w:left="1720" w:header="706" w:footer="0" w:gutter="0"/>
          <w:cols w:space="720"/>
        </w:sectPr>
      </w:pPr>
    </w:p>
    <w:p w14:paraId="12B42137" w14:textId="77777777" w:rsidR="00E824B4" w:rsidRPr="003715EA" w:rsidRDefault="00E824B4" w:rsidP="00E824B4">
      <w:pPr>
        <w:pStyle w:val="BodyText"/>
        <w:spacing w:before="85"/>
        <w:ind w:left="105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lastRenderedPageBreak/>
        <w:t>),</w:t>
      </w:r>
    </w:p>
    <w:p w14:paraId="236AF4D4" w14:textId="77777777" w:rsidR="00E824B4" w:rsidRPr="003715EA" w:rsidRDefault="00E824B4" w:rsidP="00E824B4">
      <w:pPr>
        <w:pStyle w:val="BodyText"/>
        <w:spacing w:before="9"/>
        <w:ind w:left="942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593F252F" w14:textId="77777777" w:rsidR="00E824B4" w:rsidRPr="003715EA" w:rsidRDefault="00E824B4" w:rsidP="00E824B4">
      <w:pPr>
        <w:pStyle w:val="BodyText"/>
        <w:ind w:left="829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66825071" w14:textId="77777777" w:rsidR="00E824B4" w:rsidRPr="003715EA" w:rsidRDefault="00E824B4" w:rsidP="00E824B4">
      <w:pPr>
        <w:pStyle w:val="BodyText"/>
        <w:spacing w:line="244" w:lineRule="auto"/>
        <w:ind w:left="829" w:right="2340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SizedBox(height: 20), Image.asset('assets/images/undraw_Bibliophile_re_xarc.png'), SizedBox(height: 20),</w:t>
      </w:r>
    </w:p>
    <w:p w14:paraId="3054ED1F" w14:textId="77777777" w:rsidR="00E824B4" w:rsidRPr="003715EA" w:rsidRDefault="00E824B4" w:rsidP="00E824B4">
      <w:pPr>
        <w:pStyle w:val="BodyText"/>
        <w:spacing w:before="4"/>
        <w:ind w:left="829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Container(</w:t>
      </w:r>
    </w:p>
    <w:p w14:paraId="45199195" w14:textId="77777777" w:rsidR="00E824B4" w:rsidRPr="003715EA" w:rsidRDefault="00E824B4" w:rsidP="00E824B4">
      <w:pPr>
        <w:pStyle w:val="BodyText"/>
        <w:spacing w:line="244" w:lineRule="auto"/>
        <w:ind w:left="1054" w:right="5343" w:hanging="11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padding: EdgeInsets.symmetric( horizontal: 10,</w:t>
      </w:r>
    </w:p>
    <w:p w14:paraId="00F2DA5F" w14:textId="77777777" w:rsidR="00E824B4" w:rsidRPr="003715EA" w:rsidRDefault="00E824B4" w:rsidP="00E824B4">
      <w:pPr>
        <w:pStyle w:val="BodyText"/>
        <w:spacing w:before="2"/>
        <w:ind w:left="942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7FB02ECC" w14:textId="77777777" w:rsidR="00E824B4" w:rsidRPr="003715EA" w:rsidRDefault="00E824B4" w:rsidP="00E824B4">
      <w:pPr>
        <w:pStyle w:val="BodyText"/>
        <w:spacing w:line="247" w:lineRule="auto"/>
        <w:ind w:left="942" w:right="6926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width: width / 2, child: Card(</w:t>
      </w:r>
    </w:p>
    <w:p w14:paraId="25004278" w14:textId="77777777" w:rsidR="00E824B4" w:rsidRPr="003715EA" w:rsidRDefault="00E824B4" w:rsidP="00E824B4">
      <w:pPr>
        <w:pStyle w:val="BodyText"/>
        <w:spacing w:line="244" w:lineRule="auto"/>
        <w:ind w:left="1054" w:right="5315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margin: EdgeInsets.only(top: 20), color:   Color(0XFFeeeeee), shape:</w:t>
      </w:r>
      <w:r w:rsidRPr="003715EA">
        <w:rPr>
          <w:rFonts w:asciiTheme="minorHAnsi" w:hAnsiTheme="minorHAnsi" w:cstheme="minorHAnsi"/>
          <w:spacing w:val="41"/>
        </w:rPr>
        <w:t xml:space="preserve"> </w:t>
      </w:r>
      <w:r w:rsidRPr="003715EA">
        <w:rPr>
          <w:rFonts w:asciiTheme="minorHAnsi" w:hAnsiTheme="minorHAnsi" w:cstheme="minorHAnsi"/>
        </w:rPr>
        <w:t>RoundedRectangleBorder(</w:t>
      </w:r>
    </w:p>
    <w:p w14:paraId="1602CC70" w14:textId="77777777" w:rsidR="00E824B4" w:rsidRPr="003715EA" w:rsidRDefault="00E824B4" w:rsidP="00E824B4">
      <w:pPr>
        <w:pStyle w:val="BodyText"/>
        <w:spacing w:before="3"/>
        <w:ind w:left="1167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borderRadius: BorderRadius.circular(10.0),</w:t>
      </w:r>
    </w:p>
    <w:p w14:paraId="0469AC2C" w14:textId="77777777" w:rsidR="00E824B4" w:rsidRPr="003715EA" w:rsidRDefault="00E824B4" w:rsidP="00E824B4">
      <w:pPr>
        <w:pStyle w:val="BodyText"/>
        <w:spacing w:before="7"/>
        <w:ind w:left="105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64FED266" w14:textId="77777777" w:rsidR="00E824B4" w:rsidRPr="003715EA" w:rsidRDefault="00E824B4" w:rsidP="00E824B4">
      <w:pPr>
        <w:pStyle w:val="BodyText"/>
        <w:spacing w:line="244" w:lineRule="auto"/>
        <w:ind w:left="1054" w:right="6926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elevation: 10, child: Padding(</w:t>
      </w:r>
    </w:p>
    <w:p w14:paraId="1EDA78A9" w14:textId="77777777" w:rsidR="00E824B4" w:rsidRPr="003715EA" w:rsidRDefault="00E824B4" w:rsidP="00E824B4">
      <w:pPr>
        <w:pStyle w:val="BodyText"/>
        <w:spacing w:before="2" w:line="244" w:lineRule="auto"/>
        <w:ind w:left="1167" w:right="2706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padding: EdgeInsets.symmetric(horizontal: 10, vertical: 20), child: Column(</w:t>
      </w:r>
    </w:p>
    <w:p w14:paraId="3E53AA8F" w14:textId="77777777" w:rsidR="00E824B4" w:rsidRPr="003715EA" w:rsidRDefault="00E824B4" w:rsidP="00E824B4">
      <w:pPr>
        <w:pStyle w:val="BodyText"/>
        <w:spacing w:before="5" w:line="244" w:lineRule="auto"/>
        <w:ind w:left="1280" w:right="3061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mainAxisAlignment: MainAxisAlignment.center, children: [</w:t>
      </w:r>
    </w:p>
    <w:p w14:paraId="2AC30E83" w14:textId="77777777" w:rsidR="00E824B4" w:rsidRPr="003715EA" w:rsidRDefault="00E824B4" w:rsidP="00E824B4">
      <w:pPr>
        <w:pStyle w:val="BodyText"/>
        <w:spacing w:before="2"/>
        <w:ind w:left="1392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Text(</w:t>
      </w:r>
    </w:p>
    <w:p w14:paraId="181073E9" w14:textId="77777777" w:rsidR="00E824B4" w:rsidRPr="003715EA" w:rsidRDefault="00E824B4" w:rsidP="00E824B4">
      <w:pPr>
        <w:pStyle w:val="BodyText"/>
        <w:spacing w:line="244" w:lineRule="auto"/>
        <w:ind w:left="151" w:right="1228" w:firstLine="135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'${data?.content ?? "Don't talk about what you have done or what you are going to do."}',</w:t>
      </w:r>
    </w:p>
    <w:p w14:paraId="4A3B6D96" w14:textId="77777777" w:rsidR="00E824B4" w:rsidRPr="003715EA" w:rsidRDefault="00E824B4" w:rsidP="00E824B4">
      <w:pPr>
        <w:pStyle w:val="BodyText"/>
        <w:spacing w:before="3" w:line="244" w:lineRule="auto"/>
        <w:ind w:left="1505" w:right="534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textAlign: TextAlign.justify, style: TextStyle(</w:t>
      </w:r>
    </w:p>
    <w:p w14:paraId="64E7F951" w14:textId="77777777" w:rsidR="00E824B4" w:rsidRPr="003715EA" w:rsidRDefault="00E824B4" w:rsidP="00E824B4">
      <w:pPr>
        <w:pStyle w:val="BodyText"/>
        <w:spacing w:before="2"/>
        <w:ind w:left="1617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fontSize: 20,</w:t>
      </w:r>
    </w:p>
    <w:p w14:paraId="325492DC" w14:textId="77777777" w:rsidR="00E824B4" w:rsidRPr="003715EA" w:rsidRDefault="00E824B4" w:rsidP="00E824B4">
      <w:pPr>
        <w:pStyle w:val="BodyText"/>
        <w:ind w:left="1617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fontStyle: FontStyle.italic,</w:t>
      </w:r>
    </w:p>
    <w:p w14:paraId="7192D41E" w14:textId="77777777" w:rsidR="00E824B4" w:rsidRPr="003715EA" w:rsidRDefault="00E824B4" w:rsidP="00E824B4">
      <w:pPr>
        <w:pStyle w:val="BodyText"/>
        <w:spacing w:before="7"/>
        <w:ind w:left="1505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28E066B4" w14:textId="77777777" w:rsidR="00E824B4" w:rsidRPr="003715EA" w:rsidRDefault="00E824B4" w:rsidP="00E824B4">
      <w:pPr>
        <w:pStyle w:val="BodyText"/>
        <w:spacing w:before="8"/>
        <w:ind w:left="1392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43D0DF22" w14:textId="77777777" w:rsidR="00E824B4" w:rsidRPr="003715EA" w:rsidRDefault="00E824B4" w:rsidP="00E824B4">
      <w:pPr>
        <w:pStyle w:val="BodyText"/>
        <w:spacing w:line="244" w:lineRule="auto"/>
        <w:ind w:left="1392" w:right="5578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SizedBox(height: 22), Align(</w:t>
      </w:r>
    </w:p>
    <w:p w14:paraId="3F0CE9BA" w14:textId="77777777" w:rsidR="00E824B4" w:rsidRPr="003715EA" w:rsidRDefault="00E824B4" w:rsidP="00E824B4">
      <w:pPr>
        <w:spacing w:before="3" w:line="244" w:lineRule="auto"/>
        <w:ind w:left="1617" w:right="450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alignment: Alignment.</w:t>
      </w:r>
      <w:r w:rsidRPr="003715EA">
        <w:rPr>
          <w:rFonts w:asciiTheme="minorHAnsi" w:hAnsiTheme="minorHAnsi" w:cstheme="minorHAnsi"/>
          <w:i/>
        </w:rPr>
        <w:t>bottomRight</w:t>
      </w:r>
      <w:r w:rsidRPr="003715EA">
        <w:rPr>
          <w:rFonts w:asciiTheme="minorHAnsi" w:hAnsiTheme="minorHAnsi" w:cstheme="minorHAnsi"/>
        </w:rPr>
        <w:t>, child: Text(</w:t>
      </w:r>
    </w:p>
    <w:p w14:paraId="6D6F5E42" w14:textId="77777777" w:rsidR="00E824B4" w:rsidRPr="003715EA" w:rsidRDefault="00E824B4" w:rsidP="00E824B4">
      <w:pPr>
        <w:pStyle w:val="BodyText"/>
        <w:spacing w:before="2" w:line="244" w:lineRule="auto"/>
        <w:ind w:left="1730" w:right="403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data?.author ?? "Thomas Jefferson", textAlign: TextAlign.justify,</w:t>
      </w:r>
    </w:p>
    <w:p w14:paraId="647FF413" w14:textId="77777777" w:rsidR="00E824B4" w:rsidRPr="003715EA" w:rsidRDefault="00E824B4" w:rsidP="00E824B4">
      <w:pPr>
        <w:pStyle w:val="BodyText"/>
        <w:spacing w:before="2" w:line="244" w:lineRule="auto"/>
        <w:ind w:left="1843" w:right="6110" w:hanging="11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style: TextStyle( fontSize: 17,</w:t>
      </w:r>
    </w:p>
    <w:p w14:paraId="1BC35E89" w14:textId="77777777" w:rsidR="00E824B4" w:rsidRPr="003715EA" w:rsidRDefault="00E824B4" w:rsidP="00E824B4">
      <w:pPr>
        <w:pStyle w:val="BodyText"/>
        <w:spacing w:before="3"/>
        <w:ind w:left="184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fontWeight: FontWeight.</w:t>
      </w:r>
      <w:r w:rsidRPr="003715EA">
        <w:rPr>
          <w:rFonts w:asciiTheme="minorHAnsi" w:hAnsiTheme="minorHAnsi" w:cstheme="minorHAnsi"/>
          <w:i/>
        </w:rPr>
        <w:t>bold</w:t>
      </w:r>
      <w:r w:rsidRPr="003715EA">
        <w:rPr>
          <w:rFonts w:asciiTheme="minorHAnsi" w:hAnsiTheme="minorHAnsi" w:cstheme="minorHAnsi"/>
        </w:rPr>
        <w:t>,</w:t>
      </w:r>
    </w:p>
    <w:p w14:paraId="310E7B3F" w14:textId="77777777" w:rsidR="00E824B4" w:rsidRPr="003715EA" w:rsidRDefault="00E824B4" w:rsidP="00E824B4">
      <w:pPr>
        <w:pStyle w:val="BodyText"/>
        <w:spacing w:before="8"/>
        <w:ind w:left="1730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139AF2AF" w14:textId="77777777" w:rsidR="00E824B4" w:rsidRPr="003715EA" w:rsidRDefault="00E824B4" w:rsidP="00E824B4">
      <w:pPr>
        <w:pStyle w:val="BodyText"/>
        <w:spacing w:before="7"/>
        <w:ind w:left="1617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))</w:t>
      </w:r>
    </w:p>
    <w:p w14:paraId="3A5CF266" w14:textId="77777777" w:rsidR="00E824B4" w:rsidRPr="003715EA" w:rsidRDefault="00E824B4" w:rsidP="00E824B4">
      <w:pPr>
        <w:pStyle w:val="BodyText"/>
        <w:ind w:left="1280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],</w:t>
      </w:r>
    </w:p>
    <w:p w14:paraId="1ACC1031" w14:textId="77777777" w:rsidR="00E824B4" w:rsidRPr="003715EA" w:rsidRDefault="00E824B4" w:rsidP="00E824B4">
      <w:pPr>
        <w:pStyle w:val="BodyText"/>
        <w:ind w:left="1167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2195F92D" w14:textId="77777777" w:rsidR="00E824B4" w:rsidRPr="003715EA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1184F0DE" w14:textId="77777777" w:rsidR="00E824B4" w:rsidRPr="003715EA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34192CFF" w14:textId="77777777" w:rsidR="00E824B4" w:rsidRPr="003715EA" w:rsidRDefault="00E824B4" w:rsidP="00E824B4">
      <w:pPr>
        <w:pStyle w:val="BodyText"/>
        <w:spacing w:before="7"/>
        <w:ind w:left="829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  <w:w w:val="102"/>
        </w:rPr>
        <w:t>)</w:t>
      </w:r>
    </w:p>
    <w:p w14:paraId="44DFFCE4" w14:textId="77777777" w:rsidR="00E824B4" w:rsidRPr="003715EA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],</w:t>
      </w:r>
    </w:p>
    <w:p w14:paraId="5FF590E4" w14:textId="77777777" w:rsidR="00E824B4" w:rsidRPr="003715EA" w:rsidRDefault="00E824B4" w:rsidP="00E824B4">
      <w:pPr>
        <w:pStyle w:val="BodyText"/>
        <w:ind w:left="602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),</w:t>
      </w:r>
    </w:p>
    <w:p w14:paraId="6AC46167" w14:textId="77777777" w:rsidR="00E824B4" w:rsidRPr="003715EA" w:rsidRDefault="00E824B4" w:rsidP="00E824B4">
      <w:pPr>
        <w:rPr>
          <w:rFonts w:asciiTheme="minorHAnsi" w:hAnsiTheme="minorHAnsi" w:cstheme="minorHAnsi"/>
        </w:rPr>
        <w:sectPr w:rsidR="00E824B4" w:rsidRPr="003715EA">
          <w:pgSz w:w="12240" w:h="15840"/>
          <w:pgMar w:top="1260" w:right="1100" w:bottom="280" w:left="1720" w:header="706" w:footer="0" w:gutter="0"/>
          <w:cols w:space="720"/>
        </w:sectPr>
      </w:pPr>
    </w:p>
    <w:p w14:paraId="0AD99FD0" w14:textId="77777777" w:rsidR="00E824B4" w:rsidRPr="003715EA" w:rsidRDefault="00E824B4" w:rsidP="00E824B4">
      <w:pPr>
        <w:pStyle w:val="BodyText"/>
        <w:spacing w:before="87"/>
        <w:ind w:left="489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lastRenderedPageBreak/>
        <w:t>),</w:t>
      </w:r>
    </w:p>
    <w:p w14:paraId="59D4978C" w14:textId="77777777" w:rsidR="00E824B4" w:rsidRPr="003715EA" w:rsidRDefault="00E824B4" w:rsidP="00E824B4">
      <w:pPr>
        <w:pStyle w:val="BodyText"/>
        <w:spacing w:before="7"/>
        <w:ind w:left="377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);</w:t>
      </w:r>
    </w:p>
    <w:p w14:paraId="4BC6BD69" w14:textId="77777777" w:rsidR="00E824B4" w:rsidRPr="003715EA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  <w:w w:val="102"/>
        </w:rPr>
        <w:t>}</w:t>
      </w:r>
    </w:p>
    <w:p w14:paraId="225D4009" w14:textId="77777777" w:rsidR="00E824B4" w:rsidRPr="003715EA" w:rsidRDefault="00E824B4" w:rsidP="00E824B4">
      <w:pPr>
        <w:pStyle w:val="BodyText"/>
        <w:rPr>
          <w:rFonts w:asciiTheme="minorHAnsi" w:hAnsiTheme="minorHAnsi" w:cstheme="minorHAnsi"/>
        </w:rPr>
      </w:pPr>
    </w:p>
    <w:p w14:paraId="6E6E5968" w14:textId="77777777" w:rsidR="00E824B4" w:rsidRPr="003715EA" w:rsidRDefault="00E824B4" w:rsidP="00E824B4">
      <w:pPr>
        <w:pStyle w:val="BodyText"/>
        <w:spacing w:before="95" w:line="244" w:lineRule="auto"/>
        <w:ind w:left="377" w:right="5858" w:hanging="113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Future&lt;Null&gt; getQuotes() async { data = await Api.</w:t>
      </w:r>
      <w:r w:rsidRPr="003715EA">
        <w:rPr>
          <w:rFonts w:asciiTheme="minorHAnsi" w:hAnsiTheme="minorHAnsi" w:cstheme="minorHAnsi"/>
          <w:i/>
        </w:rPr>
        <w:t>getQuotes</w:t>
      </w:r>
      <w:r w:rsidRPr="003715EA">
        <w:rPr>
          <w:rFonts w:asciiTheme="minorHAnsi" w:hAnsiTheme="minorHAnsi" w:cstheme="minorHAnsi"/>
        </w:rPr>
        <w:t>(); setState(() {});</w:t>
      </w:r>
    </w:p>
    <w:p w14:paraId="1A68D735" w14:textId="77777777" w:rsidR="00E824B4" w:rsidRPr="003715EA" w:rsidRDefault="00E824B4" w:rsidP="00E824B4">
      <w:pPr>
        <w:pStyle w:val="BodyText"/>
        <w:spacing w:before="4"/>
        <w:ind w:left="264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  <w:w w:val="102"/>
        </w:rPr>
        <w:t>}</w:t>
      </w:r>
    </w:p>
    <w:p w14:paraId="4314B970" w14:textId="77777777" w:rsidR="00E824B4" w:rsidRPr="003715EA" w:rsidRDefault="00E824B4" w:rsidP="00E824B4">
      <w:pPr>
        <w:pStyle w:val="BodyText"/>
        <w:ind w:left="151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  <w:w w:val="102"/>
        </w:rPr>
        <w:t>}</w:t>
      </w:r>
    </w:p>
    <w:p w14:paraId="0D1AC579" w14:textId="77777777" w:rsidR="00E824B4" w:rsidRPr="003715EA" w:rsidRDefault="00E824B4" w:rsidP="00E824B4">
      <w:pPr>
        <w:tabs>
          <w:tab w:val="left" w:pos="828"/>
          <w:tab w:val="left" w:pos="829"/>
        </w:tabs>
        <w:spacing w:before="25"/>
        <w:rPr>
          <w:rFonts w:asciiTheme="minorHAnsi" w:hAnsiTheme="minorHAnsi" w:cstheme="minorHAnsi"/>
        </w:rPr>
      </w:pPr>
    </w:p>
    <w:p w14:paraId="571666E2" w14:textId="77777777" w:rsidR="00E824B4" w:rsidRPr="003715EA" w:rsidRDefault="00E824B4" w:rsidP="00E824B4">
      <w:pPr>
        <w:pStyle w:val="LO-normal"/>
        <w:rPr>
          <w:rFonts w:asciiTheme="minorHAnsi" w:eastAsia="Times New Roman" w:hAnsiTheme="minorHAnsi" w:cstheme="minorHAnsi"/>
          <w:b/>
          <w:color w:val="2B2B2B"/>
        </w:rPr>
      </w:pPr>
      <w:r w:rsidRPr="003715EA">
        <w:rPr>
          <w:rFonts w:asciiTheme="minorHAnsi" w:eastAsia="Times New Roman" w:hAnsiTheme="minorHAnsi" w:cstheme="minorHAnsi"/>
          <w:b/>
          <w:color w:val="2B2B2B"/>
        </w:rPr>
        <w:br/>
        <w:t>Output:</w:t>
      </w:r>
    </w:p>
    <w:p w14:paraId="1175C139" w14:textId="77777777" w:rsidR="00E824B4" w:rsidRPr="003715EA" w:rsidRDefault="00E824B4" w:rsidP="00E824B4">
      <w:pPr>
        <w:pStyle w:val="Heading1"/>
        <w:spacing w:before="96"/>
        <w:rPr>
          <w:rFonts w:asciiTheme="minorHAnsi" w:hAnsiTheme="minorHAnsi" w:cstheme="minorHAnsi"/>
        </w:rPr>
      </w:pPr>
    </w:p>
    <w:p w14:paraId="6D82685E" w14:textId="77777777" w:rsidR="00E824B4" w:rsidRPr="003715EA" w:rsidRDefault="00E824B4" w:rsidP="00E824B4">
      <w:pPr>
        <w:pStyle w:val="BodyText"/>
        <w:rPr>
          <w:rFonts w:asciiTheme="minorHAnsi" w:hAnsiTheme="minorHAnsi" w:cstheme="minorHAnsi"/>
          <w:b/>
        </w:rPr>
      </w:pPr>
      <w:r w:rsidRPr="003715EA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64E4A5EF" wp14:editId="32BEA1A9">
            <wp:simplePos x="0" y="0"/>
            <wp:positionH relativeFrom="page">
              <wp:posOffset>1616963</wp:posOffset>
            </wp:positionH>
            <wp:positionV relativeFrom="paragraph">
              <wp:posOffset>122118</wp:posOffset>
            </wp:positionV>
            <wp:extent cx="1565332" cy="3126104"/>
            <wp:effectExtent l="0" t="0" r="0" b="0"/>
            <wp:wrapTopAndBottom/>
            <wp:docPr id="5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332" cy="312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15EA">
        <w:rPr>
          <w:rFonts w:asciiTheme="minorHAnsi" w:hAnsiTheme="minorHAnsi" w:cstheme="minorHAnsi"/>
          <w:noProof/>
        </w:rPr>
        <w:drawing>
          <wp:anchor distT="0" distB="0" distL="0" distR="0" simplePos="0" relativeHeight="251660288" behindDoc="0" locked="0" layoutInCell="1" allowOverlap="1" wp14:anchorId="564C9015" wp14:editId="52405E9A">
            <wp:simplePos x="0" y="0"/>
            <wp:positionH relativeFrom="page">
              <wp:posOffset>3765803</wp:posOffset>
            </wp:positionH>
            <wp:positionV relativeFrom="paragraph">
              <wp:posOffset>105354</wp:posOffset>
            </wp:positionV>
            <wp:extent cx="1574573" cy="3146107"/>
            <wp:effectExtent l="0" t="0" r="0" b="0"/>
            <wp:wrapTopAndBottom/>
            <wp:docPr id="5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573" cy="314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AD4FC" w14:textId="77777777" w:rsidR="00E824B4" w:rsidRPr="003715EA" w:rsidRDefault="00E824B4" w:rsidP="00E824B4">
      <w:pPr>
        <w:pStyle w:val="LO-normal"/>
        <w:rPr>
          <w:rFonts w:asciiTheme="minorHAnsi" w:eastAsia="Times New Roman" w:hAnsiTheme="minorHAnsi" w:cstheme="minorHAnsi"/>
          <w:b/>
          <w:color w:val="2B2B2B"/>
        </w:rPr>
      </w:pPr>
      <w:r w:rsidRPr="003715EA">
        <w:rPr>
          <w:rFonts w:asciiTheme="minorHAnsi" w:eastAsia="Times New Roman" w:hAnsiTheme="minorHAnsi" w:cstheme="minorHAnsi"/>
          <w:b/>
          <w:color w:val="2B2B2B"/>
        </w:rPr>
        <w:br/>
        <w:t>Result:</w:t>
      </w:r>
    </w:p>
    <w:p w14:paraId="51F9A4AF" w14:textId="77777777" w:rsidR="00E824B4" w:rsidRPr="003715EA" w:rsidRDefault="00E824B4" w:rsidP="00E824B4">
      <w:pPr>
        <w:pStyle w:val="BodyText"/>
        <w:spacing w:before="177" w:line="410" w:lineRule="auto"/>
        <w:ind w:left="151" w:right="956" w:firstLine="676"/>
        <w:rPr>
          <w:rFonts w:asciiTheme="minorHAnsi" w:hAnsiTheme="minorHAnsi" w:cstheme="minorHAnsi"/>
        </w:rPr>
      </w:pPr>
      <w:r w:rsidRPr="003715EA">
        <w:rPr>
          <w:rFonts w:asciiTheme="minorHAnsi" w:hAnsiTheme="minorHAnsi" w:cstheme="minorHAnsi"/>
        </w:rPr>
        <w:t>Hence, a mobile application for data handling and connectivity via SOAP or REST to backend services potentially hosted in a cloud environment.</w:t>
      </w:r>
    </w:p>
    <w:p w14:paraId="712F9EF2" w14:textId="77777777" w:rsidR="00E824B4" w:rsidRPr="003715EA" w:rsidRDefault="00E824B4" w:rsidP="00E824B4">
      <w:pPr>
        <w:pStyle w:val="LO-normal"/>
        <w:rPr>
          <w:rFonts w:asciiTheme="minorHAnsi" w:eastAsia="Times New Roman" w:hAnsiTheme="minorHAnsi" w:cstheme="minorHAnsi"/>
          <w:b/>
          <w:color w:val="2B2B2B"/>
        </w:rPr>
      </w:pPr>
    </w:p>
    <w:p w14:paraId="4AF18DCB" w14:textId="77777777" w:rsidR="00E824B4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2FD98388" w14:textId="77777777" w:rsidR="00E824B4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4697C9A1" w14:textId="77777777" w:rsidR="00E824B4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481EFB6E" w14:textId="77777777" w:rsidR="00E824B4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67A091E9" w14:textId="77777777" w:rsidR="00E824B4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160A8784" w14:textId="77777777" w:rsidR="00E824B4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2CFD8DB3" w14:textId="77777777" w:rsidR="00E824B4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1631CF17" w14:textId="77777777" w:rsidR="00E824B4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0FE26EA3" w14:textId="77777777" w:rsidR="00E824B4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7CBB2F6A" w14:textId="77777777" w:rsidR="00E824B4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3416EB4C" w14:textId="77777777" w:rsidR="00E824B4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6E4D8AC3" w14:textId="77777777" w:rsidR="00E824B4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2FD157F9" w14:textId="77777777" w:rsidR="00E824B4" w:rsidRPr="00622718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  <w:r w:rsidRPr="00622718">
        <w:rPr>
          <w:rFonts w:asciiTheme="minorHAnsi" w:eastAsia="Carlito" w:hAnsiTheme="minorHAnsi" w:cstheme="minorHAnsi"/>
          <w:b/>
          <w:bCs/>
          <w:lang w:eastAsia="en-US" w:bidi="ar-SA"/>
        </w:rPr>
        <w:t>Ex-14</w:t>
      </w:r>
    </w:p>
    <w:p w14:paraId="0D28AC20" w14:textId="77777777" w:rsidR="00E824B4" w:rsidRPr="00622718" w:rsidRDefault="00E824B4" w:rsidP="00E824B4">
      <w:pPr>
        <w:pStyle w:val="Heading1"/>
        <w:tabs>
          <w:tab w:val="left" w:pos="2182"/>
        </w:tabs>
        <w:jc w:val="center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GEO-POSITIONING, ACCELEROMETER AND</w:t>
      </w:r>
      <w:r w:rsidRPr="00622718">
        <w:rPr>
          <w:rFonts w:asciiTheme="minorHAnsi" w:hAnsiTheme="minorHAnsi" w:cstheme="minorHAnsi"/>
          <w:spacing w:val="11"/>
        </w:rPr>
        <w:t xml:space="preserve"> </w:t>
      </w:r>
      <w:r w:rsidRPr="00622718">
        <w:rPr>
          <w:rFonts w:asciiTheme="minorHAnsi" w:hAnsiTheme="minorHAnsi" w:cstheme="minorHAnsi"/>
        </w:rPr>
        <w:t>RICH GESTURE BASED UI</w:t>
      </w:r>
    </w:p>
    <w:p w14:paraId="6C5FF1BB" w14:textId="77777777" w:rsidR="00E824B4" w:rsidRPr="00622718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37C99649" w14:textId="77777777" w:rsidR="00E824B4" w:rsidRPr="00622718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  <w:r w:rsidRPr="00622718">
        <w:rPr>
          <w:rFonts w:asciiTheme="minorHAnsi" w:eastAsia="Carlito" w:hAnsiTheme="minorHAnsi" w:cstheme="minorHAnsi"/>
          <w:b/>
          <w:bCs/>
          <w:lang w:eastAsia="en-US" w:bidi="ar-SA"/>
        </w:rPr>
        <w:t>Aim:</w:t>
      </w:r>
    </w:p>
    <w:p w14:paraId="4B973208" w14:textId="77777777" w:rsidR="00E824B4" w:rsidRPr="00622718" w:rsidRDefault="00E824B4" w:rsidP="00E824B4">
      <w:pPr>
        <w:pStyle w:val="BodyText"/>
        <w:spacing w:before="174"/>
        <w:ind w:left="828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b/>
          <w:bCs/>
        </w:rPr>
        <w:tab/>
      </w:r>
      <w:r w:rsidRPr="00622718">
        <w:rPr>
          <w:rFonts w:asciiTheme="minorHAnsi" w:hAnsiTheme="minorHAnsi" w:cstheme="minorHAnsi"/>
        </w:rPr>
        <w:t>To write a mobile application that will take advantage of underlying phone functionality</w:t>
      </w:r>
    </w:p>
    <w:p w14:paraId="026729A3" w14:textId="77777777" w:rsidR="00E824B4" w:rsidRPr="00622718" w:rsidRDefault="00E824B4" w:rsidP="00E824B4">
      <w:pPr>
        <w:pStyle w:val="BodyText"/>
        <w:spacing w:before="138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including GEO positioning, accelerometer, and rich gesture-based UI handling.</w:t>
      </w:r>
    </w:p>
    <w:p w14:paraId="4AB505B1" w14:textId="77777777" w:rsidR="00E824B4" w:rsidRPr="00622718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1DA828FA" w14:textId="77777777" w:rsidR="00E824B4" w:rsidRPr="00622718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  <w:r w:rsidRPr="00622718">
        <w:rPr>
          <w:rFonts w:asciiTheme="minorHAnsi" w:eastAsia="Carlito" w:hAnsiTheme="minorHAnsi" w:cstheme="minorHAnsi"/>
          <w:b/>
          <w:bCs/>
          <w:lang w:eastAsia="en-US" w:bidi="ar-SA"/>
        </w:rPr>
        <w:t>Procedure:</w:t>
      </w:r>
    </w:p>
    <w:p w14:paraId="5738C8D9" w14:textId="77777777" w:rsidR="00E824B4" w:rsidRPr="00622718" w:rsidRDefault="00E824B4" w:rsidP="00E824B4">
      <w:pPr>
        <w:pStyle w:val="BodyText"/>
        <w:spacing w:before="179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u w:val="single"/>
        </w:rPr>
        <w:t>Geo-positioning:</w:t>
      </w:r>
    </w:p>
    <w:p w14:paraId="387E185B" w14:textId="77777777" w:rsidR="00E824B4" w:rsidRPr="00622718" w:rsidRDefault="00E824B4" w:rsidP="00E824B4">
      <w:pPr>
        <w:pStyle w:val="ListParagraph"/>
        <w:numPr>
          <w:ilvl w:val="0"/>
          <w:numId w:val="5"/>
        </w:numPr>
        <w:tabs>
          <w:tab w:val="left" w:pos="816"/>
          <w:tab w:val="left" w:pos="817"/>
        </w:tabs>
        <w:spacing w:before="177"/>
        <w:ind w:left="816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Install the following packages: geolocator &amp;</w:t>
      </w:r>
      <w:r w:rsidRPr="00622718">
        <w:rPr>
          <w:rFonts w:asciiTheme="minorHAnsi" w:hAnsiTheme="minorHAnsi" w:cstheme="minorHAnsi"/>
          <w:spacing w:val="19"/>
        </w:rPr>
        <w:t xml:space="preserve"> </w:t>
      </w:r>
      <w:r w:rsidRPr="00622718">
        <w:rPr>
          <w:rFonts w:asciiTheme="minorHAnsi" w:hAnsiTheme="minorHAnsi" w:cstheme="minorHAnsi"/>
        </w:rPr>
        <w:t>geocoding</w:t>
      </w:r>
    </w:p>
    <w:p w14:paraId="587927A2" w14:textId="77777777" w:rsidR="00E824B4" w:rsidRPr="00622718" w:rsidRDefault="00E824B4" w:rsidP="00E824B4">
      <w:pPr>
        <w:pStyle w:val="ListParagraph"/>
        <w:numPr>
          <w:ilvl w:val="0"/>
          <w:numId w:val="5"/>
        </w:numPr>
        <w:tabs>
          <w:tab w:val="left" w:pos="816"/>
          <w:tab w:val="left" w:pos="817"/>
        </w:tabs>
        <w:ind w:left="816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Import them</w:t>
      </w:r>
      <w:r w:rsidRPr="00622718">
        <w:rPr>
          <w:rFonts w:asciiTheme="minorHAnsi" w:hAnsiTheme="minorHAnsi" w:cstheme="minorHAnsi"/>
          <w:spacing w:val="5"/>
        </w:rPr>
        <w:t xml:space="preserve"> </w:t>
      </w:r>
      <w:r w:rsidRPr="00622718">
        <w:rPr>
          <w:rFonts w:asciiTheme="minorHAnsi" w:hAnsiTheme="minorHAnsi" w:cstheme="minorHAnsi"/>
        </w:rPr>
        <w:t>using,</w:t>
      </w:r>
    </w:p>
    <w:p w14:paraId="3AF2641E" w14:textId="77777777" w:rsidR="00E824B4" w:rsidRPr="00622718" w:rsidRDefault="00E824B4" w:rsidP="00E824B4">
      <w:pPr>
        <w:pStyle w:val="ListParagraph"/>
        <w:numPr>
          <w:ilvl w:val="1"/>
          <w:numId w:val="5"/>
        </w:numPr>
        <w:tabs>
          <w:tab w:val="left" w:pos="1843"/>
          <w:tab w:val="left" w:pos="1844"/>
        </w:tabs>
        <w:spacing w:before="27"/>
        <w:ind w:left="184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 xml:space="preserve">import </w:t>
      </w:r>
      <w:r w:rsidRPr="00622718">
        <w:rPr>
          <w:rFonts w:asciiTheme="minorHAnsi" w:hAnsiTheme="minorHAnsi" w:cstheme="minorHAnsi"/>
          <w:spacing w:val="30"/>
        </w:rPr>
        <w:t xml:space="preserve"> </w:t>
      </w:r>
      <w:r w:rsidRPr="00622718">
        <w:rPr>
          <w:rFonts w:asciiTheme="minorHAnsi" w:hAnsiTheme="minorHAnsi" w:cstheme="minorHAnsi"/>
        </w:rPr>
        <w:t>'package:geocoding/geocoding.dart';</w:t>
      </w:r>
    </w:p>
    <w:p w14:paraId="7FF7ACCF" w14:textId="77777777" w:rsidR="00E824B4" w:rsidRPr="00622718" w:rsidRDefault="00E824B4" w:rsidP="00E824B4">
      <w:pPr>
        <w:pStyle w:val="ListParagraph"/>
        <w:numPr>
          <w:ilvl w:val="1"/>
          <w:numId w:val="5"/>
        </w:numPr>
        <w:tabs>
          <w:tab w:val="left" w:pos="1843"/>
          <w:tab w:val="left" w:pos="1844"/>
        </w:tabs>
        <w:spacing w:before="7"/>
        <w:ind w:left="184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 xml:space="preserve">import </w:t>
      </w:r>
      <w:r w:rsidRPr="00622718">
        <w:rPr>
          <w:rFonts w:asciiTheme="minorHAnsi" w:hAnsiTheme="minorHAnsi" w:cstheme="minorHAnsi"/>
          <w:spacing w:val="28"/>
        </w:rPr>
        <w:t xml:space="preserve"> </w:t>
      </w:r>
      <w:r w:rsidRPr="00622718">
        <w:rPr>
          <w:rFonts w:asciiTheme="minorHAnsi" w:hAnsiTheme="minorHAnsi" w:cstheme="minorHAnsi"/>
        </w:rPr>
        <w:t>'package:geolocator/geolocator.dart';</w:t>
      </w:r>
    </w:p>
    <w:p w14:paraId="5BAD8034" w14:textId="77777777" w:rsidR="00E824B4" w:rsidRPr="00622718" w:rsidRDefault="00E824B4" w:rsidP="00E824B4">
      <w:pPr>
        <w:pStyle w:val="ListParagraph"/>
        <w:numPr>
          <w:ilvl w:val="0"/>
          <w:numId w:val="5"/>
        </w:numPr>
        <w:tabs>
          <w:tab w:val="left" w:pos="816"/>
          <w:tab w:val="left" w:pos="817"/>
        </w:tabs>
        <w:spacing w:before="10" w:line="264" w:lineRule="auto"/>
        <w:ind w:left="816" w:right="104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Get current location of the device, by creating an instance of Geolocator and calling getCurrentPosition.</w:t>
      </w:r>
    </w:p>
    <w:p w14:paraId="2A1C203C" w14:textId="77777777" w:rsidR="00E824B4" w:rsidRPr="00622718" w:rsidRDefault="00E824B4" w:rsidP="00E824B4">
      <w:pPr>
        <w:pStyle w:val="ListParagraph"/>
        <w:numPr>
          <w:ilvl w:val="0"/>
          <w:numId w:val="5"/>
        </w:numPr>
        <w:tabs>
          <w:tab w:val="left" w:pos="816"/>
          <w:tab w:val="left" w:pos="817"/>
        </w:tabs>
        <w:spacing w:before="2" w:line="264" w:lineRule="auto"/>
        <w:ind w:left="816" w:right="3535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Convert latitude and longitude values into address using placemarkFromCoordinates().</w:t>
      </w:r>
    </w:p>
    <w:p w14:paraId="140D735E" w14:textId="77777777" w:rsidR="00E824B4" w:rsidRPr="00622718" w:rsidRDefault="00E824B4" w:rsidP="00E824B4">
      <w:pPr>
        <w:pStyle w:val="BodyText"/>
        <w:spacing w:before="154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u w:val="single"/>
        </w:rPr>
        <w:t>Accelerometer:</w:t>
      </w:r>
    </w:p>
    <w:p w14:paraId="630FA142" w14:textId="77777777" w:rsidR="00E824B4" w:rsidRPr="00622718" w:rsidRDefault="00E824B4" w:rsidP="00E824B4">
      <w:pPr>
        <w:pStyle w:val="ListParagraph"/>
        <w:numPr>
          <w:ilvl w:val="1"/>
          <w:numId w:val="6"/>
        </w:numPr>
        <w:tabs>
          <w:tab w:val="left" w:pos="684"/>
          <w:tab w:val="left" w:pos="685"/>
        </w:tabs>
        <w:spacing w:before="1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Install the sensors</w:t>
      </w:r>
      <w:r w:rsidRPr="00622718">
        <w:rPr>
          <w:rFonts w:asciiTheme="minorHAnsi" w:hAnsiTheme="minorHAnsi" w:cstheme="minorHAnsi"/>
          <w:spacing w:val="1"/>
        </w:rPr>
        <w:t xml:space="preserve"> </w:t>
      </w:r>
      <w:r w:rsidRPr="00622718">
        <w:rPr>
          <w:rFonts w:asciiTheme="minorHAnsi" w:hAnsiTheme="minorHAnsi" w:cstheme="minorHAnsi"/>
        </w:rPr>
        <w:t>package.</w:t>
      </w:r>
    </w:p>
    <w:p w14:paraId="69AA3F16" w14:textId="77777777" w:rsidR="00E824B4" w:rsidRPr="00622718" w:rsidRDefault="00E824B4" w:rsidP="00E824B4">
      <w:pPr>
        <w:pStyle w:val="ListParagraph"/>
        <w:numPr>
          <w:ilvl w:val="1"/>
          <w:numId w:val="6"/>
        </w:numPr>
        <w:tabs>
          <w:tab w:val="left" w:pos="684"/>
          <w:tab w:val="left" w:pos="685"/>
        </w:tabs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Import it using, ‘import</w:t>
      </w:r>
      <w:r w:rsidRPr="00622718">
        <w:rPr>
          <w:rFonts w:asciiTheme="minorHAnsi" w:hAnsiTheme="minorHAnsi" w:cstheme="minorHAnsi"/>
          <w:spacing w:val="9"/>
        </w:rPr>
        <w:t xml:space="preserve"> </w:t>
      </w:r>
      <w:r w:rsidRPr="00622718">
        <w:rPr>
          <w:rFonts w:asciiTheme="minorHAnsi" w:hAnsiTheme="minorHAnsi" w:cstheme="minorHAnsi"/>
        </w:rPr>
        <w:t>'package:sensors/sensors.dart';’</w:t>
      </w:r>
    </w:p>
    <w:p w14:paraId="43430E3A" w14:textId="77777777" w:rsidR="00E824B4" w:rsidRPr="00622718" w:rsidRDefault="00E824B4" w:rsidP="00E824B4">
      <w:pPr>
        <w:pStyle w:val="ListParagraph"/>
        <w:numPr>
          <w:ilvl w:val="1"/>
          <w:numId w:val="6"/>
        </w:numPr>
        <w:tabs>
          <w:tab w:val="left" w:pos="684"/>
          <w:tab w:val="left" w:pos="685"/>
        </w:tabs>
        <w:spacing w:before="3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color w:val="1F2123"/>
          <w:w w:val="105"/>
        </w:rPr>
        <w:t>accelerometer</w:t>
      </w:r>
      <w:r w:rsidRPr="00622718">
        <w:rPr>
          <w:rFonts w:asciiTheme="minorHAnsi" w:hAnsiTheme="minorHAnsi" w:cstheme="minorHAnsi"/>
          <w:color w:val="1F2123"/>
          <w:spacing w:val="-7"/>
          <w:w w:val="105"/>
        </w:rPr>
        <w:t xml:space="preserve"> </w:t>
      </w:r>
      <w:r w:rsidRPr="00622718">
        <w:rPr>
          <w:rFonts w:asciiTheme="minorHAnsi" w:hAnsiTheme="minorHAnsi" w:cstheme="minorHAnsi"/>
          <w:color w:val="1F2123"/>
          <w:w w:val="105"/>
        </w:rPr>
        <w:t>readings</w:t>
      </w:r>
      <w:r w:rsidRPr="00622718">
        <w:rPr>
          <w:rFonts w:asciiTheme="minorHAnsi" w:hAnsiTheme="minorHAnsi" w:cstheme="minorHAnsi"/>
          <w:color w:val="1F2123"/>
          <w:spacing w:val="-5"/>
          <w:w w:val="105"/>
        </w:rPr>
        <w:t xml:space="preserve"> </w:t>
      </w:r>
      <w:r w:rsidRPr="00622718">
        <w:rPr>
          <w:rFonts w:asciiTheme="minorHAnsi" w:hAnsiTheme="minorHAnsi" w:cstheme="minorHAnsi"/>
          <w:color w:val="1F2123"/>
          <w:w w:val="105"/>
        </w:rPr>
        <w:t>tell</w:t>
      </w:r>
      <w:r w:rsidRPr="00622718">
        <w:rPr>
          <w:rFonts w:asciiTheme="minorHAnsi" w:hAnsiTheme="minorHAnsi" w:cstheme="minorHAnsi"/>
          <w:color w:val="1F2123"/>
          <w:spacing w:val="-5"/>
          <w:w w:val="105"/>
        </w:rPr>
        <w:t xml:space="preserve"> </w:t>
      </w:r>
      <w:r w:rsidRPr="00622718">
        <w:rPr>
          <w:rFonts w:asciiTheme="minorHAnsi" w:hAnsiTheme="minorHAnsi" w:cstheme="minorHAnsi"/>
          <w:color w:val="1F2123"/>
          <w:w w:val="105"/>
        </w:rPr>
        <w:t>if</w:t>
      </w:r>
      <w:r w:rsidRPr="00622718">
        <w:rPr>
          <w:rFonts w:asciiTheme="minorHAnsi" w:hAnsiTheme="minorHAnsi" w:cstheme="minorHAnsi"/>
          <w:color w:val="1F2123"/>
          <w:spacing w:val="-2"/>
          <w:w w:val="105"/>
        </w:rPr>
        <w:t xml:space="preserve"> </w:t>
      </w:r>
      <w:r w:rsidRPr="00622718">
        <w:rPr>
          <w:rFonts w:asciiTheme="minorHAnsi" w:hAnsiTheme="minorHAnsi" w:cstheme="minorHAnsi"/>
          <w:color w:val="1F2123"/>
          <w:w w:val="105"/>
        </w:rPr>
        <w:t>the</w:t>
      </w:r>
      <w:r w:rsidRPr="00622718">
        <w:rPr>
          <w:rFonts w:asciiTheme="minorHAnsi" w:hAnsiTheme="minorHAnsi" w:cstheme="minorHAnsi"/>
          <w:color w:val="1F2123"/>
          <w:spacing w:val="-4"/>
          <w:w w:val="105"/>
        </w:rPr>
        <w:t xml:space="preserve"> </w:t>
      </w:r>
      <w:r w:rsidRPr="00622718">
        <w:rPr>
          <w:rFonts w:asciiTheme="minorHAnsi" w:hAnsiTheme="minorHAnsi" w:cstheme="minorHAnsi"/>
          <w:color w:val="1F2123"/>
          <w:w w:val="105"/>
        </w:rPr>
        <w:t>device</w:t>
      </w:r>
      <w:r w:rsidRPr="00622718">
        <w:rPr>
          <w:rFonts w:asciiTheme="minorHAnsi" w:hAnsiTheme="minorHAnsi" w:cstheme="minorHAnsi"/>
          <w:color w:val="1F2123"/>
          <w:spacing w:val="-4"/>
          <w:w w:val="105"/>
        </w:rPr>
        <w:t xml:space="preserve"> </w:t>
      </w:r>
      <w:r w:rsidRPr="00622718">
        <w:rPr>
          <w:rFonts w:asciiTheme="minorHAnsi" w:hAnsiTheme="minorHAnsi" w:cstheme="minorHAnsi"/>
          <w:color w:val="1F2123"/>
          <w:w w:val="105"/>
        </w:rPr>
        <w:t>is</w:t>
      </w:r>
      <w:r w:rsidRPr="00622718">
        <w:rPr>
          <w:rFonts w:asciiTheme="minorHAnsi" w:hAnsiTheme="minorHAnsi" w:cstheme="minorHAnsi"/>
          <w:color w:val="1F2123"/>
          <w:spacing w:val="-5"/>
          <w:w w:val="105"/>
        </w:rPr>
        <w:t xml:space="preserve"> </w:t>
      </w:r>
      <w:r w:rsidRPr="00622718">
        <w:rPr>
          <w:rFonts w:asciiTheme="minorHAnsi" w:hAnsiTheme="minorHAnsi" w:cstheme="minorHAnsi"/>
          <w:color w:val="1F2123"/>
          <w:w w:val="105"/>
        </w:rPr>
        <w:t>moving</w:t>
      </w:r>
      <w:r w:rsidRPr="00622718">
        <w:rPr>
          <w:rFonts w:asciiTheme="minorHAnsi" w:hAnsiTheme="minorHAnsi" w:cstheme="minorHAnsi"/>
          <w:color w:val="1F2123"/>
          <w:spacing w:val="-5"/>
          <w:w w:val="105"/>
        </w:rPr>
        <w:t xml:space="preserve"> </w:t>
      </w:r>
      <w:r w:rsidRPr="00622718">
        <w:rPr>
          <w:rFonts w:asciiTheme="minorHAnsi" w:hAnsiTheme="minorHAnsi" w:cstheme="minorHAnsi"/>
          <w:color w:val="1F2123"/>
          <w:w w:val="105"/>
        </w:rPr>
        <w:t>in</w:t>
      </w:r>
      <w:r w:rsidRPr="00622718">
        <w:rPr>
          <w:rFonts w:asciiTheme="minorHAnsi" w:hAnsiTheme="minorHAnsi" w:cstheme="minorHAnsi"/>
          <w:color w:val="1F2123"/>
          <w:spacing w:val="-1"/>
          <w:w w:val="105"/>
        </w:rPr>
        <w:t xml:space="preserve"> </w:t>
      </w:r>
      <w:r w:rsidRPr="00622718">
        <w:rPr>
          <w:rFonts w:asciiTheme="minorHAnsi" w:hAnsiTheme="minorHAnsi" w:cstheme="minorHAnsi"/>
          <w:color w:val="1F2123"/>
          <w:w w:val="105"/>
        </w:rPr>
        <w:t>a</w:t>
      </w:r>
      <w:r w:rsidRPr="00622718">
        <w:rPr>
          <w:rFonts w:asciiTheme="minorHAnsi" w:hAnsiTheme="minorHAnsi" w:cstheme="minorHAnsi"/>
          <w:color w:val="1F2123"/>
          <w:spacing w:val="-4"/>
          <w:w w:val="105"/>
        </w:rPr>
        <w:t xml:space="preserve"> </w:t>
      </w:r>
      <w:r w:rsidRPr="00622718">
        <w:rPr>
          <w:rFonts w:asciiTheme="minorHAnsi" w:hAnsiTheme="minorHAnsi" w:cstheme="minorHAnsi"/>
          <w:color w:val="1F2123"/>
          <w:w w:val="105"/>
        </w:rPr>
        <w:t>particular</w:t>
      </w:r>
      <w:r w:rsidRPr="00622718">
        <w:rPr>
          <w:rFonts w:asciiTheme="minorHAnsi" w:hAnsiTheme="minorHAnsi" w:cstheme="minorHAnsi"/>
          <w:color w:val="1F2123"/>
          <w:spacing w:val="-3"/>
          <w:w w:val="105"/>
        </w:rPr>
        <w:t xml:space="preserve"> </w:t>
      </w:r>
      <w:r w:rsidRPr="00622718">
        <w:rPr>
          <w:rFonts w:asciiTheme="minorHAnsi" w:hAnsiTheme="minorHAnsi" w:cstheme="minorHAnsi"/>
          <w:color w:val="1F2123"/>
          <w:w w:val="105"/>
        </w:rPr>
        <w:t>direction.</w:t>
      </w:r>
    </w:p>
    <w:p w14:paraId="7E859BBC" w14:textId="77777777" w:rsidR="00E824B4" w:rsidRPr="00622718" w:rsidRDefault="00E824B4" w:rsidP="00E824B4">
      <w:pPr>
        <w:pStyle w:val="BodyText"/>
        <w:spacing w:before="167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u w:val="single"/>
        </w:rPr>
        <w:t>Gesture-based UI:</w:t>
      </w:r>
    </w:p>
    <w:p w14:paraId="66B4853D" w14:textId="77777777" w:rsidR="00E824B4" w:rsidRPr="00622718" w:rsidRDefault="00E824B4" w:rsidP="00E824B4">
      <w:pPr>
        <w:pStyle w:val="ListParagraph"/>
        <w:numPr>
          <w:ilvl w:val="1"/>
          <w:numId w:val="6"/>
        </w:numPr>
        <w:tabs>
          <w:tab w:val="left" w:pos="684"/>
          <w:tab w:val="left" w:pos="685"/>
        </w:tabs>
        <w:spacing w:before="176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In the onTap() property of the GestureDetector(), pass the function to be</w:t>
      </w:r>
      <w:r w:rsidRPr="00622718">
        <w:rPr>
          <w:rFonts w:asciiTheme="minorHAnsi" w:hAnsiTheme="minorHAnsi" w:cstheme="minorHAnsi"/>
          <w:spacing w:val="10"/>
        </w:rPr>
        <w:t xml:space="preserve"> </w:t>
      </w:r>
      <w:r w:rsidRPr="00622718">
        <w:rPr>
          <w:rFonts w:asciiTheme="minorHAnsi" w:hAnsiTheme="minorHAnsi" w:cstheme="minorHAnsi"/>
        </w:rPr>
        <w:t>performed.</w:t>
      </w:r>
    </w:p>
    <w:p w14:paraId="36685E6F" w14:textId="77777777" w:rsidR="00E824B4" w:rsidRPr="00622718" w:rsidRDefault="00E824B4" w:rsidP="00E824B4">
      <w:pPr>
        <w:pStyle w:val="ListParagraph"/>
        <w:numPr>
          <w:ilvl w:val="1"/>
          <w:numId w:val="6"/>
        </w:numPr>
        <w:tabs>
          <w:tab w:val="left" w:pos="684"/>
          <w:tab w:val="left" w:pos="685"/>
        </w:tabs>
        <w:spacing w:before="26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In this case, it reverses the boolean value</w:t>
      </w:r>
      <w:r w:rsidRPr="00622718">
        <w:rPr>
          <w:rFonts w:asciiTheme="minorHAnsi" w:hAnsiTheme="minorHAnsi" w:cstheme="minorHAnsi"/>
          <w:spacing w:val="13"/>
        </w:rPr>
        <w:t xml:space="preserve"> </w:t>
      </w:r>
      <w:r w:rsidRPr="00622718">
        <w:rPr>
          <w:rFonts w:asciiTheme="minorHAnsi" w:hAnsiTheme="minorHAnsi" w:cstheme="minorHAnsi"/>
        </w:rPr>
        <w:t>isLightsOn.</w:t>
      </w:r>
    </w:p>
    <w:p w14:paraId="5CFBAA07" w14:textId="77777777" w:rsidR="00E824B4" w:rsidRPr="00622718" w:rsidRDefault="00E824B4" w:rsidP="00E824B4">
      <w:pPr>
        <w:pStyle w:val="ListParagraph"/>
        <w:numPr>
          <w:ilvl w:val="1"/>
          <w:numId w:val="6"/>
        </w:numPr>
        <w:tabs>
          <w:tab w:val="left" w:pos="684"/>
          <w:tab w:val="left" w:pos="685"/>
        </w:tabs>
        <w:spacing w:before="3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This is used to switch the theme of the screen as dark or</w:t>
      </w:r>
      <w:r w:rsidRPr="00622718">
        <w:rPr>
          <w:rFonts w:asciiTheme="minorHAnsi" w:hAnsiTheme="minorHAnsi" w:cstheme="minorHAnsi"/>
          <w:spacing w:val="30"/>
        </w:rPr>
        <w:t xml:space="preserve"> </w:t>
      </w:r>
      <w:r w:rsidRPr="00622718">
        <w:rPr>
          <w:rFonts w:asciiTheme="minorHAnsi" w:hAnsiTheme="minorHAnsi" w:cstheme="minorHAnsi"/>
        </w:rPr>
        <w:t>light.</w:t>
      </w:r>
    </w:p>
    <w:p w14:paraId="3DB6C95A" w14:textId="77777777" w:rsidR="00E824B4" w:rsidRPr="00622718" w:rsidRDefault="00E824B4" w:rsidP="00E824B4">
      <w:pPr>
        <w:pStyle w:val="ListParagraph"/>
        <w:numPr>
          <w:ilvl w:val="1"/>
          <w:numId w:val="6"/>
        </w:numPr>
        <w:tabs>
          <w:tab w:val="left" w:pos="684"/>
          <w:tab w:val="left" w:pos="685"/>
        </w:tabs>
        <w:spacing w:line="264" w:lineRule="auto"/>
        <w:ind w:right="101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The child property of GestureDetector() is used to specify icon, on clicking which the action is to be</w:t>
      </w:r>
      <w:r w:rsidRPr="00622718">
        <w:rPr>
          <w:rFonts w:asciiTheme="minorHAnsi" w:hAnsiTheme="minorHAnsi" w:cstheme="minorHAnsi"/>
          <w:spacing w:val="6"/>
        </w:rPr>
        <w:t xml:space="preserve"> </w:t>
      </w:r>
      <w:r w:rsidRPr="00622718">
        <w:rPr>
          <w:rFonts w:asciiTheme="minorHAnsi" w:hAnsiTheme="minorHAnsi" w:cstheme="minorHAnsi"/>
        </w:rPr>
        <w:t>performed.</w:t>
      </w:r>
    </w:p>
    <w:p w14:paraId="2857505F" w14:textId="77777777" w:rsidR="00E824B4" w:rsidRPr="00622718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  <w:r w:rsidRPr="00622718">
        <w:rPr>
          <w:rFonts w:asciiTheme="minorHAnsi" w:hAnsiTheme="minorHAnsi" w:cstheme="minorHAnsi"/>
          <w:u w:val="thick"/>
        </w:rPr>
        <w:t>Geo-positioning:</w:t>
      </w:r>
    </w:p>
    <w:p w14:paraId="38B31BB6" w14:textId="77777777" w:rsidR="00E824B4" w:rsidRPr="00622718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  <w:r w:rsidRPr="00622718">
        <w:rPr>
          <w:rFonts w:asciiTheme="minorHAnsi" w:eastAsia="Carlito" w:hAnsiTheme="minorHAnsi" w:cstheme="minorHAnsi"/>
          <w:b/>
          <w:bCs/>
          <w:lang w:eastAsia="en-US" w:bidi="ar-SA"/>
        </w:rPr>
        <w:t>Code:</w:t>
      </w:r>
    </w:p>
    <w:p w14:paraId="4A3AEEBB" w14:textId="77777777" w:rsidR="00E824B4" w:rsidRPr="00622718" w:rsidRDefault="00E824B4" w:rsidP="00E824B4">
      <w:pPr>
        <w:pStyle w:val="BodyText"/>
        <w:spacing w:before="179" w:line="244" w:lineRule="auto"/>
        <w:ind w:left="151" w:right="533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import  'package:flutter/material.dart'; import 'package:geocoding/geocoding.dart'; import</w:t>
      </w:r>
      <w:r w:rsidRPr="00622718">
        <w:rPr>
          <w:rFonts w:asciiTheme="minorHAnsi" w:hAnsiTheme="minorHAnsi" w:cstheme="minorHAnsi"/>
          <w:spacing w:val="13"/>
        </w:rPr>
        <w:t xml:space="preserve"> </w:t>
      </w:r>
      <w:r w:rsidRPr="00622718">
        <w:rPr>
          <w:rFonts w:asciiTheme="minorHAnsi" w:hAnsiTheme="minorHAnsi" w:cstheme="minorHAnsi"/>
        </w:rPr>
        <w:t>'package:geolocator/geolocator.dart';</w:t>
      </w:r>
    </w:p>
    <w:p w14:paraId="51E55F10" w14:textId="77777777" w:rsidR="00E824B4" w:rsidRPr="00622718" w:rsidRDefault="00E824B4" w:rsidP="00E824B4">
      <w:pPr>
        <w:pStyle w:val="BodyText"/>
        <w:spacing w:before="10"/>
        <w:rPr>
          <w:rFonts w:asciiTheme="minorHAnsi" w:hAnsiTheme="minorHAnsi" w:cstheme="minorHAnsi"/>
        </w:rPr>
      </w:pPr>
    </w:p>
    <w:p w14:paraId="677CCE90" w14:textId="77777777" w:rsidR="00E824B4" w:rsidRPr="00622718" w:rsidRDefault="00E824B4" w:rsidP="00E824B4">
      <w:pPr>
        <w:pStyle w:val="BodyText"/>
        <w:spacing w:line="244" w:lineRule="auto"/>
        <w:ind w:left="264" w:right="4503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class LocationPage extends StatefulWidget { @override</w:t>
      </w:r>
    </w:p>
    <w:p w14:paraId="3A0D5DC7" w14:textId="77777777" w:rsidR="00E824B4" w:rsidRPr="00622718" w:rsidRDefault="00E824B4" w:rsidP="00E824B4">
      <w:pPr>
        <w:pStyle w:val="BodyText"/>
        <w:spacing w:before="2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_LocationPageState createState() =&gt; _LocationPageState();</w:t>
      </w:r>
    </w:p>
    <w:p w14:paraId="2DD3719D" w14:textId="77777777" w:rsidR="00E824B4" w:rsidRPr="00622718" w:rsidRDefault="00E824B4" w:rsidP="00E824B4">
      <w:pPr>
        <w:pStyle w:val="BodyText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23BA511B" w14:textId="77777777" w:rsidR="00E824B4" w:rsidRPr="00622718" w:rsidRDefault="00E824B4" w:rsidP="00E824B4">
      <w:pPr>
        <w:pStyle w:val="BodyText"/>
        <w:spacing w:before="3"/>
        <w:rPr>
          <w:rFonts w:asciiTheme="minorHAnsi" w:hAnsiTheme="minorHAnsi" w:cstheme="minorHAnsi"/>
        </w:rPr>
      </w:pPr>
    </w:p>
    <w:p w14:paraId="3DC62DB5" w14:textId="77777777" w:rsidR="00E824B4" w:rsidRPr="00622718" w:rsidRDefault="00E824B4" w:rsidP="00E824B4">
      <w:pPr>
        <w:pStyle w:val="BodyText"/>
        <w:spacing w:before="1" w:line="244" w:lineRule="auto"/>
        <w:ind w:left="264" w:right="3588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 xml:space="preserve">class _LocationPageState extends State&lt;LocationPage&gt; { </w:t>
      </w:r>
      <w:r w:rsidRPr="00622718">
        <w:rPr>
          <w:rFonts w:asciiTheme="minorHAnsi" w:hAnsiTheme="minorHAnsi" w:cstheme="minorHAnsi"/>
        </w:rPr>
        <w:lastRenderedPageBreak/>
        <w:t>Position?</w:t>
      </w:r>
      <w:r w:rsidRPr="00622718">
        <w:rPr>
          <w:rFonts w:asciiTheme="minorHAnsi" w:hAnsiTheme="minorHAnsi" w:cstheme="minorHAnsi"/>
          <w:spacing w:val="3"/>
        </w:rPr>
        <w:t xml:space="preserve"> </w:t>
      </w:r>
      <w:r w:rsidRPr="00622718">
        <w:rPr>
          <w:rFonts w:asciiTheme="minorHAnsi" w:hAnsiTheme="minorHAnsi" w:cstheme="minorHAnsi"/>
        </w:rPr>
        <w:t>_currentPosition;</w:t>
      </w:r>
    </w:p>
    <w:p w14:paraId="76D45BBB" w14:textId="77777777" w:rsidR="00E824B4" w:rsidRPr="00622718" w:rsidRDefault="00E824B4" w:rsidP="00E824B4">
      <w:pPr>
        <w:pStyle w:val="BodyText"/>
        <w:spacing w:before="2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String _currentAddress =  '';</w:t>
      </w:r>
    </w:p>
    <w:p w14:paraId="4BD0131D" w14:textId="77777777" w:rsidR="00E824B4" w:rsidRPr="00622718" w:rsidRDefault="00E824B4" w:rsidP="00E824B4">
      <w:pPr>
        <w:pStyle w:val="BodyText"/>
        <w:spacing w:before="85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@override</w:t>
      </w:r>
    </w:p>
    <w:p w14:paraId="087A14E2" w14:textId="77777777" w:rsidR="00E824B4" w:rsidRPr="00622718" w:rsidRDefault="00E824B4" w:rsidP="00E824B4">
      <w:pPr>
        <w:pStyle w:val="BodyText"/>
        <w:spacing w:before="9" w:line="244" w:lineRule="auto"/>
        <w:ind w:left="377" w:right="5343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Widget build(BuildContext context) { return Scaffold(</w:t>
      </w:r>
    </w:p>
    <w:p w14:paraId="4E7FD14E" w14:textId="77777777" w:rsidR="00E824B4" w:rsidRPr="00622718" w:rsidRDefault="00E824B4" w:rsidP="00E824B4">
      <w:pPr>
        <w:pStyle w:val="BodyText"/>
        <w:spacing w:before="2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appBar: AppBar(</w:t>
      </w:r>
    </w:p>
    <w:p w14:paraId="188D87D0" w14:textId="77777777" w:rsidR="00E824B4" w:rsidRPr="00622718" w:rsidRDefault="00E824B4" w:rsidP="00E824B4">
      <w:pPr>
        <w:pStyle w:val="BodyText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iconTheme: IconThemeData(</w:t>
      </w:r>
    </w:p>
    <w:p w14:paraId="089FEE50" w14:textId="77777777" w:rsidR="00E824B4" w:rsidRPr="00622718" w:rsidRDefault="00E824B4" w:rsidP="00E824B4">
      <w:pPr>
        <w:spacing w:before="6"/>
        <w:ind w:left="714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</w:rPr>
        <w:t>color: Colors.</w:t>
      </w:r>
      <w:r w:rsidRPr="00622718">
        <w:rPr>
          <w:rFonts w:asciiTheme="minorHAnsi" w:hAnsiTheme="minorHAnsi" w:cstheme="minorHAnsi"/>
          <w:i/>
        </w:rPr>
        <w:t>black</w:t>
      </w:r>
      <w:r w:rsidRPr="00622718">
        <w:rPr>
          <w:rFonts w:asciiTheme="minorHAnsi" w:hAnsiTheme="minorHAnsi" w:cstheme="minorHAnsi"/>
        </w:rPr>
        <w:t xml:space="preserve">, </w:t>
      </w:r>
      <w:r w:rsidRPr="00622718">
        <w:rPr>
          <w:rFonts w:asciiTheme="minorHAnsi" w:hAnsiTheme="minorHAnsi" w:cstheme="minorHAnsi"/>
          <w:i/>
        </w:rPr>
        <w:t>//change your color here</w:t>
      </w:r>
    </w:p>
    <w:p w14:paraId="7A862BEE" w14:textId="77777777" w:rsidR="00E824B4" w:rsidRPr="00622718" w:rsidRDefault="00E824B4" w:rsidP="00E824B4">
      <w:pPr>
        <w:pStyle w:val="BodyText"/>
        <w:spacing w:before="7"/>
        <w:ind w:left="60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0850447F" w14:textId="77777777" w:rsidR="00E824B4" w:rsidRPr="00622718" w:rsidRDefault="00E824B4" w:rsidP="00E824B4">
      <w:pPr>
        <w:pStyle w:val="BodyText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backgroundColor: Color(0xffef2e6c),</w:t>
      </w:r>
    </w:p>
    <w:p w14:paraId="0A607982" w14:textId="77777777" w:rsidR="00E824B4" w:rsidRPr="00622718" w:rsidRDefault="00E824B4" w:rsidP="00E824B4">
      <w:pPr>
        <w:pStyle w:val="BodyText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title: Text("Location",style:TextStyle(color:Colors.</w:t>
      </w:r>
      <w:r w:rsidRPr="00622718">
        <w:rPr>
          <w:rFonts w:asciiTheme="minorHAnsi" w:hAnsiTheme="minorHAnsi" w:cstheme="minorHAnsi"/>
          <w:i/>
        </w:rPr>
        <w:t>black</w:t>
      </w:r>
      <w:r w:rsidRPr="00622718">
        <w:rPr>
          <w:rFonts w:asciiTheme="minorHAnsi" w:hAnsiTheme="minorHAnsi" w:cstheme="minorHAnsi"/>
        </w:rPr>
        <w:t>)),</w:t>
      </w:r>
    </w:p>
    <w:p w14:paraId="32221AA3" w14:textId="77777777" w:rsidR="00E824B4" w:rsidRPr="00622718" w:rsidRDefault="00E824B4" w:rsidP="00E824B4">
      <w:pPr>
        <w:pStyle w:val="BodyText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6164B1B6" w14:textId="77777777" w:rsidR="00E824B4" w:rsidRPr="00622718" w:rsidRDefault="00E824B4" w:rsidP="00E824B4">
      <w:pPr>
        <w:pStyle w:val="BodyText"/>
        <w:spacing w:line="247" w:lineRule="auto"/>
        <w:ind w:left="602" w:right="7344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body: Center( child: Column(</w:t>
      </w:r>
    </w:p>
    <w:p w14:paraId="6F026C6E" w14:textId="77777777" w:rsidR="00E824B4" w:rsidRPr="00622718" w:rsidRDefault="00E824B4" w:rsidP="00E824B4">
      <w:pPr>
        <w:pStyle w:val="BodyText"/>
        <w:spacing w:line="244" w:lineRule="auto"/>
        <w:ind w:left="714" w:right="3588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mainAxisAlignment: MainAxisAlignment.center, children: &lt;Widget&gt;[</w:t>
      </w:r>
    </w:p>
    <w:p w14:paraId="4B06A595" w14:textId="77777777" w:rsidR="00E824B4" w:rsidRPr="00622718" w:rsidRDefault="00E824B4" w:rsidP="00E824B4">
      <w:pPr>
        <w:pStyle w:val="BodyText"/>
        <w:spacing w:before="2" w:line="244" w:lineRule="auto"/>
        <w:ind w:left="829" w:right="234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Image.asset('assets/images/undraw_Current_location_re_j130.png'), TextButton(</w:t>
      </w:r>
    </w:p>
    <w:p w14:paraId="590B1514" w14:textId="77777777" w:rsidR="00E824B4" w:rsidRPr="00622718" w:rsidRDefault="00E824B4" w:rsidP="00E824B4">
      <w:pPr>
        <w:pStyle w:val="BodyText"/>
        <w:spacing w:before="3" w:line="244" w:lineRule="auto"/>
        <w:ind w:left="942" w:right="956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style: ButtonStyle(backgroundColor: MaterialStateProperty.</w:t>
      </w:r>
      <w:r w:rsidRPr="00622718">
        <w:rPr>
          <w:rFonts w:asciiTheme="minorHAnsi" w:hAnsiTheme="minorHAnsi" w:cstheme="minorHAnsi"/>
          <w:i/>
        </w:rPr>
        <w:t>all</w:t>
      </w:r>
      <w:r w:rsidRPr="00622718">
        <w:rPr>
          <w:rFonts w:asciiTheme="minorHAnsi" w:hAnsiTheme="minorHAnsi" w:cstheme="minorHAnsi"/>
        </w:rPr>
        <w:t>(Color(0xffef2e6c))), child: Text("Get location",style:TextStyle(fontSize: 20,color:Colors.</w:t>
      </w:r>
      <w:r w:rsidRPr="00622718">
        <w:rPr>
          <w:rFonts w:asciiTheme="minorHAnsi" w:hAnsiTheme="minorHAnsi" w:cstheme="minorHAnsi"/>
          <w:i/>
        </w:rPr>
        <w:t>white</w:t>
      </w:r>
      <w:r w:rsidRPr="00622718">
        <w:rPr>
          <w:rFonts w:asciiTheme="minorHAnsi" w:hAnsiTheme="minorHAnsi" w:cstheme="minorHAnsi"/>
        </w:rPr>
        <w:t>)), onPressed: () {</w:t>
      </w:r>
    </w:p>
    <w:p w14:paraId="193472D7" w14:textId="77777777" w:rsidR="00E824B4" w:rsidRPr="00622718" w:rsidRDefault="00E824B4" w:rsidP="00E824B4">
      <w:pPr>
        <w:pStyle w:val="BodyText"/>
        <w:spacing w:before="3"/>
        <w:ind w:left="105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_getCurrentLocation();</w:t>
      </w:r>
    </w:p>
    <w:p w14:paraId="0C265C07" w14:textId="77777777" w:rsidR="00E824B4" w:rsidRPr="00622718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},</w:t>
      </w:r>
    </w:p>
    <w:p w14:paraId="36A53BAE" w14:textId="77777777" w:rsidR="00E824B4" w:rsidRPr="00622718" w:rsidRDefault="00E824B4" w:rsidP="00E824B4">
      <w:pPr>
        <w:pStyle w:val="BodyText"/>
        <w:spacing w:before="9"/>
        <w:ind w:left="82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7BEF5275" w14:textId="77777777" w:rsidR="00E824B4" w:rsidRPr="00622718" w:rsidRDefault="00E824B4" w:rsidP="00E824B4">
      <w:pPr>
        <w:pStyle w:val="BodyText"/>
        <w:spacing w:line="244" w:lineRule="auto"/>
        <w:ind w:left="829" w:right="4148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Divider(color:Colors.</w:t>
      </w:r>
      <w:r w:rsidRPr="00622718">
        <w:rPr>
          <w:rFonts w:asciiTheme="minorHAnsi" w:hAnsiTheme="minorHAnsi" w:cstheme="minorHAnsi"/>
          <w:i/>
        </w:rPr>
        <w:t>transparent</w:t>
      </w:r>
      <w:r w:rsidRPr="00622718">
        <w:rPr>
          <w:rFonts w:asciiTheme="minorHAnsi" w:hAnsiTheme="minorHAnsi" w:cstheme="minorHAnsi"/>
        </w:rPr>
        <w:t>,thickness: 150), if (_currentAddress != null) Text(</w:t>
      </w:r>
    </w:p>
    <w:p w14:paraId="273B40F3" w14:textId="77777777" w:rsidR="00E824B4" w:rsidRPr="00622718" w:rsidRDefault="00E824B4" w:rsidP="00E824B4">
      <w:pPr>
        <w:pStyle w:val="BodyText"/>
        <w:spacing w:before="3"/>
        <w:ind w:left="94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_currentAddress,style: TextStyle(fontSize: 20),</w:t>
      </w:r>
    </w:p>
    <w:p w14:paraId="27377A3A" w14:textId="77777777" w:rsidR="00E824B4" w:rsidRPr="00622718" w:rsidRDefault="00E824B4" w:rsidP="00E824B4">
      <w:pPr>
        <w:pStyle w:val="BodyText"/>
        <w:ind w:left="82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1658D5A5" w14:textId="77777777" w:rsidR="00E824B4" w:rsidRPr="00622718" w:rsidRDefault="00E824B4" w:rsidP="00E824B4">
      <w:pPr>
        <w:pStyle w:val="BodyText"/>
        <w:ind w:left="82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if (_currentPosition != null) Text( 'Latitude : ' +</w:t>
      </w:r>
    </w:p>
    <w:p w14:paraId="6908D4DC" w14:textId="77777777" w:rsidR="00E824B4" w:rsidRPr="00622718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_currentPosition!.latitude.toString(),style: TextStyle(fontSize: 20),</w:t>
      </w:r>
    </w:p>
    <w:p w14:paraId="12DAE56D" w14:textId="77777777" w:rsidR="00E824B4" w:rsidRPr="00622718" w:rsidRDefault="00E824B4" w:rsidP="00E824B4">
      <w:pPr>
        <w:pStyle w:val="BodyText"/>
        <w:spacing w:before="7"/>
        <w:ind w:left="82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72A0307B" w14:textId="77777777" w:rsidR="00E824B4" w:rsidRPr="00622718" w:rsidRDefault="00E824B4" w:rsidP="00E824B4">
      <w:pPr>
        <w:pStyle w:val="BodyText"/>
        <w:ind w:left="82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if (_currentPosition != null) Text( 'Longitude : ' +</w:t>
      </w:r>
    </w:p>
    <w:p w14:paraId="0670CD22" w14:textId="77777777" w:rsidR="00E824B4" w:rsidRPr="00622718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_currentPosition!.longitude.toString(),style: TextStyle(fontSize: 20),</w:t>
      </w:r>
    </w:p>
    <w:p w14:paraId="307A3AF0" w14:textId="77777777" w:rsidR="00E824B4" w:rsidRPr="00622718" w:rsidRDefault="00E824B4" w:rsidP="00E824B4">
      <w:pPr>
        <w:pStyle w:val="BodyText"/>
        <w:spacing w:before="9"/>
        <w:ind w:left="82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5C33DBC2" w14:textId="77777777" w:rsidR="00E824B4" w:rsidRPr="00622718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],</w:t>
      </w:r>
    </w:p>
    <w:p w14:paraId="4C8281C2" w14:textId="77777777" w:rsidR="00E824B4" w:rsidRPr="00622718" w:rsidRDefault="00E824B4" w:rsidP="00E824B4">
      <w:pPr>
        <w:pStyle w:val="BodyText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45B8D8FA" w14:textId="77777777" w:rsidR="00E824B4" w:rsidRPr="00622718" w:rsidRDefault="00E824B4" w:rsidP="00E824B4">
      <w:pPr>
        <w:pStyle w:val="BodyText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5F68BF11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);</w:t>
      </w:r>
    </w:p>
    <w:p w14:paraId="5076DD9F" w14:textId="77777777" w:rsidR="00E824B4" w:rsidRPr="00622718" w:rsidRDefault="00E824B4" w:rsidP="00E824B4">
      <w:pPr>
        <w:pStyle w:val="BodyText"/>
        <w:spacing w:before="7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7B20EC8F" w14:textId="77777777" w:rsidR="00E824B4" w:rsidRPr="00622718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392014F3" w14:textId="77777777" w:rsidR="00E824B4" w:rsidRPr="00622718" w:rsidRDefault="00E824B4" w:rsidP="00E824B4">
      <w:pPr>
        <w:pStyle w:val="BodyText"/>
        <w:spacing w:before="95" w:line="244" w:lineRule="auto"/>
        <w:ind w:left="377" w:right="6110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_getCurrentLocation() { Geolocator</w:t>
      </w:r>
    </w:p>
    <w:p w14:paraId="1ED07071" w14:textId="77777777" w:rsidR="00E824B4" w:rsidRPr="00622718" w:rsidRDefault="00E824B4" w:rsidP="00E824B4">
      <w:pPr>
        <w:pStyle w:val="BodyText"/>
        <w:spacing w:before="2" w:line="247" w:lineRule="auto"/>
        <w:ind w:left="151" w:right="2340" w:firstLine="45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.</w:t>
      </w:r>
      <w:r w:rsidRPr="00622718">
        <w:rPr>
          <w:rFonts w:asciiTheme="minorHAnsi" w:hAnsiTheme="minorHAnsi" w:cstheme="minorHAnsi"/>
          <w:i/>
        </w:rPr>
        <w:t>getCurrentPosition</w:t>
      </w:r>
      <w:r w:rsidRPr="00622718">
        <w:rPr>
          <w:rFonts w:asciiTheme="minorHAnsi" w:hAnsiTheme="minorHAnsi" w:cstheme="minorHAnsi"/>
        </w:rPr>
        <w:t>(desiredAccuracy: LocationAccuracy.best, forceAndroidLocationManager: true)</w:t>
      </w:r>
    </w:p>
    <w:p w14:paraId="3D766170" w14:textId="77777777" w:rsidR="00E824B4" w:rsidRPr="00622718" w:rsidRDefault="00E824B4" w:rsidP="00E824B4">
      <w:pPr>
        <w:pStyle w:val="BodyText"/>
        <w:spacing w:line="244" w:lineRule="auto"/>
        <w:ind w:left="489" w:right="6110" w:firstLine="11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.then((Position position) { setState(() {</w:t>
      </w:r>
    </w:p>
    <w:p w14:paraId="0184DCFC" w14:textId="77777777" w:rsidR="00E824B4" w:rsidRPr="00622718" w:rsidRDefault="00E824B4" w:rsidP="00E824B4">
      <w:pPr>
        <w:pStyle w:val="BodyText"/>
        <w:spacing w:before="2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_currentPosition  =</w:t>
      </w:r>
      <w:r w:rsidRPr="00622718">
        <w:rPr>
          <w:rFonts w:asciiTheme="minorHAnsi" w:hAnsiTheme="minorHAnsi" w:cstheme="minorHAnsi"/>
          <w:spacing w:val="5"/>
        </w:rPr>
        <w:t xml:space="preserve"> </w:t>
      </w:r>
      <w:r w:rsidRPr="00622718">
        <w:rPr>
          <w:rFonts w:asciiTheme="minorHAnsi" w:hAnsiTheme="minorHAnsi" w:cstheme="minorHAnsi"/>
        </w:rPr>
        <w:t>position;</w:t>
      </w:r>
    </w:p>
    <w:p w14:paraId="611E541C" w14:textId="77777777" w:rsidR="00E824B4" w:rsidRPr="00622718" w:rsidRDefault="00E824B4" w:rsidP="00E824B4">
      <w:pPr>
        <w:pStyle w:val="BodyText"/>
        <w:spacing w:before="7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_getAddressFromLatLng();</w:t>
      </w:r>
    </w:p>
    <w:p w14:paraId="638DA896" w14:textId="77777777" w:rsidR="00E824B4" w:rsidRPr="00622718" w:rsidRDefault="00E824B4" w:rsidP="00E824B4">
      <w:pPr>
        <w:pStyle w:val="BodyText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});</w:t>
      </w:r>
    </w:p>
    <w:p w14:paraId="4C8975CE" w14:textId="77777777" w:rsidR="00E824B4" w:rsidRPr="00622718" w:rsidRDefault="00E824B4" w:rsidP="00E824B4">
      <w:pPr>
        <w:pStyle w:val="BodyText"/>
        <w:spacing w:line="244" w:lineRule="auto"/>
        <w:ind w:left="489" w:right="7344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}).catchError((e) { print(e);</w:t>
      </w:r>
    </w:p>
    <w:p w14:paraId="50794E94" w14:textId="77777777" w:rsidR="00E824B4" w:rsidRPr="00622718" w:rsidRDefault="00E824B4" w:rsidP="00E824B4">
      <w:pPr>
        <w:pStyle w:val="BodyText"/>
        <w:spacing w:before="2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lastRenderedPageBreak/>
        <w:t>});</w:t>
      </w:r>
    </w:p>
    <w:p w14:paraId="58C86F70" w14:textId="77777777" w:rsidR="00E824B4" w:rsidRPr="00622718" w:rsidRDefault="00E824B4" w:rsidP="00E824B4">
      <w:pPr>
        <w:pStyle w:val="BodyText"/>
        <w:spacing w:before="87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1C67F634" w14:textId="77777777" w:rsidR="00E824B4" w:rsidRPr="00622718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5B5CEC8D" w14:textId="77777777" w:rsidR="00E824B4" w:rsidRPr="00622718" w:rsidRDefault="00E824B4" w:rsidP="00E824B4">
      <w:pPr>
        <w:pStyle w:val="BodyText"/>
        <w:spacing w:line="247" w:lineRule="auto"/>
        <w:ind w:left="377" w:right="5858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_getAddressFromLatLng() async { try {</w:t>
      </w:r>
    </w:p>
    <w:p w14:paraId="16EBB7E4" w14:textId="77777777" w:rsidR="00E824B4" w:rsidRPr="00622718" w:rsidRDefault="00E824B4" w:rsidP="00E824B4">
      <w:pPr>
        <w:pStyle w:val="BodyText"/>
        <w:spacing w:line="253" w:lineRule="exact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List&lt;Placemark&gt; placemarks = await placemarkFromCoordinates(</w:t>
      </w:r>
    </w:p>
    <w:p w14:paraId="6BFA510F" w14:textId="77777777" w:rsidR="00E824B4" w:rsidRPr="00622718" w:rsidRDefault="00E824B4" w:rsidP="00E824B4">
      <w:pPr>
        <w:pStyle w:val="BodyText"/>
        <w:spacing w:before="7"/>
        <w:ind w:left="71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_currentPosition!.latitude,</w:t>
      </w:r>
    </w:p>
    <w:p w14:paraId="7D04A53B" w14:textId="77777777" w:rsidR="00E824B4" w:rsidRPr="00622718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_currentPosition!.longitude</w:t>
      </w:r>
    </w:p>
    <w:p w14:paraId="3643C125" w14:textId="77777777" w:rsidR="00E824B4" w:rsidRPr="00622718" w:rsidRDefault="00E824B4" w:rsidP="00E824B4">
      <w:pPr>
        <w:pStyle w:val="BodyText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);</w:t>
      </w:r>
    </w:p>
    <w:p w14:paraId="605573E4" w14:textId="77777777" w:rsidR="00E824B4" w:rsidRPr="00622718" w:rsidRDefault="00E824B4" w:rsidP="00E824B4">
      <w:pPr>
        <w:pStyle w:val="BodyText"/>
        <w:spacing w:line="520" w:lineRule="atLeast"/>
        <w:ind w:left="489" w:right="534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Placemark place = placemarks[0]; setState(() {</w:t>
      </w:r>
    </w:p>
    <w:p w14:paraId="494BEEA9" w14:textId="77777777" w:rsidR="00E824B4" w:rsidRPr="00622718" w:rsidRDefault="00E824B4" w:rsidP="00E824B4">
      <w:pPr>
        <w:pStyle w:val="BodyText"/>
        <w:spacing w:before="3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_currentAddress = "${place.locality}, ${place.postalCode}, ${place.country}";</w:t>
      </w:r>
    </w:p>
    <w:p w14:paraId="010F9467" w14:textId="77777777" w:rsidR="00E824B4" w:rsidRPr="00622718" w:rsidRDefault="00E824B4" w:rsidP="00E824B4">
      <w:pPr>
        <w:pStyle w:val="BodyText"/>
        <w:spacing w:before="9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});</w:t>
      </w:r>
    </w:p>
    <w:p w14:paraId="4DBCE013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 catch (e) {</w:t>
      </w:r>
    </w:p>
    <w:p w14:paraId="61ED1CA2" w14:textId="77777777" w:rsidR="00E824B4" w:rsidRPr="00622718" w:rsidRDefault="00E824B4" w:rsidP="00E824B4">
      <w:pPr>
        <w:pStyle w:val="BodyText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print(e);</w:t>
      </w:r>
    </w:p>
    <w:p w14:paraId="60704F16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4F96EFD5" w14:textId="77777777" w:rsidR="00E824B4" w:rsidRPr="00622718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6C7BAD58" w14:textId="77777777" w:rsidR="00E824B4" w:rsidRPr="00622718" w:rsidRDefault="00E824B4" w:rsidP="00E824B4">
      <w:pPr>
        <w:pStyle w:val="BodyText"/>
        <w:spacing w:before="7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5FB6098B" w14:textId="77777777" w:rsidR="00E824B4" w:rsidRPr="00622718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65990E02" w14:textId="77777777" w:rsidR="00E824B4" w:rsidRPr="00622718" w:rsidRDefault="00E824B4" w:rsidP="00E824B4">
      <w:pPr>
        <w:pStyle w:val="LO-normal"/>
        <w:rPr>
          <w:rFonts w:asciiTheme="minorHAnsi" w:eastAsia="Carlito" w:hAnsiTheme="minorHAnsi" w:cstheme="minorHAnsi"/>
          <w:lang w:eastAsia="en-US" w:bidi="ar-SA"/>
        </w:rPr>
      </w:pPr>
    </w:p>
    <w:p w14:paraId="3BBB4DE0" w14:textId="77777777" w:rsidR="00E824B4" w:rsidRPr="00622718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  <w:r w:rsidRPr="00622718">
        <w:rPr>
          <w:rFonts w:asciiTheme="minorHAnsi" w:eastAsia="Carlito" w:hAnsiTheme="minorHAnsi" w:cstheme="minorHAnsi"/>
          <w:b/>
          <w:bCs/>
          <w:lang w:eastAsia="en-US" w:bidi="ar-SA"/>
        </w:rPr>
        <w:t>Output:</w:t>
      </w:r>
    </w:p>
    <w:p w14:paraId="1BA75A7A" w14:textId="77777777" w:rsidR="00E824B4" w:rsidRPr="00622718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  <w:r w:rsidRPr="00622718">
        <w:rPr>
          <w:rFonts w:asciiTheme="minorHAnsi" w:hAnsiTheme="minorHAnsi" w:cstheme="minorHAnsi"/>
          <w:noProof/>
        </w:rPr>
        <w:drawing>
          <wp:anchor distT="0" distB="0" distL="0" distR="0" simplePos="0" relativeHeight="251661312" behindDoc="0" locked="0" layoutInCell="1" allowOverlap="1" wp14:anchorId="0A7A2625" wp14:editId="0B161803">
            <wp:simplePos x="0" y="0"/>
            <wp:positionH relativeFrom="page">
              <wp:posOffset>850900</wp:posOffset>
            </wp:positionH>
            <wp:positionV relativeFrom="paragraph">
              <wp:posOffset>194945</wp:posOffset>
            </wp:positionV>
            <wp:extent cx="1498667" cy="3071812"/>
            <wp:effectExtent l="0" t="0" r="0" b="0"/>
            <wp:wrapTopAndBottom/>
            <wp:docPr id="5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667" cy="307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6B476" w14:textId="77777777" w:rsidR="00E824B4" w:rsidRPr="00622718" w:rsidRDefault="00E824B4" w:rsidP="00E824B4">
      <w:pPr>
        <w:pStyle w:val="LO-normal"/>
        <w:rPr>
          <w:rFonts w:asciiTheme="minorHAnsi" w:eastAsia="Carlito" w:hAnsiTheme="minorHAnsi" w:cstheme="minorHAnsi"/>
          <w:b/>
          <w:bCs/>
          <w:lang w:eastAsia="en-US" w:bidi="ar-SA"/>
        </w:rPr>
      </w:pPr>
    </w:p>
    <w:p w14:paraId="79861145" w14:textId="77777777" w:rsidR="00E824B4" w:rsidRPr="00622718" w:rsidRDefault="00E824B4" w:rsidP="00E824B4">
      <w:pPr>
        <w:spacing w:before="165"/>
        <w:ind w:left="151"/>
        <w:rPr>
          <w:rFonts w:asciiTheme="minorHAnsi" w:hAnsiTheme="minorHAnsi" w:cstheme="minorHAnsi"/>
          <w:b/>
        </w:rPr>
      </w:pPr>
      <w:r w:rsidRPr="00622718">
        <w:rPr>
          <w:rFonts w:asciiTheme="minorHAnsi" w:hAnsiTheme="minorHAnsi" w:cstheme="minorHAnsi"/>
          <w:b/>
          <w:u w:val="thick"/>
        </w:rPr>
        <w:t>Accelerometer:</w:t>
      </w:r>
    </w:p>
    <w:p w14:paraId="27516E64" w14:textId="77777777" w:rsidR="00E824B4" w:rsidRPr="00622718" w:rsidRDefault="00E824B4" w:rsidP="00E824B4">
      <w:pPr>
        <w:spacing w:before="176"/>
        <w:ind w:left="151"/>
        <w:rPr>
          <w:rFonts w:asciiTheme="minorHAnsi" w:hAnsiTheme="minorHAnsi" w:cstheme="minorHAnsi"/>
          <w:b/>
        </w:rPr>
      </w:pPr>
      <w:r w:rsidRPr="00622718">
        <w:rPr>
          <w:rFonts w:asciiTheme="minorHAnsi" w:hAnsiTheme="minorHAnsi" w:cstheme="minorHAnsi"/>
          <w:b/>
        </w:rPr>
        <w:t>CODE:</w:t>
      </w:r>
    </w:p>
    <w:p w14:paraId="7A04C293" w14:textId="77777777" w:rsidR="00E824B4" w:rsidRPr="00622718" w:rsidRDefault="00E824B4" w:rsidP="00E824B4">
      <w:pPr>
        <w:pStyle w:val="BodyText"/>
        <w:spacing w:before="179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import 'dart:async';</w:t>
      </w:r>
    </w:p>
    <w:p w14:paraId="23A96FD9" w14:textId="77777777" w:rsidR="00E824B4" w:rsidRPr="00622718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3634A7C8" w14:textId="77777777" w:rsidR="00E824B4" w:rsidRPr="00622718" w:rsidRDefault="00E824B4" w:rsidP="00E824B4">
      <w:pPr>
        <w:pStyle w:val="BodyText"/>
        <w:spacing w:line="244" w:lineRule="auto"/>
        <w:ind w:left="151" w:right="5578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import 'package:flutter/material.dart'; import 'package:sensors/sensors.dart';</w:t>
      </w:r>
    </w:p>
    <w:p w14:paraId="1D15763B" w14:textId="77777777" w:rsidR="00E824B4" w:rsidRPr="00622718" w:rsidRDefault="00E824B4" w:rsidP="00E824B4">
      <w:pPr>
        <w:pStyle w:val="BodyText"/>
        <w:spacing w:before="95" w:line="491" w:lineRule="auto"/>
        <w:ind w:left="264" w:right="5343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lastRenderedPageBreak/>
        <w:t>class FocusPage extends StatefulWidget { final String title='Focus!';</w:t>
      </w:r>
    </w:p>
    <w:p w14:paraId="5B656F5A" w14:textId="77777777" w:rsidR="00E824B4" w:rsidRPr="00622718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@override</w:t>
      </w:r>
    </w:p>
    <w:p w14:paraId="5D6DB931" w14:textId="77777777" w:rsidR="00E824B4" w:rsidRPr="00622718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FocusPageState createState() =&gt; FocusPageState();</w:t>
      </w:r>
    </w:p>
    <w:p w14:paraId="55668369" w14:textId="77777777" w:rsidR="00E824B4" w:rsidRPr="00622718" w:rsidRDefault="00E824B4" w:rsidP="00E824B4">
      <w:pPr>
        <w:pStyle w:val="BodyText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58CC4196" w14:textId="77777777" w:rsidR="00E824B4" w:rsidRPr="00622718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2EFD0DA8" w14:textId="77777777" w:rsidR="00E824B4" w:rsidRPr="00622718" w:rsidRDefault="00E824B4" w:rsidP="00E824B4">
      <w:pPr>
        <w:pStyle w:val="BodyText"/>
        <w:spacing w:before="96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class FocusPageState extends State&lt;FocusPage&gt; {</w:t>
      </w:r>
    </w:p>
    <w:p w14:paraId="3D01AAAB" w14:textId="77777777" w:rsidR="00E824B4" w:rsidRPr="00622718" w:rsidRDefault="00E824B4" w:rsidP="00E824B4">
      <w:pPr>
        <w:spacing w:before="6"/>
        <w:ind w:left="264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color of the circle</w:t>
      </w:r>
    </w:p>
    <w:p w14:paraId="03FD2449" w14:textId="77777777" w:rsidR="00E824B4" w:rsidRPr="00622718" w:rsidRDefault="00E824B4" w:rsidP="00E824B4">
      <w:pPr>
        <w:pStyle w:val="BodyText"/>
        <w:spacing w:before="8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Color color = Colors.greenAccent;</w:t>
      </w:r>
    </w:p>
    <w:p w14:paraId="2165C6E8" w14:textId="77777777" w:rsidR="00E824B4" w:rsidRPr="00622718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588C8992" w14:textId="77777777" w:rsidR="00E824B4" w:rsidRPr="00622718" w:rsidRDefault="00E824B4" w:rsidP="00E824B4">
      <w:pPr>
        <w:ind w:left="264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event returned from accelerometer stream</w:t>
      </w:r>
    </w:p>
    <w:p w14:paraId="22869755" w14:textId="77777777" w:rsidR="00E824B4" w:rsidRPr="00622718" w:rsidRDefault="00E824B4" w:rsidP="00E824B4">
      <w:pPr>
        <w:pStyle w:val="BodyText"/>
        <w:spacing w:before="7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AccelerometerEvent? event;</w:t>
      </w:r>
    </w:p>
    <w:p w14:paraId="206863EF" w14:textId="77777777" w:rsidR="00E824B4" w:rsidRPr="00622718" w:rsidRDefault="00E824B4" w:rsidP="00E824B4">
      <w:pPr>
        <w:pStyle w:val="BodyText"/>
        <w:rPr>
          <w:rFonts w:asciiTheme="minorHAnsi" w:hAnsiTheme="minorHAnsi" w:cstheme="minorHAnsi"/>
        </w:rPr>
      </w:pPr>
    </w:p>
    <w:p w14:paraId="5FCE894F" w14:textId="77777777" w:rsidR="00E824B4" w:rsidRPr="00622718" w:rsidRDefault="00E824B4" w:rsidP="00E824B4">
      <w:pPr>
        <w:spacing w:before="1"/>
        <w:ind w:left="264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hold a refernce to these, so that they can be disposed</w:t>
      </w:r>
    </w:p>
    <w:p w14:paraId="11769277" w14:textId="77777777" w:rsidR="00E824B4" w:rsidRPr="00622718" w:rsidRDefault="00E824B4" w:rsidP="00E824B4">
      <w:pPr>
        <w:pStyle w:val="BodyText"/>
        <w:spacing w:line="244" w:lineRule="auto"/>
        <w:ind w:left="264" w:right="648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Timer? timer; StreamSubscription? accel;</w:t>
      </w:r>
    </w:p>
    <w:p w14:paraId="0CDD8EE3" w14:textId="77777777" w:rsidR="00E824B4" w:rsidRPr="00622718" w:rsidRDefault="00E824B4" w:rsidP="00E824B4">
      <w:pPr>
        <w:pStyle w:val="BodyText"/>
        <w:spacing w:before="8"/>
        <w:rPr>
          <w:rFonts w:asciiTheme="minorHAnsi" w:hAnsiTheme="minorHAnsi" w:cstheme="minorHAnsi"/>
        </w:rPr>
      </w:pPr>
    </w:p>
    <w:p w14:paraId="2ABF6206" w14:textId="77777777" w:rsidR="00E824B4" w:rsidRPr="00622718" w:rsidRDefault="00E824B4" w:rsidP="00E824B4">
      <w:pPr>
        <w:spacing w:line="247" w:lineRule="auto"/>
        <w:ind w:left="264" w:right="6926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i/>
        </w:rPr>
        <w:t xml:space="preserve">// positions and count </w:t>
      </w:r>
      <w:r w:rsidRPr="00622718">
        <w:rPr>
          <w:rFonts w:asciiTheme="minorHAnsi" w:hAnsiTheme="minorHAnsi" w:cstheme="minorHAnsi"/>
        </w:rPr>
        <w:t>double top = 125; double? left;</w:t>
      </w:r>
    </w:p>
    <w:p w14:paraId="0B204591" w14:textId="77777777" w:rsidR="00E824B4" w:rsidRPr="00622718" w:rsidRDefault="00E824B4" w:rsidP="00E824B4">
      <w:pPr>
        <w:pStyle w:val="BodyText"/>
        <w:spacing w:line="251" w:lineRule="exac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int count = 0;</w:t>
      </w:r>
    </w:p>
    <w:p w14:paraId="701986CB" w14:textId="77777777" w:rsidR="00E824B4" w:rsidRPr="00622718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1E54FFA7" w14:textId="77777777" w:rsidR="00E824B4" w:rsidRPr="00622718" w:rsidRDefault="00E824B4" w:rsidP="00E824B4">
      <w:pPr>
        <w:ind w:left="264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variables for screen size</w:t>
      </w:r>
    </w:p>
    <w:p w14:paraId="3DE05E58" w14:textId="77777777" w:rsidR="00E824B4" w:rsidRPr="00622718" w:rsidRDefault="00E824B4" w:rsidP="00E824B4">
      <w:pPr>
        <w:pStyle w:val="BodyText"/>
        <w:spacing w:line="244" w:lineRule="auto"/>
        <w:ind w:left="264" w:right="7545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double? width; double? height;</w:t>
      </w:r>
    </w:p>
    <w:p w14:paraId="6390240B" w14:textId="77777777" w:rsidR="00E824B4" w:rsidRPr="00622718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2BC39E2D" w14:textId="77777777" w:rsidR="00E824B4" w:rsidRPr="00622718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setColor(AccelerometerEvent event) {</w:t>
      </w:r>
    </w:p>
    <w:p w14:paraId="0A97F892" w14:textId="77777777" w:rsidR="00E824B4" w:rsidRPr="00622718" w:rsidRDefault="00E824B4" w:rsidP="00E824B4">
      <w:pPr>
        <w:spacing w:before="6"/>
        <w:ind w:left="377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Calculate Left</w:t>
      </w:r>
    </w:p>
    <w:p w14:paraId="0327B2D0" w14:textId="77777777" w:rsidR="00E824B4" w:rsidRPr="00622718" w:rsidRDefault="00E824B4" w:rsidP="00E824B4">
      <w:pPr>
        <w:pStyle w:val="BodyText"/>
        <w:spacing w:before="9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double x = ((event.x * 12) + ((width! - 100) / 2));</w:t>
      </w:r>
    </w:p>
    <w:p w14:paraId="25038AC3" w14:textId="77777777" w:rsidR="00E824B4" w:rsidRPr="00622718" w:rsidRDefault="00E824B4" w:rsidP="00E824B4">
      <w:pPr>
        <w:spacing w:before="6"/>
        <w:ind w:left="377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Calculate Top</w:t>
      </w:r>
    </w:p>
    <w:p w14:paraId="13EF3356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double y = event.y * 12 + 125;</w:t>
      </w:r>
    </w:p>
    <w:p w14:paraId="5A912236" w14:textId="77777777" w:rsidR="00E824B4" w:rsidRPr="00622718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0CDA65C2" w14:textId="77777777" w:rsidR="00E824B4" w:rsidRPr="00622718" w:rsidRDefault="00E824B4" w:rsidP="00E824B4">
      <w:pPr>
        <w:ind w:left="377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find the difference from the target position</w:t>
      </w:r>
    </w:p>
    <w:p w14:paraId="317E8BC9" w14:textId="77777777" w:rsidR="00E824B4" w:rsidRPr="00622718" w:rsidRDefault="00E824B4" w:rsidP="00E824B4">
      <w:pPr>
        <w:pStyle w:val="BodyText"/>
        <w:spacing w:line="244" w:lineRule="auto"/>
        <w:ind w:left="377" w:right="534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var xDiff = x.abs() - ((width! - 100) / 2); var yDiff = y.abs() - 125;</w:t>
      </w:r>
    </w:p>
    <w:p w14:paraId="5EC55C5C" w14:textId="77777777" w:rsidR="00E824B4" w:rsidRPr="00622718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5475140E" w14:textId="77777777" w:rsidR="00E824B4" w:rsidRPr="00622718" w:rsidRDefault="00E824B4" w:rsidP="00E824B4">
      <w:pPr>
        <w:ind w:left="377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check if the circle is centered, currently allowing a buffer of 3 to make centering easier</w:t>
      </w:r>
    </w:p>
    <w:p w14:paraId="2A8F46BD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if (xDiff.abs() &lt; 3 &amp;&amp; yDiff.abs() &lt; 3) {</w:t>
      </w:r>
    </w:p>
    <w:p w14:paraId="5599787B" w14:textId="77777777" w:rsidR="00E824B4" w:rsidRPr="00622718" w:rsidRDefault="00E824B4" w:rsidP="00E824B4">
      <w:pPr>
        <w:spacing w:before="9"/>
        <w:ind w:left="490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set the color and increment count</w:t>
      </w:r>
    </w:p>
    <w:p w14:paraId="7BAFECE2" w14:textId="77777777" w:rsidR="00E824B4" w:rsidRPr="00622718" w:rsidRDefault="00E824B4" w:rsidP="00E824B4">
      <w:pPr>
        <w:pStyle w:val="BodyText"/>
        <w:ind w:left="49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setState(() {</w:t>
      </w:r>
    </w:p>
    <w:p w14:paraId="271F9104" w14:textId="77777777" w:rsidR="00E824B4" w:rsidRPr="00622718" w:rsidRDefault="00E824B4" w:rsidP="00E824B4">
      <w:pPr>
        <w:pStyle w:val="BodyText"/>
        <w:spacing w:line="244" w:lineRule="auto"/>
        <w:ind w:left="602" w:right="611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color = Colors.greenAccent; count += 1;</w:t>
      </w:r>
    </w:p>
    <w:p w14:paraId="010B0420" w14:textId="77777777" w:rsidR="00E824B4" w:rsidRPr="00622718" w:rsidRDefault="00E824B4" w:rsidP="00E824B4">
      <w:pPr>
        <w:pStyle w:val="BodyText"/>
        <w:spacing w:before="3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});</w:t>
      </w:r>
    </w:p>
    <w:p w14:paraId="1EA9DF8C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 else {</w:t>
      </w:r>
    </w:p>
    <w:p w14:paraId="75F1BFDF" w14:textId="77777777" w:rsidR="00E824B4" w:rsidRPr="00622718" w:rsidRDefault="00E824B4" w:rsidP="00E824B4">
      <w:pPr>
        <w:spacing w:before="6"/>
        <w:ind w:left="490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set the color and restart count</w:t>
      </w:r>
    </w:p>
    <w:p w14:paraId="565AB453" w14:textId="77777777" w:rsidR="00E824B4" w:rsidRPr="00622718" w:rsidRDefault="00E824B4" w:rsidP="00E824B4">
      <w:pPr>
        <w:pStyle w:val="BodyText"/>
        <w:ind w:left="49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setState(() {</w:t>
      </w:r>
    </w:p>
    <w:p w14:paraId="70C4C25F" w14:textId="77777777" w:rsidR="00E824B4" w:rsidRPr="00622718" w:rsidRDefault="00E824B4" w:rsidP="00E824B4">
      <w:pPr>
        <w:pStyle w:val="BodyText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color = Colors.red;</w:t>
      </w:r>
    </w:p>
    <w:p w14:paraId="476197C5" w14:textId="77777777" w:rsidR="00E824B4" w:rsidRPr="00622718" w:rsidRDefault="00E824B4" w:rsidP="00E824B4">
      <w:pPr>
        <w:pStyle w:val="BodyText"/>
        <w:spacing w:before="85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count = 0;</w:t>
      </w:r>
    </w:p>
    <w:p w14:paraId="060831B8" w14:textId="77777777" w:rsidR="00E824B4" w:rsidRPr="00622718" w:rsidRDefault="00E824B4" w:rsidP="00E824B4">
      <w:pPr>
        <w:pStyle w:val="BodyText"/>
        <w:spacing w:before="9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});</w:t>
      </w:r>
    </w:p>
    <w:p w14:paraId="03680875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lastRenderedPageBreak/>
        <w:t>}</w:t>
      </w:r>
    </w:p>
    <w:p w14:paraId="49193537" w14:textId="77777777" w:rsidR="00E824B4" w:rsidRPr="00622718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671B481C" w14:textId="77777777" w:rsidR="00E824B4" w:rsidRPr="00622718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1CAA3ECE" w14:textId="77777777" w:rsidR="00E824B4" w:rsidRPr="00622718" w:rsidRDefault="00E824B4" w:rsidP="00E824B4">
      <w:pPr>
        <w:pStyle w:val="BodyText"/>
        <w:spacing w:before="95" w:line="244" w:lineRule="auto"/>
        <w:ind w:left="377" w:right="5429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setPosition(AccelerometerEvent event) { if (event == null) {</w:t>
      </w:r>
    </w:p>
    <w:p w14:paraId="4A381623" w14:textId="77777777" w:rsidR="00E824B4" w:rsidRPr="00622718" w:rsidRDefault="00E824B4" w:rsidP="00E824B4">
      <w:pPr>
        <w:pStyle w:val="BodyText"/>
        <w:spacing w:before="3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return;</w:t>
      </w:r>
    </w:p>
    <w:p w14:paraId="64B62A7C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3B88B4DC" w14:textId="77777777" w:rsidR="00E824B4" w:rsidRPr="00622718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068F1F49" w14:textId="77777777" w:rsidR="00E824B4" w:rsidRPr="00622718" w:rsidRDefault="00E824B4" w:rsidP="00E824B4">
      <w:pPr>
        <w:ind w:left="377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When x = 0 it should be centered horizontally</w:t>
      </w:r>
    </w:p>
    <w:p w14:paraId="3BAFF24F" w14:textId="77777777" w:rsidR="00E824B4" w:rsidRPr="00622718" w:rsidRDefault="00E824B4" w:rsidP="00E824B4">
      <w:pPr>
        <w:spacing w:before="9"/>
        <w:ind w:left="377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The left positin should equal (width - 100) / 2</w:t>
      </w:r>
    </w:p>
    <w:p w14:paraId="67EFA2C7" w14:textId="77777777" w:rsidR="00E824B4" w:rsidRPr="00622718" w:rsidRDefault="00E824B4" w:rsidP="00E824B4">
      <w:pPr>
        <w:spacing w:before="6" w:line="244" w:lineRule="auto"/>
        <w:ind w:left="151" w:right="956" w:firstLine="225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The greatest absolute value of x is 10, multipling it by 12 allows the left position to move  a total of 120 in either</w:t>
      </w:r>
      <w:r w:rsidRPr="00622718">
        <w:rPr>
          <w:rFonts w:asciiTheme="minorHAnsi" w:hAnsiTheme="minorHAnsi" w:cstheme="minorHAnsi"/>
          <w:i/>
          <w:spacing w:val="11"/>
        </w:rPr>
        <w:t xml:space="preserve"> </w:t>
      </w:r>
      <w:r w:rsidRPr="00622718">
        <w:rPr>
          <w:rFonts w:asciiTheme="minorHAnsi" w:hAnsiTheme="minorHAnsi" w:cstheme="minorHAnsi"/>
          <w:i/>
        </w:rPr>
        <w:t>direction.</w:t>
      </w:r>
    </w:p>
    <w:p w14:paraId="6F44A394" w14:textId="77777777" w:rsidR="00E824B4" w:rsidRPr="00622718" w:rsidRDefault="00E824B4" w:rsidP="00E824B4">
      <w:pPr>
        <w:pStyle w:val="BodyText"/>
        <w:spacing w:before="2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setState(() {</w:t>
      </w:r>
    </w:p>
    <w:p w14:paraId="37444533" w14:textId="77777777" w:rsidR="00E824B4" w:rsidRPr="00622718" w:rsidRDefault="00E824B4" w:rsidP="00E824B4">
      <w:pPr>
        <w:pStyle w:val="BodyText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left = ((event.x * 12) + ((width! - 100) / 2));</w:t>
      </w:r>
    </w:p>
    <w:p w14:paraId="511F86AD" w14:textId="77777777" w:rsidR="00E824B4" w:rsidRPr="00622718" w:rsidRDefault="00E824B4" w:rsidP="00E824B4">
      <w:pPr>
        <w:pStyle w:val="BodyText"/>
        <w:spacing w:before="7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});</w:t>
      </w:r>
    </w:p>
    <w:p w14:paraId="417E69D3" w14:textId="77777777" w:rsidR="00E824B4" w:rsidRPr="00622718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29AE885D" w14:textId="77777777" w:rsidR="00E824B4" w:rsidRPr="00622718" w:rsidRDefault="00E824B4" w:rsidP="00E824B4">
      <w:pPr>
        <w:spacing w:before="95"/>
        <w:ind w:left="377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When y = 0 it should have a top position matching the target, which we set at 125</w:t>
      </w:r>
    </w:p>
    <w:p w14:paraId="27B220EB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setState(() {</w:t>
      </w:r>
    </w:p>
    <w:p w14:paraId="77A595A2" w14:textId="77777777" w:rsidR="00E824B4" w:rsidRPr="00622718" w:rsidRDefault="00E824B4" w:rsidP="00E824B4">
      <w:pPr>
        <w:pStyle w:val="BodyText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top = event.y * 12 + 125;</w:t>
      </w:r>
    </w:p>
    <w:p w14:paraId="266A65E2" w14:textId="77777777" w:rsidR="00E824B4" w:rsidRPr="00622718" w:rsidRDefault="00E824B4" w:rsidP="00E824B4">
      <w:pPr>
        <w:pStyle w:val="BodyText"/>
        <w:spacing w:before="9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});</w:t>
      </w:r>
    </w:p>
    <w:p w14:paraId="5AD356A8" w14:textId="77777777" w:rsidR="00E824B4" w:rsidRPr="00622718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78B056C6" w14:textId="77777777" w:rsidR="00E824B4" w:rsidRPr="00622718" w:rsidRDefault="00E824B4" w:rsidP="00E824B4">
      <w:pPr>
        <w:pStyle w:val="BodyText"/>
        <w:rPr>
          <w:rFonts w:asciiTheme="minorHAnsi" w:hAnsiTheme="minorHAnsi" w:cstheme="minorHAnsi"/>
        </w:rPr>
      </w:pPr>
    </w:p>
    <w:p w14:paraId="1FFDF1C7" w14:textId="77777777" w:rsidR="00E824B4" w:rsidRPr="00622718" w:rsidRDefault="00E824B4" w:rsidP="00E824B4">
      <w:pPr>
        <w:pStyle w:val="BodyText"/>
        <w:spacing w:before="4"/>
        <w:rPr>
          <w:rFonts w:asciiTheme="minorHAnsi" w:hAnsiTheme="minorHAnsi" w:cstheme="minorHAnsi"/>
        </w:rPr>
      </w:pPr>
    </w:p>
    <w:p w14:paraId="6C311EE8" w14:textId="77777777" w:rsidR="00E824B4" w:rsidRPr="00622718" w:rsidRDefault="00E824B4" w:rsidP="00E824B4">
      <w:pPr>
        <w:pStyle w:val="BodyText"/>
        <w:spacing w:before="95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startTimer() {</w:t>
      </w:r>
    </w:p>
    <w:p w14:paraId="337B8C4A" w14:textId="77777777" w:rsidR="00E824B4" w:rsidRPr="00622718" w:rsidRDefault="00E824B4" w:rsidP="00E824B4">
      <w:pPr>
        <w:spacing w:before="7"/>
        <w:ind w:left="377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if the accelerometer subscription hasn't been created, go ahead and create</w:t>
      </w:r>
      <w:r w:rsidRPr="00622718">
        <w:rPr>
          <w:rFonts w:asciiTheme="minorHAnsi" w:hAnsiTheme="minorHAnsi" w:cstheme="minorHAnsi"/>
          <w:i/>
          <w:spacing w:val="51"/>
        </w:rPr>
        <w:t xml:space="preserve"> </w:t>
      </w:r>
      <w:r w:rsidRPr="00622718">
        <w:rPr>
          <w:rFonts w:asciiTheme="minorHAnsi" w:hAnsiTheme="minorHAnsi" w:cstheme="minorHAnsi"/>
          <w:i/>
        </w:rPr>
        <w:t>it</w:t>
      </w:r>
    </w:p>
    <w:p w14:paraId="25C1BCD7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if (accel == null) {</w:t>
      </w:r>
    </w:p>
    <w:p w14:paraId="1476424D" w14:textId="77777777" w:rsidR="00E824B4" w:rsidRPr="00622718" w:rsidRDefault="00E824B4" w:rsidP="00E824B4">
      <w:pPr>
        <w:pStyle w:val="BodyText"/>
        <w:spacing w:line="244" w:lineRule="auto"/>
        <w:ind w:left="602" w:right="3061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accel = accelerometerEvents.listen((AccelerometerEvent eve) { setState(() {</w:t>
      </w:r>
    </w:p>
    <w:p w14:paraId="17DA2E4F" w14:textId="77777777" w:rsidR="00E824B4" w:rsidRPr="00622718" w:rsidRDefault="00E824B4" w:rsidP="00E824B4">
      <w:pPr>
        <w:pStyle w:val="BodyText"/>
        <w:spacing w:before="2"/>
        <w:ind w:left="71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event = eve;</w:t>
      </w:r>
    </w:p>
    <w:p w14:paraId="282F583B" w14:textId="77777777" w:rsidR="00E824B4" w:rsidRPr="00622718" w:rsidRDefault="00E824B4" w:rsidP="00E824B4">
      <w:pPr>
        <w:pStyle w:val="BodyText"/>
        <w:spacing w:before="9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});</w:t>
      </w:r>
    </w:p>
    <w:p w14:paraId="3B588682" w14:textId="77777777" w:rsidR="00E824B4" w:rsidRPr="00622718" w:rsidRDefault="00E824B4" w:rsidP="00E824B4">
      <w:pPr>
        <w:pStyle w:val="BodyText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});</w:t>
      </w:r>
    </w:p>
    <w:p w14:paraId="4E2CF01C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 else {</w:t>
      </w:r>
    </w:p>
    <w:p w14:paraId="2D043592" w14:textId="77777777" w:rsidR="00E824B4" w:rsidRPr="00622718" w:rsidRDefault="00E824B4" w:rsidP="00E824B4">
      <w:pPr>
        <w:spacing w:before="7"/>
        <w:ind w:left="490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it has already ben created so just resume it</w:t>
      </w:r>
    </w:p>
    <w:p w14:paraId="1587DBE3" w14:textId="77777777" w:rsidR="00E824B4" w:rsidRPr="00622718" w:rsidRDefault="00E824B4" w:rsidP="00E824B4">
      <w:pPr>
        <w:pStyle w:val="BodyText"/>
        <w:ind w:left="49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accel?.resume();</w:t>
      </w:r>
    </w:p>
    <w:p w14:paraId="180B4FA3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04FACE3A" w14:textId="77777777" w:rsidR="00E824B4" w:rsidRPr="00622718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24C6286A" w14:textId="77777777" w:rsidR="00E824B4" w:rsidRPr="00622718" w:rsidRDefault="00E824B4" w:rsidP="00E824B4">
      <w:pPr>
        <w:spacing w:line="244" w:lineRule="auto"/>
        <w:ind w:left="151" w:right="956" w:firstLine="225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Accelerometer events come faster than we need them so a timer is used to only proccess them every 200 milliseconds</w:t>
      </w:r>
    </w:p>
    <w:p w14:paraId="61093DD4" w14:textId="77777777" w:rsidR="00E824B4" w:rsidRPr="00622718" w:rsidRDefault="00E824B4" w:rsidP="00E824B4">
      <w:pPr>
        <w:pStyle w:val="BodyText"/>
        <w:spacing w:before="2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if (timer == null || !timer!.isActive) {</w:t>
      </w:r>
    </w:p>
    <w:p w14:paraId="3A95C742" w14:textId="77777777" w:rsidR="00E824B4" w:rsidRPr="00622718" w:rsidRDefault="00E824B4" w:rsidP="00E824B4">
      <w:pPr>
        <w:pStyle w:val="BodyText"/>
        <w:spacing w:before="9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timer = Timer.periodic(Duration(milliseconds: 200), (_) {</w:t>
      </w:r>
    </w:p>
    <w:p w14:paraId="1F09EF44" w14:textId="77777777" w:rsidR="00E824B4" w:rsidRPr="00622718" w:rsidRDefault="00E824B4" w:rsidP="00E824B4">
      <w:pPr>
        <w:spacing w:before="6"/>
        <w:ind w:left="603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if count has increased greater than 3 call pause timer to handle success</w:t>
      </w:r>
    </w:p>
    <w:p w14:paraId="5B2CD7B2" w14:textId="77777777" w:rsidR="00E824B4" w:rsidRPr="00622718" w:rsidRDefault="00E824B4" w:rsidP="00E824B4">
      <w:pPr>
        <w:pStyle w:val="BodyText"/>
        <w:spacing w:line="244" w:lineRule="auto"/>
        <w:ind w:left="714" w:right="6482" w:hanging="11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if (count &gt; 3) { pauseTimer();</w:t>
      </w:r>
    </w:p>
    <w:p w14:paraId="625BB941" w14:textId="77777777" w:rsidR="00E824B4" w:rsidRPr="00622718" w:rsidRDefault="00E824B4" w:rsidP="00E824B4">
      <w:pPr>
        <w:pStyle w:val="BodyText"/>
        <w:spacing w:before="3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 else {</w:t>
      </w:r>
    </w:p>
    <w:p w14:paraId="73DEDA89" w14:textId="77777777" w:rsidR="00E824B4" w:rsidRPr="00622718" w:rsidRDefault="00E824B4" w:rsidP="00E824B4">
      <w:pPr>
        <w:spacing w:before="6" w:line="244" w:lineRule="auto"/>
        <w:ind w:left="714" w:right="6110" w:firstLine="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i/>
        </w:rPr>
        <w:t xml:space="preserve">// proccess the current event </w:t>
      </w:r>
      <w:r w:rsidRPr="00622718">
        <w:rPr>
          <w:rFonts w:asciiTheme="minorHAnsi" w:hAnsiTheme="minorHAnsi" w:cstheme="minorHAnsi"/>
        </w:rPr>
        <w:t>setColor(event!); setPosition(event!);</w:t>
      </w:r>
    </w:p>
    <w:p w14:paraId="4772B780" w14:textId="77777777" w:rsidR="00E824B4" w:rsidRPr="00622718" w:rsidRDefault="00E824B4" w:rsidP="00E824B4">
      <w:pPr>
        <w:pStyle w:val="BodyText"/>
        <w:spacing w:before="4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16F67B8D" w14:textId="77777777" w:rsidR="00E824B4" w:rsidRPr="00622718" w:rsidRDefault="00E824B4" w:rsidP="00E824B4">
      <w:pPr>
        <w:pStyle w:val="BodyText"/>
        <w:spacing w:before="85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});</w:t>
      </w:r>
    </w:p>
    <w:p w14:paraId="08EE7FBB" w14:textId="77777777" w:rsidR="00E824B4" w:rsidRPr="00622718" w:rsidRDefault="00E824B4" w:rsidP="00E824B4">
      <w:pPr>
        <w:pStyle w:val="BodyText"/>
        <w:spacing w:before="9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40A6E28E" w14:textId="77777777" w:rsidR="00E824B4" w:rsidRPr="00622718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5D4E2F36" w14:textId="77777777" w:rsidR="00E824B4" w:rsidRPr="00622718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1B760B5A" w14:textId="77777777" w:rsidR="00E824B4" w:rsidRPr="00622718" w:rsidRDefault="00E824B4" w:rsidP="00E824B4">
      <w:pPr>
        <w:pStyle w:val="BodyText"/>
        <w:spacing w:before="95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pauseTimer() {</w:t>
      </w:r>
    </w:p>
    <w:p w14:paraId="1A9E4248" w14:textId="77777777" w:rsidR="00E824B4" w:rsidRPr="00622718" w:rsidRDefault="00E824B4" w:rsidP="00E824B4">
      <w:pPr>
        <w:spacing w:before="6"/>
        <w:ind w:left="377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stop the timer and pause the accelerometer stream</w:t>
      </w:r>
    </w:p>
    <w:p w14:paraId="44617BAE" w14:textId="77777777" w:rsidR="00E824B4" w:rsidRPr="00622718" w:rsidRDefault="00E824B4" w:rsidP="00E824B4">
      <w:pPr>
        <w:pStyle w:val="BodyText"/>
        <w:spacing w:before="7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timer?.cancel();</w:t>
      </w:r>
    </w:p>
    <w:p w14:paraId="6AD28C8A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accel?.pause();</w:t>
      </w:r>
    </w:p>
    <w:p w14:paraId="2A666B2B" w14:textId="77777777" w:rsidR="00E824B4" w:rsidRPr="00622718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362A0CCA" w14:textId="77777777" w:rsidR="00E824B4" w:rsidRPr="00622718" w:rsidRDefault="00E824B4" w:rsidP="00E824B4">
      <w:pPr>
        <w:spacing w:before="95"/>
        <w:ind w:left="377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set the success color and reset the count</w:t>
      </w:r>
    </w:p>
    <w:p w14:paraId="063975C2" w14:textId="77777777" w:rsidR="00E824B4" w:rsidRPr="00622718" w:rsidRDefault="00E824B4" w:rsidP="00E824B4">
      <w:pPr>
        <w:pStyle w:val="BodyText"/>
        <w:spacing w:before="7" w:line="247" w:lineRule="auto"/>
        <w:ind w:left="489" w:right="7545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setState(() { count = 0;</w:t>
      </w:r>
    </w:p>
    <w:p w14:paraId="656734D1" w14:textId="77777777" w:rsidR="00E824B4" w:rsidRPr="00622718" w:rsidRDefault="00E824B4" w:rsidP="00E824B4">
      <w:pPr>
        <w:pStyle w:val="BodyText"/>
        <w:spacing w:line="253" w:lineRule="exact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color = Colors.green;</w:t>
      </w:r>
    </w:p>
    <w:p w14:paraId="43622F9C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});</w:t>
      </w:r>
    </w:p>
    <w:p w14:paraId="28C94CEA" w14:textId="77777777" w:rsidR="00E824B4" w:rsidRPr="00622718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4D986D4C" w14:textId="77777777" w:rsidR="00E824B4" w:rsidRPr="00622718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6BA5D09A" w14:textId="77777777" w:rsidR="00E824B4" w:rsidRPr="00622718" w:rsidRDefault="00E824B4" w:rsidP="00E824B4">
      <w:pPr>
        <w:pStyle w:val="BodyText"/>
        <w:spacing w:before="95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@override</w:t>
      </w:r>
    </w:p>
    <w:p w14:paraId="53409589" w14:textId="77777777" w:rsidR="00E824B4" w:rsidRPr="00622718" w:rsidRDefault="00E824B4" w:rsidP="00E824B4">
      <w:pPr>
        <w:pStyle w:val="BodyText"/>
        <w:spacing w:before="7" w:line="244" w:lineRule="auto"/>
        <w:ind w:left="377" w:right="6482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void dispose() { timer?.cancel();</w:t>
      </w:r>
    </w:p>
    <w:p w14:paraId="6FB590B1" w14:textId="77777777" w:rsidR="00E824B4" w:rsidRPr="00622718" w:rsidRDefault="00E824B4" w:rsidP="00E824B4">
      <w:pPr>
        <w:pStyle w:val="BodyText"/>
        <w:spacing w:before="2" w:line="244" w:lineRule="auto"/>
        <w:ind w:left="377" w:right="648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accel?.cancel(); super.dispose();</w:t>
      </w:r>
    </w:p>
    <w:p w14:paraId="237CD408" w14:textId="77777777" w:rsidR="00E824B4" w:rsidRPr="00622718" w:rsidRDefault="00E824B4" w:rsidP="00E824B4">
      <w:pPr>
        <w:pStyle w:val="BodyText"/>
        <w:spacing w:before="5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06DF08F5" w14:textId="77777777" w:rsidR="00E824B4" w:rsidRPr="00622718" w:rsidRDefault="00E824B4" w:rsidP="00E824B4">
      <w:pPr>
        <w:pStyle w:val="BodyText"/>
        <w:rPr>
          <w:rFonts w:asciiTheme="minorHAnsi" w:hAnsiTheme="minorHAnsi" w:cstheme="minorHAnsi"/>
        </w:rPr>
      </w:pPr>
    </w:p>
    <w:p w14:paraId="35674E82" w14:textId="77777777" w:rsidR="00E824B4" w:rsidRPr="00622718" w:rsidRDefault="00E824B4" w:rsidP="00E824B4">
      <w:pPr>
        <w:pStyle w:val="BodyText"/>
        <w:spacing w:before="1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@override</w:t>
      </w:r>
    </w:p>
    <w:p w14:paraId="573BB135" w14:textId="77777777" w:rsidR="00E824B4" w:rsidRPr="00622718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Widget build(BuildContext context) {</w:t>
      </w:r>
    </w:p>
    <w:p w14:paraId="280A323F" w14:textId="77777777" w:rsidR="00E824B4" w:rsidRPr="00622718" w:rsidRDefault="00E824B4" w:rsidP="00E824B4">
      <w:pPr>
        <w:spacing w:before="6" w:line="244" w:lineRule="auto"/>
        <w:ind w:left="377" w:right="495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i/>
        </w:rPr>
        <w:t xml:space="preserve">// get the width and height of the screen  </w:t>
      </w:r>
      <w:r w:rsidRPr="00622718">
        <w:rPr>
          <w:rFonts w:asciiTheme="minorHAnsi" w:hAnsiTheme="minorHAnsi" w:cstheme="minorHAnsi"/>
        </w:rPr>
        <w:t>width = MediaQuery.of(context).size.width; height =</w:t>
      </w:r>
      <w:r w:rsidRPr="00622718">
        <w:rPr>
          <w:rFonts w:asciiTheme="minorHAnsi" w:hAnsiTheme="minorHAnsi" w:cstheme="minorHAnsi"/>
          <w:spacing w:val="26"/>
        </w:rPr>
        <w:t xml:space="preserve"> </w:t>
      </w:r>
      <w:r w:rsidRPr="00622718">
        <w:rPr>
          <w:rFonts w:asciiTheme="minorHAnsi" w:hAnsiTheme="minorHAnsi" w:cstheme="minorHAnsi"/>
        </w:rPr>
        <w:t>MediaQuery.of(context).size.height;</w:t>
      </w:r>
    </w:p>
    <w:p w14:paraId="2A365542" w14:textId="77777777" w:rsidR="00E824B4" w:rsidRPr="00622718" w:rsidRDefault="00E824B4" w:rsidP="00E824B4">
      <w:pPr>
        <w:pStyle w:val="BodyText"/>
        <w:spacing w:before="10"/>
        <w:rPr>
          <w:rFonts w:asciiTheme="minorHAnsi" w:hAnsiTheme="minorHAnsi" w:cstheme="minorHAnsi"/>
        </w:rPr>
      </w:pPr>
    </w:p>
    <w:p w14:paraId="01718B90" w14:textId="77777777" w:rsidR="00E824B4" w:rsidRPr="00622718" w:rsidRDefault="00E824B4" w:rsidP="00E824B4">
      <w:pPr>
        <w:pStyle w:val="BodyText"/>
        <w:spacing w:line="244" w:lineRule="auto"/>
        <w:ind w:left="489" w:right="7344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return Scaffold( appBar: AppBar(</w:t>
      </w:r>
    </w:p>
    <w:p w14:paraId="7C03CAD5" w14:textId="77777777" w:rsidR="00E824B4" w:rsidRPr="00622718" w:rsidRDefault="00E824B4" w:rsidP="00E824B4">
      <w:pPr>
        <w:pStyle w:val="BodyText"/>
        <w:spacing w:before="5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iconTheme: IconThemeData(</w:t>
      </w:r>
    </w:p>
    <w:p w14:paraId="38893E13" w14:textId="77777777" w:rsidR="00E824B4" w:rsidRPr="00622718" w:rsidRDefault="00E824B4" w:rsidP="00E824B4">
      <w:pPr>
        <w:spacing w:before="6"/>
        <w:ind w:left="714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</w:rPr>
        <w:t xml:space="preserve">color: Colors.black, </w:t>
      </w:r>
      <w:r w:rsidRPr="00622718">
        <w:rPr>
          <w:rFonts w:asciiTheme="minorHAnsi" w:hAnsiTheme="minorHAnsi" w:cstheme="minorHAnsi"/>
          <w:i/>
        </w:rPr>
        <w:t>//change your color here</w:t>
      </w:r>
    </w:p>
    <w:p w14:paraId="041F251D" w14:textId="77777777" w:rsidR="00E824B4" w:rsidRPr="00622718" w:rsidRDefault="00E824B4" w:rsidP="00E824B4">
      <w:pPr>
        <w:pStyle w:val="BodyText"/>
        <w:ind w:left="60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39DF8494" w14:textId="77777777" w:rsidR="00E824B4" w:rsidRPr="00622718" w:rsidRDefault="00E824B4" w:rsidP="00E824B4">
      <w:pPr>
        <w:pStyle w:val="BodyText"/>
        <w:spacing w:line="244" w:lineRule="auto"/>
        <w:ind w:left="602" w:right="234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title: Text(widget.title,style:TextStyle(color:Colors.black)), backgroundColor : Color(0xffef2e6c),</w:t>
      </w:r>
    </w:p>
    <w:p w14:paraId="4EEE00B3" w14:textId="77777777" w:rsidR="00E824B4" w:rsidRPr="00622718" w:rsidRDefault="00E824B4" w:rsidP="00E824B4">
      <w:pPr>
        <w:pStyle w:val="BodyText"/>
        <w:spacing w:before="3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1B9DB230" w14:textId="77777777" w:rsidR="00E824B4" w:rsidRPr="00622718" w:rsidRDefault="00E824B4" w:rsidP="00E824B4">
      <w:pPr>
        <w:pStyle w:val="BodyText"/>
        <w:spacing w:line="244" w:lineRule="auto"/>
        <w:ind w:left="602" w:right="7545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body: Column( children: [ Padding(</w:t>
      </w:r>
    </w:p>
    <w:p w14:paraId="0BC9A924" w14:textId="77777777" w:rsidR="00E824B4" w:rsidRPr="00622718" w:rsidRDefault="00E824B4" w:rsidP="00E824B4">
      <w:pPr>
        <w:pStyle w:val="BodyText"/>
        <w:spacing w:before="3"/>
        <w:ind w:left="82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padding: const EdgeInsets.all(8.0),</w:t>
      </w:r>
    </w:p>
    <w:p w14:paraId="526A8B6A" w14:textId="77777777" w:rsidR="00E824B4" w:rsidRPr="00622718" w:rsidRDefault="00E824B4" w:rsidP="00E824B4">
      <w:pPr>
        <w:pStyle w:val="BodyText"/>
        <w:spacing w:before="9" w:line="244" w:lineRule="auto"/>
        <w:ind w:left="151" w:right="2340" w:firstLine="6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child: Text('Keep the circle in the center for 1 second',textAlign: TextAlign.center,style: TextStyle(fontSize:25)),</w:t>
      </w:r>
    </w:p>
    <w:p w14:paraId="5C734A55" w14:textId="77777777" w:rsidR="00E824B4" w:rsidRPr="00622718" w:rsidRDefault="00E824B4" w:rsidP="00E824B4">
      <w:pPr>
        <w:pStyle w:val="BodyText"/>
        <w:spacing w:before="2"/>
        <w:ind w:left="71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4DF77D23" w14:textId="77777777" w:rsidR="00E824B4" w:rsidRPr="00622718" w:rsidRDefault="00E824B4" w:rsidP="00E824B4">
      <w:pPr>
        <w:pStyle w:val="BodyText"/>
        <w:spacing w:line="244" w:lineRule="auto"/>
        <w:ind w:left="829" w:right="7545" w:hanging="115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Stack( children: [</w:t>
      </w:r>
    </w:p>
    <w:p w14:paraId="2A8894E3" w14:textId="77777777" w:rsidR="00E824B4" w:rsidRPr="00622718" w:rsidRDefault="00E824B4" w:rsidP="00E824B4">
      <w:pPr>
        <w:spacing w:before="3"/>
        <w:ind w:left="941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This empty container is given a width and height to set the size of the stack</w:t>
      </w:r>
    </w:p>
    <w:p w14:paraId="54C494E4" w14:textId="77777777" w:rsidR="00E824B4" w:rsidRPr="00622718" w:rsidRDefault="00E824B4" w:rsidP="00E824B4">
      <w:pPr>
        <w:pStyle w:val="BodyText"/>
        <w:ind w:left="94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Container(</w:t>
      </w:r>
    </w:p>
    <w:p w14:paraId="1490D329" w14:textId="77777777" w:rsidR="00E824B4" w:rsidRPr="00622718" w:rsidRDefault="00E824B4" w:rsidP="00E824B4">
      <w:pPr>
        <w:pStyle w:val="BodyText"/>
        <w:spacing w:line="244" w:lineRule="auto"/>
        <w:ind w:left="1054" w:right="648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height: height! / 2, width: width,</w:t>
      </w:r>
    </w:p>
    <w:p w14:paraId="130187B1" w14:textId="77777777" w:rsidR="00E824B4" w:rsidRPr="00622718" w:rsidRDefault="00E824B4" w:rsidP="00E824B4">
      <w:pPr>
        <w:pStyle w:val="BodyText"/>
        <w:spacing w:before="85"/>
        <w:ind w:left="94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3CBF42D4" w14:textId="77777777" w:rsidR="00E824B4" w:rsidRPr="00622718" w:rsidRDefault="00E824B4" w:rsidP="00E824B4">
      <w:pPr>
        <w:pStyle w:val="BodyText"/>
        <w:spacing w:before="3"/>
        <w:rPr>
          <w:rFonts w:asciiTheme="minorHAnsi" w:hAnsiTheme="minorHAnsi" w:cstheme="minorHAnsi"/>
        </w:rPr>
      </w:pPr>
    </w:p>
    <w:p w14:paraId="10739B55" w14:textId="77777777" w:rsidR="00E824B4" w:rsidRPr="00622718" w:rsidRDefault="00E824B4" w:rsidP="00E824B4">
      <w:pPr>
        <w:ind w:left="941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Create the outer target circle wrapped in a Position</w:t>
      </w:r>
    </w:p>
    <w:p w14:paraId="3E1AB6F7" w14:textId="77777777" w:rsidR="00E824B4" w:rsidRPr="00622718" w:rsidRDefault="00E824B4" w:rsidP="00E824B4">
      <w:pPr>
        <w:pStyle w:val="BodyText"/>
        <w:spacing w:before="7"/>
        <w:ind w:left="94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Positioned(</w:t>
      </w:r>
    </w:p>
    <w:p w14:paraId="21E9E638" w14:textId="77777777" w:rsidR="00E824B4" w:rsidRPr="00622718" w:rsidRDefault="00E824B4" w:rsidP="00E824B4">
      <w:pPr>
        <w:spacing w:before="6"/>
        <w:ind w:left="1054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lastRenderedPageBreak/>
        <w:t>// positioned 50 from the top of the stack</w:t>
      </w:r>
    </w:p>
    <w:p w14:paraId="2531A692" w14:textId="77777777" w:rsidR="00E824B4" w:rsidRPr="00622718" w:rsidRDefault="00E824B4" w:rsidP="00E824B4">
      <w:pPr>
        <w:spacing w:before="6"/>
        <w:ind w:left="1054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and centered horizontally, left = (ScreenWidth - Container width) / 2</w:t>
      </w:r>
    </w:p>
    <w:p w14:paraId="7CCFF9AA" w14:textId="77777777" w:rsidR="00E824B4" w:rsidRPr="00622718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top: 50,</w:t>
      </w:r>
    </w:p>
    <w:p w14:paraId="51A9EBAA" w14:textId="77777777" w:rsidR="00E824B4" w:rsidRPr="00622718" w:rsidRDefault="00E824B4" w:rsidP="00E824B4">
      <w:pPr>
        <w:pStyle w:val="BodyText"/>
        <w:spacing w:line="244" w:lineRule="auto"/>
        <w:ind w:left="1054" w:right="6278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left: (width! - 250) / 2, child: Container( height: 250,</w:t>
      </w:r>
    </w:p>
    <w:p w14:paraId="7EC2AACD" w14:textId="77777777" w:rsidR="00E824B4" w:rsidRPr="00622718" w:rsidRDefault="00E824B4" w:rsidP="00E824B4">
      <w:pPr>
        <w:pStyle w:val="BodyText"/>
        <w:spacing w:before="4"/>
        <w:ind w:left="116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width: 250,</w:t>
      </w:r>
    </w:p>
    <w:p w14:paraId="0D1F76B5" w14:textId="77777777" w:rsidR="00E824B4" w:rsidRPr="00622718" w:rsidRDefault="00E824B4" w:rsidP="00E824B4">
      <w:pPr>
        <w:pStyle w:val="BodyText"/>
        <w:spacing w:before="9"/>
        <w:ind w:left="116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decoration: BoxDecoration(</w:t>
      </w:r>
    </w:p>
    <w:p w14:paraId="0B19B787" w14:textId="77777777" w:rsidR="00E824B4" w:rsidRPr="00622718" w:rsidRDefault="00E824B4" w:rsidP="00E824B4">
      <w:pPr>
        <w:pStyle w:val="BodyText"/>
        <w:spacing w:line="244" w:lineRule="auto"/>
        <w:ind w:left="1280" w:right="306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border: Border.all(color: Colors.red, width: 5.0), borderRadius: BorderRadius.circular(125),</w:t>
      </w:r>
    </w:p>
    <w:p w14:paraId="74A26B3D" w14:textId="77777777" w:rsidR="00E824B4" w:rsidRPr="00622718" w:rsidRDefault="00E824B4" w:rsidP="00E824B4">
      <w:pPr>
        <w:pStyle w:val="BodyText"/>
        <w:spacing w:before="2"/>
        <w:ind w:left="116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15F90204" w14:textId="77777777" w:rsidR="00E824B4" w:rsidRPr="00622718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0CCF1ADD" w14:textId="77777777" w:rsidR="00E824B4" w:rsidRPr="00622718" w:rsidRDefault="00E824B4" w:rsidP="00E824B4">
      <w:pPr>
        <w:pStyle w:val="BodyText"/>
        <w:spacing w:before="7"/>
        <w:ind w:left="94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004647BC" w14:textId="77777777" w:rsidR="00E824B4" w:rsidRPr="00622718" w:rsidRDefault="00E824B4" w:rsidP="00E824B4">
      <w:pPr>
        <w:spacing w:before="6"/>
        <w:ind w:left="941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This is the colored circle that will be moved by the accelerometer</w:t>
      </w:r>
    </w:p>
    <w:p w14:paraId="233ABAA9" w14:textId="77777777" w:rsidR="00E824B4" w:rsidRPr="00622718" w:rsidRDefault="00E824B4" w:rsidP="00E824B4">
      <w:pPr>
        <w:spacing w:before="6"/>
        <w:ind w:left="942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the top and left are variables that will be set</w:t>
      </w:r>
    </w:p>
    <w:p w14:paraId="1F17A430" w14:textId="77777777" w:rsidR="00E824B4" w:rsidRPr="00622718" w:rsidRDefault="00E824B4" w:rsidP="00E824B4">
      <w:pPr>
        <w:pStyle w:val="BodyText"/>
        <w:spacing w:line="244" w:lineRule="auto"/>
        <w:ind w:left="1054" w:right="7344" w:hanging="11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Positioned( top: top,</w:t>
      </w:r>
    </w:p>
    <w:p w14:paraId="69028F8A" w14:textId="77777777" w:rsidR="00E824B4" w:rsidRPr="00622718" w:rsidRDefault="00E824B4" w:rsidP="00E824B4">
      <w:pPr>
        <w:pStyle w:val="BodyText"/>
        <w:spacing w:before="5"/>
        <w:ind w:left="105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left: left ?? (width! - 100) / 2,</w:t>
      </w:r>
    </w:p>
    <w:p w14:paraId="224993A0" w14:textId="77777777" w:rsidR="00E824B4" w:rsidRPr="00622718" w:rsidRDefault="00E824B4" w:rsidP="00E824B4">
      <w:pPr>
        <w:spacing w:before="6"/>
        <w:ind w:left="1054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the container has a color and is wrappeed in a ClipOval to make it round</w:t>
      </w:r>
    </w:p>
    <w:p w14:paraId="7BB12994" w14:textId="77777777" w:rsidR="00E824B4" w:rsidRPr="00622718" w:rsidRDefault="00E824B4" w:rsidP="00E824B4">
      <w:pPr>
        <w:pStyle w:val="BodyText"/>
        <w:spacing w:line="244" w:lineRule="auto"/>
        <w:ind w:left="1167" w:right="6482" w:hanging="11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child: ClipOval( child: Container( width: 100,</w:t>
      </w:r>
    </w:p>
    <w:p w14:paraId="56950568" w14:textId="77777777" w:rsidR="00E824B4" w:rsidRPr="00622718" w:rsidRDefault="00E824B4" w:rsidP="00E824B4">
      <w:pPr>
        <w:pStyle w:val="BodyText"/>
        <w:spacing w:before="4" w:line="244" w:lineRule="auto"/>
        <w:ind w:left="1280" w:right="6926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height: 100, color: color,</w:t>
      </w:r>
    </w:p>
    <w:p w14:paraId="2DFD3D53" w14:textId="77777777" w:rsidR="00E824B4" w:rsidRPr="00622718" w:rsidRDefault="00E824B4" w:rsidP="00E824B4">
      <w:pPr>
        <w:pStyle w:val="BodyText"/>
        <w:spacing w:before="2"/>
        <w:ind w:left="116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67266B1F" w14:textId="77777777" w:rsidR="00E824B4" w:rsidRPr="00622718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47E87986" w14:textId="77777777" w:rsidR="00E824B4" w:rsidRPr="00622718" w:rsidRDefault="00E824B4" w:rsidP="00E824B4">
      <w:pPr>
        <w:pStyle w:val="BodyText"/>
        <w:spacing w:before="7"/>
        <w:ind w:left="94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3C8AEDC9" w14:textId="77777777" w:rsidR="00E824B4" w:rsidRPr="00622718" w:rsidRDefault="00E824B4" w:rsidP="00E824B4">
      <w:pPr>
        <w:spacing w:before="8"/>
        <w:ind w:left="941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inner target circle wrapped in a Position</w:t>
      </w:r>
    </w:p>
    <w:p w14:paraId="38D10545" w14:textId="77777777" w:rsidR="00E824B4" w:rsidRPr="00622718" w:rsidRDefault="00E824B4" w:rsidP="00E824B4">
      <w:pPr>
        <w:pStyle w:val="BodyText"/>
        <w:spacing w:line="244" w:lineRule="auto"/>
        <w:ind w:left="1054" w:right="7344" w:hanging="11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Positioned( top: 125,</w:t>
      </w:r>
    </w:p>
    <w:p w14:paraId="45C40C52" w14:textId="77777777" w:rsidR="00E824B4" w:rsidRPr="00622718" w:rsidRDefault="00E824B4" w:rsidP="00E824B4">
      <w:pPr>
        <w:pStyle w:val="BodyText"/>
        <w:spacing w:before="3" w:line="244" w:lineRule="auto"/>
        <w:ind w:left="1054" w:right="6278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left: (width! - 100) / 2, child: Container( height: 100,</w:t>
      </w:r>
    </w:p>
    <w:p w14:paraId="0D1980FB" w14:textId="77777777" w:rsidR="00E824B4" w:rsidRPr="00622718" w:rsidRDefault="00E824B4" w:rsidP="00E824B4">
      <w:pPr>
        <w:pStyle w:val="BodyText"/>
        <w:spacing w:before="3"/>
        <w:ind w:left="116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width: 100,</w:t>
      </w:r>
    </w:p>
    <w:p w14:paraId="2675D2D6" w14:textId="77777777" w:rsidR="00E824B4" w:rsidRPr="00622718" w:rsidRDefault="00E824B4" w:rsidP="00E824B4">
      <w:pPr>
        <w:pStyle w:val="BodyText"/>
        <w:ind w:left="116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decoration: BoxDecoration(</w:t>
      </w:r>
    </w:p>
    <w:p w14:paraId="11261152" w14:textId="77777777" w:rsidR="00E824B4" w:rsidRPr="00622718" w:rsidRDefault="00E824B4" w:rsidP="00E824B4">
      <w:pPr>
        <w:pStyle w:val="BodyText"/>
        <w:spacing w:before="7" w:line="244" w:lineRule="auto"/>
        <w:ind w:left="1280" w:right="306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border: Border.all(color: Colors.green, width: 2.0), borderRadius: BorderRadius.circular(50),</w:t>
      </w:r>
    </w:p>
    <w:p w14:paraId="7C732564" w14:textId="77777777" w:rsidR="00E824B4" w:rsidRPr="00622718" w:rsidRDefault="00E824B4" w:rsidP="00E824B4">
      <w:pPr>
        <w:pStyle w:val="BodyText"/>
        <w:spacing w:before="4"/>
        <w:ind w:left="116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686E6CC7" w14:textId="77777777" w:rsidR="00E824B4" w:rsidRPr="00622718" w:rsidRDefault="00E824B4" w:rsidP="00E824B4">
      <w:pPr>
        <w:pStyle w:val="BodyText"/>
        <w:spacing w:before="7"/>
        <w:ind w:left="105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6F500D72" w14:textId="77777777" w:rsidR="00E824B4" w:rsidRPr="00622718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6D20B19E" w14:textId="77777777" w:rsidR="00E824B4" w:rsidRPr="00622718" w:rsidRDefault="00E824B4" w:rsidP="00E824B4">
      <w:pPr>
        <w:pStyle w:val="BodyText"/>
        <w:ind w:left="82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],</w:t>
      </w:r>
    </w:p>
    <w:p w14:paraId="1A4AE71F" w14:textId="77777777" w:rsidR="00E824B4" w:rsidRPr="00622718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46915951" w14:textId="77777777" w:rsidR="00E824B4" w:rsidRPr="00622718" w:rsidRDefault="00E824B4" w:rsidP="00E824B4">
      <w:pPr>
        <w:pStyle w:val="BodyText"/>
        <w:spacing w:before="7" w:line="244" w:lineRule="auto"/>
        <w:ind w:left="714" w:right="1633"/>
        <w:jc w:val="both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Text('x: ${(event?.x ?? 0).toStringAsFixed(3)}',style:TextStyle(fontSize: 20)), Text('y: ${(event?.y ?? 0).toStringAsFixed(3)}',style:TextStyle(fontSize: 20)), Padding(</w:t>
      </w:r>
    </w:p>
    <w:p w14:paraId="511C5616" w14:textId="77777777" w:rsidR="00E824B4" w:rsidRPr="00622718" w:rsidRDefault="00E824B4" w:rsidP="00E824B4">
      <w:pPr>
        <w:pStyle w:val="BodyText"/>
        <w:spacing w:before="3"/>
        <w:ind w:left="829"/>
        <w:jc w:val="both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padding: EdgeInsets.symmetric(horizontal: 16.0, vertical: 30.0),</w:t>
      </w:r>
    </w:p>
    <w:p w14:paraId="471F65C7" w14:textId="77777777" w:rsidR="00E824B4" w:rsidRPr="00622718" w:rsidRDefault="00E824B4" w:rsidP="00E824B4">
      <w:pPr>
        <w:pStyle w:val="BodyText"/>
        <w:spacing w:before="87"/>
        <w:ind w:left="82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child: TextButton(</w:t>
      </w:r>
    </w:p>
    <w:p w14:paraId="1A9070B1" w14:textId="77777777" w:rsidR="00E824B4" w:rsidRPr="00622718" w:rsidRDefault="00E824B4" w:rsidP="00E824B4">
      <w:pPr>
        <w:pStyle w:val="BodyText"/>
        <w:spacing w:before="7" w:line="244" w:lineRule="auto"/>
        <w:ind w:left="942" w:right="956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style: ButtonStyle(backgroundColor: MaterialStateProperty.all(Color(0xffef2e6c))), onPressed: startTimer,</w:t>
      </w:r>
    </w:p>
    <w:p w14:paraId="323FF145" w14:textId="77777777" w:rsidR="00E824B4" w:rsidRPr="00622718" w:rsidRDefault="00E824B4" w:rsidP="00E824B4">
      <w:pPr>
        <w:pStyle w:val="BodyText"/>
        <w:spacing w:before="4"/>
        <w:ind w:left="94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child: Text('Begin.!!',style: TextStyle(fontSize: 30.0,color:Colors.white),),</w:t>
      </w:r>
    </w:p>
    <w:p w14:paraId="5A17BC08" w14:textId="77777777" w:rsidR="00E824B4" w:rsidRPr="00622718" w:rsidRDefault="00E824B4" w:rsidP="00E824B4">
      <w:pPr>
        <w:spacing w:before="7"/>
        <w:ind w:left="941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color: Theme.of(context).primaryColor,</w:t>
      </w:r>
    </w:p>
    <w:p w14:paraId="5B95622F" w14:textId="77777777" w:rsidR="00E824B4" w:rsidRPr="00622718" w:rsidRDefault="00E824B4" w:rsidP="00E824B4">
      <w:pPr>
        <w:spacing w:before="6"/>
        <w:ind w:left="942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textColor: Colors.white,</w:t>
      </w:r>
    </w:p>
    <w:p w14:paraId="0CE498C4" w14:textId="77777777" w:rsidR="00E824B4" w:rsidRPr="00622718" w:rsidRDefault="00E824B4" w:rsidP="00E824B4">
      <w:pPr>
        <w:pStyle w:val="BodyText"/>
        <w:ind w:left="828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lastRenderedPageBreak/>
        <w:t>),</w:t>
      </w:r>
    </w:p>
    <w:p w14:paraId="38C55C10" w14:textId="77777777" w:rsidR="00E824B4" w:rsidRPr="00622718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)</w:t>
      </w:r>
    </w:p>
    <w:p w14:paraId="0669A8E2" w14:textId="77777777" w:rsidR="00E824B4" w:rsidRPr="00622718" w:rsidRDefault="00E824B4" w:rsidP="00E824B4">
      <w:pPr>
        <w:pStyle w:val="BodyText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],</w:t>
      </w:r>
    </w:p>
    <w:p w14:paraId="1E809C21" w14:textId="77777777" w:rsidR="00E824B4" w:rsidRPr="00622718" w:rsidRDefault="00E824B4" w:rsidP="00E824B4">
      <w:pPr>
        <w:pStyle w:val="BodyText"/>
        <w:spacing w:before="7"/>
        <w:ind w:left="48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46F2500A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);</w:t>
      </w:r>
    </w:p>
    <w:p w14:paraId="58F5765C" w14:textId="77777777" w:rsidR="00E824B4" w:rsidRPr="00622718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5BCA8262" w14:textId="77777777" w:rsidR="00E824B4" w:rsidRPr="00622718" w:rsidRDefault="00E824B4" w:rsidP="00E824B4">
      <w:pPr>
        <w:pStyle w:val="BodyText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02F8D713" w14:textId="77777777" w:rsidR="00E824B4" w:rsidRPr="00622718" w:rsidRDefault="00E824B4" w:rsidP="00E824B4">
      <w:pPr>
        <w:pStyle w:val="Heading1"/>
        <w:spacing w:before="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OUTPUT:</w:t>
      </w:r>
    </w:p>
    <w:p w14:paraId="1F5FB5D7" w14:textId="77777777" w:rsidR="00E824B4" w:rsidRPr="00622718" w:rsidRDefault="00E824B4" w:rsidP="00E824B4">
      <w:pPr>
        <w:pStyle w:val="BodyText"/>
        <w:spacing w:before="3"/>
        <w:rPr>
          <w:rFonts w:asciiTheme="minorHAnsi" w:hAnsiTheme="minorHAnsi" w:cstheme="minorHAnsi"/>
          <w:b/>
        </w:rPr>
      </w:pPr>
      <w:r w:rsidRPr="00622718">
        <w:rPr>
          <w:rFonts w:asciiTheme="minorHAnsi" w:hAnsiTheme="minorHAnsi" w:cstheme="minorHAnsi"/>
          <w:noProof/>
        </w:rPr>
        <w:drawing>
          <wp:anchor distT="0" distB="0" distL="0" distR="0" simplePos="0" relativeHeight="251662336" behindDoc="0" locked="0" layoutInCell="1" allowOverlap="1" wp14:anchorId="69A3D1E7" wp14:editId="4CB86834">
            <wp:simplePos x="0" y="0"/>
            <wp:positionH relativeFrom="page">
              <wp:posOffset>1616963</wp:posOffset>
            </wp:positionH>
            <wp:positionV relativeFrom="paragraph">
              <wp:posOffset>107083</wp:posOffset>
            </wp:positionV>
            <wp:extent cx="3907536" cy="2476500"/>
            <wp:effectExtent l="0" t="0" r="0" b="0"/>
            <wp:wrapTopAndBottom/>
            <wp:docPr id="6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53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2718">
        <w:rPr>
          <w:rFonts w:asciiTheme="minorHAnsi" w:hAnsiTheme="minorHAnsi" w:cstheme="minorHAnsi"/>
          <w:noProof/>
        </w:rPr>
        <w:drawing>
          <wp:anchor distT="0" distB="0" distL="0" distR="0" simplePos="0" relativeHeight="251663360" behindDoc="0" locked="0" layoutInCell="1" allowOverlap="1" wp14:anchorId="59827233" wp14:editId="7C63EA29">
            <wp:simplePos x="0" y="0"/>
            <wp:positionH relativeFrom="page">
              <wp:posOffset>1616963</wp:posOffset>
            </wp:positionH>
            <wp:positionV relativeFrom="paragraph">
              <wp:posOffset>2690263</wp:posOffset>
            </wp:positionV>
            <wp:extent cx="1581999" cy="3267075"/>
            <wp:effectExtent l="0" t="0" r="0" b="0"/>
            <wp:wrapTopAndBottom/>
            <wp:docPr id="6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999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FCCF4" w14:textId="77777777" w:rsidR="00E824B4" w:rsidRPr="00622718" w:rsidRDefault="00E824B4" w:rsidP="00E824B4">
      <w:pPr>
        <w:pStyle w:val="BodyText"/>
        <w:spacing w:before="8"/>
        <w:rPr>
          <w:rFonts w:asciiTheme="minorHAnsi" w:hAnsiTheme="minorHAnsi" w:cstheme="minorHAnsi"/>
          <w:b/>
        </w:rPr>
      </w:pPr>
    </w:p>
    <w:p w14:paraId="7FF680EE" w14:textId="77777777" w:rsidR="00E824B4" w:rsidRPr="00622718" w:rsidRDefault="00E824B4" w:rsidP="00E824B4">
      <w:pPr>
        <w:spacing w:before="85"/>
        <w:ind w:left="151"/>
        <w:rPr>
          <w:rFonts w:asciiTheme="minorHAnsi" w:hAnsiTheme="minorHAnsi" w:cstheme="minorHAnsi"/>
          <w:b/>
        </w:rPr>
      </w:pPr>
      <w:r w:rsidRPr="00622718">
        <w:rPr>
          <w:rFonts w:asciiTheme="minorHAnsi" w:hAnsiTheme="minorHAnsi" w:cstheme="minorHAnsi"/>
          <w:b/>
          <w:u w:val="thick"/>
        </w:rPr>
        <w:t>Gesture based UI:</w:t>
      </w:r>
    </w:p>
    <w:p w14:paraId="2EBD37ED" w14:textId="77777777" w:rsidR="00E824B4" w:rsidRPr="00622718" w:rsidRDefault="00E824B4" w:rsidP="00E824B4">
      <w:pPr>
        <w:spacing w:before="179"/>
        <w:ind w:left="151"/>
        <w:rPr>
          <w:rFonts w:asciiTheme="minorHAnsi" w:hAnsiTheme="minorHAnsi" w:cstheme="minorHAnsi"/>
          <w:b/>
        </w:rPr>
      </w:pPr>
      <w:r w:rsidRPr="00622718">
        <w:rPr>
          <w:rFonts w:asciiTheme="minorHAnsi" w:hAnsiTheme="minorHAnsi" w:cstheme="minorHAnsi"/>
          <w:b/>
        </w:rPr>
        <w:t>CODE:</w:t>
      </w:r>
    </w:p>
    <w:p w14:paraId="2C17568A" w14:textId="77777777" w:rsidR="00E824B4" w:rsidRPr="00622718" w:rsidRDefault="00E824B4" w:rsidP="00E824B4">
      <w:pPr>
        <w:pStyle w:val="BodyText"/>
        <w:spacing w:before="179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import 'package:flutter/material.dart';</w:t>
      </w:r>
    </w:p>
    <w:p w14:paraId="165FC500" w14:textId="77777777" w:rsidR="00E824B4" w:rsidRPr="00622718" w:rsidRDefault="00E824B4" w:rsidP="00E824B4">
      <w:pPr>
        <w:pStyle w:val="BodyText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import 'package:google_fonts/google_fonts.dart';</w:t>
      </w:r>
    </w:p>
    <w:p w14:paraId="731554CF" w14:textId="77777777" w:rsidR="00E824B4" w:rsidRPr="00622718" w:rsidRDefault="00E824B4" w:rsidP="00E824B4">
      <w:pPr>
        <w:pStyle w:val="BodyText"/>
        <w:rPr>
          <w:rFonts w:asciiTheme="minorHAnsi" w:hAnsiTheme="minorHAnsi" w:cstheme="minorHAnsi"/>
        </w:rPr>
      </w:pPr>
    </w:p>
    <w:p w14:paraId="146371CD" w14:textId="77777777" w:rsidR="00E824B4" w:rsidRPr="00622718" w:rsidRDefault="00E824B4" w:rsidP="00E824B4">
      <w:pPr>
        <w:pStyle w:val="BodyText"/>
        <w:spacing w:before="5"/>
        <w:rPr>
          <w:rFonts w:asciiTheme="minorHAnsi" w:hAnsiTheme="minorHAnsi" w:cstheme="minorHAnsi"/>
        </w:rPr>
      </w:pPr>
    </w:p>
    <w:p w14:paraId="46118ED4" w14:textId="77777777" w:rsidR="00E824B4" w:rsidRPr="00622718" w:rsidRDefault="00E824B4" w:rsidP="00E824B4">
      <w:pPr>
        <w:pStyle w:val="BodyText"/>
        <w:spacing w:line="244" w:lineRule="auto"/>
        <w:ind w:left="264" w:right="5343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lastRenderedPageBreak/>
        <w:t>class AboutPage extends StatefulWidget { @override</w:t>
      </w:r>
    </w:p>
    <w:p w14:paraId="2AA12E30" w14:textId="77777777" w:rsidR="00E824B4" w:rsidRPr="00622718" w:rsidRDefault="00E824B4" w:rsidP="00E824B4">
      <w:pPr>
        <w:pStyle w:val="BodyText"/>
        <w:spacing w:before="2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_AboutPageState createState() =&gt; _AboutPageState();</w:t>
      </w:r>
    </w:p>
    <w:p w14:paraId="0475B2BF" w14:textId="77777777" w:rsidR="00E824B4" w:rsidRPr="00622718" w:rsidRDefault="00E824B4" w:rsidP="00E824B4">
      <w:pPr>
        <w:pStyle w:val="BodyText"/>
        <w:spacing w:before="7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3256EB8E" w14:textId="77777777" w:rsidR="00E824B4" w:rsidRPr="00622718" w:rsidRDefault="00E824B4" w:rsidP="00E824B4">
      <w:pPr>
        <w:pStyle w:val="BodyText"/>
        <w:rPr>
          <w:rFonts w:asciiTheme="minorHAnsi" w:hAnsiTheme="minorHAnsi" w:cstheme="minorHAnsi"/>
        </w:rPr>
      </w:pPr>
    </w:p>
    <w:p w14:paraId="4B9779D5" w14:textId="77777777" w:rsidR="00E824B4" w:rsidRPr="00622718" w:rsidRDefault="00E824B4" w:rsidP="00E824B4">
      <w:pPr>
        <w:pStyle w:val="BodyText"/>
        <w:spacing w:line="247" w:lineRule="auto"/>
        <w:ind w:left="264" w:right="4503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class _AboutPageState extends State&lt;AboutPage&gt; { bool _lightIsOn = false;</w:t>
      </w:r>
    </w:p>
    <w:p w14:paraId="0D29B2A7" w14:textId="77777777" w:rsidR="00E824B4" w:rsidRPr="00622718" w:rsidRDefault="00E824B4" w:rsidP="00E824B4">
      <w:pPr>
        <w:pStyle w:val="BodyText"/>
        <w:rPr>
          <w:rFonts w:asciiTheme="minorHAnsi" w:hAnsiTheme="minorHAnsi" w:cstheme="minorHAnsi"/>
        </w:rPr>
      </w:pPr>
    </w:p>
    <w:p w14:paraId="13B77515" w14:textId="77777777" w:rsidR="00E824B4" w:rsidRPr="00622718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@override</w:t>
      </w:r>
    </w:p>
    <w:p w14:paraId="001353E4" w14:textId="77777777" w:rsidR="00E824B4" w:rsidRPr="00622718" w:rsidRDefault="00E824B4" w:rsidP="00E824B4">
      <w:pPr>
        <w:pStyle w:val="BodyText"/>
        <w:spacing w:before="7" w:line="244" w:lineRule="auto"/>
        <w:ind w:left="377" w:right="6482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void dispose() { super.dispose();</w:t>
      </w:r>
    </w:p>
    <w:p w14:paraId="0085FA38" w14:textId="77777777" w:rsidR="00E824B4" w:rsidRPr="00622718" w:rsidRDefault="00E824B4" w:rsidP="00E824B4">
      <w:pPr>
        <w:pStyle w:val="BodyText"/>
        <w:spacing w:before="2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2EDCE627" w14:textId="77777777" w:rsidR="00E824B4" w:rsidRPr="00622718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6B7622F3" w14:textId="77777777" w:rsidR="00E824B4" w:rsidRPr="00622718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@override</w:t>
      </w:r>
    </w:p>
    <w:p w14:paraId="2E27C2CC" w14:textId="77777777" w:rsidR="00E824B4" w:rsidRPr="00622718" w:rsidRDefault="00E824B4" w:rsidP="00E824B4">
      <w:pPr>
        <w:pStyle w:val="BodyText"/>
        <w:spacing w:line="244" w:lineRule="auto"/>
        <w:ind w:left="377" w:right="6482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void initState() { super.initState();</w:t>
      </w:r>
    </w:p>
    <w:p w14:paraId="4668C761" w14:textId="77777777" w:rsidR="00E824B4" w:rsidRPr="00622718" w:rsidRDefault="00E824B4" w:rsidP="00E824B4">
      <w:pPr>
        <w:pStyle w:val="BodyText"/>
        <w:spacing w:before="5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3CB5A1B7" w14:textId="77777777" w:rsidR="00E824B4" w:rsidRPr="00622718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1F09BC47" w14:textId="77777777" w:rsidR="00E824B4" w:rsidRPr="00622718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@override</w:t>
      </w:r>
    </w:p>
    <w:p w14:paraId="5388BE9E" w14:textId="77777777" w:rsidR="00E824B4" w:rsidRPr="00622718" w:rsidRDefault="00E824B4" w:rsidP="00E824B4">
      <w:pPr>
        <w:pStyle w:val="BodyText"/>
        <w:spacing w:line="244" w:lineRule="auto"/>
        <w:ind w:left="377" w:right="5343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Widget build(BuildContext context) { return MaterialApp(</w:t>
      </w:r>
    </w:p>
    <w:p w14:paraId="40059089" w14:textId="77777777" w:rsidR="00E824B4" w:rsidRPr="00622718" w:rsidRDefault="00E824B4" w:rsidP="00E824B4">
      <w:pPr>
        <w:pStyle w:val="BodyText"/>
        <w:spacing w:before="2" w:line="244" w:lineRule="auto"/>
        <w:ind w:left="602" w:right="306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theme: _lightIsOn ? ThemeData.dark() : ThemeData.light(), home: Scaffold(</w:t>
      </w:r>
    </w:p>
    <w:p w14:paraId="3086A925" w14:textId="77777777" w:rsidR="00E824B4" w:rsidRPr="00622718" w:rsidRDefault="00E824B4" w:rsidP="00E824B4">
      <w:pPr>
        <w:pStyle w:val="BodyText"/>
        <w:spacing w:before="3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appBar: AppBar(</w:t>
      </w:r>
    </w:p>
    <w:p w14:paraId="3913ADF5" w14:textId="77777777" w:rsidR="00E824B4" w:rsidRPr="00622718" w:rsidRDefault="00E824B4" w:rsidP="00E824B4">
      <w:pPr>
        <w:pStyle w:val="BodyText"/>
        <w:spacing w:line="244" w:lineRule="auto"/>
        <w:ind w:left="714" w:right="234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title: Text('About', style: TextStyle(color: Colors.</w:t>
      </w:r>
      <w:r w:rsidRPr="00622718">
        <w:rPr>
          <w:rFonts w:asciiTheme="minorHAnsi" w:hAnsiTheme="minorHAnsi" w:cstheme="minorHAnsi"/>
          <w:i/>
        </w:rPr>
        <w:t>black</w:t>
      </w:r>
      <w:r w:rsidRPr="00622718">
        <w:rPr>
          <w:rFonts w:asciiTheme="minorHAnsi" w:hAnsiTheme="minorHAnsi" w:cstheme="minorHAnsi"/>
        </w:rPr>
        <w:t>)), backgroundColor: Color(0xffef2e6c),</w:t>
      </w:r>
    </w:p>
    <w:p w14:paraId="43056EB7" w14:textId="77777777" w:rsidR="00E824B4" w:rsidRPr="00622718" w:rsidRDefault="00E824B4" w:rsidP="00E824B4">
      <w:pPr>
        <w:pStyle w:val="BodyText"/>
        <w:spacing w:before="5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42752CBC" w14:textId="77777777" w:rsidR="00E824B4" w:rsidRPr="00622718" w:rsidRDefault="00E824B4" w:rsidP="00E824B4">
      <w:pPr>
        <w:pStyle w:val="BodyText"/>
        <w:spacing w:line="244" w:lineRule="auto"/>
        <w:ind w:left="714" w:right="5343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body: Column(children: &lt;Widget&gt;[ Container(</w:t>
      </w:r>
    </w:p>
    <w:p w14:paraId="2442025D" w14:textId="77777777" w:rsidR="00E824B4" w:rsidRPr="00622718" w:rsidRDefault="00E824B4" w:rsidP="00E824B4">
      <w:pPr>
        <w:pStyle w:val="BodyText"/>
        <w:spacing w:before="2" w:line="244" w:lineRule="auto"/>
        <w:ind w:left="829" w:right="611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margin: EdgeInsets.all(20), height: 200,</w:t>
      </w:r>
    </w:p>
    <w:p w14:paraId="13616A00" w14:textId="77777777" w:rsidR="00E824B4" w:rsidRPr="00622718" w:rsidRDefault="00E824B4" w:rsidP="00E824B4">
      <w:pPr>
        <w:pStyle w:val="BodyText"/>
        <w:spacing w:before="2"/>
        <w:ind w:left="82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width: 350,</w:t>
      </w:r>
    </w:p>
    <w:p w14:paraId="1B2C4F07" w14:textId="77777777" w:rsidR="00E824B4" w:rsidRPr="00622718" w:rsidRDefault="00E824B4" w:rsidP="00E824B4">
      <w:pPr>
        <w:pStyle w:val="BodyText"/>
        <w:spacing w:before="7"/>
        <w:ind w:left="82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child: Image.asset('assets/images/logo.png'),</w:t>
      </w:r>
    </w:p>
    <w:p w14:paraId="0DE08EE5" w14:textId="77777777" w:rsidR="00E824B4" w:rsidRPr="00622718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7AD6A860" w14:textId="77777777" w:rsidR="00E824B4" w:rsidRPr="00622718" w:rsidRDefault="00E824B4" w:rsidP="00E824B4">
      <w:pPr>
        <w:pStyle w:val="BodyText"/>
        <w:spacing w:line="244" w:lineRule="auto"/>
        <w:ind w:left="714" w:right="450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Divider(color:Colors.</w:t>
      </w:r>
      <w:r w:rsidRPr="00622718">
        <w:rPr>
          <w:rFonts w:asciiTheme="minorHAnsi" w:hAnsiTheme="minorHAnsi" w:cstheme="minorHAnsi"/>
          <w:i/>
        </w:rPr>
        <w:t>black</w:t>
      </w:r>
      <w:r w:rsidRPr="00622718">
        <w:rPr>
          <w:rFonts w:asciiTheme="minorHAnsi" w:hAnsiTheme="minorHAnsi" w:cstheme="minorHAnsi"/>
        </w:rPr>
        <w:t>,thickness: 2,), Container(</w:t>
      </w:r>
    </w:p>
    <w:p w14:paraId="18066C21" w14:textId="77777777" w:rsidR="00E824B4" w:rsidRPr="00622718" w:rsidRDefault="00E824B4" w:rsidP="00E824B4">
      <w:pPr>
        <w:spacing w:before="5"/>
        <w:ind w:left="828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alignment: FractionalOffset.center,</w:t>
      </w:r>
    </w:p>
    <w:p w14:paraId="496EEE34" w14:textId="77777777" w:rsidR="00E824B4" w:rsidRPr="00622718" w:rsidRDefault="00E824B4" w:rsidP="00E824B4">
      <w:pPr>
        <w:pStyle w:val="BodyText"/>
        <w:ind w:left="828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child: Column(</w:t>
      </w:r>
    </w:p>
    <w:p w14:paraId="3FB50DEB" w14:textId="77777777" w:rsidR="00E824B4" w:rsidRPr="00622718" w:rsidRDefault="00E824B4" w:rsidP="00E824B4">
      <w:pPr>
        <w:spacing w:before="6"/>
        <w:ind w:left="941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mainAxisAlignment: MainAxisAlignment.center,</w:t>
      </w:r>
    </w:p>
    <w:p w14:paraId="1FE3BFB9" w14:textId="77777777" w:rsidR="00E824B4" w:rsidRPr="00622718" w:rsidRDefault="00E824B4" w:rsidP="00E824B4">
      <w:pPr>
        <w:pStyle w:val="BodyText"/>
        <w:spacing w:line="244" w:lineRule="auto"/>
        <w:ind w:left="1054" w:right="6482" w:hanging="11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children: &lt;Widget&gt;[ GestureDetector( onTap: () {</w:t>
      </w:r>
    </w:p>
    <w:p w14:paraId="7F3EDD64" w14:textId="77777777" w:rsidR="00E824B4" w:rsidRPr="00622718" w:rsidRDefault="00E824B4" w:rsidP="00E824B4">
      <w:pPr>
        <w:pStyle w:val="BodyText"/>
        <w:spacing w:before="4"/>
        <w:ind w:left="128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setState(() {</w:t>
      </w:r>
    </w:p>
    <w:p w14:paraId="29C04695" w14:textId="77777777" w:rsidR="00E824B4" w:rsidRPr="00622718" w:rsidRDefault="00E824B4" w:rsidP="00E824B4">
      <w:pPr>
        <w:spacing w:before="85"/>
        <w:ind w:left="1392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Toggle light when tapped.</w:t>
      </w:r>
    </w:p>
    <w:p w14:paraId="50608257" w14:textId="77777777" w:rsidR="00E824B4" w:rsidRPr="00622718" w:rsidRDefault="00E824B4" w:rsidP="00E824B4">
      <w:pPr>
        <w:pStyle w:val="BodyText"/>
        <w:spacing w:before="9"/>
        <w:ind w:left="139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_lightIsOn = !_lightIsOn;</w:t>
      </w:r>
    </w:p>
    <w:p w14:paraId="217536FF" w14:textId="77777777" w:rsidR="00E824B4" w:rsidRPr="00622718" w:rsidRDefault="00E824B4" w:rsidP="00E824B4">
      <w:pPr>
        <w:pStyle w:val="BodyText"/>
        <w:ind w:left="128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});</w:t>
      </w:r>
    </w:p>
    <w:p w14:paraId="28CBA3FD" w14:textId="77777777" w:rsidR="00E824B4" w:rsidRPr="00622718" w:rsidRDefault="00E824B4" w:rsidP="00E824B4">
      <w:pPr>
        <w:pStyle w:val="BodyText"/>
        <w:ind w:left="116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},</w:t>
      </w:r>
    </w:p>
    <w:p w14:paraId="275EE219" w14:textId="77777777" w:rsidR="00E824B4" w:rsidRPr="00622718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7E14B3F7" w14:textId="77777777" w:rsidR="00E824B4" w:rsidRPr="00622718" w:rsidRDefault="00E824B4" w:rsidP="00E824B4">
      <w:pPr>
        <w:pStyle w:val="BodyText"/>
        <w:ind w:left="116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child: Container(</w:t>
      </w:r>
    </w:p>
    <w:p w14:paraId="7B491798" w14:textId="77777777" w:rsidR="00E824B4" w:rsidRPr="00622718" w:rsidRDefault="00E824B4" w:rsidP="00E824B4">
      <w:pPr>
        <w:pStyle w:val="BodyText"/>
        <w:ind w:left="128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margin: EdgeInsets.fromLTRB(350, 10, 3, 6),</w:t>
      </w:r>
    </w:p>
    <w:p w14:paraId="3E1B0EA4" w14:textId="77777777" w:rsidR="00E824B4" w:rsidRPr="00622718" w:rsidRDefault="00E824B4" w:rsidP="00E824B4">
      <w:pPr>
        <w:pStyle w:val="BodyText"/>
        <w:spacing w:line="244" w:lineRule="auto"/>
        <w:ind w:left="1280" w:right="648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width : 50, height:50,</w:t>
      </w:r>
    </w:p>
    <w:p w14:paraId="2F0D7D20" w14:textId="77777777" w:rsidR="00E824B4" w:rsidRPr="00622718" w:rsidRDefault="00E824B4" w:rsidP="00E824B4">
      <w:pPr>
        <w:pStyle w:val="BodyText"/>
        <w:spacing w:before="3"/>
        <w:ind w:left="128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lastRenderedPageBreak/>
        <w:t>padding: const EdgeInsets.all(8),</w:t>
      </w:r>
    </w:p>
    <w:p w14:paraId="3385FC68" w14:textId="77777777" w:rsidR="00E824B4" w:rsidRPr="00622718" w:rsidRDefault="00E824B4" w:rsidP="00E824B4">
      <w:pPr>
        <w:spacing w:before="6"/>
        <w:ind w:left="1280"/>
        <w:rPr>
          <w:rFonts w:asciiTheme="minorHAnsi" w:hAnsiTheme="minorHAnsi" w:cstheme="minorHAnsi"/>
          <w:i/>
        </w:rPr>
      </w:pPr>
      <w:r w:rsidRPr="00622718">
        <w:rPr>
          <w:rFonts w:asciiTheme="minorHAnsi" w:hAnsiTheme="minorHAnsi" w:cstheme="minorHAnsi"/>
          <w:i/>
        </w:rPr>
        <w:t>// Change button text when light changes state.</w:t>
      </w:r>
    </w:p>
    <w:p w14:paraId="3630FC12" w14:textId="77777777" w:rsidR="00E824B4" w:rsidRPr="00622718" w:rsidRDefault="00E824B4" w:rsidP="00E824B4">
      <w:pPr>
        <w:pStyle w:val="BodyText"/>
        <w:spacing w:before="9" w:line="244" w:lineRule="auto"/>
        <w:ind w:left="1392" w:right="5578" w:hanging="11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decoration: BoxDecoration( shape : BoxShape.circle, color: Color(0xffef2e6c),</w:t>
      </w:r>
    </w:p>
    <w:p w14:paraId="104313A9" w14:textId="77777777" w:rsidR="00E824B4" w:rsidRPr="00622718" w:rsidRDefault="00E824B4" w:rsidP="00E824B4">
      <w:pPr>
        <w:pStyle w:val="BodyText"/>
        <w:spacing w:before="3"/>
        <w:ind w:left="128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7855FB0E" w14:textId="77777777" w:rsidR="00E824B4" w:rsidRPr="00622718" w:rsidRDefault="00E824B4" w:rsidP="00E824B4">
      <w:pPr>
        <w:pStyle w:val="BodyText"/>
        <w:ind w:left="128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child:</w:t>
      </w:r>
      <w:r w:rsidRPr="00622718">
        <w:rPr>
          <w:rFonts w:asciiTheme="minorHAnsi" w:hAnsiTheme="minorHAnsi" w:cstheme="minorHAnsi"/>
          <w:spacing w:val="20"/>
        </w:rPr>
        <w:t xml:space="preserve"> </w:t>
      </w:r>
      <w:r w:rsidRPr="00622718">
        <w:rPr>
          <w:rFonts w:asciiTheme="minorHAnsi" w:hAnsiTheme="minorHAnsi" w:cstheme="minorHAnsi"/>
        </w:rPr>
        <w:t>Icon(</w:t>
      </w:r>
    </w:p>
    <w:p w14:paraId="158D3EED" w14:textId="77777777" w:rsidR="00E824B4" w:rsidRPr="00622718" w:rsidRDefault="00E824B4" w:rsidP="00E824B4">
      <w:pPr>
        <w:spacing w:before="7" w:line="244" w:lineRule="auto"/>
        <w:ind w:left="1505" w:right="160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_lightIsOn ? Icons.</w:t>
      </w:r>
      <w:r w:rsidRPr="00622718">
        <w:rPr>
          <w:rFonts w:asciiTheme="minorHAnsi" w:hAnsiTheme="minorHAnsi" w:cstheme="minorHAnsi"/>
          <w:i/>
        </w:rPr>
        <w:t xml:space="preserve">light_mode_outlined </w:t>
      </w:r>
      <w:r w:rsidRPr="00622718">
        <w:rPr>
          <w:rFonts w:asciiTheme="minorHAnsi" w:hAnsiTheme="minorHAnsi" w:cstheme="minorHAnsi"/>
        </w:rPr>
        <w:t>: Icons.</w:t>
      </w:r>
      <w:r w:rsidRPr="00622718">
        <w:rPr>
          <w:rFonts w:asciiTheme="minorHAnsi" w:hAnsiTheme="minorHAnsi" w:cstheme="minorHAnsi"/>
          <w:i/>
        </w:rPr>
        <w:t>dark_mode_outlined</w:t>
      </w:r>
      <w:r w:rsidRPr="00622718">
        <w:rPr>
          <w:rFonts w:asciiTheme="minorHAnsi" w:hAnsiTheme="minorHAnsi" w:cstheme="minorHAnsi"/>
        </w:rPr>
        <w:t>, size:</w:t>
      </w:r>
      <w:r w:rsidRPr="00622718">
        <w:rPr>
          <w:rFonts w:asciiTheme="minorHAnsi" w:hAnsiTheme="minorHAnsi" w:cstheme="minorHAnsi"/>
          <w:spacing w:val="1"/>
        </w:rPr>
        <w:t xml:space="preserve"> </w:t>
      </w:r>
      <w:r w:rsidRPr="00622718">
        <w:rPr>
          <w:rFonts w:asciiTheme="minorHAnsi" w:hAnsiTheme="minorHAnsi" w:cstheme="minorHAnsi"/>
        </w:rPr>
        <w:t>30),</w:t>
      </w:r>
    </w:p>
    <w:p w14:paraId="66B3C0DE" w14:textId="77777777" w:rsidR="00E824B4" w:rsidRPr="00622718" w:rsidRDefault="00E824B4" w:rsidP="00E824B4">
      <w:pPr>
        <w:pStyle w:val="BodyText"/>
        <w:spacing w:before="2"/>
        <w:ind w:left="1280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18FAFC63" w14:textId="77777777" w:rsidR="00E824B4" w:rsidRPr="00622718" w:rsidRDefault="00E824B4" w:rsidP="00E824B4">
      <w:pPr>
        <w:pStyle w:val="BodyText"/>
        <w:ind w:left="116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6FB11F7A" w14:textId="77777777" w:rsidR="00E824B4" w:rsidRPr="00622718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],</w:t>
      </w:r>
    </w:p>
    <w:p w14:paraId="79119064" w14:textId="77777777" w:rsidR="00E824B4" w:rsidRPr="00622718" w:rsidRDefault="00E824B4" w:rsidP="00E824B4">
      <w:pPr>
        <w:pStyle w:val="BodyText"/>
        <w:spacing w:before="9"/>
        <w:ind w:left="829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31DD3CF2" w14:textId="77777777" w:rsidR="00E824B4" w:rsidRPr="00622718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0F77EA0E" w14:textId="77777777" w:rsidR="00E824B4" w:rsidRPr="00622718" w:rsidRDefault="00E824B4" w:rsidP="00E824B4">
      <w:pPr>
        <w:pStyle w:val="BodyText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Text('In publishing and graphic design, '</w:t>
      </w:r>
    </w:p>
    <w:p w14:paraId="065AE246" w14:textId="77777777" w:rsidR="00E824B4" w:rsidRPr="00622718" w:rsidRDefault="00E824B4" w:rsidP="00E824B4">
      <w:pPr>
        <w:pStyle w:val="BodyText"/>
        <w:spacing w:before="7" w:line="244" w:lineRule="auto"/>
        <w:ind w:left="829" w:right="2358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'Lorem ipsum is a placeholder text commonly used to demonstrate ' 'the visual form of a document or a typeface without relying on ' 'meaningful content. Lorem ipsum may be used as a placeholder ' 'before final copy is available.',</w:t>
      </w:r>
    </w:p>
    <w:p w14:paraId="67A739F8" w14:textId="77777777" w:rsidR="00E824B4" w:rsidRPr="00622718" w:rsidRDefault="00E824B4" w:rsidP="00E824B4">
      <w:pPr>
        <w:pStyle w:val="BodyText"/>
        <w:spacing w:before="4" w:line="244" w:lineRule="auto"/>
        <w:ind w:left="829" w:right="534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textAlign: TextAlign.center, softWrap: true,</w:t>
      </w:r>
    </w:p>
    <w:p w14:paraId="1567D52F" w14:textId="77777777" w:rsidR="00E824B4" w:rsidRPr="00622718" w:rsidRDefault="00E824B4" w:rsidP="00E824B4">
      <w:pPr>
        <w:pStyle w:val="BodyText"/>
        <w:spacing w:before="3" w:line="247" w:lineRule="auto"/>
        <w:ind w:left="151" w:firstLine="6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style: GoogleFonts.</w:t>
      </w:r>
      <w:r w:rsidRPr="00622718">
        <w:rPr>
          <w:rFonts w:asciiTheme="minorHAnsi" w:hAnsiTheme="minorHAnsi" w:cstheme="minorHAnsi"/>
          <w:i/>
        </w:rPr>
        <w:t>notoSerif</w:t>
      </w:r>
      <w:r w:rsidRPr="00622718">
        <w:rPr>
          <w:rFonts w:asciiTheme="minorHAnsi" w:hAnsiTheme="minorHAnsi" w:cstheme="minorHAnsi"/>
        </w:rPr>
        <w:t>(textStyle: TextStyle( color: _lightIsOn ? Colors.</w:t>
      </w:r>
      <w:r w:rsidRPr="00622718">
        <w:rPr>
          <w:rFonts w:asciiTheme="minorHAnsi" w:hAnsiTheme="minorHAnsi" w:cstheme="minorHAnsi"/>
          <w:i/>
        </w:rPr>
        <w:t xml:space="preserve">white </w:t>
      </w:r>
      <w:r w:rsidRPr="00622718">
        <w:rPr>
          <w:rFonts w:asciiTheme="minorHAnsi" w:hAnsiTheme="minorHAnsi" w:cstheme="minorHAnsi"/>
        </w:rPr>
        <w:t>: Colors.</w:t>
      </w:r>
      <w:r w:rsidRPr="00622718">
        <w:rPr>
          <w:rFonts w:asciiTheme="minorHAnsi" w:hAnsiTheme="minorHAnsi" w:cstheme="minorHAnsi"/>
          <w:i/>
        </w:rPr>
        <w:t>black</w:t>
      </w:r>
      <w:r w:rsidRPr="00622718">
        <w:rPr>
          <w:rFonts w:asciiTheme="minorHAnsi" w:hAnsiTheme="minorHAnsi" w:cstheme="minorHAnsi"/>
        </w:rPr>
        <w:t>,fontSize: 20),)</w:t>
      </w:r>
    </w:p>
    <w:p w14:paraId="4B6A29BD" w14:textId="77777777" w:rsidR="00E824B4" w:rsidRPr="00622718" w:rsidRDefault="00E824B4" w:rsidP="00E824B4">
      <w:pPr>
        <w:pStyle w:val="BodyText"/>
        <w:spacing w:line="253" w:lineRule="exact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),</w:t>
      </w:r>
    </w:p>
    <w:p w14:paraId="42D0244E" w14:textId="77777777" w:rsidR="00E824B4" w:rsidRPr="00622718" w:rsidRDefault="00E824B4" w:rsidP="00E824B4">
      <w:pPr>
        <w:pStyle w:val="BodyText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]</w:t>
      </w:r>
    </w:p>
    <w:p w14:paraId="460DACB6" w14:textId="77777777" w:rsidR="00E824B4" w:rsidRPr="00622718" w:rsidRDefault="00E824B4" w:rsidP="00E824B4">
      <w:pPr>
        <w:pStyle w:val="BodyText"/>
        <w:ind w:left="602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)</w:t>
      </w:r>
    </w:p>
    <w:p w14:paraId="15A79CEF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)</w:t>
      </w:r>
    </w:p>
    <w:p w14:paraId="5A3C35FE" w14:textId="77777777" w:rsidR="00E824B4" w:rsidRPr="00622718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);</w:t>
      </w:r>
    </w:p>
    <w:p w14:paraId="52F041D1" w14:textId="77777777" w:rsidR="00E824B4" w:rsidRPr="00622718" w:rsidRDefault="00E824B4" w:rsidP="00E824B4">
      <w:pPr>
        <w:pStyle w:val="BodyText"/>
        <w:spacing w:before="7"/>
        <w:ind w:left="264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6619C205" w14:textId="77777777" w:rsidR="00E824B4" w:rsidRPr="00622718" w:rsidRDefault="00E824B4" w:rsidP="00E824B4">
      <w:pPr>
        <w:pStyle w:val="BodyText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w w:val="102"/>
        </w:rPr>
        <w:t>}</w:t>
      </w:r>
    </w:p>
    <w:p w14:paraId="05352485" w14:textId="77777777" w:rsidR="00E824B4" w:rsidRPr="00622718" w:rsidRDefault="00E824B4" w:rsidP="00E824B4">
      <w:pPr>
        <w:pStyle w:val="Heading1"/>
        <w:spacing w:before="87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OUTPUT:</w:t>
      </w:r>
    </w:p>
    <w:p w14:paraId="62C6A89A" w14:textId="77777777" w:rsidR="00E824B4" w:rsidRPr="00622718" w:rsidRDefault="00E824B4" w:rsidP="00E824B4">
      <w:pPr>
        <w:pStyle w:val="BodyText"/>
        <w:tabs>
          <w:tab w:val="left" w:pos="4210"/>
        </w:tabs>
        <w:spacing w:before="179"/>
        <w:ind w:left="15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u w:val="single"/>
        </w:rPr>
        <w:t>Dark</w:t>
      </w:r>
      <w:r w:rsidRPr="00622718">
        <w:rPr>
          <w:rFonts w:asciiTheme="minorHAnsi" w:hAnsiTheme="minorHAnsi" w:cstheme="minorHAnsi"/>
          <w:spacing w:val="8"/>
          <w:u w:val="single"/>
        </w:rPr>
        <w:t xml:space="preserve"> </w:t>
      </w:r>
      <w:r w:rsidRPr="00622718">
        <w:rPr>
          <w:rFonts w:asciiTheme="minorHAnsi" w:hAnsiTheme="minorHAnsi" w:cstheme="minorHAnsi"/>
          <w:u w:val="single"/>
        </w:rPr>
        <w:t>mode</w:t>
      </w:r>
      <w:r w:rsidRPr="00622718">
        <w:rPr>
          <w:rFonts w:asciiTheme="minorHAnsi" w:hAnsiTheme="minorHAnsi" w:cstheme="minorHAnsi"/>
        </w:rPr>
        <w:tab/>
      </w:r>
      <w:r w:rsidRPr="00622718">
        <w:rPr>
          <w:rFonts w:asciiTheme="minorHAnsi" w:hAnsiTheme="minorHAnsi" w:cstheme="minorHAnsi"/>
          <w:u w:val="single"/>
        </w:rPr>
        <w:t>Light</w:t>
      </w:r>
      <w:r w:rsidRPr="00622718">
        <w:rPr>
          <w:rFonts w:asciiTheme="minorHAnsi" w:hAnsiTheme="minorHAnsi" w:cstheme="minorHAnsi"/>
          <w:spacing w:val="2"/>
          <w:u w:val="single"/>
        </w:rPr>
        <w:t xml:space="preserve"> </w:t>
      </w:r>
      <w:r w:rsidRPr="00622718">
        <w:rPr>
          <w:rFonts w:asciiTheme="minorHAnsi" w:hAnsiTheme="minorHAnsi" w:cstheme="minorHAnsi"/>
          <w:u w:val="single"/>
        </w:rPr>
        <w:t>mode</w:t>
      </w:r>
    </w:p>
    <w:p w14:paraId="7A3F152D" w14:textId="77777777" w:rsidR="00E824B4" w:rsidRPr="00622718" w:rsidRDefault="00E824B4" w:rsidP="00E824B4">
      <w:pPr>
        <w:pStyle w:val="BodyText"/>
        <w:spacing w:before="3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64384" behindDoc="0" locked="0" layoutInCell="1" allowOverlap="1" wp14:anchorId="201B2CB8" wp14:editId="4D8F5234">
            <wp:simplePos x="0" y="0"/>
            <wp:positionH relativeFrom="page">
              <wp:posOffset>1187196</wp:posOffset>
            </wp:positionH>
            <wp:positionV relativeFrom="paragraph">
              <wp:posOffset>107376</wp:posOffset>
            </wp:positionV>
            <wp:extent cx="1799498" cy="3694747"/>
            <wp:effectExtent l="0" t="0" r="0" b="0"/>
            <wp:wrapTopAndBottom/>
            <wp:docPr id="6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498" cy="3694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2718">
        <w:rPr>
          <w:rFonts w:asciiTheme="minorHAnsi" w:hAnsiTheme="minorHAnsi" w:cstheme="minorHAnsi"/>
          <w:noProof/>
        </w:rPr>
        <w:drawing>
          <wp:anchor distT="0" distB="0" distL="0" distR="0" simplePos="0" relativeHeight="251665408" behindDoc="0" locked="0" layoutInCell="1" allowOverlap="1" wp14:anchorId="0E517A0C" wp14:editId="66C3DA13">
            <wp:simplePos x="0" y="0"/>
            <wp:positionH relativeFrom="page">
              <wp:posOffset>3765803</wp:posOffset>
            </wp:positionH>
            <wp:positionV relativeFrom="paragraph">
              <wp:posOffset>107376</wp:posOffset>
            </wp:positionV>
            <wp:extent cx="1803101" cy="3700462"/>
            <wp:effectExtent l="0" t="0" r="0" b="0"/>
            <wp:wrapTopAndBottom/>
            <wp:docPr id="6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101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C5B81" w14:textId="77777777" w:rsidR="00E824B4" w:rsidRPr="00622718" w:rsidRDefault="00E824B4" w:rsidP="00E824B4">
      <w:pPr>
        <w:pStyle w:val="Heading1"/>
        <w:spacing w:before="161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RESULT:</w:t>
      </w:r>
    </w:p>
    <w:p w14:paraId="17EF3CF5" w14:textId="77777777" w:rsidR="00E824B4" w:rsidRPr="00622718" w:rsidRDefault="00E824B4" w:rsidP="00E824B4">
      <w:pPr>
        <w:pStyle w:val="BodyText"/>
        <w:spacing w:before="177" w:line="266" w:lineRule="auto"/>
        <w:ind w:left="151" w:firstLine="676"/>
        <w:rPr>
          <w:rFonts w:asciiTheme="minorHAnsi" w:hAnsiTheme="minorHAnsi" w:cstheme="minorHAnsi"/>
        </w:rPr>
      </w:pPr>
      <w:r w:rsidRPr="00622718">
        <w:rPr>
          <w:rFonts w:asciiTheme="minorHAnsi" w:hAnsiTheme="minorHAnsi" w:cstheme="minorHAnsi"/>
        </w:rPr>
        <w:t>Thus, GEO positioning, accelerometer, and rich gesture-based UI handling have been implemented using Flutter.</w:t>
      </w:r>
    </w:p>
    <w:p w14:paraId="5002355B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7FC5C04B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606EEE16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1AB0B11D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07876753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7093A10F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6A96A858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30C52763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1684DEA1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025D7BEB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5767870A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39B46BF8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599ED1B3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3CDF9A3E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692D0AAC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7FFF53A1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01383DF4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65AD73DC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4A429DEF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78B1A50D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5215CBA6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293276BF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10025641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44B3BF6C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3EC37AD6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6C4C2D18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416AEB41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3DCFE811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6C06AAA4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56CD46F2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1C278503" w14:textId="77777777" w:rsidR="00E824B4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3326886D" w14:textId="77777777" w:rsidR="00E824B4" w:rsidRPr="006A0856" w:rsidRDefault="00E824B4" w:rsidP="00E824B4">
      <w:pPr>
        <w:pStyle w:val="Heading1"/>
        <w:spacing w:before="16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Ex-15</w:t>
      </w:r>
    </w:p>
    <w:p w14:paraId="684C8A3F" w14:textId="77777777" w:rsidR="00E824B4" w:rsidRPr="006A0856" w:rsidRDefault="00E824B4" w:rsidP="00E824B4">
      <w:pPr>
        <w:pStyle w:val="Heading1"/>
        <w:spacing w:before="16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ab/>
      </w:r>
      <w:r w:rsidRPr="006A0856">
        <w:rPr>
          <w:rFonts w:asciiTheme="minorHAnsi" w:hAnsiTheme="minorHAnsi" w:cstheme="minorHAnsi"/>
        </w:rPr>
        <w:tab/>
      </w:r>
      <w:r w:rsidRPr="006A0856">
        <w:rPr>
          <w:rFonts w:asciiTheme="minorHAnsi" w:hAnsiTheme="minorHAnsi" w:cstheme="minorHAnsi"/>
        </w:rPr>
        <w:tab/>
        <w:t>SOCIAL MEDIA INTEGRATION</w:t>
      </w:r>
    </w:p>
    <w:p w14:paraId="5B608C1F" w14:textId="77777777" w:rsidR="00E824B4" w:rsidRPr="006A0856" w:rsidRDefault="00E824B4" w:rsidP="00E824B4">
      <w:pPr>
        <w:pStyle w:val="Heading1"/>
        <w:spacing w:before="16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Aim:</w:t>
      </w:r>
    </w:p>
    <w:p w14:paraId="21EC570F" w14:textId="77777777" w:rsidR="00E824B4" w:rsidRPr="006A0856" w:rsidRDefault="00E824B4" w:rsidP="00E824B4">
      <w:pPr>
        <w:pStyle w:val="BodyText"/>
        <w:spacing w:line="511" w:lineRule="auto"/>
        <w:ind w:left="151" w:right="956" w:firstLine="676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To write an application for integrating mobile applications in the market, including social networking software integration with Google.</w:t>
      </w:r>
    </w:p>
    <w:p w14:paraId="02D48D1B" w14:textId="77777777" w:rsidR="00E824B4" w:rsidRPr="006A0856" w:rsidRDefault="00E824B4" w:rsidP="00E824B4">
      <w:pPr>
        <w:pStyle w:val="Heading1"/>
        <w:spacing w:before="161"/>
        <w:ind w:left="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Procedure:</w:t>
      </w:r>
    </w:p>
    <w:p w14:paraId="2F35F032" w14:textId="77777777" w:rsidR="00E824B4" w:rsidRPr="006A0856" w:rsidRDefault="00E824B4" w:rsidP="00E824B4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175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Download the following packages using flutter pub</w:t>
      </w:r>
      <w:r w:rsidRPr="006A0856">
        <w:rPr>
          <w:rFonts w:asciiTheme="minorHAnsi" w:hAnsiTheme="minorHAnsi" w:cstheme="minorHAnsi"/>
          <w:spacing w:val="21"/>
        </w:rPr>
        <w:t xml:space="preserve"> </w:t>
      </w:r>
      <w:r w:rsidRPr="006A0856">
        <w:rPr>
          <w:rFonts w:asciiTheme="minorHAnsi" w:hAnsiTheme="minorHAnsi" w:cstheme="minorHAnsi"/>
        </w:rPr>
        <w:t>add.</w:t>
      </w:r>
    </w:p>
    <w:p w14:paraId="434C6829" w14:textId="77777777" w:rsidR="00E824B4" w:rsidRPr="006A0856" w:rsidRDefault="00E824B4" w:rsidP="00E824B4">
      <w:pPr>
        <w:pStyle w:val="ListParagraph"/>
        <w:numPr>
          <w:ilvl w:val="1"/>
          <w:numId w:val="7"/>
        </w:numPr>
        <w:tabs>
          <w:tab w:val="left" w:pos="1505"/>
          <w:tab w:val="left" w:pos="1506"/>
        </w:tabs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firebase_auth</w:t>
      </w:r>
    </w:p>
    <w:p w14:paraId="6544CE00" w14:textId="77777777" w:rsidR="00E824B4" w:rsidRPr="006A0856" w:rsidRDefault="00E824B4" w:rsidP="00E824B4">
      <w:pPr>
        <w:pStyle w:val="ListParagraph"/>
        <w:numPr>
          <w:ilvl w:val="1"/>
          <w:numId w:val="7"/>
        </w:numPr>
        <w:tabs>
          <w:tab w:val="left" w:pos="1505"/>
          <w:tab w:val="left" w:pos="1506"/>
        </w:tabs>
        <w:spacing w:before="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firebase_core</w:t>
      </w:r>
    </w:p>
    <w:p w14:paraId="1B9FBF6D" w14:textId="77777777" w:rsidR="00E824B4" w:rsidRPr="006A0856" w:rsidRDefault="00E824B4" w:rsidP="00E824B4">
      <w:pPr>
        <w:pStyle w:val="ListParagraph"/>
        <w:numPr>
          <w:ilvl w:val="1"/>
          <w:numId w:val="7"/>
        </w:numPr>
        <w:tabs>
          <w:tab w:val="left" w:pos="1505"/>
          <w:tab w:val="left" w:pos="1506"/>
        </w:tabs>
        <w:spacing w:before="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google_sign_in</w:t>
      </w:r>
    </w:p>
    <w:p w14:paraId="5A7F81E0" w14:textId="77777777" w:rsidR="00E824B4" w:rsidRPr="006A0856" w:rsidRDefault="00E824B4" w:rsidP="00E824B4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10" w:line="264" w:lineRule="auto"/>
        <w:ind w:right="1036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In the firebase console, enable Google as a provider under Authentication-&gt; Sign In method.</w:t>
      </w:r>
    </w:p>
    <w:p w14:paraId="68A660F0" w14:textId="77777777" w:rsidR="00E824B4" w:rsidRPr="006A0856" w:rsidRDefault="00E824B4" w:rsidP="00E824B4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2" w:line="264" w:lineRule="auto"/>
        <w:ind w:right="938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Get SHA key, by using the command gradlew signingReport at the android directory of the flutter</w:t>
      </w:r>
      <w:r w:rsidRPr="006A0856">
        <w:rPr>
          <w:rFonts w:asciiTheme="minorHAnsi" w:hAnsiTheme="minorHAnsi" w:cstheme="minorHAnsi"/>
          <w:spacing w:val="3"/>
        </w:rPr>
        <w:t xml:space="preserve"> </w:t>
      </w:r>
      <w:r w:rsidRPr="006A0856">
        <w:rPr>
          <w:rFonts w:asciiTheme="minorHAnsi" w:hAnsiTheme="minorHAnsi" w:cstheme="minorHAnsi"/>
        </w:rPr>
        <w:t>application.</w:t>
      </w:r>
    </w:p>
    <w:p w14:paraId="51E1CCF9" w14:textId="77777777" w:rsidR="00E824B4" w:rsidRPr="006A0856" w:rsidRDefault="00E824B4" w:rsidP="00E824B4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Add SHA-1 fingerprint to the</w:t>
      </w:r>
      <w:r w:rsidRPr="006A0856">
        <w:rPr>
          <w:rFonts w:asciiTheme="minorHAnsi" w:hAnsiTheme="minorHAnsi" w:cstheme="minorHAnsi"/>
          <w:spacing w:val="9"/>
        </w:rPr>
        <w:t xml:space="preserve"> </w:t>
      </w:r>
      <w:r w:rsidRPr="006A0856">
        <w:rPr>
          <w:rFonts w:asciiTheme="minorHAnsi" w:hAnsiTheme="minorHAnsi" w:cstheme="minorHAnsi"/>
        </w:rPr>
        <w:t>application.</w:t>
      </w:r>
    </w:p>
    <w:p w14:paraId="5E815AFA" w14:textId="77777777" w:rsidR="00E824B4" w:rsidRPr="006A0856" w:rsidRDefault="00E824B4" w:rsidP="00E824B4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25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Now, get Google user credential using the await</w:t>
      </w:r>
      <w:r w:rsidRPr="006A0856">
        <w:rPr>
          <w:rFonts w:asciiTheme="minorHAnsi" w:hAnsiTheme="minorHAnsi" w:cstheme="minorHAnsi"/>
          <w:spacing w:val="28"/>
        </w:rPr>
        <w:t xml:space="preserve"> </w:t>
      </w:r>
      <w:r w:rsidRPr="006A0856">
        <w:rPr>
          <w:rFonts w:asciiTheme="minorHAnsi" w:hAnsiTheme="minorHAnsi" w:cstheme="minorHAnsi"/>
        </w:rPr>
        <w:t>GoogleSignIn().signIn();</w:t>
      </w:r>
    </w:p>
    <w:p w14:paraId="238BFF97" w14:textId="77777777" w:rsidR="00E824B4" w:rsidRPr="006A0856" w:rsidRDefault="00E824B4" w:rsidP="00E824B4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3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Obtain the auth details from the</w:t>
      </w:r>
      <w:r w:rsidRPr="006A0856">
        <w:rPr>
          <w:rFonts w:asciiTheme="minorHAnsi" w:hAnsiTheme="minorHAnsi" w:cstheme="minorHAnsi"/>
          <w:spacing w:val="7"/>
        </w:rPr>
        <w:t xml:space="preserve"> </w:t>
      </w:r>
      <w:r w:rsidRPr="006A0856">
        <w:rPr>
          <w:rFonts w:asciiTheme="minorHAnsi" w:hAnsiTheme="minorHAnsi" w:cstheme="minorHAnsi"/>
        </w:rPr>
        <w:t>request.</w:t>
      </w:r>
    </w:p>
    <w:p w14:paraId="4CD9045E" w14:textId="77777777" w:rsidR="00E824B4" w:rsidRPr="006A0856" w:rsidRDefault="00E824B4" w:rsidP="00E824B4">
      <w:pPr>
        <w:pStyle w:val="ListParagraph"/>
        <w:numPr>
          <w:ilvl w:val="0"/>
          <w:numId w:val="7"/>
        </w:numPr>
        <w:tabs>
          <w:tab w:val="left" w:pos="828"/>
          <w:tab w:val="left" w:pos="829"/>
        </w:tabs>
        <w:spacing w:before="25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Obtain the auth details from the</w:t>
      </w:r>
      <w:r w:rsidRPr="006A0856">
        <w:rPr>
          <w:rFonts w:asciiTheme="minorHAnsi" w:hAnsiTheme="minorHAnsi" w:cstheme="minorHAnsi"/>
          <w:spacing w:val="7"/>
        </w:rPr>
        <w:t xml:space="preserve"> </w:t>
      </w:r>
      <w:r w:rsidRPr="006A0856">
        <w:rPr>
          <w:rFonts w:asciiTheme="minorHAnsi" w:hAnsiTheme="minorHAnsi" w:cstheme="minorHAnsi"/>
        </w:rPr>
        <w:t>request</w:t>
      </w:r>
    </w:p>
    <w:p w14:paraId="3C89730C" w14:textId="77777777" w:rsidR="00E824B4" w:rsidRPr="006A0856" w:rsidRDefault="00E824B4" w:rsidP="00E824B4">
      <w:pPr>
        <w:pStyle w:val="Heading1"/>
        <w:spacing w:before="161"/>
        <w:ind w:left="0"/>
        <w:rPr>
          <w:rFonts w:asciiTheme="minorHAnsi" w:hAnsiTheme="minorHAnsi" w:cstheme="minorHAnsi"/>
        </w:rPr>
      </w:pPr>
    </w:p>
    <w:p w14:paraId="000F7897" w14:textId="77777777" w:rsidR="00E824B4" w:rsidRPr="006A0856" w:rsidRDefault="00E824B4" w:rsidP="00E824B4">
      <w:pPr>
        <w:pStyle w:val="Heading1"/>
        <w:spacing w:before="16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lastRenderedPageBreak/>
        <w:t>Code:</w:t>
      </w:r>
    </w:p>
    <w:p w14:paraId="6C91FB8A" w14:textId="77777777" w:rsidR="00E824B4" w:rsidRPr="006A0856" w:rsidRDefault="00E824B4" w:rsidP="00E824B4">
      <w:pPr>
        <w:spacing w:before="179"/>
        <w:ind w:right="631"/>
        <w:jc w:val="center"/>
        <w:rPr>
          <w:rFonts w:asciiTheme="minorHAnsi" w:hAnsiTheme="minorHAnsi" w:cstheme="minorHAnsi"/>
          <w:b/>
        </w:rPr>
      </w:pPr>
      <w:r w:rsidRPr="006A0856">
        <w:rPr>
          <w:rFonts w:asciiTheme="minorHAnsi" w:hAnsiTheme="minorHAnsi" w:cstheme="minorHAnsi"/>
          <w:b/>
          <w:u w:val="thick"/>
        </w:rPr>
        <w:t>authentication.dart</w:t>
      </w:r>
    </w:p>
    <w:p w14:paraId="376BD04D" w14:textId="77777777" w:rsidR="00E824B4" w:rsidRPr="006A0856" w:rsidRDefault="00E824B4" w:rsidP="00E824B4">
      <w:pPr>
        <w:pStyle w:val="BodyText"/>
        <w:spacing w:before="176" w:line="244" w:lineRule="auto"/>
        <w:ind w:left="151" w:right="431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import 'package:firebase_auth/firebase_auth.dart'; import 'package:google_sign_in/google_sign_in.dart';</w:t>
      </w:r>
    </w:p>
    <w:p w14:paraId="3E22E221" w14:textId="77777777" w:rsidR="00E824B4" w:rsidRPr="006A0856" w:rsidRDefault="00E824B4" w:rsidP="00E824B4">
      <w:pPr>
        <w:pStyle w:val="BodyText"/>
        <w:rPr>
          <w:rFonts w:asciiTheme="minorHAnsi" w:hAnsiTheme="minorHAnsi" w:cstheme="minorHAnsi"/>
        </w:rPr>
      </w:pPr>
    </w:p>
    <w:p w14:paraId="5B49E2C1" w14:textId="77777777" w:rsidR="00E824B4" w:rsidRPr="006A0856" w:rsidRDefault="00E824B4" w:rsidP="00E824B4">
      <w:pPr>
        <w:pStyle w:val="BodyText"/>
        <w:rPr>
          <w:rFonts w:asciiTheme="minorHAnsi" w:hAnsiTheme="minorHAnsi" w:cstheme="minorHAnsi"/>
        </w:rPr>
      </w:pPr>
    </w:p>
    <w:p w14:paraId="3C8CECFE" w14:textId="77777777" w:rsidR="00E824B4" w:rsidRPr="006A0856" w:rsidRDefault="00E824B4" w:rsidP="00E824B4">
      <w:pPr>
        <w:pStyle w:val="BodyText"/>
        <w:ind w:left="15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class AuthenticationHelper {</w:t>
      </w:r>
    </w:p>
    <w:p w14:paraId="056C8ED0" w14:textId="77777777" w:rsidR="00E824B4" w:rsidRPr="006A0856" w:rsidRDefault="00E824B4" w:rsidP="00E824B4">
      <w:pPr>
        <w:pStyle w:val="BodyText"/>
        <w:spacing w:line="491" w:lineRule="auto"/>
        <w:ind w:left="264" w:right="450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final FirebaseAuth _auth = FirebaseAuth.</w:t>
      </w:r>
      <w:r w:rsidRPr="006A0856">
        <w:rPr>
          <w:rFonts w:asciiTheme="minorHAnsi" w:hAnsiTheme="minorHAnsi" w:cstheme="minorHAnsi"/>
          <w:i/>
        </w:rPr>
        <w:t>instance</w:t>
      </w:r>
      <w:r w:rsidRPr="006A0856">
        <w:rPr>
          <w:rFonts w:asciiTheme="minorHAnsi" w:hAnsiTheme="minorHAnsi" w:cstheme="minorHAnsi"/>
        </w:rPr>
        <w:t>; get user =&gt; _auth.currentUser;</w:t>
      </w:r>
    </w:p>
    <w:p w14:paraId="30AF806E" w14:textId="77777777" w:rsidR="00E824B4" w:rsidRPr="006A0856" w:rsidRDefault="00E824B4" w:rsidP="00E824B4">
      <w:pPr>
        <w:pStyle w:val="BodyText"/>
        <w:spacing w:line="253" w:lineRule="exact"/>
        <w:ind w:left="26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Future&lt;String?&gt; signInWithGoogle() async {</w:t>
      </w:r>
    </w:p>
    <w:p w14:paraId="57DEBEA5" w14:textId="77777777" w:rsidR="00E824B4" w:rsidRPr="006A0856" w:rsidRDefault="00E824B4" w:rsidP="00E824B4">
      <w:pPr>
        <w:pStyle w:val="BodyText"/>
        <w:spacing w:before="7"/>
        <w:ind w:left="37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final GoogleSignInAccount? googleUser = await GoogleSignIn().signIn();</w:t>
      </w:r>
    </w:p>
    <w:p w14:paraId="1744B31C" w14:textId="77777777" w:rsidR="00E824B4" w:rsidRPr="006A0856" w:rsidRDefault="00E824B4" w:rsidP="00E824B4">
      <w:pPr>
        <w:pStyle w:val="BodyText"/>
        <w:spacing w:before="54" w:line="520" w:lineRule="exact"/>
        <w:ind w:left="377" w:right="1228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final GoogleSignInAuthentication? googleAuth = await googleUser?.authentication; final credential = GoogleAuthProvider.</w:t>
      </w:r>
      <w:r w:rsidRPr="006A0856">
        <w:rPr>
          <w:rFonts w:asciiTheme="minorHAnsi" w:hAnsiTheme="minorHAnsi" w:cstheme="minorHAnsi"/>
          <w:i/>
        </w:rPr>
        <w:t>credential</w:t>
      </w:r>
      <w:r w:rsidRPr="006A0856">
        <w:rPr>
          <w:rFonts w:asciiTheme="minorHAnsi" w:hAnsiTheme="minorHAnsi" w:cstheme="minorHAnsi"/>
        </w:rPr>
        <w:t>(</w:t>
      </w:r>
    </w:p>
    <w:p w14:paraId="4197F39E" w14:textId="77777777" w:rsidR="00E824B4" w:rsidRPr="006A0856" w:rsidRDefault="00E824B4" w:rsidP="00E824B4">
      <w:pPr>
        <w:pStyle w:val="BodyText"/>
        <w:spacing w:line="204" w:lineRule="exact"/>
        <w:ind w:left="48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accessToken: googleAuth?.accessToken,</w:t>
      </w:r>
    </w:p>
    <w:p w14:paraId="7D69C1F2" w14:textId="77777777" w:rsidR="00E824B4" w:rsidRPr="006A0856" w:rsidRDefault="00E824B4" w:rsidP="00E824B4">
      <w:pPr>
        <w:pStyle w:val="BodyText"/>
        <w:spacing w:before="7"/>
        <w:ind w:left="48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idToken: googleAuth?.idToken,</w:t>
      </w:r>
    </w:p>
    <w:p w14:paraId="5D42610A" w14:textId="77777777" w:rsidR="00E824B4" w:rsidRPr="006A0856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);</w:t>
      </w:r>
    </w:p>
    <w:p w14:paraId="5691ADD9" w14:textId="77777777" w:rsidR="00E824B4" w:rsidRPr="006A0856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2DC74948" w14:textId="77777777" w:rsidR="00E824B4" w:rsidRPr="006A0856" w:rsidRDefault="00E824B4" w:rsidP="00E824B4">
      <w:pPr>
        <w:pStyle w:val="BodyText"/>
        <w:spacing w:before="95" w:line="244" w:lineRule="auto"/>
        <w:ind w:left="377" w:right="306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await FirebaseAuth.</w:t>
      </w:r>
      <w:r w:rsidRPr="006A0856">
        <w:rPr>
          <w:rFonts w:asciiTheme="minorHAnsi" w:hAnsiTheme="minorHAnsi" w:cstheme="minorHAnsi"/>
          <w:i/>
        </w:rPr>
        <w:t>instance</w:t>
      </w:r>
      <w:r w:rsidRPr="006A0856">
        <w:rPr>
          <w:rFonts w:asciiTheme="minorHAnsi" w:hAnsiTheme="minorHAnsi" w:cstheme="minorHAnsi"/>
        </w:rPr>
        <w:t>.signInWithCredential(credential); return null;</w:t>
      </w:r>
    </w:p>
    <w:p w14:paraId="515314C4" w14:textId="77777777" w:rsidR="00E824B4" w:rsidRPr="006A0856" w:rsidRDefault="00E824B4" w:rsidP="00E824B4">
      <w:pPr>
        <w:pStyle w:val="BodyText"/>
        <w:spacing w:before="3"/>
        <w:ind w:left="26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7B507339" w14:textId="77777777" w:rsidR="00E824B4" w:rsidRPr="006A0856" w:rsidRDefault="00E824B4" w:rsidP="00E824B4">
      <w:pPr>
        <w:pStyle w:val="BodyText"/>
        <w:spacing w:before="96"/>
        <w:ind w:left="26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Future&lt;UserCredential&gt; signInWithFacebook() async {</w:t>
      </w:r>
    </w:p>
    <w:p w14:paraId="5861519C" w14:textId="77777777" w:rsidR="00E824B4" w:rsidRPr="006A0856" w:rsidRDefault="00E824B4" w:rsidP="00E824B4">
      <w:pPr>
        <w:spacing w:before="6"/>
        <w:ind w:left="377"/>
        <w:rPr>
          <w:rFonts w:asciiTheme="minorHAnsi" w:hAnsiTheme="minorHAnsi" w:cstheme="minorHAnsi"/>
          <w:i/>
        </w:rPr>
      </w:pPr>
      <w:r w:rsidRPr="006A0856">
        <w:rPr>
          <w:rFonts w:asciiTheme="minorHAnsi" w:hAnsiTheme="minorHAnsi" w:cstheme="minorHAnsi"/>
          <w:i/>
        </w:rPr>
        <w:t>// Trigger the sign-in flow</w:t>
      </w:r>
    </w:p>
    <w:p w14:paraId="2884A9E9" w14:textId="77777777" w:rsidR="00E824B4" w:rsidRPr="006A0856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final LoginResult loginResult = await FacebookAuth.</w:t>
      </w:r>
      <w:r w:rsidRPr="006A0856">
        <w:rPr>
          <w:rFonts w:asciiTheme="minorHAnsi" w:hAnsiTheme="minorHAnsi" w:cstheme="minorHAnsi"/>
          <w:i/>
        </w:rPr>
        <w:t>instance</w:t>
      </w:r>
      <w:r w:rsidRPr="006A0856">
        <w:rPr>
          <w:rFonts w:asciiTheme="minorHAnsi" w:hAnsiTheme="minorHAnsi" w:cstheme="minorHAnsi"/>
        </w:rPr>
        <w:t>.login();</w:t>
      </w:r>
    </w:p>
    <w:p w14:paraId="04771A21" w14:textId="77777777" w:rsidR="00E824B4" w:rsidRPr="006A0856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6832063A" w14:textId="77777777" w:rsidR="00E824B4" w:rsidRPr="006A0856" w:rsidRDefault="00E824B4" w:rsidP="00E824B4">
      <w:pPr>
        <w:ind w:left="377"/>
        <w:rPr>
          <w:rFonts w:asciiTheme="minorHAnsi" w:hAnsiTheme="minorHAnsi" w:cstheme="minorHAnsi"/>
          <w:i/>
        </w:rPr>
      </w:pPr>
      <w:r w:rsidRPr="006A0856">
        <w:rPr>
          <w:rFonts w:asciiTheme="minorHAnsi" w:hAnsiTheme="minorHAnsi" w:cstheme="minorHAnsi"/>
          <w:i/>
        </w:rPr>
        <w:t>// Create a credential from the access token</w:t>
      </w:r>
    </w:p>
    <w:p w14:paraId="6225DFA5" w14:textId="77777777" w:rsidR="00E824B4" w:rsidRPr="006A0856" w:rsidRDefault="00E824B4" w:rsidP="00E824B4">
      <w:pPr>
        <w:pStyle w:val="BodyText"/>
        <w:spacing w:line="244" w:lineRule="auto"/>
        <w:ind w:left="151" w:right="2340" w:firstLine="225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final OAuthCredential facebookAuthCredential = FacebookAuthProvider.</w:t>
      </w:r>
      <w:r w:rsidRPr="006A0856">
        <w:rPr>
          <w:rFonts w:asciiTheme="minorHAnsi" w:hAnsiTheme="minorHAnsi" w:cstheme="minorHAnsi"/>
          <w:i/>
        </w:rPr>
        <w:t>credential</w:t>
      </w:r>
      <w:r w:rsidRPr="006A0856">
        <w:rPr>
          <w:rFonts w:asciiTheme="minorHAnsi" w:hAnsiTheme="minorHAnsi" w:cstheme="minorHAnsi"/>
        </w:rPr>
        <w:t>(loginResult.accessToken.token);</w:t>
      </w:r>
    </w:p>
    <w:p w14:paraId="6201B174" w14:textId="77777777" w:rsidR="00E824B4" w:rsidRPr="006A0856" w:rsidRDefault="00E824B4" w:rsidP="00E824B4">
      <w:pPr>
        <w:pStyle w:val="BodyText"/>
        <w:spacing w:before="5"/>
        <w:rPr>
          <w:rFonts w:asciiTheme="minorHAnsi" w:hAnsiTheme="minorHAnsi" w:cstheme="minorHAnsi"/>
        </w:rPr>
      </w:pPr>
    </w:p>
    <w:p w14:paraId="76019A49" w14:textId="77777777" w:rsidR="00E824B4" w:rsidRPr="006A0856" w:rsidRDefault="00E824B4" w:rsidP="00E824B4">
      <w:pPr>
        <w:spacing w:before="96"/>
        <w:ind w:left="377"/>
        <w:rPr>
          <w:rFonts w:asciiTheme="minorHAnsi" w:hAnsiTheme="minorHAnsi" w:cstheme="minorHAnsi"/>
          <w:i/>
        </w:rPr>
      </w:pPr>
      <w:r w:rsidRPr="006A0856">
        <w:rPr>
          <w:rFonts w:asciiTheme="minorHAnsi" w:hAnsiTheme="minorHAnsi" w:cstheme="minorHAnsi"/>
          <w:i/>
        </w:rPr>
        <w:t>// Once signed in, return the UserCredential</w:t>
      </w:r>
    </w:p>
    <w:p w14:paraId="3688D8FB" w14:textId="77777777" w:rsidR="00E824B4" w:rsidRPr="006A0856" w:rsidRDefault="00E824B4" w:rsidP="00E824B4">
      <w:pPr>
        <w:pStyle w:val="BodyText"/>
        <w:spacing w:before="9"/>
        <w:ind w:left="37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return FirebaseAuth.</w:t>
      </w:r>
      <w:r w:rsidRPr="006A0856">
        <w:rPr>
          <w:rFonts w:asciiTheme="minorHAnsi" w:hAnsiTheme="minorHAnsi" w:cstheme="minorHAnsi"/>
          <w:i/>
        </w:rPr>
        <w:t>instance</w:t>
      </w:r>
      <w:r w:rsidRPr="006A0856">
        <w:rPr>
          <w:rFonts w:asciiTheme="minorHAnsi" w:hAnsiTheme="minorHAnsi" w:cstheme="minorHAnsi"/>
        </w:rPr>
        <w:t>.signInWithCredential(facebookAuthCredential);</w:t>
      </w:r>
    </w:p>
    <w:p w14:paraId="3AF8F5C4" w14:textId="77777777" w:rsidR="00E824B4" w:rsidRPr="006A0856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7BF93F35" w14:textId="77777777" w:rsidR="00E824B4" w:rsidRPr="006A0856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23FAE0BF" w14:textId="77777777" w:rsidR="00E824B4" w:rsidRPr="006A0856" w:rsidRDefault="00E824B4" w:rsidP="00E824B4">
      <w:pPr>
        <w:spacing w:before="95"/>
        <w:ind w:left="151"/>
        <w:rPr>
          <w:rFonts w:asciiTheme="minorHAnsi" w:hAnsiTheme="minorHAnsi" w:cstheme="minorHAnsi"/>
          <w:i/>
        </w:rPr>
      </w:pPr>
      <w:r w:rsidRPr="006A0856">
        <w:rPr>
          <w:rFonts w:asciiTheme="minorHAnsi" w:hAnsiTheme="minorHAnsi" w:cstheme="minorHAnsi"/>
          <w:i/>
        </w:rPr>
        <w:t>//SIGN UP METHOD</w:t>
      </w:r>
    </w:p>
    <w:p w14:paraId="6A8CC90A" w14:textId="77777777" w:rsidR="00E824B4" w:rsidRPr="006A0856" w:rsidRDefault="00E824B4" w:rsidP="00E824B4">
      <w:pPr>
        <w:pStyle w:val="BodyText"/>
        <w:spacing w:line="244" w:lineRule="auto"/>
        <w:ind w:left="377" w:right="1603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Future&lt;String?&gt; signUp({required String email, required String password}) async { try {</w:t>
      </w:r>
    </w:p>
    <w:p w14:paraId="360973AD" w14:textId="77777777" w:rsidR="00E824B4" w:rsidRPr="006A0856" w:rsidRDefault="00E824B4" w:rsidP="00E824B4">
      <w:pPr>
        <w:pStyle w:val="BodyText"/>
        <w:spacing w:before="3" w:line="244" w:lineRule="auto"/>
        <w:ind w:left="602" w:right="4503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await _auth.createUserWithEmailAndPassword( email: email,</w:t>
      </w:r>
    </w:p>
    <w:p w14:paraId="23A79508" w14:textId="77777777" w:rsidR="00E824B4" w:rsidRPr="006A0856" w:rsidRDefault="00E824B4" w:rsidP="00E824B4">
      <w:pPr>
        <w:pStyle w:val="BodyText"/>
        <w:spacing w:before="2"/>
        <w:ind w:left="60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password: password,</w:t>
      </w:r>
    </w:p>
    <w:p w14:paraId="6F0D1DEF" w14:textId="77777777" w:rsidR="00E824B4" w:rsidRPr="006A0856" w:rsidRDefault="00E824B4" w:rsidP="00E824B4">
      <w:pPr>
        <w:pStyle w:val="BodyText"/>
        <w:ind w:left="48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);</w:t>
      </w:r>
    </w:p>
    <w:p w14:paraId="65424558" w14:textId="77777777" w:rsidR="00E824B4" w:rsidRPr="006A0856" w:rsidRDefault="00E824B4" w:rsidP="00E824B4">
      <w:pPr>
        <w:pStyle w:val="BodyText"/>
        <w:spacing w:before="9"/>
        <w:ind w:left="48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return null;</w:t>
      </w:r>
    </w:p>
    <w:p w14:paraId="3A6B33FC" w14:textId="77777777" w:rsidR="00E824B4" w:rsidRPr="006A0856" w:rsidRDefault="00E824B4" w:rsidP="00E824B4">
      <w:pPr>
        <w:pStyle w:val="BodyText"/>
        <w:spacing w:line="244" w:lineRule="auto"/>
        <w:ind w:left="489" w:right="5343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} on FirebaseAuthException catch (e) { return e.message;</w:t>
      </w:r>
    </w:p>
    <w:p w14:paraId="3DB61D6B" w14:textId="77777777" w:rsidR="00E824B4" w:rsidRPr="006A0856" w:rsidRDefault="00E824B4" w:rsidP="00E824B4">
      <w:pPr>
        <w:pStyle w:val="BodyText"/>
        <w:spacing w:before="2"/>
        <w:ind w:left="37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0E9367AB" w14:textId="77777777" w:rsidR="00E824B4" w:rsidRPr="006A0856" w:rsidRDefault="00E824B4" w:rsidP="00E824B4">
      <w:pPr>
        <w:pStyle w:val="BodyText"/>
        <w:spacing w:before="7"/>
        <w:ind w:left="26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47FCBDC6" w14:textId="77777777" w:rsidR="00E824B4" w:rsidRPr="006A0856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460926AD" w14:textId="77777777" w:rsidR="00E824B4" w:rsidRPr="006A0856" w:rsidRDefault="00E824B4" w:rsidP="00E824B4">
      <w:pPr>
        <w:spacing w:before="95"/>
        <w:ind w:left="264"/>
        <w:rPr>
          <w:rFonts w:asciiTheme="minorHAnsi" w:hAnsiTheme="minorHAnsi" w:cstheme="minorHAnsi"/>
          <w:i/>
        </w:rPr>
      </w:pPr>
      <w:r w:rsidRPr="006A0856">
        <w:rPr>
          <w:rFonts w:asciiTheme="minorHAnsi" w:hAnsiTheme="minorHAnsi" w:cstheme="minorHAnsi"/>
          <w:i/>
        </w:rPr>
        <w:lastRenderedPageBreak/>
        <w:t>//SIGN IN METHODJ</w:t>
      </w:r>
    </w:p>
    <w:p w14:paraId="681D9B34" w14:textId="77777777" w:rsidR="00E824B4" w:rsidRPr="006A0856" w:rsidRDefault="00E824B4" w:rsidP="00E824B4">
      <w:pPr>
        <w:pStyle w:val="BodyText"/>
        <w:spacing w:line="244" w:lineRule="auto"/>
        <w:ind w:left="377" w:right="1603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Future&lt;String?&gt; signIn({required String email, required String password}) async { try {</w:t>
      </w:r>
    </w:p>
    <w:p w14:paraId="52D80A5B" w14:textId="77777777" w:rsidR="00E824B4" w:rsidRPr="006A0856" w:rsidRDefault="00E824B4" w:rsidP="00E824B4">
      <w:pPr>
        <w:pStyle w:val="BodyText"/>
        <w:spacing w:before="3" w:line="247" w:lineRule="auto"/>
        <w:ind w:left="489" w:right="160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await _auth.signInWithEmailAndPassword(email: email, password: password); return null;</w:t>
      </w:r>
    </w:p>
    <w:p w14:paraId="4512378D" w14:textId="77777777" w:rsidR="00E824B4" w:rsidRPr="006A0856" w:rsidRDefault="00E824B4" w:rsidP="00E824B4">
      <w:pPr>
        <w:pStyle w:val="BodyText"/>
        <w:spacing w:line="244" w:lineRule="auto"/>
        <w:ind w:left="489" w:right="5343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} on FirebaseAuthException catch (e) { return e.message;</w:t>
      </w:r>
    </w:p>
    <w:p w14:paraId="66E9E4AD" w14:textId="77777777" w:rsidR="00E824B4" w:rsidRPr="006A0856" w:rsidRDefault="00E824B4" w:rsidP="00E824B4">
      <w:pPr>
        <w:pStyle w:val="BodyText"/>
        <w:spacing w:before="2"/>
        <w:ind w:left="37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35F6B37D" w14:textId="77777777" w:rsidR="00E824B4" w:rsidRPr="006A0856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545098CD" w14:textId="77777777" w:rsidR="00E824B4" w:rsidRPr="006A0856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3302DADF" w14:textId="77777777" w:rsidR="00E824B4" w:rsidRPr="006A0856" w:rsidRDefault="00E824B4" w:rsidP="00E824B4">
      <w:pPr>
        <w:spacing w:before="95"/>
        <w:ind w:left="264"/>
        <w:rPr>
          <w:rFonts w:asciiTheme="minorHAnsi" w:hAnsiTheme="minorHAnsi" w:cstheme="minorHAnsi"/>
          <w:i/>
        </w:rPr>
      </w:pPr>
      <w:r w:rsidRPr="006A0856">
        <w:rPr>
          <w:rFonts w:asciiTheme="minorHAnsi" w:hAnsiTheme="minorHAnsi" w:cstheme="minorHAnsi"/>
          <w:i/>
        </w:rPr>
        <w:t>//SIGN  OUT</w:t>
      </w:r>
      <w:r w:rsidRPr="006A0856">
        <w:rPr>
          <w:rFonts w:asciiTheme="minorHAnsi" w:hAnsiTheme="minorHAnsi" w:cstheme="minorHAnsi"/>
          <w:i/>
          <w:spacing w:val="-7"/>
        </w:rPr>
        <w:t xml:space="preserve"> </w:t>
      </w:r>
      <w:r w:rsidRPr="006A0856">
        <w:rPr>
          <w:rFonts w:asciiTheme="minorHAnsi" w:hAnsiTheme="minorHAnsi" w:cstheme="minorHAnsi"/>
          <w:i/>
        </w:rPr>
        <w:t>METHOD</w:t>
      </w:r>
    </w:p>
    <w:p w14:paraId="0F937428" w14:textId="77777777" w:rsidR="00E824B4" w:rsidRPr="006A0856" w:rsidRDefault="00E824B4" w:rsidP="00E824B4">
      <w:pPr>
        <w:pStyle w:val="BodyText"/>
        <w:spacing w:before="7" w:line="244" w:lineRule="auto"/>
        <w:ind w:left="377" w:right="6110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 xml:space="preserve">Future&lt;void&gt; signOut() async </w:t>
      </w:r>
      <w:r w:rsidRPr="006A0856">
        <w:rPr>
          <w:rFonts w:asciiTheme="minorHAnsi" w:hAnsiTheme="minorHAnsi" w:cstheme="minorHAnsi"/>
          <w:spacing w:val="-15"/>
        </w:rPr>
        <w:t xml:space="preserve">{ </w:t>
      </w:r>
      <w:r w:rsidRPr="006A0856">
        <w:rPr>
          <w:rFonts w:asciiTheme="minorHAnsi" w:hAnsiTheme="minorHAnsi" w:cstheme="minorHAnsi"/>
        </w:rPr>
        <w:t>await</w:t>
      </w:r>
      <w:r w:rsidRPr="006A0856">
        <w:rPr>
          <w:rFonts w:asciiTheme="minorHAnsi" w:hAnsiTheme="minorHAnsi" w:cstheme="minorHAnsi"/>
          <w:spacing w:val="3"/>
        </w:rPr>
        <w:t xml:space="preserve"> </w:t>
      </w:r>
      <w:r w:rsidRPr="006A0856">
        <w:rPr>
          <w:rFonts w:asciiTheme="minorHAnsi" w:hAnsiTheme="minorHAnsi" w:cstheme="minorHAnsi"/>
        </w:rPr>
        <w:t>_auth.signOut();</w:t>
      </w:r>
    </w:p>
    <w:p w14:paraId="26DBDF86" w14:textId="77777777" w:rsidR="00E824B4" w:rsidRPr="006A0856" w:rsidRDefault="00E824B4" w:rsidP="00E824B4">
      <w:pPr>
        <w:pStyle w:val="BodyText"/>
        <w:spacing w:before="7"/>
        <w:rPr>
          <w:rFonts w:asciiTheme="minorHAnsi" w:hAnsiTheme="minorHAnsi" w:cstheme="minorHAnsi"/>
        </w:rPr>
      </w:pPr>
    </w:p>
    <w:p w14:paraId="5C1AEBF9" w14:textId="77777777" w:rsidR="00E824B4" w:rsidRPr="006A0856" w:rsidRDefault="00E824B4" w:rsidP="00E824B4">
      <w:pPr>
        <w:pStyle w:val="BodyText"/>
        <w:spacing w:before="95"/>
        <w:ind w:left="37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print('signout');</w:t>
      </w:r>
    </w:p>
    <w:p w14:paraId="0FDB9690" w14:textId="77777777" w:rsidR="00E824B4" w:rsidRPr="006A0856" w:rsidRDefault="00E824B4" w:rsidP="00E824B4">
      <w:pPr>
        <w:pStyle w:val="BodyText"/>
        <w:spacing w:before="7"/>
        <w:ind w:left="26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762BC363" w14:textId="77777777" w:rsidR="00E824B4" w:rsidRPr="006A0856" w:rsidRDefault="00E824B4" w:rsidP="00E824B4">
      <w:pPr>
        <w:pStyle w:val="BodyText"/>
        <w:ind w:left="15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07F3AC32" w14:textId="77777777" w:rsidR="00E824B4" w:rsidRPr="006A0856" w:rsidRDefault="00E824B4" w:rsidP="00E824B4">
      <w:pPr>
        <w:pStyle w:val="Heading1"/>
        <w:spacing w:before="6"/>
        <w:ind w:left="392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login.dart</w:t>
      </w:r>
    </w:p>
    <w:p w14:paraId="2A21BE20" w14:textId="77777777" w:rsidR="00E824B4" w:rsidRPr="006A0856" w:rsidRDefault="00E824B4" w:rsidP="00E824B4">
      <w:pPr>
        <w:pStyle w:val="BodyText"/>
        <w:spacing w:before="174" w:line="247" w:lineRule="auto"/>
        <w:ind w:left="151" w:right="5578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import 'package:flutter/material.dart'; import './authentication.dart';</w:t>
      </w:r>
    </w:p>
    <w:p w14:paraId="6B87A1CC" w14:textId="77777777" w:rsidR="00E824B4" w:rsidRPr="006A0856" w:rsidRDefault="00E824B4" w:rsidP="00E824B4">
      <w:pPr>
        <w:pStyle w:val="BodyText"/>
        <w:spacing w:line="244" w:lineRule="auto"/>
        <w:ind w:left="151" w:right="734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import './home.dart'; import './signup.dart';</w:t>
      </w:r>
    </w:p>
    <w:p w14:paraId="4D56F696" w14:textId="77777777" w:rsidR="00E824B4" w:rsidRPr="006A0856" w:rsidRDefault="00E824B4" w:rsidP="00E824B4">
      <w:pPr>
        <w:pStyle w:val="BodyText"/>
        <w:spacing w:before="95" w:line="244" w:lineRule="auto"/>
        <w:ind w:left="264" w:right="5343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class Login extends StatelessWidget { @override</w:t>
      </w:r>
    </w:p>
    <w:p w14:paraId="1C3EAC7D" w14:textId="77777777" w:rsidR="00E824B4" w:rsidRPr="006A0856" w:rsidRDefault="00E824B4" w:rsidP="00E824B4">
      <w:pPr>
        <w:pStyle w:val="BodyText"/>
        <w:spacing w:before="2" w:line="244" w:lineRule="auto"/>
        <w:ind w:left="377" w:right="5343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Widget build(BuildContext context) { return Scaffold(</w:t>
      </w:r>
    </w:p>
    <w:p w14:paraId="2B6C02A4" w14:textId="77777777" w:rsidR="00E824B4" w:rsidRPr="006A0856" w:rsidRDefault="00E824B4" w:rsidP="00E824B4">
      <w:pPr>
        <w:pStyle w:val="BodyText"/>
        <w:spacing w:before="3"/>
        <w:ind w:left="48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body: ListView(</w:t>
      </w:r>
    </w:p>
    <w:p w14:paraId="69AE0F23" w14:textId="77777777" w:rsidR="00E824B4" w:rsidRPr="006A0856" w:rsidRDefault="00E824B4" w:rsidP="00E824B4">
      <w:pPr>
        <w:pStyle w:val="BodyText"/>
        <w:spacing w:line="244" w:lineRule="auto"/>
        <w:ind w:left="602" w:right="611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padding: EdgeInsets.all(8.0), children: &lt;Widget&gt;[ SizedBox(height: 80),</w:t>
      </w:r>
    </w:p>
    <w:p w14:paraId="5587AF72" w14:textId="77777777" w:rsidR="00E824B4" w:rsidRPr="006A0856" w:rsidRDefault="00E824B4" w:rsidP="00E824B4">
      <w:pPr>
        <w:spacing w:before="3" w:line="247" w:lineRule="auto"/>
        <w:ind w:left="716" w:right="7545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i/>
        </w:rPr>
        <w:t xml:space="preserve">// logo </w:t>
      </w:r>
      <w:r w:rsidRPr="006A0856">
        <w:rPr>
          <w:rFonts w:asciiTheme="minorHAnsi" w:hAnsiTheme="minorHAnsi" w:cstheme="minorHAnsi"/>
        </w:rPr>
        <w:t>Column( children: [</w:t>
      </w:r>
    </w:p>
    <w:p w14:paraId="51627A4F" w14:textId="77777777" w:rsidR="00E824B4" w:rsidRPr="006A0856" w:rsidRDefault="00E824B4" w:rsidP="00E824B4">
      <w:pPr>
        <w:pStyle w:val="BodyText"/>
        <w:spacing w:line="244" w:lineRule="auto"/>
        <w:ind w:left="942" w:right="450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Image.asset('assets/images/logo.png'), SizedBox(height: 50),</w:t>
      </w:r>
    </w:p>
    <w:p w14:paraId="49FB16FE" w14:textId="77777777" w:rsidR="00E824B4" w:rsidRPr="006A0856" w:rsidRDefault="00E824B4" w:rsidP="00E824B4">
      <w:pPr>
        <w:pStyle w:val="BodyText"/>
        <w:spacing w:before="1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Text(</w:t>
      </w:r>
    </w:p>
    <w:p w14:paraId="40ADF680" w14:textId="77777777" w:rsidR="00E824B4" w:rsidRPr="006A0856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'Welcome back!',</w:t>
      </w:r>
    </w:p>
    <w:p w14:paraId="6CD65960" w14:textId="77777777" w:rsidR="00E824B4" w:rsidRPr="006A0856" w:rsidRDefault="00E824B4" w:rsidP="00E824B4">
      <w:pPr>
        <w:pStyle w:val="BodyText"/>
        <w:spacing w:before="7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style: TextStyle(fontSize: 24),</w:t>
      </w:r>
    </w:p>
    <w:p w14:paraId="762F9FA6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1C0C932D" w14:textId="77777777" w:rsidR="00E824B4" w:rsidRPr="006A0856" w:rsidRDefault="00E824B4" w:rsidP="00E824B4">
      <w:pPr>
        <w:pStyle w:val="BodyText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],</w:t>
      </w:r>
    </w:p>
    <w:p w14:paraId="2976E02B" w14:textId="77777777" w:rsidR="00E824B4" w:rsidRPr="006A0856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50829BA6" w14:textId="77777777" w:rsidR="00E824B4" w:rsidRPr="006A0856" w:rsidRDefault="00E824B4" w:rsidP="00E824B4">
      <w:pPr>
        <w:pStyle w:val="BodyText"/>
        <w:spacing w:before="3"/>
        <w:rPr>
          <w:rFonts w:asciiTheme="minorHAnsi" w:hAnsiTheme="minorHAnsi" w:cstheme="minorHAnsi"/>
        </w:rPr>
      </w:pPr>
    </w:p>
    <w:p w14:paraId="3D9A1AD4" w14:textId="77777777" w:rsidR="00E824B4" w:rsidRPr="006A0856" w:rsidRDefault="00E824B4" w:rsidP="00E824B4">
      <w:pPr>
        <w:pStyle w:val="BodyText"/>
        <w:spacing w:before="1" w:line="244" w:lineRule="auto"/>
        <w:ind w:left="829" w:right="7545" w:hanging="115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SizedBox( height: 50,</w:t>
      </w:r>
    </w:p>
    <w:p w14:paraId="5C040397" w14:textId="77777777" w:rsidR="00E824B4" w:rsidRPr="006A0856" w:rsidRDefault="00E824B4" w:rsidP="00E824B4">
      <w:pPr>
        <w:pStyle w:val="BodyText"/>
        <w:spacing w:before="2"/>
        <w:ind w:left="71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210AAA20" w14:textId="77777777" w:rsidR="00E824B4" w:rsidRPr="006A0856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312D412D" w14:textId="77777777" w:rsidR="00E824B4" w:rsidRPr="006A0856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Padding(</w:t>
      </w:r>
    </w:p>
    <w:p w14:paraId="302A33FD" w14:textId="77777777" w:rsidR="00E824B4" w:rsidRPr="006A0856" w:rsidRDefault="00E824B4" w:rsidP="00E824B4">
      <w:pPr>
        <w:pStyle w:val="BodyText"/>
        <w:spacing w:line="244" w:lineRule="auto"/>
        <w:ind w:left="829" w:right="534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padding: const EdgeInsets.all(16.0), child: LoginForm(),</w:t>
      </w:r>
    </w:p>
    <w:p w14:paraId="5E19462D" w14:textId="77777777" w:rsidR="00E824B4" w:rsidRPr="006A0856" w:rsidRDefault="00E824B4" w:rsidP="00E824B4">
      <w:pPr>
        <w:pStyle w:val="BodyText"/>
        <w:spacing w:before="2"/>
        <w:ind w:left="71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lastRenderedPageBreak/>
        <w:t>),</w:t>
      </w:r>
    </w:p>
    <w:p w14:paraId="0AA62150" w14:textId="77777777" w:rsidR="00E824B4" w:rsidRPr="006A0856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2258C24C" w14:textId="77777777" w:rsidR="00E824B4" w:rsidRPr="006A0856" w:rsidRDefault="00E824B4" w:rsidP="00E824B4">
      <w:pPr>
        <w:pStyle w:val="BodyText"/>
        <w:spacing w:line="247" w:lineRule="auto"/>
        <w:ind w:left="714" w:right="648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SizedBox(height: 20), Row(</w:t>
      </w:r>
    </w:p>
    <w:p w14:paraId="422294FB" w14:textId="77777777" w:rsidR="00E824B4" w:rsidRPr="006A0856" w:rsidRDefault="00E824B4" w:rsidP="00E824B4">
      <w:pPr>
        <w:pStyle w:val="BodyText"/>
        <w:spacing w:line="244" w:lineRule="auto"/>
        <w:ind w:left="942" w:right="6110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children: &lt;Widget&gt;[ SizedBox(width: 30), Text('New here ? ',</w:t>
      </w:r>
    </w:p>
    <w:p w14:paraId="43BA43F0" w14:textId="77777777" w:rsidR="00E824B4" w:rsidRPr="006A0856" w:rsidRDefault="00E824B4" w:rsidP="00E824B4">
      <w:pPr>
        <w:pStyle w:val="BodyText"/>
        <w:spacing w:before="3" w:line="244" w:lineRule="auto"/>
        <w:ind w:left="942" w:right="2340" w:firstLine="225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style: TextStyle(fontWeight: FontWeight.</w:t>
      </w:r>
      <w:r w:rsidRPr="006A0856">
        <w:rPr>
          <w:rFonts w:asciiTheme="minorHAnsi" w:hAnsiTheme="minorHAnsi" w:cstheme="minorHAnsi"/>
          <w:i/>
        </w:rPr>
        <w:t>bold</w:t>
      </w:r>
      <w:r w:rsidRPr="006A0856">
        <w:rPr>
          <w:rFonts w:asciiTheme="minorHAnsi" w:hAnsiTheme="minorHAnsi" w:cstheme="minorHAnsi"/>
        </w:rPr>
        <w:t>, fontSize: 20)), GestureDetector(</w:t>
      </w:r>
    </w:p>
    <w:p w14:paraId="5BCD3776" w14:textId="77777777" w:rsidR="00E824B4" w:rsidRPr="006A0856" w:rsidRDefault="00E824B4" w:rsidP="00E824B4">
      <w:pPr>
        <w:pStyle w:val="BodyText"/>
        <w:spacing w:before="3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onTap: () {</w:t>
      </w:r>
    </w:p>
    <w:p w14:paraId="6AD58B92" w14:textId="77777777" w:rsidR="00E824B4" w:rsidRPr="006A0856" w:rsidRDefault="00E824B4" w:rsidP="00E824B4">
      <w:pPr>
        <w:spacing w:before="6"/>
        <w:ind w:left="116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Navigator.</w:t>
      </w:r>
      <w:r w:rsidRPr="006A0856">
        <w:rPr>
          <w:rFonts w:asciiTheme="minorHAnsi" w:hAnsiTheme="minorHAnsi" w:cstheme="minorHAnsi"/>
          <w:i/>
        </w:rPr>
        <w:t>pushReplacement</w:t>
      </w:r>
      <w:r w:rsidRPr="006A0856">
        <w:rPr>
          <w:rFonts w:asciiTheme="minorHAnsi" w:hAnsiTheme="minorHAnsi" w:cstheme="minorHAnsi"/>
        </w:rPr>
        <w:t>(context,MaterialPageRoute(builder: (context) =&gt;</w:t>
      </w:r>
    </w:p>
    <w:p w14:paraId="1D585AD9" w14:textId="77777777" w:rsidR="00E824B4" w:rsidRPr="006A0856" w:rsidRDefault="00E824B4" w:rsidP="00E824B4">
      <w:pPr>
        <w:pStyle w:val="BodyText"/>
        <w:ind w:right="8264"/>
        <w:jc w:val="right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Signup()));</w:t>
      </w:r>
    </w:p>
    <w:p w14:paraId="61A20594" w14:textId="77777777" w:rsidR="00E824B4" w:rsidRPr="006A0856" w:rsidRDefault="00E824B4" w:rsidP="00E824B4">
      <w:pPr>
        <w:pStyle w:val="BodyText"/>
        <w:ind w:right="8200"/>
        <w:jc w:val="right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},</w:t>
      </w:r>
    </w:p>
    <w:p w14:paraId="1FBCFB4C" w14:textId="77777777" w:rsidR="00E824B4" w:rsidRPr="006A0856" w:rsidRDefault="00E824B4" w:rsidP="00E824B4">
      <w:pPr>
        <w:pStyle w:val="BodyText"/>
        <w:spacing w:before="9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child: Text('Get Registered Now..',</w:t>
      </w:r>
    </w:p>
    <w:p w14:paraId="3001681B" w14:textId="77777777" w:rsidR="00E824B4" w:rsidRPr="006A0856" w:rsidRDefault="00E824B4" w:rsidP="00E824B4">
      <w:pPr>
        <w:pStyle w:val="BodyText"/>
        <w:ind w:left="128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style: TextStyle(fontSize: 20, color: Color(0xffef2e6c))),</w:t>
      </w:r>
    </w:p>
    <w:p w14:paraId="410390F3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)</w:t>
      </w:r>
    </w:p>
    <w:p w14:paraId="40DC9C82" w14:textId="77777777" w:rsidR="00E824B4" w:rsidRPr="006A0856" w:rsidRDefault="00E824B4" w:rsidP="00E824B4">
      <w:pPr>
        <w:pStyle w:val="BodyText"/>
        <w:spacing w:before="7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],</w:t>
      </w:r>
    </w:p>
    <w:p w14:paraId="6A6D0615" w14:textId="77777777" w:rsidR="00E824B4" w:rsidRPr="006A0856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738F522E" w14:textId="77777777" w:rsidR="00E824B4" w:rsidRPr="006A0856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Row(</w:t>
      </w:r>
    </w:p>
    <w:p w14:paraId="5C50A6E5" w14:textId="77777777" w:rsidR="00E824B4" w:rsidRPr="006A0856" w:rsidRDefault="00E824B4" w:rsidP="00E824B4">
      <w:pPr>
        <w:pStyle w:val="BodyText"/>
        <w:spacing w:line="244" w:lineRule="auto"/>
        <w:ind w:left="942" w:right="6110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children: &lt;Widget&gt;[ SizedBox(width: 30), GestureDetector(</w:t>
      </w:r>
    </w:p>
    <w:p w14:paraId="1D1F8685" w14:textId="77777777" w:rsidR="00E824B4" w:rsidRPr="006A0856" w:rsidRDefault="00E824B4" w:rsidP="00E824B4">
      <w:pPr>
        <w:pStyle w:val="BodyText"/>
        <w:spacing w:before="85" w:line="247" w:lineRule="auto"/>
        <w:ind w:left="1280" w:right="5578" w:hanging="226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 xml:space="preserve">onTap: () { </w:t>
      </w:r>
      <w:r w:rsidRPr="006A0856">
        <w:rPr>
          <w:rFonts w:asciiTheme="minorHAnsi" w:hAnsiTheme="minorHAnsi" w:cstheme="minorHAnsi"/>
          <w:spacing w:val="-1"/>
        </w:rPr>
        <w:t>AuthenticationHelper()</w:t>
      </w:r>
    </w:p>
    <w:p w14:paraId="5D78624C" w14:textId="77777777" w:rsidR="00E824B4" w:rsidRPr="006A0856" w:rsidRDefault="00E824B4" w:rsidP="00E824B4">
      <w:pPr>
        <w:pStyle w:val="BodyText"/>
        <w:spacing w:line="253" w:lineRule="exact"/>
        <w:ind w:left="1505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.signInWithGoogle()</w:t>
      </w:r>
    </w:p>
    <w:p w14:paraId="6E5FF079" w14:textId="77777777" w:rsidR="00E824B4" w:rsidRPr="006A0856" w:rsidRDefault="00E824B4" w:rsidP="00E824B4">
      <w:pPr>
        <w:pStyle w:val="BodyText"/>
        <w:ind w:left="1505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.then((result) {</w:t>
      </w:r>
    </w:p>
    <w:p w14:paraId="71993D40" w14:textId="77777777" w:rsidR="00E824B4" w:rsidRPr="006A0856" w:rsidRDefault="00E824B4" w:rsidP="00E824B4">
      <w:pPr>
        <w:spacing w:before="6" w:line="244" w:lineRule="auto"/>
        <w:ind w:left="1505" w:right="4503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if (result == null) { Navigator.</w:t>
      </w:r>
      <w:r w:rsidRPr="006A0856">
        <w:rPr>
          <w:rFonts w:asciiTheme="minorHAnsi" w:hAnsiTheme="minorHAnsi" w:cstheme="minorHAnsi"/>
          <w:i/>
        </w:rPr>
        <w:t>pushReplacement</w:t>
      </w:r>
      <w:r w:rsidRPr="006A0856">
        <w:rPr>
          <w:rFonts w:asciiTheme="minorHAnsi" w:hAnsiTheme="minorHAnsi" w:cstheme="minorHAnsi"/>
        </w:rPr>
        <w:t>(context,</w:t>
      </w:r>
    </w:p>
    <w:p w14:paraId="1ECFC4A7" w14:textId="77777777" w:rsidR="00E824B4" w:rsidRPr="006A0856" w:rsidRDefault="00E824B4" w:rsidP="00E824B4">
      <w:pPr>
        <w:pStyle w:val="BodyText"/>
        <w:spacing w:before="3"/>
        <w:ind w:left="173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MaterialPageRoute(builder: (context) =&gt; MyApp()));</w:t>
      </w:r>
    </w:p>
    <w:p w14:paraId="23B7ECA6" w14:textId="77777777" w:rsidR="00E824B4" w:rsidRPr="006A0856" w:rsidRDefault="00E824B4" w:rsidP="00E824B4">
      <w:pPr>
        <w:pStyle w:val="BodyText"/>
        <w:spacing w:line="244" w:lineRule="auto"/>
        <w:ind w:left="1505" w:right="2340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} else { ScaffoldMessenger.</w:t>
      </w:r>
      <w:r w:rsidRPr="006A0856">
        <w:rPr>
          <w:rFonts w:asciiTheme="minorHAnsi" w:hAnsiTheme="minorHAnsi" w:cstheme="minorHAnsi"/>
          <w:i/>
        </w:rPr>
        <w:t>of</w:t>
      </w:r>
      <w:r w:rsidRPr="006A0856">
        <w:rPr>
          <w:rFonts w:asciiTheme="minorHAnsi" w:hAnsiTheme="minorHAnsi" w:cstheme="minorHAnsi"/>
        </w:rPr>
        <w:t>(context).showSnackBar(SnackBar( content: Text(</w:t>
      </w:r>
    </w:p>
    <w:p w14:paraId="61FE55B3" w14:textId="77777777" w:rsidR="00E824B4" w:rsidRPr="006A0856" w:rsidRDefault="00E824B4" w:rsidP="00E824B4">
      <w:pPr>
        <w:pStyle w:val="BodyText"/>
        <w:spacing w:before="3"/>
        <w:ind w:left="173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result,</w:t>
      </w:r>
    </w:p>
    <w:p w14:paraId="752A931C" w14:textId="77777777" w:rsidR="00E824B4" w:rsidRPr="006A0856" w:rsidRDefault="00E824B4" w:rsidP="00E824B4">
      <w:pPr>
        <w:pStyle w:val="BodyText"/>
        <w:spacing w:before="9"/>
        <w:ind w:left="173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style: TextStyle(fontSize: 16),</w:t>
      </w:r>
    </w:p>
    <w:p w14:paraId="7D5A8644" w14:textId="77777777" w:rsidR="00E824B4" w:rsidRPr="006A0856" w:rsidRDefault="00E824B4" w:rsidP="00E824B4">
      <w:pPr>
        <w:pStyle w:val="BodyText"/>
        <w:ind w:left="161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14DDCA87" w14:textId="77777777" w:rsidR="00E824B4" w:rsidRPr="006A0856" w:rsidRDefault="00E824B4" w:rsidP="00E824B4">
      <w:pPr>
        <w:pStyle w:val="BodyText"/>
        <w:spacing w:before="7"/>
        <w:ind w:left="1505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));</w:t>
      </w:r>
    </w:p>
    <w:p w14:paraId="1BAF5F35" w14:textId="77777777" w:rsidR="00E824B4" w:rsidRPr="006A0856" w:rsidRDefault="00E824B4" w:rsidP="00E824B4">
      <w:pPr>
        <w:pStyle w:val="BodyText"/>
        <w:ind w:right="7917"/>
        <w:jc w:val="right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31E436A4" w14:textId="77777777" w:rsidR="00E824B4" w:rsidRPr="006A0856" w:rsidRDefault="00E824B4" w:rsidP="00E824B4">
      <w:pPr>
        <w:pStyle w:val="BodyText"/>
        <w:ind w:right="8005"/>
        <w:jc w:val="right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spacing w:val="-1"/>
        </w:rPr>
        <w:t>});</w:t>
      </w:r>
    </w:p>
    <w:p w14:paraId="1B1108DF" w14:textId="77777777" w:rsidR="00E824B4" w:rsidRPr="006A0856" w:rsidRDefault="00E824B4" w:rsidP="00E824B4">
      <w:pPr>
        <w:pStyle w:val="BodyText"/>
        <w:ind w:right="7975"/>
        <w:jc w:val="right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spacing w:val="-2"/>
        </w:rPr>
        <w:t>},</w:t>
      </w:r>
    </w:p>
    <w:p w14:paraId="778E1DF0" w14:textId="77777777" w:rsidR="00E824B4" w:rsidRPr="006A0856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child: Text('Sign in with Google',</w:t>
      </w:r>
    </w:p>
    <w:p w14:paraId="221F729B" w14:textId="77777777" w:rsidR="00E824B4" w:rsidRPr="006A0856" w:rsidRDefault="00E824B4" w:rsidP="00E824B4">
      <w:pPr>
        <w:pStyle w:val="BodyText"/>
        <w:spacing w:before="7"/>
        <w:ind w:left="128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style: TextStyle(fontSize: 20, color: Color(0xffef2e6c))),</w:t>
      </w:r>
    </w:p>
    <w:p w14:paraId="2B7C65DF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)</w:t>
      </w:r>
    </w:p>
    <w:p w14:paraId="5E5CF360" w14:textId="77777777" w:rsidR="00E824B4" w:rsidRPr="006A0856" w:rsidRDefault="00E824B4" w:rsidP="00E824B4">
      <w:pPr>
        <w:pStyle w:val="BodyText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],</w:t>
      </w:r>
    </w:p>
    <w:p w14:paraId="2EF1A223" w14:textId="77777777" w:rsidR="00E824B4" w:rsidRPr="006A0856" w:rsidRDefault="00E824B4" w:rsidP="00E824B4">
      <w:pPr>
        <w:pStyle w:val="BodyText"/>
        <w:spacing w:before="9"/>
        <w:ind w:left="71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06E5E0A6" w14:textId="77777777" w:rsidR="00E824B4" w:rsidRPr="006A0856" w:rsidRDefault="00E824B4" w:rsidP="00E824B4">
      <w:pPr>
        <w:pStyle w:val="BodyText"/>
        <w:ind w:left="60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],</w:t>
      </w:r>
    </w:p>
    <w:p w14:paraId="3BE8022B" w14:textId="77777777" w:rsidR="00E824B4" w:rsidRPr="006A0856" w:rsidRDefault="00E824B4" w:rsidP="00E824B4">
      <w:pPr>
        <w:pStyle w:val="BodyText"/>
        <w:ind w:left="48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4EA7F87F" w14:textId="77777777" w:rsidR="00E824B4" w:rsidRPr="006A0856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);</w:t>
      </w:r>
    </w:p>
    <w:p w14:paraId="1CF507EA" w14:textId="77777777" w:rsidR="00E824B4" w:rsidRPr="006A0856" w:rsidRDefault="00E824B4" w:rsidP="00E824B4">
      <w:pPr>
        <w:pStyle w:val="BodyText"/>
        <w:spacing w:before="7"/>
        <w:ind w:left="26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7F3D656F" w14:textId="77777777" w:rsidR="00E824B4" w:rsidRPr="006A0856" w:rsidRDefault="00E824B4" w:rsidP="00E824B4">
      <w:pPr>
        <w:pStyle w:val="BodyText"/>
        <w:rPr>
          <w:rFonts w:asciiTheme="minorHAnsi" w:hAnsiTheme="minorHAnsi" w:cstheme="minorHAnsi"/>
        </w:rPr>
      </w:pPr>
    </w:p>
    <w:p w14:paraId="716953D3" w14:textId="77777777" w:rsidR="00E824B4" w:rsidRPr="006A0856" w:rsidRDefault="00E824B4" w:rsidP="00E824B4">
      <w:pPr>
        <w:pStyle w:val="BodyText"/>
        <w:spacing w:before="3"/>
        <w:rPr>
          <w:rFonts w:asciiTheme="minorHAnsi" w:hAnsiTheme="minorHAnsi" w:cstheme="minorHAnsi"/>
        </w:rPr>
      </w:pPr>
    </w:p>
    <w:p w14:paraId="70C1B345" w14:textId="77777777" w:rsidR="00E824B4" w:rsidRPr="006A0856" w:rsidRDefault="00E824B4" w:rsidP="00E824B4">
      <w:pPr>
        <w:pStyle w:val="BodyText"/>
        <w:spacing w:before="96"/>
        <w:ind w:left="15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52075461" w14:textId="77777777" w:rsidR="00E824B4" w:rsidRPr="006A0856" w:rsidRDefault="00E824B4" w:rsidP="00E824B4">
      <w:pPr>
        <w:pStyle w:val="BodyText"/>
        <w:rPr>
          <w:rFonts w:asciiTheme="minorHAnsi" w:hAnsiTheme="minorHAnsi" w:cstheme="minorHAnsi"/>
        </w:rPr>
      </w:pPr>
    </w:p>
    <w:p w14:paraId="7E3CDFE1" w14:textId="77777777" w:rsidR="00E824B4" w:rsidRPr="006A0856" w:rsidRDefault="00E824B4" w:rsidP="00E824B4">
      <w:pPr>
        <w:pStyle w:val="BodyText"/>
        <w:spacing w:before="1" w:line="247" w:lineRule="auto"/>
        <w:ind w:left="264" w:right="4503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 xml:space="preserve">class LoginForm extends StatefulWidget { </w:t>
      </w:r>
      <w:r w:rsidRPr="006A0856">
        <w:rPr>
          <w:rFonts w:asciiTheme="minorHAnsi" w:hAnsiTheme="minorHAnsi" w:cstheme="minorHAnsi"/>
        </w:rPr>
        <w:lastRenderedPageBreak/>
        <w:t>LoginForm({Key? key}) : super(key: key);</w:t>
      </w:r>
    </w:p>
    <w:p w14:paraId="0065C85B" w14:textId="77777777" w:rsidR="00E824B4" w:rsidRPr="006A0856" w:rsidRDefault="00E824B4" w:rsidP="00E824B4">
      <w:pPr>
        <w:pStyle w:val="BodyText"/>
        <w:spacing w:before="2"/>
        <w:rPr>
          <w:rFonts w:asciiTheme="minorHAnsi" w:hAnsiTheme="minorHAnsi" w:cstheme="minorHAnsi"/>
        </w:rPr>
      </w:pPr>
    </w:p>
    <w:p w14:paraId="5BC40A39" w14:textId="77777777" w:rsidR="00E824B4" w:rsidRPr="006A0856" w:rsidRDefault="00E824B4" w:rsidP="00E824B4">
      <w:pPr>
        <w:pStyle w:val="BodyText"/>
        <w:spacing w:before="96"/>
        <w:ind w:left="26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@override</w:t>
      </w:r>
    </w:p>
    <w:p w14:paraId="0AC90B46" w14:textId="77777777" w:rsidR="00E824B4" w:rsidRPr="006A0856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_LoginFormState createState() =&gt; _LoginFormState();</w:t>
      </w:r>
    </w:p>
    <w:p w14:paraId="5DC220C5" w14:textId="77777777" w:rsidR="00E824B4" w:rsidRPr="006A0856" w:rsidRDefault="00E824B4" w:rsidP="00E824B4">
      <w:pPr>
        <w:pStyle w:val="BodyText"/>
        <w:ind w:left="15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7B700313" w14:textId="77777777" w:rsidR="00E824B4" w:rsidRPr="006A0856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1332E41F" w14:textId="77777777" w:rsidR="00E824B4" w:rsidRPr="006A0856" w:rsidRDefault="00E824B4" w:rsidP="00E824B4">
      <w:pPr>
        <w:pStyle w:val="BodyText"/>
        <w:spacing w:before="95" w:line="244" w:lineRule="auto"/>
        <w:ind w:left="264" w:right="4503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class _LoginFormState extends State&lt;LoginForm&gt; { final _formKey = GlobalKey&lt;FormState&gt;();</w:t>
      </w:r>
    </w:p>
    <w:p w14:paraId="22662240" w14:textId="77777777" w:rsidR="00E824B4" w:rsidRPr="006A0856" w:rsidRDefault="00E824B4" w:rsidP="00E824B4">
      <w:pPr>
        <w:pStyle w:val="BodyText"/>
        <w:spacing w:before="9"/>
        <w:rPr>
          <w:rFonts w:asciiTheme="minorHAnsi" w:hAnsiTheme="minorHAnsi" w:cstheme="minorHAnsi"/>
        </w:rPr>
      </w:pPr>
    </w:p>
    <w:p w14:paraId="433CB270" w14:textId="77777777" w:rsidR="00E824B4" w:rsidRPr="006A0856" w:rsidRDefault="00E824B4" w:rsidP="00E824B4">
      <w:pPr>
        <w:pStyle w:val="BodyText"/>
        <w:spacing w:line="247" w:lineRule="auto"/>
        <w:ind w:left="264" w:right="734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String? email; String? password;</w:t>
      </w:r>
    </w:p>
    <w:p w14:paraId="0A964D94" w14:textId="77777777" w:rsidR="00E824B4" w:rsidRPr="006A0856" w:rsidRDefault="00E824B4" w:rsidP="00E824B4">
      <w:pPr>
        <w:pStyle w:val="BodyText"/>
        <w:spacing w:before="50" w:line="518" w:lineRule="exact"/>
        <w:ind w:left="264" w:right="611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bool _obscureText = true; @override</w:t>
      </w:r>
    </w:p>
    <w:p w14:paraId="432AE6E8" w14:textId="77777777" w:rsidR="00E824B4" w:rsidRPr="006A0856" w:rsidRDefault="00E824B4" w:rsidP="00E824B4">
      <w:pPr>
        <w:pStyle w:val="BodyText"/>
        <w:spacing w:line="204" w:lineRule="exact"/>
        <w:ind w:left="26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Widget build(BuildContext context) {</w:t>
      </w:r>
    </w:p>
    <w:p w14:paraId="5FE91856" w14:textId="77777777" w:rsidR="00E824B4" w:rsidRPr="006A0856" w:rsidRDefault="00E824B4" w:rsidP="00E824B4">
      <w:pPr>
        <w:pStyle w:val="BodyText"/>
        <w:spacing w:line="244" w:lineRule="auto"/>
        <w:ind w:left="489" w:right="7514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return Form( key: _formKey, child:</w:t>
      </w:r>
      <w:r w:rsidRPr="006A0856">
        <w:rPr>
          <w:rFonts w:asciiTheme="minorHAnsi" w:hAnsiTheme="minorHAnsi" w:cstheme="minorHAnsi"/>
          <w:spacing w:val="18"/>
        </w:rPr>
        <w:t xml:space="preserve"> </w:t>
      </w:r>
      <w:r w:rsidRPr="006A0856">
        <w:rPr>
          <w:rFonts w:asciiTheme="minorHAnsi" w:hAnsiTheme="minorHAnsi" w:cstheme="minorHAnsi"/>
        </w:rPr>
        <w:t>Column(</w:t>
      </w:r>
    </w:p>
    <w:p w14:paraId="0C579514" w14:textId="77777777" w:rsidR="00E824B4" w:rsidRPr="006A0856" w:rsidRDefault="00E824B4" w:rsidP="00E824B4">
      <w:pPr>
        <w:pStyle w:val="BodyText"/>
        <w:spacing w:before="85" w:line="247" w:lineRule="auto"/>
        <w:ind w:left="602" w:right="306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mainAxisAlignment: MainAxisAlignment.spaceAround, children: &lt;Widget&gt;[</w:t>
      </w:r>
    </w:p>
    <w:p w14:paraId="16FEE115" w14:textId="77777777" w:rsidR="00E824B4" w:rsidRPr="006A0856" w:rsidRDefault="00E824B4" w:rsidP="00E824B4">
      <w:pPr>
        <w:spacing w:line="253" w:lineRule="exact"/>
        <w:ind w:left="716"/>
        <w:rPr>
          <w:rFonts w:asciiTheme="minorHAnsi" w:hAnsiTheme="minorHAnsi" w:cstheme="minorHAnsi"/>
          <w:i/>
        </w:rPr>
      </w:pPr>
      <w:r w:rsidRPr="006A0856">
        <w:rPr>
          <w:rFonts w:asciiTheme="minorHAnsi" w:hAnsiTheme="minorHAnsi" w:cstheme="minorHAnsi"/>
          <w:i/>
        </w:rPr>
        <w:t>// email</w:t>
      </w:r>
    </w:p>
    <w:p w14:paraId="4B0D9AAD" w14:textId="77777777" w:rsidR="00E824B4" w:rsidRPr="006A0856" w:rsidRDefault="00E824B4" w:rsidP="00E824B4">
      <w:pPr>
        <w:pStyle w:val="BodyText"/>
        <w:ind w:left="716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TextFormField(</w:t>
      </w:r>
    </w:p>
    <w:p w14:paraId="63F3B397" w14:textId="77777777" w:rsidR="00E824B4" w:rsidRPr="006A0856" w:rsidRDefault="00E824B4" w:rsidP="00E824B4">
      <w:pPr>
        <w:spacing w:before="6"/>
        <w:ind w:left="828"/>
        <w:rPr>
          <w:rFonts w:asciiTheme="minorHAnsi" w:hAnsiTheme="minorHAnsi" w:cstheme="minorHAnsi"/>
          <w:i/>
        </w:rPr>
      </w:pPr>
      <w:r w:rsidRPr="006A0856">
        <w:rPr>
          <w:rFonts w:asciiTheme="minorHAnsi" w:hAnsiTheme="minorHAnsi" w:cstheme="minorHAnsi"/>
          <w:i/>
        </w:rPr>
        <w:t>// initialValue: 'Input text',</w:t>
      </w:r>
    </w:p>
    <w:p w14:paraId="173D9268" w14:textId="77777777" w:rsidR="00E824B4" w:rsidRPr="006A0856" w:rsidRDefault="00E824B4" w:rsidP="00E824B4">
      <w:pPr>
        <w:pStyle w:val="BodyText"/>
        <w:spacing w:before="7"/>
        <w:ind w:left="828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decoration: InputDecoration(</w:t>
      </w:r>
    </w:p>
    <w:p w14:paraId="30265E7F" w14:textId="77777777" w:rsidR="00E824B4" w:rsidRPr="006A0856" w:rsidRDefault="00E824B4" w:rsidP="00E824B4">
      <w:pPr>
        <w:spacing w:before="6" w:line="244" w:lineRule="auto"/>
        <w:ind w:left="942" w:right="306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prefixIcon: Icon(Icons.</w:t>
      </w:r>
      <w:r w:rsidRPr="006A0856">
        <w:rPr>
          <w:rFonts w:asciiTheme="minorHAnsi" w:hAnsiTheme="minorHAnsi" w:cstheme="minorHAnsi"/>
          <w:i/>
        </w:rPr>
        <w:t>email_outlined</w:t>
      </w:r>
      <w:r w:rsidRPr="006A0856">
        <w:rPr>
          <w:rFonts w:asciiTheme="minorHAnsi" w:hAnsiTheme="minorHAnsi" w:cstheme="minorHAnsi"/>
        </w:rPr>
        <w:t>,color:Colors.</w:t>
      </w:r>
      <w:r w:rsidRPr="006A0856">
        <w:rPr>
          <w:rFonts w:asciiTheme="minorHAnsi" w:hAnsiTheme="minorHAnsi" w:cstheme="minorHAnsi"/>
          <w:i/>
        </w:rPr>
        <w:t>black</w:t>
      </w:r>
      <w:r w:rsidRPr="006A0856">
        <w:rPr>
          <w:rFonts w:asciiTheme="minorHAnsi" w:hAnsiTheme="minorHAnsi" w:cstheme="minorHAnsi"/>
        </w:rPr>
        <w:t>), labelText: 'Email',</w:t>
      </w:r>
    </w:p>
    <w:p w14:paraId="4B040940" w14:textId="77777777" w:rsidR="00E824B4" w:rsidRPr="006A0856" w:rsidRDefault="00E824B4" w:rsidP="00E824B4">
      <w:pPr>
        <w:pStyle w:val="BodyText"/>
        <w:spacing w:before="2" w:line="244" w:lineRule="auto"/>
        <w:ind w:left="1054" w:right="6061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labelStyle: TextStyle( color: Color(0xffef2e6c),</w:t>
      </w:r>
    </w:p>
    <w:p w14:paraId="74E3B14A" w14:textId="77777777" w:rsidR="00E824B4" w:rsidRPr="006A0856" w:rsidRDefault="00E824B4" w:rsidP="00E824B4">
      <w:pPr>
        <w:pStyle w:val="BodyText"/>
        <w:spacing w:before="2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5E156A4D" w14:textId="77777777" w:rsidR="00E824B4" w:rsidRPr="006A0856" w:rsidRDefault="00E824B4" w:rsidP="00E824B4">
      <w:pPr>
        <w:pStyle w:val="BodyText"/>
        <w:spacing w:before="9" w:line="244" w:lineRule="auto"/>
        <w:ind w:left="1054" w:right="5060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enabledBorder: OutlineInputBorder( borderRadius: BorderRadius.all( const Radius.circular(100.0),</w:t>
      </w:r>
    </w:p>
    <w:p w14:paraId="769C0714" w14:textId="77777777" w:rsidR="00E824B4" w:rsidRPr="006A0856" w:rsidRDefault="00E824B4" w:rsidP="00E824B4">
      <w:pPr>
        <w:pStyle w:val="BodyText"/>
        <w:spacing w:before="4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5AC874D0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573634CA" w14:textId="77777777" w:rsidR="00E824B4" w:rsidRPr="006A0856" w:rsidRDefault="00E824B4" w:rsidP="00E824B4">
      <w:pPr>
        <w:pStyle w:val="BodyText"/>
        <w:spacing w:line="244" w:lineRule="auto"/>
        <w:ind w:left="1054" w:right="5060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focusedBorder: OutlineInputBorder( borderRadius: BorderRadius.all( const Radius.circular(100.0),</w:t>
      </w:r>
    </w:p>
    <w:p w14:paraId="5594126E" w14:textId="77777777" w:rsidR="00E824B4" w:rsidRPr="006A0856" w:rsidRDefault="00E824B4" w:rsidP="00E824B4">
      <w:pPr>
        <w:pStyle w:val="BodyText"/>
        <w:spacing w:before="4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2C93F921" w14:textId="77777777" w:rsidR="00E824B4" w:rsidRPr="006A0856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borderSide: BorderSide(color: Color(0xffef2e6c) ),</w:t>
      </w:r>
    </w:p>
    <w:p w14:paraId="43C9216F" w14:textId="77777777" w:rsidR="00E824B4" w:rsidRPr="006A0856" w:rsidRDefault="00E824B4" w:rsidP="00E824B4">
      <w:pPr>
        <w:pStyle w:val="BodyText"/>
        <w:spacing w:before="3"/>
        <w:rPr>
          <w:rFonts w:asciiTheme="minorHAnsi" w:hAnsiTheme="minorHAnsi" w:cstheme="minorHAnsi"/>
        </w:rPr>
      </w:pPr>
    </w:p>
    <w:p w14:paraId="16146CE1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28A1A724" w14:textId="77777777" w:rsidR="00E824B4" w:rsidRPr="006A0856" w:rsidRDefault="00E824B4" w:rsidP="00E824B4">
      <w:pPr>
        <w:pStyle w:val="BodyText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5C95DAC8" w14:textId="77777777" w:rsidR="00E824B4" w:rsidRPr="006A0856" w:rsidRDefault="00E824B4" w:rsidP="00E824B4">
      <w:pPr>
        <w:pStyle w:val="BodyText"/>
        <w:spacing w:before="7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validator: (value) {</w:t>
      </w:r>
    </w:p>
    <w:p w14:paraId="7BF7082A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if (value!.isEmpty) {</w:t>
      </w:r>
    </w:p>
    <w:p w14:paraId="4F012779" w14:textId="77777777" w:rsidR="00E824B4" w:rsidRPr="006A0856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return 'Please enter some text';</w:t>
      </w:r>
    </w:p>
    <w:p w14:paraId="7A541C4E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07CEC3E4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return null;</w:t>
      </w:r>
    </w:p>
    <w:p w14:paraId="223DB681" w14:textId="77777777" w:rsidR="00E824B4" w:rsidRPr="006A0856" w:rsidRDefault="00E824B4" w:rsidP="00E824B4">
      <w:pPr>
        <w:pStyle w:val="BodyText"/>
        <w:spacing w:before="7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},</w:t>
      </w:r>
    </w:p>
    <w:p w14:paraId="348F40F1" w14:textId="77777777" w:rsidR="00E824B4" w:rsidRPr="006A0856" w:rsidRDefault="00E824B4" w:rsidP="00E824B4">
      <w:pPr>
        <w:pStyle w:val="BodyText"/>
        <w:spacing w:line="247" w:lineRule="auto"/>
        <w:ind w:left="942" w:right="6926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onSaved: (val) { email = val;</w:t>
      </w:r>
    </w:p>
    <w:p w14:paraId="76BB1B5D" w14:textId="77777777" w:rsidR="00E824B4" w:rsidRPr="006A0856" w:rsidRDefault="00E824B4" w:rsidP="00E824B4">
      <w:pPr>
        <w:pStyle w:val="BodyText"/>
        <w:spacing w:line="253" w:lineRule="exact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lastRenderedPageBreak/>
        <w:t>},</w:t>
      </w:r>
    </w:p>
    <w:p w14:paraId="0315B95F" w14:textId="77777777" w:rsidR="00E824B4" w:rsidRPr="006A0856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73752B47" w14:textId="77777777" w:rsidR="00E824B4" w:rsidRPr="006A0856" w:rsidRDefault="00E824B4" w:rsidP="00E824B4">
      <w:pPr>
        <w:pStyle w:val="BodyText"/>
        <w:spacing w:line="244" w:lineRule="auto"/>
        <w:ind w:left="829" w:right="7545" w:hanging="115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SizedBox( height: 20,</w:t>
      </w:r>
    </w:p>
    <w:p w14:paraId="710A44B8" w14:textId="77777777" w:rsidR="00E824B4" w:rsidRPr="006A0856" w:rsidRDefault="00E824B4" w:rsidP="00E824B4">
      <w:pPr>
        <w:pStyle w:val="BodyText"/>
        <w:spacing w:before="3"/>
        <w:ind w:left="71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31FB366A" w14:textId="77777777" w:rsidR="00E824B4" w:rsidRPr="006A0856" w:rsidRDefault="00E824B4" w:rsidP="00E824B4">
      <w:pPr>
        <w:pStyle w:val="BodyText"/>
        <w:rPr>
          <w:rFonts w:asciiTheme="minorHAnsi" w:hAnsiTheme="minorHAnsi" w:cstheme="minorHAnsi"/>
        </w:rPr>
      </w:pPr>
    </w:p>
    <w:p w14:paraId="0D6345D2" w14:textId="77777777" w:rsidR="00E824B4" w:rsidRPr="006A0856" w:rsidRDefault="00E824B4" w:rsidP="00E824B4">
      <w:pPr>
        <w:spacing w:before="1"/>
        <w:ind w:left="716"/>
        <w:rPr>
          <w:rFonts w:asciiTheme="minorHAnsi" w:hAnsiTheme="minorHAnsi" w:cstheme="minorHAnsi"/>
          <w:i/>
        </w:rPr>
      </w:pPr>
      <w:r w:rsidRPr="006A0856">
        <w:rPr>
          <w:rFonts w:asciiTheme="minorHAnsi" w:hAnsiTheme="minorHAnsi" w:cstheme="minorHAnsi"/>
          <w:i/>
        </w:rPr>
        <w:t>// password</w:t>
      </w:r>
    </w:p>
    <w:p w14:paraId="347A3D71" w14:textId="77777777" w:rsidR="00E824B4" w:rsidRPr="006A0856" w:rsidRDefault="00E824B4" w:rsidP="00E824B4">
      <w:pPr>
        <w:pStyle w:val="BodyText"/>
        <w:ind w:left="716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TextFormField(</w:t>
      </w:r>
    </w:p>
    <w:p w14:paraId="5093DBB6" w14:textId="77777777" w:rsidR="00E824B4" w:rsidRPr="006A0856" w:rsidRDefault="00E824B4" w:rsidP="00E824B4">
      <w:pPr>
        <w:spacing w:before="6" w:line="247" w:lineRule="auto"/>
        <w:ind w:left="828" w:right="5858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i/>
        </w:rPr>
        <w:t xml:space="preserve">// initialValue: 'Input text', </w:t>
      </w:r>
      <w:r w:rsidRPr="006A0856">
        <w:rPr>
          <w:rFonts w:asciiTheme="minorHAnsi" w:hAnsiTheme="minorHAnsi" w:cstheme="minorHAnsi"/>
        </w:rPr>
        <w:t>decoration: InputDecoration( labelText: 'Password', labelStyle: TextStyle(</w:t>
      </w:r>
    </w:p>
    <w:p w14:paraId="5360AFC8" w14:textId="77777777" w:rsidR="00E824B4" w:rsidRPr="006A0856" w:rsidRDefault="00E824B4" w:rsidP="00E824B4">
      <w:pPr>
        <w:pStyle w:val="BodyText"/>
        <w:spacing w:line="250" w:lineRule="exact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color: Color(0xffef2e6c),</w:t>
      </w:r>
    </w:p>
    <w:p w14:paraId="3F445D41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3CBA5909" w14:textId="77777777" w:rsidR="00E824B4" w:rsidRPr="006A0856" w:rsidRDefault="00E824B4" w:rsidP="00E824B4">
      <w:pPr>
        <w:pStyle w:val="BodyText"/>
        <w:spacing w:line="244" w:lineRule="auto"/>
        <w:ind w:left="942" w:right="234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prefixIcon: Icon(Icons.</w:t>
      </w:r>
      <w:r w:rsidRPr="006A0856">
        <w:rPr>
          <w:rFonts w:asciiTheme="minorHAnsi" w:hAnsiTheme="minorHAnsi" w:cstheme="minorHAnsi"/>
          <w:i/>
        </w:rPr>
        <w:t>lock_outline</w:t>
      </w:r>
      <w:r w:rsidRPr="006A0856">
        <w:rPr>
          <w:rFonts w:asciiTheme="minorHAnsi" w:hAnsiTheme="minorHAnsi" w:cstheme="minorHAnsi"/>
        </w:rPr>
        <w:t>,color:Colors.</w:t>
      </w:r>
      <w:r w:rsidRPr="006A0856">
        <w:rPr>
          <w:rFonts w:asciiTheme="minorHAnsi" w:hAnsiTheme="minorHAnsi" w:cstheme="minorHAnsi"/>
          <w:i/>
        </w:rPr>
        <w:t>black</w:t>
      </w:r>
      <w:r w:rsidRPr="006A0856">
        <w:rPr>
          <w:rFonts w:asciiTheme="minorHAnsi" w:hAnsiTheme="minorHAnsi" w:cstheme="minorHAnsi"/>
        </w:rPr>
        <w:t>), enabledBorder: OutlineInputBorder(</w:t>
      </w:r>
    </w:p>
    <w:p w14:paraId="53F6809D" w14:textId="77777777" w:rsidR="00E824B4" w:rsidRPr="006A0856" w:rsidRDefault="00E824B4" w:rsidP="00E824B4">
      <w:pPr>
        <w:pStyle w:val="BodyText"/>
        <w:spacing w:before="3" w:line="244" w:lineRule="auto"/>
        <w:ind w:left="1167" w:right="5343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borderRadius: BorderRadius.all( const Radius.circular(100.0),</w:t>
      </w:r>
    </w:p>
    <w:p w14:paraId="32B0F8C7" w14:textId="77777777" w:rsidR="00E824B4" w:rsidRPr="006A0856" w:rsidRDefault="00E824B4" w:rsidP="00E824B4">
      <w:pPr>
        <w:pStyle w:val="BodyText"/>
        <w:spacing w:before="85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4A44B9CB" w14:textId="77777777" w:rsidR="00E824B4" w:rsidRPr="006A0856" w:rsidRDefault="00E824B4" w:rsidP="00E824B4">
      <w:pPr>
        <w:pStyle w:val="BodyText"/>
        <w:spacing w:before="9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49986FDF" w14:textId="77777777" w:rsidR="00E824B4" w:rsidRPr="006A0856" w:rsidRDefault="00E824B4" w:rsidP="00E824B4">
      <w:pPr>
        <w:pStyle w:val="BodyText"/>
        <w:spacing w:line="244" w:lineRule="auto"/>
        <w:ind w:left="1054" w:right="5060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focusedBorder: OutlineInputBorder( borderRadius: BorderRadius.all( const Radius.circular(100.0),</w:t>
      </w:r>
    </w:p>
    <w:p w14:paraId="780890A8" w14:textId="77777777" w:rsidR="00E824B4" w:rsidRPr="006A0856" w:rsidRDefault="00E824B4" w:rsidP="00E824B4">
      <w:pPr>
        <w:pStyle w:val="BodyText"/>
        <w:spacing w:before="3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7BA26447" w14:textId="77777777" w:rsidR="00E824B4" w:rsidRPr="006A0856" w:rsidRDefault="00E824B4" w:rsidP="00E824B4">
      <w:pPr>
        <w:pStyle w:val="BodyText"/>
        <w:spacing w:before="7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borderSide: BorderSide(color: Color(0xffef2e6c) ),</w:t>
      </w:r>
    </w:p>
    <w:p w14:paraId="1FEE03B0" w14:textId="77777777" w:rsidR="00E824B4" w:rsidRPr="006A0856" w:rsidRDefault="00E824B4" w:rsidP="00E824B4">
      <w:pPr>
        <w:pStyle w:val="BodyText"/>
        <w:rPr>
          <w:rFonts w:asciiTheme="minorHAnsi" w:hAnsiTheme="minorHAnsi" w:cstheme="minorHAnsi"/>
        </w:rPr>
      </w:pPr>
    </w:p>
    <w:p w14:paraId="09102F36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4CEFEDE7" w14:textId="77777777" w:rsidR="00E824B4" w:rsidRPr="006A0856" w:rsidRDefault="00E824B4" w:rsidP="00E824B4">
      <w:pPr>
        <w:pStyle w:val="BodyText"/>
        <w:spacing w:before="7" w:line="244" w:lineRule="auto"/>
        <w:ind w:left="1054" w:right="5343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suffixIcon: GestureDetector( onTap: () {</w:t>
      </w:r>
    </w:p>
    <w:p w14:paraId="2B86951B" w14:textId="77777777" w:rsidR="00E824B4" w:rsidRPr="006A0856" w:rsidRDefault="00E824B4" w:rsidP="00E824B4">
      <w:pPr>
        <w:pStyle w:val="BodyText"/>
        <w:spacing w:before="4"/>
        <w:ind w:left="116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setState(() {</w:t>
      </w:r>
    </w:p>
    <w:p w14:paraId="6512ECA5" w14:textId="77777777" w:rsidR="00E824B4" w:rsidRPr="006A0856" w:rsidRDefault="00E824B4" w:rsidP="00E824B4">
      <w:pPr>
        <w:pStyle w:val="BodyText"/>
        <w:spacing w:before="7"/>
        <w:ind w:left="128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_obscureText = !_obscureText;</w:t>
      </w:r>
    </w:p>
    <w:p w14:paraId="220D6CDB" w14:textId="77777777" w:rsidR="00E824B4" w:rsidRPr="006A0856" w:rsidRDefault="00E824B4" w:rsidP="00E824B4">
      <w:pPr>
        <w:pStyle w:val="BodyText"/>
        <w:ind w:left="116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});</w:t>
      </w:r>
    </w:p>
    <w:p w14:paraId="7815CB26" w14:textId="77777777" w:rsidR="00E824B4" w:rsidRPr="006A0856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},</w:t>
      </w:r>
    </w:p>
    <w:p w14:paraId="771F567B" w14:textId="77777777" w:rsidR="00E824B4" w:rsidRPr="006A0856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child: Icon(</w:t>
      </w:r>
    </w:p>
    <w:p w14:paraId="08459942" w14:textId="77777777" w:rsidR="00E824B4" w:rsidRPr="006A0856" w:rsidRDefault="00E824B4" w:rsidP="00E824B4">
      <w:pPr>
        <w:spacing w:before="7"/>
        <w:ind w:left="116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_obscureText ? Icons.</w:t>
      </w:r>
      <w:r w:rsidRPr="006A0856">
        <w:rPr>
          <w:rFonts w:asciiTheme="minorHAnsi" w:hAnsiTheme="minorHAnsi" w:cstheme="minorHAnsi"/>
          <w:i/>
        </w:rPr>
        <w:t xml:space="preserve">visibility_off </w:t>
      </w:r>
      <w:r w:rsidRPr="006A0856">
        <w:rPr>
          <w:rFonts w:asciiTheme="minorHAnsi" w:hAnsiTheme="minorHAnsi" w:cstheme="minorHAnsi"/>
        </w:rPr>
        <w:t>: Icons.</w:t>
      </w:r>
      <w:r w:rsidRPr="006A0856">
        <w:rPr>
          <w:rFonts w:asciiTheme="minorHAnsi" w:hAnsiTheme="minorHAnsi" w:cstheme="minorHAnsi"/>
          <w:i/>
        </w:rPr>
        <w:t>visibility</w:t>
      </w:r>
      <w:r w:rsidRPr="006A0856">
        <w:rPr>
          <w:rFonts w:asciiTheme="minorHAnsi" w:hAnsiTheme="minorHAnsi" w:cstheme="minorHAnsi"/>
        </w:rPr>
        <w:t>,</w:t>
      </w:r>
    </w:p>
    <w:p w14:paraId="71153418" w14:textId="77777777" w:rsidR="00E824B4" w:rsidRPr="006A0856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557C629F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1FE048CD" w14:textId="77777777" w:rsidR="00E824B4" w:rsidRPr="006A0856" w:rsidRDefault="00E824B4" w:rsidP="00E824B4">
      <w:pPr>
        <w:pStyle w:val="BodyText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7A55AE8B" w14:textId="77777777" w:rsidR="00E824B4" w:rsidRPr="006A0856" w:rsidRDefault="00E824B4" w:rsidP="00E824B4">
      <w:pPr>
        <w:pStyle w:val="BodyText"/>
        <w:spacing w:line="247" w:lineRule="auto"/>
        <w:ind w:left="829" w:right="534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obscureText: _obscureText, onSaved: (val) {</w:t>
      </w:r>
    </w:p>
    <w:p w14:paraId="4416150A" w14:textId="77777777" w:rsidR="00E824B4" w:rsidRPr="006A0856" w:rsidRDefault="00E824B4" w:rsidP="00E824B4">
      <w:pPr>
        <w:pStyle w:val="BodyText"/>
        <w:spacing w:line="253" w:lineRule="exac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password = val;</w:t>
      </w:r>
    </w:p>
    <w:p w14:paraId="1E31F4EE" w14:textId="77777777" w:rsidR="00E824B4" w:rsidRPr="006A0856" w:rsidRDefault="00E824B4" w:rsidP="00E824B4">
      <w:pPr>
        <w:pStyle w:val="BodyText"/>
        <w:spacing w:before="7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},</w:t>
      </w:r>
    </w:p>
    <w:p w14:paraId="7D8E0F32" w14:textId="77777777" w:rsidR="00E824B4" w:rsidRPr="006A0856" w:rsidRDefault="00E824B4" w:rsidP="00E824B4">
      <w:pPr>
        <w:pStyle w:val="BodyText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validator: (value) {</w:t>
      </w:r>
    </w:p>
    <w:p w14:paraId="4DE9EEF8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if (value!.isEmpty) {</w:t>
      </w:r>
    </w:p>
    <w:p w14:paraId="22817909" w14:textId="77777777" w:rsidR="00E824B4" w:rsidRPr="006A0856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return 'Please enter some text';</w:t>
      </w:r>
    </w:p>
    <w:p w14:paraId="5C0D190C" w14:textId="77777777" w:rsidR="00E824B4" w:rsidRPr="006A0856" w:rsidRDefault="00E824B4" w:rsidP="00E824B4">
      <w:pPr>
        <w:pStyle w:val="BodyText"/>
        <w:spacing w:before="7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7D86C5D6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return null;</w:t>
      </w:r>
    </w:p>
    <w:p w14:paraId="366092D6" w14:textId="77777777" w:rsidR="00E824B4" w:rsidRPr="006A0856" w:rsidRDefault="00E824B4" w:rsidP="00E824B4">
      <w:pPr>
        <w:pStyle w:val="BodyText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},</w:t>
      </w:r>
    </w:p>
    <w:p w14:paraId="31EDEB64" w14:textId="77777777" w:rsidR="00E824B4" w:rsidRPr="006A0856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0F6C3864" w14:textId="77777777" w:rsidR="00E824B4" w:rsidRPr="006A0856" w:rsidRDefault="00E824B4" w:rsidP="00E824B4">
      <w:pPr>
        <w:pStyle w:val="BodyText"/>
        <w:spacing w:before="1" w:line="520" w:lineRule="atLeast"/>
        <w:ind w:left="714" w:right="611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 xml:space="preserve">SizedBox(height: 30), </w:t>
      </w:r>
      <w:r w:rsidRPr="006A0856">
        <w:rPr>
          <w:rFonts w:asciiTheme="minorHAnsi" w:hAnsiTheme="minorHAnsi" w:cstheme="minorHAnsi"/>
        </w:rPr>
        <w:lastRenderedPageBreak/>
        <w:t>SizedBox(</w:t>
      </w:r>
    </w:p>
    <w:p w14:paraId="45BC1EBB" w14:textId="77777777" w:rsidR="00E824B4" w:rsidRPr="006A0856" w:rsidRDefault="00E824B4" w:rsidP="00E824B4">
      <w:pPr>
        <w:pStyle w:val="BodyText"/>
        <w:spacing w:before="5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height: 54,</w:t>
      </w:r>
    </w:p>
    <w:p w14:paraId="5CF3D3EF" w14:textId="77777777" w:rsidR="00E824B4" w:rsidRPr="006A0856" w:rsidRDefault="00E824B4" w:rsidP="00E824B4">
      <w:pPr>
        <w:pStyle w:val="BodyText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width: 184,</w:t>
      </w:r>
    </w:p>
    <w:p w14:paraId="1116562A" w14:textId="77777777" w:rsidR="00E824B4" w:rsidRPr="006A0856" w:rsidRDefault="00E824B4" w:rsidP="00E824B4">
      <w:pPr>
        <w:pStyle w:val="BodyText"/>
        <w:spacing w:line="244" w:lineRule="auto"/>
        <w:ind w:left="942" w:right="6110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child: ElevatedButton( onPressed: () {</w:t>
      </w:r>
    </w:p>
    <w:p w14:paraId="20F430AC" w14:textId="77777777" w:rsidR="00E824B4" w:rsidRPr="006A0856" w:rsidRDefault="00E824B4" w:rsidP="00E824B4">
      <w:pPr>
        <w:spacing w:before="2"/>
        <w:ind w:left="1054"/>
        <w:rPr>
          <w:rFonts w:asciiTheme="minorHAnsi" w:hAnsiTheme="minorHAnsi" w:cstheme="minorHAnsi"/>
          <w:i/>
        </w:rPr>
      </w:pPr>
      <w:r w:rsidRPr="006A0856">
        <w:rPr>
          <w:rFonts w:asciiTheme="minorHAnsi" w:hAnsiTheme="minorHAnsi" w:cstheme="minorHAnsi"/>
          <w:i/>
        </w:rPr>
        <w:t>// Respond to button press</w:t>
      </w:r>
    </w:p>
    <w:p w14:paraId="52FBFECA" w14:textId="77777777" w:rsidR="00E824B4" w:rsidRPr="006A0856" w:rsidRDefault="00E824B4" w:rsidP="00E824B4">
      <w:pPr>
        <w:pStyle w:val="BodyText"/>
        <w:spacing w:before="4"/>
        <w:rPr>
          <w:rFonts w:asciiTheme="minorHAnsi" w:hAnsiTheme="minorHAnsi" w:cstheme="minorHAnsi"/>
          <w:i/>
        </w:rPr>
      </w:pPr>
    </w:p>
    <w:p w14:paraId="286A7017" w14:textId="77777777" w:rsidR="00E824B4" w:rsidRPr="006A0856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if (_formKey.currentState!.validate()) {</w:t>
      </w:r>
    </w:p>
    <w:p w14:paraId="165ADAA1" w14:textId="77777777" w:rsidR="00E824B4" w:rsidRPr="006A0856" w:rsidRDefault="00E824B4" w:rsidP="00E824B4">
      <w:pPr>
        <w:pStyle w:val="BodyText"/>
        <w:ind w:left="116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_formKey.currentState!.save();</w:t>
      </w:r>
    </w:p>
    <w:p w14:paraId="368215C6" w14:textId="77777777" w:rsidR="00E824B4" w:rsidRPr="006A0856" w:rsidRDefault="00E824B4" w:rsidP="00E824B4">
      <w:pPr>
        <w:pStyle w:val="BodyText"/>
        <w:spacing w:before="1"/>
        <w:rPr>
          <w:rFonts w:asciiTheme="minorHAnsi" w:hAnsiTheme="minorHAnsi" w:cstheme="minorHAnsi"/>
        </w:rPr>
      </w:pPr>
    </w:p>
    <w:p w14:paraId="378A2B1E" w14:textId="77777777" w:rsidR="00E824B4" w:rsidRPr="006A0856" w:rsidRDefault="00E824B4" w:rsidP="00E824B4">
      <w:pPr>
        <w:pStyle w:val="BodyText"/>
        <w:ind w:left="116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AuthenticationHelper()</w:t>
      </w:r>
    </w:p>
    <w:p w14:paraId="4AA4DDBD" w14:textId="77777777" w:rsidR="00E824B4" w:rsidRPr="006A0856" w:rsidRDefault="00E824B4" w:rsidP="00E824B4">
      <w:pPr>
        <w:pStyle w:val="BodyText"/>
        <w:ind w:left="139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.signIn(email: email!, password: password!)</w:t>
      </w:r>
    </w:p>
    <w:p w14:paraId="31DB6C36" w14:textId="77777777" w:rsidR="00E824B4" w:rsidRPr="006A0856" w:rsidRDefault="00E824B4" w:rsidP="00E824B4">
      <w:pPr>
        <w:pStyle w:val="BodyText"/>
        <w:ind w:left="139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.then((result) {</w:t>
      </w:r>
    </w:p>
    <w:p w14:paraId="49D31135" w14:textId="77777777" w:rsidR="00E824B4" w:rsidRPr="006A0856" w:rsidRDefault="00E824B4" w:rsidP="00E824B4">
      <w:pPr>
        <w:spacing w:before="7" w:line="244" w:lineRule="auto"/>
        <w:ind w:left="1392" w:right="4503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if (result == null) { Navigator.</w:t>
      </w:r>
      <w:r w:rsidRPr="006A0856">
        <w:rPr>
          <w:rFonts w:asciiTheme="minorHAnsi" w:hAnsiTheme="minorHAnsi" w:cstheme="minorHAnsi"/>
          <w:i/>
        </w:rPr>
        <w:t>pushReplacement</w:t>
      </w:r>
      <w:r w:rsidRPr="006A0856">
        <w:rPr>
          <w:rFonts w:asciiTheme="minorHAnsi" w:hAnsiTheme="minorHAnsi" w:cstheme="minorHAnsi"/>
        </w:rPr>
        <w:t>(context,</w:t>
      </w:r>
    </w:p>
    <w:p w14:paraId="414803EF" w14:textId="77777777" w:rsidR="00E824B4" w:rsidRPr="006A0856" w:rsidRDefault="00E824B4" w:rsidP="00E824B4">
      <w:pPr>
        <w:pStyle w:val="BodyText"/>
        <w:spacing w:before="2"/>
        <w:ind w:left="161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MaterialPageRoute(builder: (context) =&gt; MyApp()));</w:t>
      </w:r>
    </w:p>
    <w:p w14:paraId="02CBADF6" w14:textId="77777777" w:rsidR="00E824B4" w:rsidRPr="006A0856" w:rsidRDefault="00E824B4" w:rsidP="00E824B4">
      <w:pPr>
        <w:pStyle w:val="BodyText"/>
        <w:spacing w:before="85" w:line="247" w:lineRule="auto"/>
        <w:ind w:left="1392" w:right="2706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} else { ScaffoldMessenger.</w:t>
      </w:r>
      <w:r w:rsidRPr="006A0856">
        <w:rPr>
          <w:rFonts w:asciiTheme="minorHAnsi" w:hAnsiTheme="minorHAnsi" w:cstheme="minorHAnsi"/>
          <w:i/>
        </w:rPr>
        <w:t>of</w:t>
      </w:r>
      <w:r w:rsidRPr="006A0856">
        <w:rPr>
          <w:rFonts w:asciiTheme="minorHAnsi" w:hAnsiTheme="minorHAnsi" w:cstheme="minorHAnsi"/>
        </w:rPr>
        <w:t>(context).showSnackBar(SnackBar( content: Text(</w:t>
      </w:r>
    </w:p>
    <w:p w14:paraId="5ADD6A71" w14:textId="77777777" w:rsidR="00E824B4" w:rsidRPr="006A0856" w:rsidRDefault="00E824B4" w:rsidP="00E824B4">
      <w:pPr>
        <w:pStyle w:val="BodyText"/>
        <w:spacing w:line="251" w:lineRule="exact"/>
        <w:ind w:left="161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result,</w:t>
      </w:r>
    </w:p>
    <w:p w14:paraId="7B49541B" w14:textId="77777777" w:rsidR="00E824B4" w:rsidRPr="006A0856" w:rsidRDefault="00E824B4" w:rsidP="00E824B4">
      <w:pPr>
        <w:pStyle w:val="BodyText"/>
        <w:ind w:left="161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style: TextStyle(fontSize: 16),</w:t>
      </w:r>
    </w:p>
    <w:p w14:paraId="472C8599" w14:textId="77777777" w:rsidR="00E824B4" w:rsidRPr="006A0856" w:rsidRDefault="00E824B4" w:rsidP="00E824B4">
      <w:pPr>
        <w:pStyle w:val="BodyText"/>
        <w:ind w:left="1505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120E06BE" w14:textId="77777777" w:rsidR="00E824B4" w:rsidRPr="006A0856" w:rsidRDefault="00E824B4" w:rsidP="00E824B4">
      <w:pPr>
        <w:pStyle w:val="BodyText"/>
        <w:spacing w:before="7"/>
        <w:ind w:left="139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));</w:t>
      </w:r>
    </w:p>
    <w:p w14:paraId="3F25576D" w14:textId="77777777" w:rsidR="00E824B4" w:rsidRPr="006A0856" w:rsidRDefault="00E824B4" w:rsidP="00E824B4">
      <w:pPr>
        <w:pStyle w:val="BodyText"/>
        <w:ind w:left="128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1697D77A" w14:textId="77777777" w:rsidR="00E824B4" w:rsidRPr="006A0856" w:rsidRDefault="00E824B4" w:rsidP="00E824B4">
      <w:pPr>
        <w:pStyle w:val="BodyText"/>
        <w:ind w:left="116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});</w:t>
      </w:r>
    </w:p>
    <w:p w14:paraId="5A3225DB" w14:textId="77777777" w:rsidR="00E824B4" w:rsidRPr="006A0856" w:rsidRDefault="00E824B4" w:rsidP="00E824B4">
      <w:pPr>
        <w:pStyle w:val="BodyText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50E327C9" w14:textId="77777777" w:rsidR="00E824B4" w:rsidRPr="006A0856" w:rsidRDefault="00E824B4" w:rsidP="00E824B4">
      <w:pPr>
        <w:pStyle w:val="BodyText"/>
        <w:spacing w:before="7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},</w:t>
      </w:r>
    </w:p>
    <w:p w14:paraId="357A3312" w14:textId="77777777" w:rsidR="00E824B4" w:rsidRPr="006A0856" w:rsidRDefault="00E824B4" w:rsidP="00E824B4">
      <w:pPr>
        <w:pStyle w:val="BodyText"/>
        <w:spacing w:before="8" w:line="244" w:lineRule="auto"/>
        <w:ind w:left="1167" w:right="5060" w:hanging="226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style: ElevatedButton.</w:t>
      </w:r>
      <w:r w:rsidRPr="006A0856">
        <w:rPr>
          <w:rFonts w:asciiTheme="minorHAnsi" w:hAnsiTheme="minorHAnsi" w:cstheme="minorHAnsi"/>
          <w:i/>
        </w:rPr>
        <w:t>styleFrom</w:t>
      </w:r>
      <w:r w:rsidRPr="006A0856">
        <w:rPr>
          <w:rFonts w:asciiTheme="minorHAnsi" w:hAnsiTheme="minorHAnsi" w:cstheme="minorHAnsi"/>
        </w:rPr>
        <w:t>( shape: RoundedRectangleBorder(</w:t>
      </w:r>
    </w:p>
    <w:p w14:paraId="2C060658" w14:textId="77777777" w:rsidR="00E824B4" w:rsidRPr="006A0856" w:rsidRDefault="00E824B4" w:rsidP="00E824B4">
      <w:pPr>
        <w:pStyle w:val="BodyText"/>
        <w:spacing w:before="2" w:line="244" w:lineRule="auto"/>
        <w:ind w:left="942" w:right="2340" w:firstLine="450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borderRadius: BorderRadius.all(Radius.circular(24.0))), backgroundColor: Color(0xffef2e6c)),</w:t>
      </w:r>
    </w:p>
    <w:p w14:paraId="7E2E1869" w14:textId="77777777" w:rsidR="00E824B4" w:rsidRPr="006A0856" w:rsidRDefault="00E824B4" w:rsidP="00E824B4">
      <w:pPr>
        <w:pStyle w:val="BodyText"/>
        <w:spacing w:before="3" w:line="244" w:lineRule="auto"/>
        <w:ind w:left="1054" w:right="7344" w:hanging="113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child: Text( 'Login',</w:t>
      </w:r>
    </w:p>
    <w:p w14:paraId="496B680F" w14:textId="77777777" w:rsidR="00E824B4" w:rsidRPr="006A0856" w:rsidRDefault="00E824B4" w:rsidP="00E824B4">
      <w:pPr>
        <w:pStyle w:val="BodyText"/>
        <w:spacing w:before="2"/>
        <w:ind w:left="105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style: TextStyle(fontSize: 24),</w:t>
      </w:r>
    </w:p>
    <w:p w14:paraId="3883E14A" w14:textId="77777777" w:rsidR="00E824B4" w:rsidRPr="006A0856" w:rsidRDefault="00E824B4" w:rsidP="00E824B4">
      <w:pPr>
        <w:pStyle w:val="BodyText"/>
        <w:ind w:left="94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3666A58E" w14:textId="77777777" w:rsidR="00E824B4" w:rsidRPr="006A0856" w:rsidRDefault="00E824B4" w:rsidP="00E824B4">
      <w:pPr>
        <w:pStyle w:val="BodyText"/>
        <w:spacing w:before="7"/>
        <w:ind w:left="82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1AEA11FA" w14:textId="77777777" w:rsidR="00E824B4" w:rsidRPr="006A0856" w:rsidRDefault="00E824B4" w:rsidP="00E824B4">
      <w:pPr>
        <w:pStyle w:val="BodyText"/>
        <w:ind w:left="71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20C0720C" w14:textId="77777777" w:rsidR="00E824B4" w:rsidRPr="006A0856" w:rsidRDefault="00E824B4" w:rsidP="00E824B4">
      <w:pPr>
        <w:pStyle w:val="BodyText"/>
        <w:spacing w:before="8"/>
        <w:ind w:left="602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],</w:t>
      </w:r>
    </w:p>
    <w:p w14:paraId="11E4021D" w14:textId="77777777" w:rsidR="00E824B4" w:rsidRPr="006A0856" w:rsidRDefault="00E824B4" w:rsidP="00E824B4">
      <w:pPr>
        <w:pStyle w:val="BodyText"/>
        <w:spacing w:before="7"/>
        <w:ind w:left="48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),</w:t>
      </w:r>
    </w:p>
    <w:p w14:paraId="7331DE82" w14:textId="77777777" w:rsidR="00E824B4" w:rsidRPr="006A0856" w:rsidRDefault="00E824B4" w:rsidP="00E824B4">
      <w:pPr>
        <w:pStyle w:val="BodyText"/>
        <w:ind w:left="377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);</w:t>
      </w:r>
    </w:p>
    <w:p w14:paraId="5B322879" w14:textId="77777777" w:rsidR="00E824B4" w:rsidRPr="006A0856" w:rsidRDefault="00E824B4" w:rsidP="00E824B4">
      <w:pPr>
        <w:pStyle w:val="BodyText"/>
        <w:ind w:left="264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2E477E8D" w14:textId="77777777" w:rsidR="00E824B4" w:rsidRPr="006A0856" w:rsidRDefault="00E824B4" w:rsidP="00E824B4">
      <w:pPr>
        <w:pStyle w:val="BodyText"/>
        <w:ind w:left="15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w w:val="102"/>
        </w:rPr>
        <w:t>}</w:t>
      </w:r>
    </w:p>
    <w:p w14:paraId="07CEC3D6" w14:textId="77777777" w:rsidR="00E824B4" w:rsidRPr="006A0856" w:rsidRDefault="00E824B4" w:rsidP="00E824B4">
      <w:pPr>
        <w:pStyle w:val="Heading1"/>
        <w:spacing w:before="161"/>
        <w:rPr>
          <w:rFonts w:asciiTheme="minorHAnsi" w:hAnsiTheme="minorHAnsi" w:cstheme="minorHAnsi"/>
        </w:rPr>
      </w:pPr>
    </w:p>
    <w:p w14:paraId="223BAFB4" w14:textId="77777777" w:rsidR="00E824B4" w:rsidRPr="006A0856" w:rsidRDefault="00E824B4" w:rsidP="00E824B4">
      <w:pPr>
        <w:pStyle w:val="Heading1"/>
        <w:spacing w:before="161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Output:</w:t>
      </w:r>
    </w:p>
    <w:p w14:paraId="66D04064" w14:textId="77777777" w:rsidR="00E824B4" w:rsidRPr="006A0856" w:rsidRDefault="00E824B4" w:rsidP="00E824B4">
      <w:pPr>
        <w:tabs>
          <w:tab w:val="left" w:pos="4385"/>
        </w:tabs>
        <w:ind w:left="826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2920231" wp14:editId="366ACBDF">
            <wp:extent cx="2010920" cy="3951922"/>
            <wp:effectExtent l="0" t="0" r="0" b="0"/>
            <wp:docPr id="6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920" cy="39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856">
        <w:rPr>
          <w:rFonts w:asciiTheme="minorHAnsi" w:hAnsiTheme="minorHAnsi" w:cstheme="minorHAnsi"/>
        </w:rPr>
        <w:tab/>
      </w:r>
      <w:r w:rsidRPr="006A0856">
        <w:rPr>
          <w:rFonts w:asciiTheme="minorHAnsi" w:hAnsiTheme="minorHAnsi" w:cstheme="minorHAnsi"/>
          <w:noProof/>
        </w:rPr>
        <w:drawing>
          <wp:inline distT="0" distB="0" distL="0" distR="0" wp14:anchorId="3A1BFB16" wp14:editId="5E7C5A00">
            <wp:extent cx="2135656" cy="3949065"/>
            <wp:effectExtent l="0" t="0" r="0" b="0"/>
            <wp:docPr id="7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656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186A" w14:textId="77777777" w:rsidR="00E824B4" w:rsidRPr="006A0856" w:rsidRDefault="00E824B4" w:rsidP="00E824B4">
      <w:pPr>
        <w:pStyle w:val="BodyText"/>
        <w:spacing w:before="5"/>
        <w:rPr>
          <w:rFonts w:asciiTheme="minorHAnsi" w:hAnsiTheme="minorHAnsi" w:cstheme="minorHAnsi"/>
          <w:b/>
        </w:rPr>
      </w:pPr>
      <w:r w:rsidRPr="006A0856">
        <w:rPr>
          <w:rFonts w:asciiTheme="minorHAnsi" w:hAnsiTheme="minorHAnsi" w:cstheme="minorHAnsi"/>
          <w:noProof/>
        </w:rPr>
        <w:drawing>
          <wp:anchor distT="0" distB="0" distL="0" distR="0" simplePos="0" relativeHeight="251666432" behindDoc="0" locked="0" layoutInCell="1" allowOverlap="1" wp14:anchorId="63959820" wp14:editId="7CF9F391">
            <wp:simplePos x="0" y="0"/>
            <wp:positionH relativeFrom="page">
              <wp:posOffset>1616963</wp:posOffset>
            </wp:positionH>
            <wp:positionV relativeFrom="paragraph">
              <wp:posOffset>115608</wp:posOffset>
            </wp:positionV>
            <wp:extent cx="2010262" cy="3900487"/>
            <wp:effectExtent l="0" t="0" r="0" b="0"/>
            <wp:wrapTopAndBottom/>
            <wp:docPr id="73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262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856">
        <w:rPr>
          <w:rFonts w:asciiTheme="minorHAnsi" w:hAnsiTheme="minorHAnsi" w:cstheme="minorHAnsi"/>
          <w:noProof/>
        </w:rPr>
        <w:drawing>
          <wp:anchor distT="0" distB="0" distL="0" distR="0" simplePos="0" relativeHeight="251667456" behindDoc="0" locked="0" layoutInCell="1" allowOverlap="1" wp14:anchorId="1C01E9C1" wp14:editId="10715022">
            <wp:simplePos x="0" y="0"/>
            <wp:positionH relativeFrom="page">
              <wp:posOffset>3909059</wp:posOffset>
            </wp:positionH>
            <wp:positionV relativeFrom="paragraph">
              <wp:posOffset>150660</wp:posOffset>
            </wp:positionV>
            <wp:extent cx="2103308" cy="3863339"/>
            <wp:effectExtent l="0" t="0" r="0" b="0"/>
            <wp:wrapTopAndBottom/>
            <wp:docPr id="75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308" cy="3863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C7D6A" w14:textId="77777777" w:rsidR="00E824B4" w:rsidRPr="006A0856" w:rsidRDefault="00E824B4" w:rsidP="00E824B4">
      <w:pPr>
        <w:rPr>
          <w:rFonts w:asciiTheme="minorHAnsi" w:hAnsiTheme="minorHAnsi" w:cstheme="minorHAnsi"/>
        </w:rPr>
        <w:sectPr w:rsidR="00E824B4" w:rsidRPr="006A0856">
          <w:pgSz w:w="12240" w:h="15840"/>
          <w:pgMar w:top="1260" w:right="1100" w:bottom="280" w:left="1720" w:header="706" w:footer="0" w:gutter="0"/>
          <w:cols w:space="720"/>
        </w:sectPr>
      </w:pPr>
    </w:p>
    <w:p w14:paraId="2D341C5B" w14:textId="77777777" w:rsidR="00E824B4" w:rsidRPr="006A0856" w:rsidRDefault="00E824B4" w:rsidP="00E824B4">
      <w:pPr>
        <w:pStyle w:val="BodyText"/>
        <w:spacing w:before="10"/>
        <w:rPr>
          <w:rFonts w:asciiTheme="minorHAnsi" w:hAnsiTheme="minorHAnsi" w:cstheme="minorHAnsi"/>
          <w:b/>
        </w:rPr>
      </w:pPr>
    </w:p>
    <w:p w14:paraId="4330A886" w14:textId="77777777" w:rsidR="00E824B4" w:rsidRPr="006A0856" w:rsidRDefault="00E824B4" w:rsidP="00E824B4">
      <w:pPr>
        <w:pStyle w:val="BodyText"/>
        <w:ind w:left="149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  <w:noProof/>
        </w:rPr>
        <w:drawing>
          <wp:inline distT="0" distB="0" distL="0" distR="0" wp14:anchorId="661BD29C" wp14:editId="546B9598">
            <wp:extent cx="5378277" cy="2780347"/>
            <wp:effectExtent l="0" t="0" r="0" b="0"/>
            <wp:docPr id="77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277" cy="27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F1E0" w14:textId="77777777" w:rsidR="00E824B4" w:rsidRPr="006A0856" w:rsidRDefault="00E824B4" w:rsidP="00E824B4">
      <w:pPr>
        <w:pStyle w:val="BodyText"/>
        <w:rPr>
          <w:rFonts w:asciiTheme="minorHAnsi" w:hAnsiTheme="minorHAnsi" w:cstheme="minorHAnsi"/>
          <w:b/>
        </w:rPr>
      </w:pPr>
    </w:p>
    <w:p w14:paraId="5DF4E601" w14:textId="77777777" w:rsidR="00E824B4" w:rsidRPr="006A0856" w:rsidRDefault="00E824B4" w:rsidP="00E824B4">
      <w:pPr>
        <w:pStyle w:val="Heading1"/>
        <w:spacing w:before="96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RESULT:</w:t>
      </w:r>
    </w:p>
    <w:p w14:paraId="1728A715" w14:textId="77777777" w:rsidR="00E824B4" w:rsidRPr="006A0856" w:rsidRDefault="00E824B4" w:rsidP="00E824B4">
      <w:pPr>
        <w:pStyle w:val="BodyText"/>
        <w:spacing w:before="179" w:line="511" w:lineRule="auto"/>
        <w:ind w:left="151" w:right="956" w:firstLine="676"/>
        <w:rPr>
          <w:rFonts w:asciiTheme="minorHAnsi" w:hAnsiTheme="minorHAnsi" w:cstheme="minorHAnsi"/>
        </w:rPr>
      </w:pPr>
      <w:r w:rsidRPr="006A0856">
        <w:rPr>
          <w:rFonts w:asciiTheme="minorHAnsi" w:hAnsiTheme="minorHAnsi" w:cstheme="minorHAnsi"/>
        </w:rPr>
        <w:t>Thus, an application that uses social networking software (Google) for authentication has been implemented.</w:t>
      </w:r>
    </w:p>
    <w:p w14:paraId="0D9E87A1" w14:textId="77777777" w:rsidR="00E824B4" w:rsidRPr="00622718" w:rsidRDefault="00E824B4" w:rsidP="00E824B4">
      <w:pPr>
        <w:pStyle w:val="Heading1"/>
        <w:spacing w:before="161"/>
        <w:rPr>
          <w:rFonts w:asciiTheme="minorHAnsi" w:hAnsiTheme="minorHAnsi" w:cstheme="minorHAnsi"/>
        </w:rPr>
      </w:pPr>
    </w:p>
    <w:p w14:paraId="15C5EB68" w14:textId="77777777" w:rsidR="00E824B4" w:rsidRPr="00622718" w:rsidRDefault="00E824B4" w:rsidP="00E824B4">
      <w:pPr>
        <w:pStyle w:val="BodyText"/>
        <w:spacing w:before="180"/>
        <w:rPr>
          <w:rFonts w:asciiTheme="minorHAnsi" w:hAnsiTheme="minorHAnsi" w:cstheme="minorHAnsi"/>
        </w:rPr>
      </w:pPr>
    </w:p>
    <w:p w14:paraId="35227C8B" w14:textId="77777777" w:rsidR="0002295A" w:rsidRDefault="0002295A"/>
    <w:sectPr w:rsidR="0002295A">
      <w:pgSz w:w="11910" w:h="16840"/>
      <w:pgMar w:top="158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F50"/>
    <w:multiLevelType w:val="hybridMultilevel"/>
    <w:tmpl w:val="C47C67BA"/>
    <w:lvl w:ilvl="0" w:tplc="A7D657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A58B85C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3E7ED00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64BA932A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2AD491FE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57E679A0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85768EE8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plc="C44C513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574692A4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A40547"/>
    <w:multiLevelType w:val="hybridMultilevel"/>
    <w:tmpl w:val="2E4C9E8C"/>
    <w:lvl w:ilvl="0" w:tplc="FEC2025A">
      <w:numFmt w:val="bullet"/>
      <w:lvlText w:val="-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48E9C30">
      <w:numFmt w:val="bullet"/>
      <w:lvlText w:val="o"/>
      <w:lvlJc w:val="left"/>
      <w:pPr>
        <w:ind w:left="1505" w:hanging="339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2" w:tplc="7F52EB44">
      <w:numFmt w:val="bullet"/>
      <w:lvlText w:val="•"/>
      <w:lvlJc w:val="left"/>
      <w:pPr>
        <w:ind w:left="2380" w:hanging="339"/>
      </w:pPr>
      <w:rPr>
        <w:rFonts w:hint="default"/>
        <w:lang w:val="en-US" w:eastAsia="en-US" w:bidi="ar-SA"/>
      </w:rPr>
    </w:lvl>
    <w:lvl w:ilvl="3" w:tplc="27DEF53E">
      <w:numFmt w:val="bullet"/>
      <w:lvlText w:val="•"/>
      <w:lvlJc w:val="left"/>
      <w:pPr>
        <w:ind w:left="3260" w:hanging="339"/>
      </w:pPr>
      <w:rPr>
        <w:rFonts w:hint="default"/>
        <w:lang w:val="en-US" w:eastAsia="en-US" w:bidi="ar-SA"/>
      </w:rPr>
    </w:lvl>
    <w:lvl w:ilvl="4" w:tplc="CED41426">
      <w:numFmt w:val="bullet"/>
      <w:lvlText w:val="•"/>
      <w:lvlJc w:val="left"/>
      <w:pPr>
        <w:ind w:left="4140" w:hanging="339"/>
      </w:pPr>
      <w:rPr>
        <w:rFonts w:hint="default"/>
        <w:lang w:val="en-US" w:eastAsia="en-US" w:bidi="ar-SA"/>
      </w:rPr>
    </w:lvl>
    <w:lvl w:ilvl="5" w:tplc="4E08D66E">
      <w:numFmt w:val="bullet"/>
      <w:lvlText w:val="•"/>
      <w:lvlJc w:val="left"/>
      <w:pPr>
        <w:ind w:left="5020" w:hanging="339"/>
      </w:pPr>
      <w:rPr>
        <w:rFonts w:hint="default"/>
        <w:lang w:val="en-US" w:eastAsia="en-US" w:bidi="ar-SA"/>
      </w:rPr>
    </w:lvl>
    <w:lvl w:ilvl="6" w:tplc="C1A20C8E">
      <w:numFmt w:val="bullet"/>
      <w:lvlText w:val="•"/>
      <w:lvlJc w:val="left"/>
      <w:pPr>
        <w:ind w:left="5900" w:hanging="339"/>
      </w:pPr>
      <w:rPr>
        <w:rFonts w:hint="default"/>
        <w:lang w:val="en-US" w:eastAsia="en-US" w:bidi="ar-SA"/>
      </w:rPr>
    </w:lvl>
    <w:lvl w:ilvl="7" w:tplc="16809220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 w:tplc="5A12B718">
      <w:numFmt w:val="bullet"/>
      <w:lvlText w:val="•"/>
      <w:lvlJc w:val="left"/>
      <w:pPr>
        <w:ind w:left="7660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64676C3"/>
    <w:multiLevelType w:val="hybridMultilevel"/>
    <w:tmpl w:val="D530311E"/>
    <w:lvl w:ilvl="0" w:tplc="AF0C02DE">
      <w:numFmt w:val="bullet"/>
      <w:lvlText w:val="o"/>
      <w:lvlJc w:val="left"/>
      <w:pPr>
        <w:ind w:left="418" w:hanging="339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6980F038">
      <w:numFmt w:val="bullet"/>
      <w:lvlText w:val="-"/>
      <w:lvlJc w:val="left"/>
      <w:pPr>
        <w:ind w:left="684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5162ACBE">
      <w:numFmt w:val="bullet"/>
      <w:lvlText w:val="o"/>
      <w:lvlJc w:val="left"/>
      <w:pPr>
        <w:ind w:left="1844" w:hanging="339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3" w:tplc="A8765BFE">
      <w:numFmt w:val="bullet"/>
      <w:lvlText w:val="•"/>
      <w:lvlJc w:val="left"/>
      <w:pPr>
        <w:ind w:left="2704" w:hanging="339"/>
      </w:pPr>
      <w:rPr>
        <w:rFonts w:hint="default"/>
        <w:lang w:val="en-US" w:eastAsia="en-US" w:bidi="ar-SA"/>
      </w:rPr>
    </w:lvl>
    <w:lvl w:ilvl="4" w:tplc="BCBC2E60">
      <w:numFmt w:val="bullet"/>
      <w:lvlText w:val="•"/>
      <w:lvlJc w:val="left"/>
      <w:pPr>
        <w:ind w:left="3568" w:hanging="339"/>
      </w:pPr>
      <w:rPr>
        <w:rFonts w:hint="default"/>
        <w:lang w:val="en-US" w:eastAsia="en-US" w:bidi="ar-SA"/>
      </w:rPr>
    </w:lvl>
    <w:lvl w:ilvl="5" w:tplc="97284616">
      <w:numFmt w:val="bullet"/>
      <w:lvlText w:val="•"/>
      <w:lvlJc w:val="left"/>
      <w:pPr>
        <w:ind w:left="4432" w:hanging="339"/>
      </w:pPr>
      <w:rPr>
        <w:rFonts w:hint="default"/>
        <w:lang w:val="en-US" w:eastAsia="en-US" w:bidi="ar-SA"/>
      </w:rPr>
    </w:lvl>
    <w:lvl w:ilvl="6" w:tplc="2CDC7B3A">
      <w:numFmt w:val="bullet"/>
      <w:lvlText w:val="•"/>
      <w:lvlJc w:val="left"/>
      <w:pPr>
        <w:ind w:left="5296" w:hanging="339"/>
      </w:pPr>
      <w:rPr>
        <w:rFonts w:hint="default"/>
        <w:lang w:val="en-US" w:eastAsia="en-US" w:bidi="ar-SA"/>
      </w:rPr>
    </w:lvl>
    <w:lvl w:ilvl="7" w:tplc="C5B2D75E">
      <w:numFmt w:val="bullet"/>
      <w:lvlText w:val="•"/>
      <w:lvlJc w:val="left"/>
      <w:pPr>
        <w:ind w:left="6160" w:hanging="339"/>
      </w:pPr>
      <w:rPr>
        <w:rFonts w:hint="default"/>
        <w:lang w:val="en-US" w:eastAsia="en-US" w:bidi="ar-SA"/>
      </w:rPr>
    </w:lvl>
    <w:lvl w:ilvl="8" w:tplc="DBAC141A">
      <w:numFmt w:val="bullet"/>
      <w:lvlText w:val="•"/>
      <w:lvlJc w:val="left"/>
      <w:pPr>
        <w:ind w:left="7025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312F0B75"/>
    <w:multiLevelType w:val="hybridMultilevel"/>
    <w:tmpl w:val="5FE659BA"/>
    <w:lvl w:ilvl="0" w:tplc="9AB0F936">
      <w:numFmt w:val="bullet"/>
      <w:lvlText w:val=""/>
      <w:lvlJc w:val="left"/>
      <w:pPr>
        <w:ind w:left="39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0ACE7D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7185ED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701C4DE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 w:tplc="39980582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A98862C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6" w:tplc="DA6055DE">
      <w:numFmt w:val="bullet"/>
      <w:lvlText w:val="•"/>
      <w:lvlJc w:val="left"/>
      <w:pPr>
        <w:ind w:left="5481" w:hanging="360"/>
      </w:pPr>
      <w:rPr>
        <w:rFonts w:hint="default"/>
        <w:lang w:val="en-US" w:eastAsia="en-US" w:bidi="ar-SA"/>
      </w:rPr>
    </w:lvl>
    <w:lvl w:ilvl="7" w:tplc="97DA13E0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8" w:tplc="FFD8AAA2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8B2CDE"/>
    <w:multiLevelType w:val="hybridMultilevel"/>
    <w:tmpl w:val="D5C6AE5A"/>
    <w:lvl w:ilvl="0" w:tplc="67AA6874">
      <w:numFmt w:val="bullet"/>
      <w:lvlText w:val="-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BAB6771A">
      <w:numFmt w:val="bullet"/>
      <w:lvlText w:val="o"/>
      <w:lvlJc w:val="left"/>
      <w:pPr>
        <w:ind w:left="1505" w:hanging="339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2" w:tplc="8E5E2E94">
      <w:numFmt w:val="bullet"/>
      <w:lvlText w:val="•"/>
      <w:lvlJc w:val="left"/>
      <w:pPr>
        <w:ind w:left="1840" w:hanging="339"/>
      </w:pPr>
      <w:rPr>
        <w:rFonts w:hint="default"/>
        <w:lang w:val="en-US" w:eastAsia="en-US" w:bidi="ar-SA"/>
      </w:rPr>
    </w:lvl>
    <w:lvl w:ilvl="3" w:tplc="5F9EAEF4">
      <w:numFmt w:val="bullet"/>
      <w:lvlText w:val="•"/>
      <w:lvlJc w:val="left"/>
      <w:pPr>
        <w:ind w:left="2787" w:hanging="339"/>
      </w:pPr>
      <w:rPr>
        <w:rFonts w:hint="default"/>
        <w:lang w:val="en-US" w:eastAsia="en-US" w:bidi="ar-SA"/>
      </w:rPr>
    </w:lvl>
    <w:lvl w:ilvl="4" w:tplc="6038D052"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ar-SA"/>
      </w:rPr>
    </w:lvl>
    <w:lvl w:ilvl="5" w:tplc="762009BA">
      <w:numFmt w:val="bullet"/>
      <w:lvlText w:val="•"/>
      <w:lvlJc w:val="left"/>
      <w:pPr>
        <w:ind w:left="4682" w:hanging="339"/>
      </w:pPr>
      <w:rPr>
        <w:rFonts w:hint="default"/>
        <w:lang w:val="en-US" w:eastAsia="en-US" w:bidi="ar-SA"/>
      </w:rPr>
    </w:lvl>
    <w:lvl w:ilvl="6" w:tplc="97869292">
      <w:numFmt w:val="bullet"/>
      <w:lvlText w:val="•"/>
      <w:lvlJc w:val="left"/>
      <w:pPr>
        <w:ind w:left="5630" w:hanging="339"/>
      </w:pPr>
      <w:rPr>
        <w:rFonts w:hint="default"/>
        <w:lang w:val="en-US" w:eastAsia="en-US" w:bidi="ar-SA"/>
      </w:rPr>
    </w:lvl>
    <w:lvl w:ilvl="7" w:tplc="5216914A">
      <w:numFmt w:val="bullet"/>
      <w:lvlText w:val="•"/>
      <w:lvlJc w:val="left"/>
      <w:pPr>
        <w:ind w:left="6577" w:hanging="339"/>
      </w:pPr>
      <w:rPr>
        <w:rFonts w:hint="default"/>
        <w:lang w:val="en-US" w:eastAsia="en-US" w:bidi="ar-SA"/>
      </w:rPr>
    </w:lvl>
    <w:lvl w:ilvl="8" w:tplc="2F58BDE0">
      <w:numFmt w:val="bullet"/>
      <w:lvlText w:val="•"/>
      <w:lvlJc w:val="left"/>
      <w:pPr>
        <w:ind w:left="7525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3A5934C2"/>
    <w:multiLevelType w:val="hybridMultilevel"/>
    <w:tmpl w:val="43EE8788"/>
    <w:lvl w:ilvl="0" w:tplc="FE9A16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9A6875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08E4941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A4A6E602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7B2AA1B2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D600627E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01C42C00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plc="81A4DE2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04F0DF18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C538FC"/>
    <w:multiLevelType w:val="hybridMultilevel"/>
    <w:tmpl w:val="D7764902"/>
    <w:lvl w:ilvl="0" w:tplc="531E39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1C26FE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3824473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6E54E976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D9288122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63F298BE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5DCEFB3A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plc="919C8D00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CE36813E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num w:numId="1" w16cid:durableId="1045832327">
    <w:abstractNumId w:val="6"/>
  </w:num>
  <w:num w:numId="2" w16cid:durableId="1203589003">
    <w:abstractNumId w:val="3"/>
  </w:num>
  <w:num w:numId="3" w16cid:durableId="1230119047">
    <w:abstractNumId w:val="0"/>
  </w:num>
  <w:num w:numId="4" w16cid:durableId="186408638">
    <w:abstractNumId w:val="5"/>
  </w:num>
  <w:num w:numId="5" w16cid:durableId="1810778119">
    <w:abstractNumId w:val="4"/>
  </w:num>
  <w:num w:numId="6" w16cid:durableId="2147240928">
    <w:abstractNumId w:val="2"/>
  </w:num>
  <w:num w:numId="7" w16cid:durableId="549999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B4"/>
    <w:rsid w:val="0002295A"/>
    <w:rsid w:val="00E8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F927"/>
  <w15:chartTrackingRefBased/>
  <w15:docId w15:val="{41A226BC-9399-48C7-8EE3-A1C9FC81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4B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Cs w:val="22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E824B4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B4"/>
    <w:rPr>
      <w:rFonts w:ascii="Carlito" w:eastAsia="Carlito" w:hAnsi="Carlito" w:cs="Carlito"/>
      <w:b/>
      <w:bCs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E824B4"/>
  </w:style>
  <w:style w:type="character" w:customStyle="1" w:styleId="BodyTextChar">
    <w:name w:val="Body Text Char"/>
    <w:basedOn w:val="DefaultParagraphFont"/>
    <w:link w:val="BodyText"/>
    <w:uiPriority w:val="1"/>
    <w:rsid w:val="00E824B4"/>
    <w:rPr>
      <w:rFonts w:ascii="Carlito" w:eastAsia="Carlito" w:hAnsi="Carlito" w:cs="Carlito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E824B4"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824B4"/>
  </w:style>
  <w:style w:type="paragraph" w:customStyle="1" w:styleId="LO-normal">
    <w:name w:val="LO-normal"/>
    <w:qFormat/>
    <w:rsid w:val="00E824B4"/>
    <w:pPr>
      <w:suppressAutoHyphens/>
      <w:spacing w:after="0" w:line="276" w:lineRule="auto"/>
    </w:pPr>
    <w:rPr>
      <w:rFonts w:ascii="Arial" w:eastAsia="Arial" w:hAnsi="Arial" w:cs="Arial"/>
      <w:szCs w:val="2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api.quotable.io/random%27)%3B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3154</Words>
  <Characters>17979</Characters>
  <Application>Microsoft Office Word</Application>
  <DocSecurity>0</DocSecurity>
  <Lines>149</Lines>
  <Paragraphs>42</Paragraphs>
  <ScaleCrop>false</ScaleCrop>
  <Company/>
  <LinksUpToDate>false</LinksUpToDate>
  <CharactersWithSpaces>21091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Swapna</dc:creator>
  <cp:keywords/>
  <dc:description/>
  <cp:lastModifiedBy>Swapna Swapna</cp:lastModifiedBy>
  <cp:revision>1</cp:revision>
  <dcterms:created xsi:type="dcterms:W3CDTF">2022-12-07T15:49:00Z</dcterms:created>
  <dcterms:modified xsi:type="dcterms:W3CDTF">2022-12-07T15:49:00Z</dcterms:modified>
</cp:coreProperties>
</file>