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FD19612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proofErr w:type="spellStart"/>
      <w:r w:rsidR="003143BC">
        <w:rPr>
          <w:sz w:val="28"/>
          <w:szCs w:val="28"/>
          <w:lang w:val="uk-UA"/>
        </w:rPr>
        <w:t>І.А.Прокопенко</w:t>
      </w:r>
      <w:proofErr w:type="spellEnd"/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2A179DEC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BA0F42">
        <w:rPr>
          <w:spacing w:val="-2"/>
          <w:lang w:val="uk-UA"/>
        </w:rPr>
        <w:t>15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229F2A45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BA0F42">
        <w:rPr>
          <w:sz w:val="28"/>
          <w:szCs w:val="28"/>
          <w:lang w:val="uk-UA"/>
        </w:rPr>
        <w:t>15</w:t>
      </w:r>
    </w:p>
    <w:p w14:paraId="330602A7" w14:textId="6BC98385" w:rsidR="00E0541F" w:rsidRPr="00D25E0E" w:rsidRDefault="00A615D1" w:rsidP="00BA0F42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F81644">
        <w:rPr>
          <w:sz w:val="28"/>
          <w:szCs w:val="28"/>
        </w:rPr>
        <w:t>Мета:</w:t>
      </w:r>
      <w:r w:rsidR="00E0541F">
        <w:rPr>
          <w:sz w:val="28"/>
          <w:szCs w:val="28"/>
        </w:rPr>
        <w:t xml:space="preserve"> </w:t>
      </w:r>
      <w:r w:rsidR="00BA0F42">
        <w:rPr>
          <w:sz w:val="28"/>
          <w:szCs w:val="28"/>
        </w:rPr>
        <w:t xml:space="preserve">Придбати практичні навички обробки текстових файлів з використанням функцій </w:t>
      </w:r>
      <w:proofErr w:type="spellStart"/>
      <w:r w:rsidR="00BA0F42">
        <w:rPr>
          <w:sz w:val="28"/>
          <w:szCs w:val="28"/>
        </w:rPr>
        <w:t>getc</w:t>
      </w:r>
      <w:proofErr w:type="spellEnd"/>
      <w:r w:rsidR="00BA0F42">
        <w:rPr>
          <w:sz w:val="28"/>
          <w:szCs w:val="28"/>
        </w:rPr>
        <w:t xml:space="preserve">() та </w:t>
      </w:r>
      <w:proofErr w:type="spellStart"/>
      <w:r w:rsidR="00BA0F42">
        <w:rPr>
          <w:sz w:val="28"/>
          <w:szCs w:val="28"/>
        </w:rPr>
        <w:t>putc</w:t>
      </w:r>
      <w:proofErr w:type="spellEnd"/>
      <w:r w:rsidR="00BA0F42">
        <w:rPr>
          <w:sz w:val="28"/>
          <w:szCs w:val="28"/>
        </w:rPr>
        <w:t xml:space="preserve">(), </w:t>
      </w:r>
      <w:proofErr w:type="spellStart"/>
      <w:r w:rsidR="00BA0F42">
        <w:rPr>
          <w:sz w:val="28"/>
          <w:szCs w:val="28"/>
        </w:rPr>
        <w:t>fgets</w:t>
      </w:r>
      <w:proofErr w:type="spellEnd"/>
      <w:r w:rsidR="00BA0F42">
        <w:rPr>
          <w:sz w:val="28"/>
          <w:szCs w:val="28"/>
        </w:rPr>
        <w:t xml:space="preserve">() та </w:t>
      </w:r>
      <w:proofErr w:type="spellStart"/>
      <w:r w:rsidR="00BA0F42">
        <w:rPr>
          <w:sz w:val="28"/>
          <w:szCs w:val="28"/>
        </w:rPr>
        <w:t>fputs</w:t>
      </w:r>
      <w:proofErr w:type="spellEnd"/>
      <w:r w:rsidR="00BA0F42">
        <w:rPr>
          <w:sz w:val="28"/>
          <w:szCs w:val="28"/>
        </w:rPr>
        <w:t xml:space="preserve">(), </w:t>
      </w:r>
      <w:proofErr w:type="spellStart"/>
      <w:r w:rsidR="00BA0F42">
        <w:rPr>
          <w:sz w:val="28"/>
          <w:szCs w:val="28"/>
        </w:rPr>
        <w:t>fprintf</w:t>
      </w:r>
      <w:proofErr w:type="spellEnd"/>
      <w:r w:rsidR="00BA0F42">
        <w:rPr>
          <w:sz w:val="28"/>
          <w:szCs w:val="28"/>
        </w:rPr>
        <w:t xml:space="preserve">() та </w:t>
      </w:r>
      <w:proofErr w:type="spellStart"/>
      <w:r w:rsidR="00BA0F42">
        <w:rPr>
          <w:sz w:val="28"/>
          <w:szCs w:val="28"/>
        </w:rPr>
        <w:t>fscanf</w:t>
      </w:r>
      <w:proofErr w:type="spellEnd"/>
      <w:r w:rsidR="00BA0F42">
        <w:rPr>
          <w:sz w:val="28"/>
          <w:szCs w:val="28"/>
        </w:rPr>
        <w:t>().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2CC76933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4EEDB28F" w14:textId="77777777" w:rsidR="00BA0F42" w:rsidRDefault="00BA0F42" w:rsidP="00BA0F42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0FE7FB3C" w14:textId="77777777" w:rsidR="00BA0F42" w:rsidRDefault="00BA0F42" w:rsidP="00BA0F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Введенням з клавіатури створити текстовий файл, що містить декілька рядків символів (кількість рядків визначає користувач). Обробити кожний рядок символів згідно завдання Вашого варіанту. Вивести оброблений текстовий файл на монітор.</w:t>
      </w:r>
    </w:p>
    <w:p w14:paraId="79CD37E5" w14:textId="77777777" w:rsidR="00BA0F42" w:rsidRDefault="00BA0F42" w:rsidP="00BA0F42">
      <w:pPr>
        <w:spacing w:after="0"/>
        <w:ind w:left="360" w:firstLine="348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>Для кожного рядка підрахувати кількість слів, що містять в собі два, заданих користувачем символи. Вивести той рядок (рядки), в якому найбільше таких слів.</w:t>
      </w:r>
    </w:p>
    <w:p w14:paraId="791B81F2" w14:textId="77777777" w:rsidR="00BA0F42" w:rsidRDefault="00BA0F42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7F7D23C4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7ED20398" w14:textId="19FAA97F" w:rsidR="002F119E" w:rsidRDefault="00E45AC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45AC4">
        <w:rPr>
          <w:rFonts w:eastAsia="Times New Roman"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40452136" wp14:editId="6C6BE14F">
            <wp:simplePos x="0" y="0"/>
            <wp:positionH relativeFrom="column">
              <wp:posOffset>2604770</wp:posOffset>
            </wp:positionH>
            <wp:positionV relativeFrom="paragraph">
              <wp:posOffset>179705</wp:posOffset>
            </wp:positionV>
            <wp:extent cx="2600688" cy="5210902"/>
            <wp:effectExtent l="0" t="0" r="9525" b="889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AC4">
        <w:rPr>
          <w:rFonts w:eastAsia="Times New Roman"/>
          <w:sz w:val="28"/>
          <w:szCs w:val="28"/>
          <w:lang w:val="uk-UA" w:eastAsia="ru-RU"/>
        </w:rPr>
        <w:drawing>
          <wp:anchor distT="0" distB="0" distL="114300" distR="114300" simplePos="0" relativeHeight="251660288" behindDoc="0" locked="0" layoutInCell="1" allowOverlap="1" wp14:anchorId="03A0F99A" wp14:editId="4CB91489">
            <wp:simplePos x="0" y="0"/>
            <wp:positionH relativeFrom="column">
              <wp:posOffset>452120</wp:posOffset>
            </wp:positionH>
            <wp:positionV relativeFrom="paragraph">
              <wp:posOffset>2540</wp:posOffset>
            </wp:positionV>
            <wp:extent cx="1762371" cy="5430008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11A0D" w14:textId="2D147CCA" w:rsidR="002F119E" w:rsidRDefault="00E45AC4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45AC4">
        <w:rPr>
          <w:rFonts w:eastAsia="Times New Roman"/>
          <w:sz w:val="28"/>
          <w:szCs w:val="28"/>
          <w:lang w:val="uk-UA" w:eastAsia="ru-RU"/>
        </w:rPr>
        <w:lastRenderedPageBreak/>
        <w:drawing>
          <wp:inline distT="0" distB="0" distL="0" distR="0" wp14:anchorId="06041B0B" wp14:editId="668E1750">
            <wp:extent cx="5611008" cy="373432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B1E0" w14:textId="77777777" w:rsidR="002F119E" w:rsidRPr="004577D3" w:rsidRDefault="002F119E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D3E34C1" w14:textId="10785AD3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119E" w14:paraId="79DA0054" w14:textId="77777777" w:rsidTr="002F119E">
        <w:tc>
          <w:tcPr>
            <w:tcW w:w="9628" w:type="dxa"/>
          </w:tcPr>
          <w:p w14:paraId="42FCF314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iostream</w:t>
            </w:r>
            <w:proofErr w:type="spellEnd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7D0613AA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fstream</w:t>
            </w:r>
            <w:proofErr w:type="spellEnd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6D2D52F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windows.h</w:t>
            </w:r>
            <w:proofErr w:type="spellEnd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7ED40738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#include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&lt;</w:t>
            </w:r>
            <w:proofErr w:type="spellStart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string.h</w:t>
            </w:r>
            <w:proofErr w:type="spellEnd"/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&gt;</w:t>
            </w:r>
          </w:p>
          <w:p w14:paraId="2725F28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75D69A6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using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namespace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std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4EF694B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2FA73B7D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main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</w:t>
            </w:r>
          </w:p>
          <w:p w14:paraId="3DA1EAB3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{</w:t>
            </w:r>
          </w:p>
          <w:p w14:paraId="07B5A907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SetConsoleCP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5F221668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SetConsoleOutputCP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65001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39C27BB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7510A61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fstream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1AC1C529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6B57DE7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string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BABCFBF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string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94DC18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57055A03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char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100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035B115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char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elemToSearch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2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];</w:t>
            </w:r>
          </w:p>
          <w:p w14:paraId="57B5E251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7B82CD7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F9D3820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7D7F25E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кількість рядків: 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11DECA2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&gt;&gt;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AFDA736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60049E2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Відкриття файлу для запису (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ios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::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)</w:t>
            </w:r>
          </w:p>
          <w:p w14:paraId="2C352334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open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"lr15ProkopenkoData.txt"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ios</w:t>
            </w:r>
            <w:proofErr w:type="spellEnd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::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); </w:t>
            </w:r>
          </w:p>
          <w:p w14:paraId="0D94493A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is_open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()) 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Якщо файл відкритий</w:t>
            </w:r>
          </w:p>
          <w:p w14:paraId="0CC9E68D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rows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Записуємо стільки рядків у файл скільки ввів користувач</w:t>
            </w:r>
          </w:p>
          <w:p w14:paraId="389E76B4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рядок (латинськими літерами):"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323CBC2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sync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Потрібно для того щоб у буфері не залишалось \n </w:t>
            </w:r>
          </w:p>
          <w:p w14:paraId="5F0BA339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getline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proofErr w:type="spellEnd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Запис рядку з консолі до масиву 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char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</w:t>
            </w:r>
          </w:p>
          <w:p w14:paraId="5C81A73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Запис рядку з масиву у файл </w:t>
            </w:r>
          </w:p>
          <w:p w14:paraId="74F9875A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23CA90B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close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Закриваємо файл після роботи з ним </w:t>
            </w:r>
          </w:p>
          <w:p w14:paraId="2D1F850B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2D3FBD6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152F4EA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lastRenderedPageBreak/>
              <w:t>  // Тут ми повинні ввести два елементи котрі потрібно шукати у рядках</w:t>
            </w:r>
          </w:p>
          <w:p w14:paraId="668A6137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перший елемент який треба шукати: 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5C05B43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elemToSearch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getchar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</w:p>
          <w:p w14:paraId="1F7A0E4E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cin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sync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</w:p>
          <w:p w14:paraId="28838E9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"Введіть другий елемент який треба шукати: 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5A012E69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elemToSearch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getchar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</w:p>
          <w:p w14:paraId="7A5E54E6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0FEBE4D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  // Відкриття файлу для читання (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ios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::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out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)</w:t>
            </w:r>
          </w:p>
          <w:p w14:paraId="67B67AC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open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"lr15ProkopenkoData.txt"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ios</w:t>
            </w:r>
            <w:proofErr w:type="spellEnd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::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);</w:t>
            </w:r>
          </w:p>
          <w:p w14:paraId="5E91BF8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is_open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()) 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Якщо файл відкритий</w:t>
            </w:r>
          </w:p>
          <w:p w14:paraId="186D423C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while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getline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</w:t>
            </w:r>
            <w:proofErr w:type="spellEnd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)) 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Читаємо рядок з файлу </w:t>
            </w:r>
          </w:p>
          <w:p w14:paraId="3292C75F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strcpy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</w:t>
            </w:r>
            <w:proofErr w:type="spellEnd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,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c_str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());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Записуємо рядок у масив чарів </w:t>
            </w:r>
          </w:p>
          <w:p w14:paraId="43F75D9B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03CED1D6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for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int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length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(); 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йдемо циклом поки не закінчиться рядок </w:t>
            </w:r>
          </w:p>
          <w:p w14:paraId="3054C00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elemToSearch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||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row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i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]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elemToSearch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[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1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]) {</w:t>
            </w:r>
          </w:p>
          <w:p w14:paraId="3E56C838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++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24BEEBA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    }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додаємо 1 до </w:t>
            </w:r>
            <w:proofErr w:type="spellStart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кожного разу як знаходимо один з шуканих елементів</w:t>
            </w:r>
          </w:p>
          <w:p w14:paraId="56121C00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}</w:t>
            </w:r>
          </w:p>
          <w:p w14:paraId="0FC92251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lastRenderedPageBreak/>
              <w:t xml:space="preserve">    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 {</w:t>
            </w:r>
            <w:r w:rsidRPr="002F119E">
              <w:rPr>
                <w:rFonts w:ascii="Overpass Mono" w:eastAsia="Times New Roman" w:hAnsi="Overpass Mono"/>
                <w:color w:val="676F7D"/>
                <w:sz w:val="36"/>
                <w:szCs w:val="36"/>
                <w:lang w:val="uk-UA" w:eastAsia="uk-UA"/>
              </w:rPr>
              <w:t xml:space="preserve"> // запам'ятовуємо рядок з найбільшим значенням знайдених елементів</w:t>
            </w:r>
          </w:p>
          <w:p w14:paraId="323629A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62E80C2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7B265DD9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  }</w:t>
            </w:r>
          </w:p>
          <w:p w14:paraId="09EB447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  }</w:t>
            </w:r>
          </w:p>
          <w:p w14:paraId="21AD9192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file.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close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();</w:t>
            </w:r>
          </w:p>
          <w:p w14:paraId="1AB664CF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624619B6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655440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if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(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==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) {</w:t>
            </w:r>
          </w:p>
          <w:p w14:paraId="001F32AF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"Не було знайдено жодного шуканого елементу у всіх рядках"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47E82643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3010A525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else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{</w:t>
            </w:r>
          </w:p>
          <w:p w14:paraId="099C4546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  </w:t>
            </w:r>
            <w:proofErr w:type="spellStart"/>
            <w:r w:rsidRPr="002F119E">
              <w:rPr>
                <w:rFonts w:ascii="Overpass Mono" w:eastAsia="Times New Roman" w:hAnsi="Overpass Mono"/>
                <w:color w:val="61AFEF"/>
                <w:sz w:val="36"/>
                <w:szCs w:val="36"/>
                <w:lang w:val="uk-UA" w:eastAsia="uk-UA"/>
              </w:rPr>
              <w:t>cout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"Найбільше шуканих елементів ("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maxCount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") у рядку:</w:t>
            </w:r>
            <w:r w:rsidRPr="002F119E">
              <w:rPr>
                <w:rFonts w:ascii="Overpass Mono" w:eastAsia="Times New Roman" w:hAnsi="Overpass Mono"/>
                <w:color w:val="56B6C2"/>
                <w:sz w:val="36"/>
                <w:szCs w:val="36"/>
                <w:lang w:val="uk-UA" w:eastAsia="uk-UA"/>
              </w:rPr>
              <w:t>\n</w:t>
            </w:r>
            <w:r w:rsidRPr="002F119E">
              <w:rPr>
                <w:rFonts w:ascii="Overpass Mono" w:eastAsia="Times New Roman" w:hAnsi="Overpass Mono"/>
                <w:color w:val="E5C07B"/>
                <w:sz w:val="36"/>
                <w:szCs w:val="36"/>
                <w:lang w:val="uk-UA" w:eastAsia="uk-UA"/>
              </w:rPr>
              <w:t>"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ABB2BF"/>
                <w:sz w:val="36"/>
                <w:szCs w:val="36"/>
                <w:lang w:val="uk-UA" w:eastAsia="uk-UA"/>
              </w:rPr>
              <w:t>maxLine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&lt;&lt;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proofErr w:type="spellStart"/>
            <w:r w:rsidRPr="002F119E">
              <w:rPr>
                <w:rFonts w:ascii="Overpass Mono" w:eastAsia="Times New Roman" w:hAnsi="Overpass Mono"/>
                <w:color w:val="98C379"/>
                <w:sz w:val="36"/>
                <w:szCs w:val="36"/>
                <w:lang w:val="uk-UA" w:eastAsia="uk-UA"/>
              </w:rPr>
              <w:t>endl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; </w:t>
            </w:r>
          </w:p>
          <w:p w14:paraId="4B1A572F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  }</w:t>
            </w:r>
          </w:p>
          <w:p w14:paraId="4C8F8E39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</w:p>
          <w:p w14:paraId="3A500CFB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  </w:t>
            </w:r>
            <w:proofErr w:type="spellStart"/>
            <w:r w:rsidRPr="002F119E">
              <w:rPr>
                <w:rFonts w:ascii="Overpass Mono" w:eastAsia="Times New Roman" w:hAnsi="Overpass Mono"/>
                <w:color w:val="E06C75"/>
                <w:sz w:val="36"/>
                <w:szCs w:val="36"/>
                <w:lang w:val="uk-UA" w:eastAsia="uk-UA"/>
              </w:rPr>
              <w:t>return</w:t>
            </w:r>
            <w:proofErr w:type="spellEnd"/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 xml:space="preserve"> </w:t>
            </w:r>
            <w:r w:rsidRPr="002F119E">
              <w:rPr>
                <w:rFonts w:ascii="Overpass Mono" w:eastAsia="Times New Roman" w:hAnsi="Overpass Mono"/>
                <w:color w:val="C678DD"/>
                <w:sz w:val="36"/>
                <w:szCs w:val="36"/>
                <w:lang w:val="uk-UA" w:eastAsia="uk-UA"/>
              </w:rPr>
              <w:t>0</w:t>
            </w: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;</w:t>
            </w:r>
          </w:p>
          <w:p w14:paraId="2C0EBEB8" w14:textId="77777777" w:rsidR="002F119E" w:rsidRPr="002F119E" w:rsidRDefault="002F119E" w:rsidP="002F119E">
            <w:pPr>
              <w:shd w:val="clear" w:color="auto" w:fill="282C34"/>
              <w:spacing w:after="0" w:line="480" w:lineRule="atLeast"/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</w:pPr>
            <w:r w:rsidRPr="002F119E">
              <w:rPr>
                <w:rFonts w:ascii="Overpass Mono" w:eastAsia="Times New Roman" w:hAnsi="Overpass Mono"/>
                <w:color w:val="BBBBBB"/>
                <w:sz w:val="36"/>
                <w:szCs w:val="36"/>
                <w:lang w:val="uk-UA" w:eastAsia="uk-UA"/>
              </w:rPr>
              <w:t>}</w:t>
            </w:r>
          </w:p>
          <w:p w14:paraId="20C67DEF" w14:textId="77777777" w:rsidR="002F119E" w:rsidRDefault="002F119E" w:rsidP="002F119E">
            <w:pPr>
              <w:shd w:val="clear" w:color="auto" w:fill="282C34"/>
              <w:spacing w:after="0" w:line="480" w:lineRule="atLeast"/>
              <w:rPr>
                <w:rFonts w:eastAsia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74410A7E" w14:textId="77777777" w:rsidR="002F119E" w:rsidRPr="00F23D36" w:rsidRDefault="002F119E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419E535F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71F14BA9" w14:textId="5E7DB48B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78414A9" w14:textId="41195AE8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4C14303" w14:textId="77777777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2564A99" w14:textId="7EFDC1C1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1 програма знайшла елементи у рядках та порівняла їх</w:t>
      </w:r>
    </w:p>
    <w:p w14:paraId="6DEB540C" w14:textId="685E82B2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2 програма не знайшла шуканих елементів у рядках</w:t>
      </w:r>
    </w:p>
    <w:p w14:paraId="0CC8DB55" w14:textId="1092F83D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14A0404" w14:textId="28EE84C2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33A8D45" w14:textId="6167C08B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2F119E">
        <w:rPr>
          <w:rFonts w:eastAsia="Times New Roman"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0CAF4546" wp14:editId="1CD20F36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5572760" cy="2276475"/>
            <wp:effectExtent l="0" t="0" r="8890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5A324" w14:textId="6F9EE73D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en-US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>(Рисунок 1)</w:t>
      </w:r>
    </w:p>
    <w:p w14:paraId="3E1A071F" w14:textId="7A344494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2F119E">
        <w:rPr>
          <w:rFonts w:eastAsia="Times New Roman"/>
          <w:sz w:val="28"/>
          <w:szCs w:val="28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478419E4" wp14:editId="4B5AD893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6120130" cy="182943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6A5CB" w14:textId="75092097" w:rsid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A836C1C" w14:textId="26E5C13B" w:rsidR="002F119E" w:rsidRPr="002F119E" w:rsidRDefault="002F119E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>(Рисунок 2)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017B82DE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  <w:r w:rsidR="00BA0F42">
        <w:rPr>
          <w:rFonts w:eastAsia="Times New Roman"/>
          <w:sz w:val="28"/>
          <w:szCs w:val="28"/>
          <w:lang w:val="uk-UA" w:eastAsia="ru-RU"/>
        </w:rPr>
        <w:t xml:space="preserve"> </w:t>
      </w:r>
    </w:p>
    <w:p w14:paraId="581E5211" w14:textId="534DBF86" w:rsidR="00BA0F42" w:rsidRDefault="00BA0F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Створення файлів</w:t>
      </w:r>
    </w:p>
    <w:p w14:paraId="68B95C4E" w14:textId="31AD01E3" w:rsidR="00BA0F42" w:rsidRDefault="00BA0F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Обробка масивів типу </w:t>
      </w:r>
      <w:r>
        <w:rPr>
          <w:rFonts w:eastAsia="Times New Roman"/>
          <w:sz w:val="28"/>
          <w:szCs w:val="28"/>
          <w:lang w:val="en-US" w:eastAsia="ru-RU"/>
        </w:rPr>
        <w:t xml:space="preserve">char </w:t>
      </w:r>
    </w:p>
    <w:p w14:paraId="552E20C7" w14:textId="5A8777B7" w:rsidR="00BA0F42" w:rsidRPr="00BA0F42" w:rsidRDefault="00BA0F42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Читання файлів </w:t>
      </w:r>
    </w:p>
    <w:p w14:paraId="13177865" w14:textId="77777777" w:rsidR="00AF4CFD" w:rsidRDefault="00AF4CFD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2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9A7E" w14:textId="77777777" w:rsidR="007409EA" w:rsidRDefault="007409EA">
      <w:r>
        <w:separator/>
      </w:r>
    </w:p>
  </w:endnote>
  <w:endnote w:type="continuationSeparator" w:id="0">
    <w:p w14:paraId="3EBEFCE3" w14:textId="77777777" w:rsidR="007409EA" w:rsidRDefault="00740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Overpass Mono">
    <w:panose1 w:val="020B0009030203020204"/>
    <w:charset w:val="CC"/>
    <w:family w:val="modern"/>
    <w:pitch w:val="fixed"/>
    <w:sig w:usb0="20000207" w:usb1="00000020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FAB8" w14:textId="77777777" w:rsidR="007409EA" w:rsidRDefault="007409EA">
      <w:r>
        <w:separator/>
      </w:r>
    </w:p>
  </w:footnote>
  <w:footnote w:type="continuationSeparator" w:id="0">
    <w:p w14:paraId="2C26B5A1" w14:textId="77777777" w:rsidR="007409EA" w:rsidRDefault="0074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036284A6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BA0F42">
                              <w:t>15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45A75A67" w:rsidR="005A2FE5" w:rsidRPr="00982FCC" w:rsidRDefault="003143BC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І.А. Прокопенко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036284A6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BA0F42">
                        <w:t>15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45A75A67" w:rsidR="005A2FE5" w:rsidRPr="00982FCC" w:rsidRDefault="003143BC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І.А. Прокопенко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24720"/>
    <w:multiLevelType w:val="hybridMultilevel"/>
    <w:tmpl w:val="F9864022"/>
    <w:lvl w:ilvl="0" w:tplc="633A06B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2F119E"/>
    <w:rsid w:val="003143BC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A1310"/>
    <w:rsid w:val="005A2FE5"/>
    <w:rsid w:val="005E58FD"/>
    <w:rsid w:val="005E7379"/>
    <w:rsid w:val="00620DFB"/>
    <w:rsid w:val="00673B34"/>
    <w:rsid w:val="006833DA"/>
    <w:rsid w:val="006F007A"/>
    <w:rsid w:val="007409EA"/>
    <w:rsid w:val="007613AA"/>
    <w:rsid w:val="007A2C62"/>
    <w:rsid w:val="007A344A"/>
    <w:rsid w:val="007B66EF"/>
    <w:rsid w:val="007D1A9B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A0F42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318F"/>
    <w:rsid w:val="00D03876"/>
    <w:rsid w:val="00D15CF5"/>
    <w:rsid w:val="00D27C54"/>
    <w:rsid w:val="00D40687"/>
    <w:rsid w:val="00D55C14"/>
    <w:rsid w:val="00D659EA"/>
    <w:rsid w:val="00D825E1"/>
    <w:rsid w:val="00DA1E6A"/>
    <w:rsid w:val="00DC2617"/>
    <w:rsid w:val="00DD1B1B"/>
    <w:rsid w:val="00DF0991"/>
    <w:rsid w:val="00E0541F"/>
    <w:rsid w:val="00E07E99"/>
    <w:rsid w:val="00E40C11"/>
    <w:rsid w:val="00E45AC4"/>
    <w:rsid w:val="00E52DDF"/>
    <w:rsid w:val="00E6571A"/>
    <w:rsid w:val="00E96BB1"/>
    <w:rsid w:val="00EA2DF3"/>
    <w:rsid w:val="00EA53D1"/>
    <w:rsid w:val="00ED5D49"/>
    <w:rsid w:val="00F23D36"/>
    <w:rsid w:val="00F27141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  <w:style w:type="table" w:styleId="a9">
    <w:name w:val="Table Grid"/>
    <w:basedOn w:val="a1"/>
    <w:uiPriority w:val="59"/>
    <w:rsid w:val="002F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2282</Words>
  <Characters>1302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Kiyoshi Akiyama</dc:creator>
  <cp:keywords/>
  <cp:lastModifiedBy>Kiyoshi Akiyama</cp:lastModifiedBy>
  <cp:revision>3</cp:revision>
  <dcterms:created xsi:type="dcterms:W3CDTF">2022-11-12T21:52:00Z</dcterms:created>
  <dcterms:modified xsi:type="dcterms:W3CDTF">2022-11-13T12:28:00Z</dcterms:modified>
</cp:coreProperties>
</file>