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Національний технічний університет України «КПІ» імені Ігоря Сікорського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Кафедра обчислювальної техніки ФІОТ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jc w:val="right"/>
        <w:rPr>
          <w:color w:val="000080"/>
        </w:rPr>
      </w:pPr>
      <w:r w:rsidDel="00000000" w:rsidR="00000000" w:rsidRPr="00000000">
        <w:rPr>
          <w:b w:val="1"/>
          <w:color w:val="00008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з лабораторної роботи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з навчальної дисципліни «Вступ до технології Data Science»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ДОСЛІДЖЕННЯ ТЕХНОЛОГІЙ ІНТЕЛЕКТУАЛЬНОГО АНАЛІЗУ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ind w:left="540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b w:val="1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ind w:left="540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Студент X курсу кафедри ОТ ФІОТ,</w:t>
      </w:r>
    </w:p>
    <w:p w:rsidR="00000000" w:rsidDel="00000000" w:rsidP="00000000" w:rsidRDefault="00000000" w:rsidRPr="00000000" w14:paraId="00000023">
      <w:pPr>
        <w:spacing w:after="0" w:before="0" w:lineRule="auto"/>
        <w:ind w:left="540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Навчальної групи ІА-73</w:t>
      </w:r>
    </w:p>
    <w:p w:rsidR="00000000" w:rsidDel="00000000" w:rsidP="00000000" w:rsidRDefault="00000000" w:rsidRPr="00000000" w14:paraId="00000024">
      <w:pPr>
        <w:spacing w:after="0" w:before="0" w:lineRule="auto"/>
        <w:ind w:left="540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Петренко П.П.</w:t>
      </w:r>
    </w:p>
    <w:p w:rsidR="00000000" w:rsidDel="00000000" w:rsidP="00000000" w:rsidRDefault="00000000" w:rsidRPr="00000000" w14:paraId="00000025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b w:val="1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  <w:t xml:space="preserve">Професор кафедри ОТ ФІОТ</w:t>
      </w:r>
    </w:p>
    <w:p w:rsidR="00000000" w:rsidDel="00000000" w:rsidP="00000000" w:rsidRDefault="00000000" w:rsidRPr="00000000" w14:paraId="00000028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  <w:t xml:space="preserve">Писарчук О.О.</w:t>
      </w:r>
    </w:p>
    <w:p w:rsidR="00000000" w:rsidDel="00000000" w:rsidP="00000000" w:rsidRDefault="00000000" w:rsidRPr="00000000" w14:paraId="0000002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Київ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І. Мета:</w:t>
      </w:r>
    </w:p>
    <w:p w:rsidR="00000000" w:rsidDel="00000000" w:rsidP="00000000" w:rsidRDefault="00000000" w:rsidRPr="00000000" w14:paraId="00000037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виявити дослідити та узагальнити особливості інтелектуального аналізу даних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38">
      <w:pPr>
        <w:spacing w:after="0" w:before="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ІІ. Завдання:</w:t>
      </w:r>
    </w:p>
    <w:p w:rsidR="00000000" w:rsidDel="00000000" w:rsidP="00000000" w:rsidRDefault="00000000" w:rsidRPr="00000000" w14:paraId="0000003B">
      <w:pPr>
        <w:spacing w:after="0" w:before="0" w:lineRule="auto"/>
        <w:ind w:firstLine="53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ind w:firstLine="539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0"/>
        <w:gridCol w:w="8391"/>
        <w:tblGridChange w:id="0">
          <w:tblGrid>
            <w:gridCol w:w="1180"/>
            <w:gridCol w:w="839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7, 22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Розробити програмний скрипт, що реалізує оцінювання ефективності вибору обчислювального комплексу. Вихідні дані містять 14 критеріїв, з яких 5 – максимізованих, решта – мінімізованих. Кількість аналогічних товарів – 22. Вхідні дані занесені у файл. Формат файлу, тип товару, зміст показників та критеріїв ефективності та їх значення обрати самостійно.</w:t>
            </w:r>
          </w:p>
          <w:p w:rsidR="00000000" w:rsidDel="00000000" w:rsidP="00000000" w:rsidRDefault="00000000" w:rsidRPr="00000000" w14:paraId="0000003F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З використанням OLAP технологій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провести інтелектуальний аналіз результатів розв’язку багатокритеріальної задачі, довести їх адекватність та сформувати аналітичний звіт за результатами досліджень.</w:t>
            </w:r>
          </w:p>
        </w:tc>
      </w:tr>
    </w:tbl>
    <w:p w:rsidR="00000000" w:rsidDel="00000000" w:rsidP="00000000" w:rsidRDefault="00000000" w:rsidRPr="00000000" w14:paraId="00000040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Використання OLAP для цієї лабораторної роботи не має сенсу, оскільки цей пакет застарілий та має набагато кращу, підтримувану, актуальну та використовувану альтернативу - pandas та numpy.  </w:t>
      </w:r>
    </w:p>
    <w:p w:rsidR="00000000" w:rsidDel="00000000" w:rsidP="00000000" w:rsidRDefault="00000000" w:rsidRPr="00000000" w14:paraId="00000043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88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Рисунок 1 Дані</w:t>
      </w:r>
    </w:p>
    <w:p w:rsidR="00000000" w:rsidDel="00000000" w:rsidP="00000000" w:rsidRDefault="00000000" w:rsidRPr="00000000" w14:paraId="00000046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67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Рисунок 2 Максимізовані дані</w:t>
      </w:r>
    </w:p>
    <w:p w:rsidR="00000000" w:rsidDel="00000000" w:rsidP="00000000" w:rsidRDefault="00000000" w:rsidRPr="00000000" w14:paraId="00000048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774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Рисунок 3 Мінімізовані дані</w:t>
      </w:r>
    </w:p>
    <w:p w:rsidR="00000000" w:rsidDel="00000000" w:rsidP="00000000" w:rsidRDefault="00000000" w:rsidRPr="00000000" w14:paraId="0000004B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24525" cy="1866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Рисунок 2. Аналіз даних</w:t>
      </w:r>
    </w:p>
    <w:p w:rsidR="00000000" w:rsidDel="00000000" w:rsidP="00000000" w:rsidRDefault="00000000" w:rsidRPr="00000000" w14:paraId="0000004E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ІІІ. Довести адекватність сформованих моделей та працездатність розробленого скріпта.</w:t>
        <w:tab/>
      </w:r>
    </w:p>
    <w:p w:rsidR="00000000" w:rsidDel="00000000" w:rsidP="00000000" w:rsidRDefault="00000000" w:rsidRPr="00000000" w14:paraId="00000050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Розроблений код повинен бути раціональним та відповідати вимогам до чистого коду.</w:t>
      </w:r>
    </w:p>
    <w:p w:rsidR="00000000" w:rsidDel="00000000" w:rsidP="00000000" w:rsidRDefault="00000000" w:rsidRPr="00000000" w14:paraId="00000051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53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54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np.random.seed(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 = {</w:t>
      </w:r>
    </w:p>
    <w:p w:rsidR="00000000" w:rsidDel="00000000" w:rsidP="00000000" w:rsidRDefault="00000000" w:rsidRPr="00000000" w14:paraId="00000058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'Назва товару'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'Комплекс1'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'Комплекс2'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'Комплекс3'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'Комплекс4'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'Комплекс5'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9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'Формат файлу'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'CSV'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'XML'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'JSON'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'CSV'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'XML'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A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'Тип товару'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'Сервер'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'Робоча станція'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'Хмарний сервіс'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'Сервер'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'Хмарний сервіс'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B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'Кількість аналогічних товарів'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C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'Швидкодія'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D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'Надійність'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E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'Цінова категорія'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'Висока'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'Середня'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'Висока'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'Висока'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'Середня'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F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'Можливості розширення'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0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'Технічна підтримка'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1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'Енергоефективність'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2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'Масштабованість'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3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'Витрати на обслуговування'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4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'Ефективність використання ресурсів'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5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'Сумісність'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6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'Інтеграція з іншими системами'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7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'Вартість'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3500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2800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3200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8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 = pd.DataFrame(data)</w:t>
      </w:r>
    </w:p>
    <w:p w:rsidR="00000000" w:rsidDel="00000000" w:rsidP="00000000" w:rsidRDefault="00000000" w:rsidRPr="00000000" w14:paraId="0000006B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df.to_csv(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'computing_complex_data.csv'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minimize_criteria =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'Витрати на обслуговування'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'Цінова категорія'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'Вартість'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F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maximize_criteria =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'Швидкодія'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'Надійність'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'Можливості розширення'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'Технічна підтримка'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'Енергоефективність'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0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df_minimized = df.copy()</w:t>
      </w:r>
    </w:p>
    <w:p w:rsidR="00000000" w:rsidDel="00000000" w:rsidP="00000000" w:rsidRDefault="00000000" w:rsidRPr="00000000" w14:paraId="00000072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df_minimized[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'Цінова категорія'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pd.to_numeric(df_minimized[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'Цінова категорія'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'coerce'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df_minimized[minimize_criteria] = df_minimized[minimize_criteria].apply(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x)</w:t>
      </w:r>
    </w:p>
    <w:p w:rsidR="00000000" w:rsidDel="00000000" w:rsidP="00000000" w:rsidRDefault="00000000" w:rsidRPr="00000000" w14:paraId="00000074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df_maximized = df.copy()</w:t>
      </w:r>
    </w:p>
    <w:p w:rsidR="00000000" w:rsidDel="00000000" w:rsidP="00000000" w:rsidRDefault="00000000" w:rsidRPr="00000000" w14:paraId="00000076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df_maximized[maximize_criteria] = df_maximized[maximize_criteria].apply(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x / x.max())</w:t>
      </w:r>
    </w:p>
    <w:p w:rsidR="00000000" w:rsidDel="00000000" w:rsidP="00000000" w:rsidRDefault="00000000" w:rsidRPr="00000000" w14:paraId="00000077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df_minimized.to_csv(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'minimized_computing_complex_data.csv'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df_maximized.to_csv(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'maximized_computing_complex_data.csv'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mean_minimized = df_minimized.describe().transpose()[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E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mean_maximized = df_maximized.describe().transpose()[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F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analysis_df = pd.DataFrame({</w:t>
      </w:r>
    </w:p>
    <w:p w:rsidR="00000000" w:rsidDel="00000000" w:rsidP="00000000" w:rsidRDefault="00000000" w:rsidRPr="00000000" w14:paraId="00000081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'Mean Minimized'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mean_minimized[minimize_criteria],</w:t>
      </w:r>
    </w:p>
    <w:p w:rsidR="00000000" w:rsidDel="00000000" w:rsidP="00000000" w:rsidRDefault="00000000" w:rsidRPr="00000000" w14:paraId="00000082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'Mean Maximized'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mean_maximized[maximize_criteria],</w:t>
      </w:r>
    </w:p>
    <w:p w:rsidR="00000000" w:rsidDel="00000000" w:rsidP="00000000" w:rsidRDefault="00000000" w:rsidRPr="00000000" w14:paraId="00000083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84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print(analysis_df)</w:t>
      </w:r>
    </w:p>
    <w:p w:rsidR="00000000" w:rsidDel="00000000" w:rsidP="00000000" w:rsidRDefault="00000000" w:rsidRPr="00000000" w14:paraId="00000086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Висновок:</w:t>
      </w:r>
    </w:p>
    <w:p w:rsidR="00000000" w:rsidDel="00000000" w:rsidP="00000000" w:rsidRDefault="00000000" w:rsidRPr="00000000" w14:paraId="00000088">
      <w:pPr>
        <w:spacing w:after="0" w:before="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виявив дослідив та узагальнив особливості інтелектуального аналізу даних з використанням спеціалізованих пакетів мови програмування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Rule="auto"/>
        <w:ind w:left="5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Rule="auto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Виконав:</w:t>
        <w:tab/>
        <w:t xml:space="preserve">студент Петренко П.П.</w:t>
      </w:r>
    </w:p>
    <w:p w:rsidR="00000000" w:rsidDel="00000000" w:rsidP="00000000" w:rsidRDefault="00000000" w:rsidRPr="00000000" w14:paraId="0000008B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70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