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28B97" w14:textId="77777777" w:rsidR="0020356B" w:rsidRDefault="008B0A61">
      <w:pPr>
        <w:spacing w:after="231" w:line="258" w:lineRule="auto"/>
        <w:ind w:left="1435" w:right="118"/>
        <w:jc w:val="left"/>
      </w:pPr>
      <w:r>
        <w:rPr>
          <w:sz w:val="44"/>
        </w:rPr>
        <w:t xml:space="preserve">SMART PARKING </w:t>
      </w:r>
    </w:p>
    <w:p w14:paraId="4511E1A4" w14:textId="77777777" w:rsidR="0020356B" w:rsidRDefault="008B0A61">
      <w:pPr>
        <w:spacing w:after="79" w:line="259" w:lineRule="auto"/>
        <w:ind w:left="1435" w:right="0"/>
        <w:jc w:val="left"/>
      </w:pPr>
      <w:r>
        <w:rPr>
          <w:sz w:val="40"/>
        </w:rPr>
        <w:t>PHASE 4: DEVELOPMENT PART 2</w:t>
      </w:r>
      <w:r>
        <w:rPr>
          <w:sz w:val="44"/>
        </w:rPr>
        <w:t xml:space="preserve"> </w:t>
      </w:r>
    </w:p>
    <w:p w14:paraId="5A0A3CD9" w14:textId="77777777" w:rsidR="0020356B" w:rsidRDefault="008B0A61">
      <w:pPr>
        <w:ind w:left="1443" w:right="1372"/>
      </w:pPr>
      <w:r>
        <w:t xml:space="preserve">IoT Smart Parking project, it can enhance the functionality and user experience by incorporating web  development technologies. </w:t>
      </w:r>
    </w:p>
    <w:p w14:paraId="55CD3CBA" w14:textId="77777777" w:rsidR="0020356B" w:rsidRDefault="008B0A61">
      <w:pPr>
        <w:spacing w:after="250"/>
        <w:ind w:left="1443" w:right="1372"/>
      </w:pPr>
      <w:r>
        <w:t xml:space="preserve">Here's how technologies into various aspects of the project: </w:t>
      </w:r>
    </w:p>
    <w:p w14:paraId="3D9F9AFD" w14:textId="77777777" w:rsidR="0020356B" w:rsidRDefault="008B0A61">
      <w:pPr>
        <w:spacing w:after="201" w:line="259" w:lineRule="auto"/>
        <w:ind w:left="0" w:right="0" w:firstLine="0"/>
        <w:jc w:val="left"/>
      </w:pPr>
      <w:r>
        <w:rPr>
          <w:b/>
          <w:sz w:val="32"/>
        </w:rPr>
        <w:t>Web-based Dashboard for Administrators:</w:t>
      </w:r>
      <w:r>
        <w:rPr>
          <w:i/>
          <w:sz w:val="22"/>
        </w:rPr>
        <w:t xml:space="preserve"> </w:t>
      </w:r>
    </w:p>
    <w:p w14:paraId="2F09B992" w14:textId="77777777" w:rsidR="0020356B" w:rsidRDefault="008B0A61">
      <w:pPr>
        <w:numPr>
          <w:ilvl w:val="0"/>
          <w:numId w:val="1"/>
        </w:numPr>
        <w:spacing w:after="48"/>
        <w:ind w:right="1372" w:hanging="360"/>
      </w:pPr>
      <w:r>
        <w:t xml:space="preserve">Create a web-based dashboard for administrators to monitor and manage the parking system. This dashboard should provide real-time information about parking spot occupancy, reservations, and transaction history. </w:t>
      </w:r>
    </w:p>
    <w:p w14:paraId="2320F1D4" w14:textId="77777777" w:rsidR="0020356B" w:rsidRDefault="008B0A61">
      <w:pPr>
        <w:numPr>
          <w:ilvl w:val="0"/>
          <w:numId w:val="1"/>
        </w:numPr>
        <w:ind w:right="1372" w:hanging="360"/>
      </w:pPr>
      <w:r>
        <w:t xml:space="preserve">Use web development technologies like HTML, CSS, and JavaScript, and consider using a web framework for efficiency. </w:t>
      </w:r>
    </w:p>
    <w:p w14:paraId="41EA190C" w14:textId="77777777" w:rsidR="0020356B" w:rsidRDefault="008B0A61">
      <w:pPr>
        <w:ind w:left="2890" w:right="1372"/>
      </w:pPr>
      <w:r>
        <w:rPr>
          <w:b/>
          <w:color w:val="C0504D"/>
        </w:rPr>
        <w:t>HTML/CSS</w:t>
      </w:r>
      <w:r>
        <w:t xml:space="preserve">: Design the dashboard's layout and style using HTML and CSS. </w:t>
      </w:r>
    </w:p>
    <w:p w14:paraId="4CCFC2B1" w14:textId="77777777" w:rsidR="0020356B" w:rsidRDefault="008B0A61">
      <w:pPr>
        <w:spacing w:after="65"/>
        <w:ind w:left="2890" w:right="1372"/>
      </w:pPr>
      <w:r>
        <w:rPr>
          <w:b/>
          <w:color w:val="C0504D"/>
        </w:rPr>
        <w:t>JavaScript</w:t>
      </w:r>
      <w:r>
        <w:t xml:space="preserve">: Implement interactivity for real-time updates, charts, and user management. </w:t>
      </w:r>
    </w:p>
    <w:p w14:paraId="596CD844" w14:textId="77777777" w:rsidR="0020356B" w:rsidRDefault="008B0A61">
      <w:pPr>
        <w:spacing w:after="321"/>
        <w:ind w:left="2890" w:right="1372"/>
      </w:pPr>
      <w:r>
        <w:rPr>
          <w:b/>
          <w:color w:val="C0504D"/>
        </w:rPr>
        <w:t>Web Framework:</w:t>
      </w:r>
      <w:r>
        <w:t xml:space="preserve"> You can use popul</w:t>
      </w:r>
      <w:r>
        <w:rPr>
          <w:sz w:val="32"/>
        </w:rPr>
        <w:t xml:space="preserve">ar </w:t>
      </w:r>
      <w:r>
        <w:t xml:space="preserve">frameworks like React, Angular, or Vue.js for a organized and responsive interface. </w:t>
      </w:r>
    </w:p>
    <w:p w14:paraId="3FB18BFC" w14:textId="77777777" w:rsidR="0020356B" w:rsidRDefault="008B0A61">
      <w:pPr>
        <w:spacing w:after="123" w:line="259" w:lineRule="auto"/>
        <w:ind w:left="10" w:right="0"/>
        <w:jc w:val="left"/>
      </w:pPr>
      <w:r>
        <w:rPr>
          <w:b/>
          <w:sz w:val="40"/>
        </w:rPr>
        <w:t>Mobile App:</w:t>
      </w:r>
      <w:r>
        <w:t xml:space="preserve"> </w:t>
      </w:r>
    </w:p>
    <w:p w14:paraId="19540FE0" w14:textId="77777777" w:rsidR="0020356B" w:rsidRDefault="008B0A61">
      <w:pPr>
        <w:numPr>
          <w:ilvl w:val="0"/>
          <w:numId w:val="1"/>
        </w:numPr>
        <w:spacing w:after="48"/>
        <w:ind w:right="1372" w:hanging="360"/>
      </w:pPr>
      <w:r>
        <w:t xml:space="preserve">Develop a mobile app to reserve parking spots, make payments, and receive notifications. </w:t>
      </w:r>
    </w:p>
    <w:p w14:paraId="48F1C93C" w14:textId="77777777" w:rsidR="0020356B" w:rsidRDefault="008B0A61">
      <w:pPr>
        <w:numPr>
          <w:ilvl w:val="0"/>
          <w:numId w:val="1"/>
        </w:numPr>
        <w:spacing w:after="48"/>
        <w:ind w:right="1372" w:hanging="360"/>
      </w:pPr>
      <w:r>
        <w:t xml:space="preserve">Use cross-platform mobile app development frameworks like React Native or Flutter to streamline app development for both Android and iOS. </w:t>
      </w:r>
    </w:p>
    <w:p w14:paraId="7EC1D9DC" w14:textId="77777777" w:rsidR="0020356B" w:rsidRDefault="008B0A61">
      <w:pPr>
        <w:numPr>
          <w:ilvl w:val="0"/>
          <w:numId w:val="1"/>
        </w:numPr>
        <w:ind w:right="1372" w:hanging="360"/>
      </w:pPr>
      <w:r>
        <w:rPr>
          <w:b/>
          <w:color w:val="C0504D"/>
        </w:rPr>
        <w:t>API Integration:</w:t>
      </w:r>
      <w:r>
        <w:t xml:space="preserve"> Connect the app to the backend server for user authentication, reservation processing, and payment handling. </w:t>
      </w:r>
    </w:p>
    <w:p w14:paraId="6DCFCFAB" w14:textId="77777777" w:rsidR="0020356B" w:rsidRDefault="008B0A61">
      <w:pPr>
        <w:spacing w:after="73" w:line="259" w:lineRule="auto"/>
        <w:ind w:left="0" w:right="140" w:firstLine="0"/>
        <w:jc w:val="center"/>
      </w:pPr>
      <w:r>
        <w:t xml:space="preserve"> </w:t>
      </w:r>
    </w:p>
    <w:p w14:paraId="585ED1F9" w14:textId="77777777" w:rsidR="0020356B" w:rsidRDefault="008B0A61">
      <w:pPr>
        <w:spacing w:after="100" w:line="259" w:lineRule="auto"/>
        <w:ind w:left="1841" w:right="0" w:firstLine="0"/>
        <w:jc w:val="left"/>
      </w:pPr>
      <w:r>
        <w:rPr>
          <w:b/>
          <w:sz w:val="36"/>
        </w:rPr>
        <w:t>Online Reservation System:</w:t>
      </w:r>
      <w:r>
        <w:rPr>
          <w:sz w:val="24"/>
        </w:rPr>
        <w:t xml:space="preserve"> </w:t>
      </w:r>
    </w:p>
    <w:p w14:paraId="48AA2B3A" w14:textId="77777777" w:rsidR="0020356B" w:rsidRDefault="008B0A61">
      <w:pPr>
        <w:ind w:left="1443" w:right="1372"/>
      </w:pPr>
      <w:r>
        <w:rPr>
          <w:b/>
          <w:color w:val="C0504D"/>
        </w:rPr>
        <w:t xml:space="preserve">      React Native or Flutter</w:t>
      </w:r>
      <w:r>
        <w:t xml:space="preserve">: Build the app's frontend using these frameworks, which allow you to write code once and deploy it on </w:t>
      </w:r>
    </w:p>
    <w:p w14:paraId="43492DE1" w14:textId="77777777" w:rsidR="0020356B" w:rsidRDefault="008B0A61">
      <w:pPr>
        <w:spacing w:after="69"/>
        <w:ind w:left="1830" w:right="1372"/>
      </w:pPr>
      <w:r>
        <w:t xml:space="preserve">Implement a web-based reservation system for students to check parking spot availability and make reservations. </w:t>
      </w:r>
    </w:p>
    <w:p w14:paraId="6971FA76" w14:textId="77777777" w:rsidR="0020356B" w:rsidRDefault="008B0A61">
      <w:pPr>
        <w:numPr>
          <w:ilvl w:val="0"/>
          <w:numId w:val="1"/>
        </w:numPr>
        <w:spacing w:after="210"/>
        <w:ind w:right="1372" w:hanging="360"/>
      </w:pPr>
      <w:r>
        <w:lastRenderedPageBreak/>
        <w:t xml:space="preserve">This system can be integrated  with the mobile app and can be developed using standard web technologies. </w:t>
      </w:r>
    </w:p>
    <w:p w14:paraId="54A26605" w14:textId="77777777" w:rsidR="0020356B" w:rsidRDefault="008B0A61">
      <w:pPr>
        <w:spacing w:after="213"/>
        <w:ind w:left="1443" w:right="1372"/>
      </w:pPr>
      <w:r>
        <w:t xml:space="preserve">           </w:t>
      </w:r>
      <w:r>
        <w:rPr>
          <w:b/>
          <w:color w:val="C0504D"/>
        </w:rPr>
        <w:t>HTML/CSS</w:t>
      </w:r>
      <w:r>
        <w:t xml:space="preserve">: Design the reservation interface. </w:t>
      </w:r>
    </w:p>
    <w:p w14:paraId="7530AFE5" w14:textId="77777777" w:rsidR="0020356B" w:rsidRDefault="008B0A61">
      <w:pPr>
        <w:spacing w:after="209"/>
        <w:ind w:left="1443" w:right="1372"/>
      </w:pPr>
      <w:r>
        <w:rPr>
          <w:b/>
          <w:color w:val="C0504D"/>
        </w:rPr>
        <w:t xml:space="preserve">           JavaScript:</w:t>
      </w:r>
      <w:r>
        <w:t xml:space="preserve"> Develop interactive features, such as selecting a parking spot and specifying the reservation duration. </w:t>
      </w:r>
    </w:p>
    <w:p w14:paraId="67D8DB7A" w14:textId="77777777" w:rsidR="0020356B" w:rsidRDefault="008B0A61">
      <w:pPr>
        <w:spacing w:after="325"/>
        <w:ind w:left="2190" w:right="1372"/>
      </w:pPr>
      <w:r>
        <w:rPr>
          <w:b/>
          <w:color w:val="C0504D"/>
        </w:rPr>
        <w:t>Backend:</w:t>
      </w:r>
      <w:r>
        <w:t xml:space="preserve"> </w:t>
      </w:r>
      <w:r>
        <w:t xml:space="preserve">Implement reservation logic on the server side, making use of frameworks like Express.js (Node.js) or Django (Python). </w:t>
      </w:r>
    </w:p>
    <w:p w14:paraId="0568B7C2" w14:textId="77777777" w:rsidR="0020356B" w:rsidRDefault="008B0A61">
      <w:pPr>
        <w:spacing w:after="123" w:line="259" w:lineRule="auto"/>
        <w:ind w:left="1435" w:right="0"/>
        <w:jc w:val="left"/>
      </w:pPr>
      <w:r>
        <w:rPr>
          <w:b/>
          <w:sz w:val="40"/>
        </w:rPr>
        <w:t>Payment Gateway Integration:</w:t>
      </w:r>
      <w:r>
        <w:t xml:space="preserve"> </w:t>
      </w:r>
    </w:p>
    <w:p w14:paraId="1D5E3830" w14:textId="77777777" w:rsidR="0020356B" w:rsidRDefault="008B0A61">
      <w:pPr>
        <w:ind w:left="1443" w:right="1372"/>
      </w:pPr>
      <w:r>
        <w:t xml:space="preserve">If you include a payment system, you'll need to integrate a payment gateway into your web app for processing payment. </w:t>
      </w:r>
    </w:p>
    <w:p w14:paraId="429E5172" w14:textId="77777777" w:rsidR="0020356B" w:rsidRDefault="008B0A61">
      <w:pPr>
        <w:spacing w:after="211"/>
        <w:ind w:left="1443" w:right="1372"/>
      </w:pPr>
      <w:r>
        <w:t xml:space="preserve">Popular payment gateways often provide APIs for this purpose. Here's a simplified example using Python and Flask: </w:t>
      </w:r>
    </w:p>
    <w:p w14:paraId="4EA74B3E" w14:textId="77777777" w:rsidR="0020356B" w:rsidRDefault="008B0A61">
      <w:pPr>
        <w:spacing w:after="215" w:line="259" w:lineRule="auto"/>
        <w:ind w:left="1440" w:right="0" w:firstLine="0"/>
        <w:jc w:val="left"/>
      </w:pPr>
      <w:r>
        <w:t xml:space="preserve"> </w:t>
      </w:r>
    </w:p>
    <w:p w14:paraId="02FE78A5" w14:textId="77777777" w:rsidR="0020356B" w:rsidRDefault="008B0A61">
      <w:pPr>
        <w:ind w:left="2245" w:right="1372"/>
      </w:pPr>
      <w:r>
        <w:rPr>
          <w:b/>
          <w:color w:val="C0504D"/>
        </w:rPr>
        <w:t>Flask:</w:t>
      </w:r>
      <w:r>
        <w:t xml:space="preserve"> Create an API endpoint to handle payment requests. </w:t>
      </w:r>
    </w:p>
    <w:p w14:paraId="776713BA" w14:textId="77777777" w:rsidR="0020356B" w:rsidRDefault="008B0A61">
      <w:pPr>
        <w:spacing w:after="325"/>
        <w:ind w:left="2245" w:right="1372"/>
      </w:pPr>
      <w:r>
        <w:rPr>
          <w:b/>
          <w:color w:val="C0504D"/>
        </w:rPr>
        <w:t>Payment Gateway API</w:t>
      </w:r>
      <w:r>
        <w:t xml:space="preserve">: Utilize the API provided by the payment gateway provider (e.g., Stripe, PayPal) for processing payments. </w:t>
      </w:r>
      <w:r>
        <w:rPr>
          <w:b/>
          <w:color w:val="C0504D"/>
        </w:rPr>
        <w:t>Frontend Integration:</w:t>
      </w:r>
      <w:r>
        <w:t xml:space="preserve"> Integrate the payment process into your mobile app or web app, allowing users to enter payment details securely. </w:t>
      </w:r>
    </w:p>
    <w:p w14:paraId="486CB2D8" w14:textId="77777777" w:rsidR="0020356B" w:rsidRDefault="008B0A61">
      <w:pPr>
        <w:spacing w:after="123" w:line="259" w:lineRule="auto"/>
        <w:ind w:left="1435" w:right="0"/>
        <w:jc w:val="left"/>
      </w:pPr>
      <w:r>
        <w:rPr>
          <w:b/>
          <w:sz w:val="40"/>
        </w:rPr>
        <w:t>Real-time Updates:</w:t>
      </w:r>
      <w:r>
        <w:t xml:space="preserve"> </w:t>
      </w:r>
    </w:p>
    <w:p w14:paraId="0D15E502" w14:textId="77777777" w:rsidR="0020356B" w:rsidRDefault="008B0A61">
      <w:pPr>
        <w:numPr>
          <w:ilvl w:val="0"/>
          <w:numId w:val="2"/>
        </w:numPr>
        <w:spacing w:after="48"/>
        <w:ind w:right="1372" w:hanging="360"/>
      </w:pPr>
      <w:r>
        <w:t xml:space="preserve">Use web development technologies to ensure real-time updates on parking spot availability, reservation confirmation, and payment status. </w:t>
      </w:r>
    </w:p>
    <w:p w14:paraId="1BFF3DB8" w14:textId="77777777" w:rsidR="0020356B" w:rsidRDefault="008B0A61">
      <w:pPr>
        <w:numPr>
          <w:ilvl w:val="0"/>
          <w:numId w:val="2"/>
        </w:numPr>
        <w:spacing w:after="209"/>
        <w:ind w:right="1372" w:hanging="360"/>
      </w:pPr>
      <w:r>
        <w:t xml:space="preserve">You can achieve this with technologies like WebSocket for real-time communication between the server and clients. </w:t>
      </w:r>
    </w:p>
    <w:p w14:paraId="29EF73F7" w14:textId="77777777" w:rsidR="0020356B" w:rsidRDefault="008B0A61">
      <w:pPr>
        <w:spacing w:after="327"/>
        <w:ind w:left="1443" w:right="1372"/>
      </w:pPr>
      <w:r>
        <w:t xml:space="preserve">         </w:t>
      </w:r>
      <w:r>
        <w:rPr>
          <w:b/>
          <w:color w:val="C0504D"/>
        </w:rPr>
        <w:t>WebSocket</w:t>
      </w:r>
      <w:r>
        <w:t xml:space="preserve">: Implement WebSocket communication to push real-time updates to the web and mobile clients when a parking spot's status changes. </w:t>
      </w:r>
    </w:p>
    <w:p w14:paraId="6240A671" w14:textId="77777777" w:rsidR="0020356B" w:rsidRDefault="008B0A61">
      <w:pPr>
        <w:spacing w:after="123" w:line="259" w:lineRule="auto"/>
        <w:ind w:left="1435" w:right="0"/>
        <w:jc w:val="left"/>
      </w:pPr>
      <w:r>
        <w:rPr>
          <w:b/>
          <w:sz w:val="40"/>
        </w:rPr>
        <w:t>User Authentication and Management:</w:t>
      </w:r>
      <w:r>
        <w:t xml:space="preserve"> </w:t>
      </w:r>
    </w:p>
    <w:p w14:paraId="653E237A" w14:textId="77777777" w:rsidR="0020356B" w:rsidRDefault="008B0A61">
      <w:pPr>
        <w:spacing w:after="210"/>
        <w:ind w:left="1443" w:right="1372"/>
      </w:pPr>
      <w:r>
        <w:t xml:space="preserve">For user authentication and management, you can create user registration and login systems within the mobile app and web interface. </w:t>
      </w:r>
    </w:p>
    <w:p w14:paraId="1BE3E4C7" w14:textId="77777777" w:rsidR="0020356B" w:rsidRDefault="008B0A61">
      <w:pPr>
        <w:spacing w:after="215"/>
        <w:ind w:left="1090" w:right="1372"/>
      </w:pPr>
      <w:r>
        <w:lastRenderedPageBreak/>
        <w:t xml:space="preserve">Use web development technologies for user interfaces and backend logic: </w:t>
      </w:r>
    </w:p>
    <w:p w14:paraId="10CC5786" w14:textId="77777777" w:rsidR="0020356B" w:rsidRDefault="008B0A61">
      <w:pPr>
        <w:spacing w:after="215"/>
        <w:ind w:left="1090" w:right="1372"/>
      </w:pPr>
      <w:r>
        <w:t xml:space="preserve">              </w:t>
      </w:r>
      <w:r>
        <w:rPr>
          <w:b/>
          <w:color w:val="C0504D"/>
        </w:rPr>
        <w:t>HTML/CSS</w:t>
      </w:r>
      <w:r>
        <w:t xml:space="preserve">: Design registration and login forms. </w:t>
      </w:r>
    </w:p>
    <w:p w14:paraId="0A46701F" w14:textId="77777777" w:rsidR="0020356B" w:rsidRDefault="008B0A61">
      <w:pPr>
        <w:spacing w:after="213"/>
        <w:ind w:left="1443" w:right="1372"/>
      </w:pPr>
      <w:r>
        <w:rPr>
          <w:b/>
          <w:color w:val="C0504D"/>
        </w:rPr>
        <w:t xml:space="preserve">             JavaScript</w:t>
      </w:r>
      <w:r>
        <w:t xml:space="preserve">: Implement form validation and submission handling. </w:t>
      </w:r>
    </w:p>
    <w:p w14:paraId="4B4810D4" w14:textId="77777777" w:rsidR="0020356B" w:rsidRDefault="008B0A61">
      <w:pPr>
        <w:spacing w:after="319"/>
        <w:ind w:left="1443" w:right="1372"/>
      </w:pPr>
      <w:r>
        <w:t xml:space="preserve">            </w:t>
      </w:r>
      <w:r>
        <w:rPr>
          <w:b/>
          <w:color w:val="C0504D"/>
        </w:rPr>
        <w:t>Backend</w:t>
      </w:r>
      <w:r>
        <w:t xml:space="preserve">: Create user accounts, manage authentication, and store user data securely in a database. </w:t>
      </w:r>
    </w:p>
    <w:p w14:paraId="26BA7E5E" w14:textId="77777777" w:rsidR="0020356B" w:rsidRDefault="008B0A61">
      <w:pPr>
        <w:spacing w:after="123" w:line="259" w:lineRule="auto"/>
        <w:ind w:left="1435" w:right="0"/>
        <w:jc w:val="left"/>
      </w:pPr>
      <w:r>
        <w:rPr>
          <w:b/>
          <w:sz w:val="40"/>
        </w:rPr>
        <w:t>Data Analytics and Reporting:</w:t>
      </w:r>
      <w:r>
        <w:t xml:space="preserve"> </w:t>
      </w:r>
    </w:p>
    <w:p w14:paraId="5B8E9E75" w14:textId="77777777" w:rsidR="0020356B" w:rsidRDefault="008B0A61">
      <w:pPr>
        <w:ind w:left="2160" w:right="1372" w:hanging="36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Utilize web technologies to create data analytics and reporting features for administrators. You can use JavaScript libraries for data visualization and reporting tools. </w:t>
      </w:r>
    </w:p>
    <w:p w14:paraId="0961E532" w14:textId="77777777" w:rsidR="0020356B" w:rsidRDefault="008B0A61">
      <w:pPr>
        <w:ind w:left="1443" w:right="1372"/>
      </w:pPr>
      <w:r>
        <w:rPr>
          <w:b/>
          <w:color w:val="C0504D"/>
        </w:rPr>
        <w:t>Data Visualization Libraries</w:t>
      </w:r>
      <w:r>
        <w:rPr>
          <w:color w:val="C0504D"/>
        </w:rPr>
        <w:t>:</w:t>
      </w:r>
      <w:r>
        <w:t xml:space="preserve"> Integrate libraries like Chart.js or D3.js to display parking utilization statistics and trends. </w:t>
      </w:r>
    </w:p>
    <w:p w14:paraId="0BA257DB" w14:textId="77777777" w:rsidR="0020356B" w:rsidRDefault="008B0A61">
      <w:pPr>
        <w:spacing w:after="446"/>
        <w:ind w:left="1443" w:right="1372"/>
      </w:pPr>
      <w:r>
        <w:rPr>
          <w:b/>
          <w:color w:val="C0504D"/>
        </w:rPr>
        <w:t>Backend</w:t>
      </w:r>
      <w:r>
        <w:t xml:space="preserve">: Develop APIs for fetching historical parking data and generating reports. </w:t>
      </w:r>
    </w:p>
    <w:p w14:paraId="6E1111DF" w14:textId="77777777" w:rsidR="0020356B" w:rsidRDefault="008B0A61">
      <w:pPr>
        <w:spacing w:after="0" w:line="259" w:lineRule="auto"/>
        <w:ind w:left="1440" w:right="0" w:firstLine="0"/>
        <w:jc w:val="left"/>
      </w:pPr>
      <w:r>
        <w:rPr>
          <w:sz w:val="48"/>
        </w:rPr>
        <w:t xml:space="preserve">Python code: </w:t>
      </w:r>
    </w:p>
    <w:p w14:paraId="1FE78363" w14:textId="77777777" w:rsidR="0020356B" w:rsidRDefault="008B0A61">
      <w:pPr>
        <w:spacing w:after="0" w:line="259" w:lineRule="auto"/>
        <w:ind w:left="1440" w:right="0" w:firstLine="0"/>
        <w:jc w:val="left"/>
      </w:pPr>
      <w:r>
        <w:t xml:space="preserve"> </w:t>
      </w:r>
    </w:p>
    <w:p w14:paraId="0FA82BAF" w14:textId="77777777" w:rsidR="0020356B" w:rsidRDefault="008B0A61">
      <w:pPr>
        <w:spacing w:after="136"/>
        <w:ind w:left="1443" w:right="1372"/>
      </w:pPr>
      <w:r>
        <w:t xml:space="preserve">Import time </w:t>
      </w:r>
    </w:p>
    <w:p w14:paraId="41A08D53" w14:textId="77777777" w:rsidR="0020356B" w:rsidRDefault="008B0A61">
      <w:pPr>
        <w:spacing w:after="136"/>
        <w:ind w:left="1443" w:right="1372"/>
      </w:pPr>
      <w:r>
        <w:t xml:space="preserve">data (0 for empty, 1 for occupied) </w:t>
      </w:r>
    </w:p>
    <w:p w14:paraId="475A7E32" w14:textId="77777777" w:rsidR="0020356B" w:rsidRDefault="008B0A61">
      <w:pPr>
        <w:spacing w:line="358" w:lineRule="auto"/>
        <w:ind w:left="1443" w:right="6672"/>
      </w:pPr>
      <w:r>
        <w:t xml:space="preserve">Parking_spots = [0, 0, 0, 0, 0] Def get_parking_status(): </w:t>
      </w:r>
    </w:p>
    <w:p w14:paraId="75A82438" w14:textId="77777777" w:rsidR="0020356B" w:rsidRDefault="008B0A61">
      <w:pPr>
        <w:spacing w:line="360" w:lineRule="auto"/>
        <w:ind w:left="1443" w:right="2334"/>
      </w:pPr>
      <w:r>
        <w:t xml:space="preserve">Return [random.choice([0, 1]) for _ in range(len(parking_spots))] While True: </w:t>
      </w:r>
    </w:p>
    <w:p w14:paraId="4E82734D" w14:textId="77777777" w:rsidR="0020356B" w:rsidRDefault="008B0A61">
      <w:pPr>
        <w:spacing w:after="138"/>
        <w:ind w:left="1443" w:right="1372"/>
      </w:pPr>
      <w:r>
        <w:t>Parking_spots = get_parking</w:t>
      </w:r>
      <w:r>
        <w:rPr>
          <w:sz w:val="24"/>
        </w:rPr>
        <w:t xml:space="preserve">_status() </w:t>
      </w:r>
    </w:p>
    <w:p w14:paraId="7D8E2DA8" w14:textId="77777777" w:rsidR="0020356B" w:rsidRDefault="008B0A61">
      <w:pPr>
        <w:spacing w:after="134"/>
        <w:ind w:left="1443" w:right="1372"/>
      </w:pPr>
      <w:r>
        <w:t xml:space="preserve"># Send parking_spots data to the cloud (simulated) </w:t>
      </w:r>
    </w:p>
    <w:p w14:paraId="527A7A52" w14:textId="77777777" w:rsidR="0020356B" w:rsidRDefault="008B0A61">
      <w:pPr>
        <w:spacing w:after="136"/>
        <w:ind w:left="1443" w:right="1372"/>
      </w:pPr>
      <w:r>
        <w:t xml:space="preserve">Print(“Sending data to the cloud:”, parking_spots) Time.sleep(10) </w:t>
      </w:r>
    </w:p>
    <w:p w14:paraId="3FB37208" w14:textId="77777777" w:rsidR="0020356B" w:rsidRDefault="008B0A61">
      <w:pPr>
        <w:spacing w:after="97"/>
        <w:ind w:left="1443" w:right="1372"/>
      </w:pPr>
      <w:r>
        <w:t xml:space="preserve"># Simulated data update every 10 seconds </w:t>
      </w:r>
    </w:p>
    <w:p w14:paraId="622A795E" w14:textId="77777777" w:rsidR="0020356B" w:rsidRDefault="008B0A61">
      <w:pPr>
        <w:spacing w:after="0" w:line="259" w:lineRule="auto"/>
        <w:ind w:left="1440" w:right="0" w:firstLine="0"/>
        <w:jc w:val="left"/>
      </w:pPr>
      <w:r>
        <w:rPr>
          <w:sz w:val="24"/>
        </w:rPr>
        <w:t xml:space="preserve"> </w:t>
      </w:r>
    </w:p>
    <w:p w14:paraId="127EEA89" w14:textId="77777777" w:rsidR="0020356B" w:rsidRDefault="008B0A61">
      <w:pPr>
        <w:spacing w:after="79" w:line="259" w:lineRule="auto"/>
        <w:ind w:left="1435" w:right="0"/>
        <w:jc w:val="left"/>
      </w:pPr>
      <w:r>
        <w:rPr>
          <w:sz w:val="40"/>
        </w:rPr>
        <w:t>RASPBERRY PI INTEGRATION:</w:t>
      </w:r>
      <w:r>
        <w:rPr>
          <w:sz w:val="36"/>
        </w:rPr>
        <w:t xml:space="preserve"> </w:t>
      </w:r>
    </w:p>
    <w:p w14:paraId="29F84603" w14:textId="77777777" w:rsidR="0020356B" w:rsidRDefault="008B0A61">
      <w:pPr>
        <w:ind w:left="1443" w:right="1372"/>
      </w:pPr>
      <w:r>
        <w:lastRenderedPageBreak/>
        <w:t xml:space="preserve">Import time </w:t>
      </w:r>
    </w:p>
    <w:p w14:paraId="34A2BC6E" w14:textId="77777777" w:rsidR="0020356B" w:rsidRDefault="008B0A61">
      <w:pPr>
        <w:ind w:left="1443" w:right="1372"/>
      </w:pPr>
      <w:r>
        <w:t xml:space="preserve">Import RPi.GPIO as GPIO </w:t>
      </w:r>
    </w:p>
    <w:p w14:paraId="62238B8B" w14:textId="77777777" w:rsidR="0020356B" w:rsidRDefault="008B0A61">
      <w:pPr>
        <w:ind w:left="1443" w:right="1372"/>
      </w:pPr>
      <w:r>
        <w:t xml:space="preserve">Import time </w:t>
      </w:r>
    </w:p>
    <w:p w14:paraId="08AD4D8F" w14:textId="77777777" w:rsidR="0020356B" w:rsidRDefault="008B0A61">
      <w:pPr>
        <w:ind w:left="1443" w:right="1372"/>
      </w:pPr>
      <w:r>
        <w:t xml:space="preserve">Import os,sys </w:t>
      </w:r>
    </w:p>
    <w:p w14:paraId="7B85164D" w14:textId="77777777" w:rsidR="0020356B" w:rsidRDefault="008B0A61">
      <w:pPr>
        <w:ind w:left="1443" w:right="1372"/>
      </w:pPr>
      <w:r>
        <w:t xml:space="preserve">From urllib.parse import urlparse </w:t>
      </w:r>
    </w:p>
    <w:p w14:paraId="3BB58062" w14:textId="77777777" w:rsidR="0020356B" w:rsidRDefault="008B0A61">
      <w:pPr>
        <w:ind w:left="1443" w:right="1372"/>
      </w:pPr>
      <w:r>
        <w:t xml:space="preserve">Import paho.mqtt.client as paho </w:t>
      </w:r>
    </w:p>
    <w:p w14:paraId="3D0B058B" w14:textId="77777777" w:rsidR="0020356B" w:rsidRDefault="008B0A61">
      <w:pPr>
        <w:ind w:left="1443" w:right="1372"/>
      </w:pPr>
      <w:r>
        <w:t xml:space="preserve">GPIO.setmode(GPIO.BOARD) </w:t>
      </w:r>
    </w:p>
    <w:p w14:paraId="6AE08C72" w14:textId="77777777" w:rsidR="0020356B" w:rsidRDefault="008B0A61">
      <w:pPr>
        <w:ind w:left="1443" w:right="1372"/>
      </w:pPr>
      <w:r>
        <w:t xml:space="preserve">GPIO.setwarnings(False) </w:t>
      </w:r>
    </w:p>
    <w:p w14:paraId="4378E148" w14:textId="77777777" w:rsidR="0020356B" w:rsidRDefault="008B0A61">
      <w:pPr>
        <w:ind w:left="1443" w:right="1372"/>
      </w:pPr>
      <w:r>
        <w:t xml:space="preserve">Define pin for lcd </w:t>
      </w:r>
    </w:p>
    <w:p w14:paraId="0F676857" w14:textId="77777777" w:rsidR="0020356B" w:rsidRDefault="008B0A61">
      <w:pPr>
        <w:ind w:left="1443" w:right="1372"/>
      </w:pPr>
      <w:r>
        <w:t xml:space="preserve">E_PULSE = 0.0005 </w:t>
      </w:r>
    </w:p>
    <w:p w14:paraId="0D1A9BA3" w14:textId="77777777" w:rsidR="0020356B" w:rsidRDefault="008B0A61">
      <w:pPr>
        <w:ind w:left="1443" w:right="1372"/>
      </w:pPr>
      <w:r>
        <w:t xml:space="preserve">E_DELAY = 0.0005 </w:t>
      </w:r>
    </w:p>
    <w:p w14:paraId="50D1815F" w14:textId="77777777" w:rsidR="0020356B" w:rsidRDefault="008B0A61">
      <w:pPr>
        <w:ind w:left="1443" w:right="1372"/>
      </w:pPr>
      <w:r>
        <w:t xml:space="preserve">Delay = 1 </w:t>
      </w:r>
    </w:p>
    <w:p w14:paraId="105D0C74" w14:textId="77777777" w:rsidR="0020356B" w:rsidRDefault="008B0A61">
      <w:pPr>
        <w:ind w:left="1443" w:right="8364"/>
      </w:pPr>
      <w:r>
        <w:t xml:space="preserve">LCD_RS = 7 LCD_E = 11 </w:t>
      </w:r>
    </w:p>
    <w:p w14:paraId="5CB38A0B" w14:textId="77777777" w:rsidR="0020356B" w:rsidRDefault="008B0A61">
      <w:pPr>
        <w:ind w:left="1443" w:right="1372"/>
      </w:pPr>
      <w:r>
        <w:t xml:space="preserve">LCD_D4 = 12 </w:t>
      </w:r>
    </w:p>
    <w:p w14:paraId="6EC3A1E8" w14:textId="77777777" w:rsidR="0020356B" w:rsidRDefault="008B0A61">
      <w:pPr>
        <w:ind w:left="1443" w:right="1372"/>
      </w:pPr>
      <w:r>
        <w:t xml:space="preserve">LCD_D5 = 13 </w:t>
      </w:r>
    </w:p>
    <w:p w14:paraId="62274048" w14:textId="77777777" w:rsidR="0020356B" w:rsidRDefault="008B0A61">
      <w:pPr>
        <w:ind w:left="1443" w:right="1372"/>
      </w:pPr>
      <w:r>
        <w:t xml:space="preserve">LCD_D6 = 15 </w:t>
      </w:r>
    </w:p>
    <w:p w14:paraId="16DA05DE" w14:textId="77777777" w:rsidR="0020356B" w:rsidRDefault="008B0A61">
      <w:pPr>
        <w:ind w:left="1443" w:right="1372"/>
      </w:pPr>
      <w:r>
        <w:t xml:space="preserve">LCD_D7 = 16 </w:t>
      </w:r>
    </w:p>
    <w:p w14:paraId="451FC4DA" w14:textId="77777777" w:rsidR="0020356B" w:rsidRDefault="008B0A61">
      <w:pPr>
        <w:ind w:left="1443" w:right="1372"/>
      </w:pPr>
      <w:r>
        <w:t xml:space="preserve">Slot1_Sensor = 29 </w:t>
      </w:r>
    </w:p>
    <w:p w14:paraId="6ECFC9AA" w14:textId="77777777" w:rsidR="0020356B" w:rsidRDefault="008B0A61">
      <w:pPr>
        <w:ind w:left="1443" w:right="1372"/>
      </w:pPr>
      <w:r>
        <w:t xml:space="preserve">Slot2_Sensor = 31 </w:t>
      </w:r>
    </w:p>
    <w:p w14:paraId="3478833B" w14:textId="77777777" w:rsidR="0020356B" w:rsidRDefault="008B0A61">
      <w:pPr>
        <w:ind w:left="1443" w:right="1372"/>
      </w:pPr>
      <w:r>
        <w:t xml:space="preserve">GPIO.setup(LCD_E, GPIO.OUT) # E </w:t>
      </w:r>
    </w:p>
    <w:p w14:paraId="0E4F4DAC" w14:textId="77777777" w:rsidR="0020356B" w:rsidRDefault="008B0A61">
      <w:pPr>
        <w:ind w:left="1443" w:right="1372"/>
      </w:pPr>
      <w:r>
        <w:t xml:space="preserve">GPIO.setup(LCD_RS, GPIO.OUT) # RS </w:t>
      </w:r>
    </w:p>
    <w:p w14:paraId="13636DCB" w14:textId="77777777" w:rsidR="0020356B" w:rsidRDefault="008B0A61">
      <w:pPr>
        <w:ind w:left="1443" w:right="1372"/>
      </w:pPr>
      <w:r>
        <w:t xml:space="preserve">GPIO.setup(LCD_D4, GPIO.OUT) # DB4 </w:t>
      </w:r>
    </w:p>
    <w:p w14:paraId="6877C1F6" w14:textId="77777777" w:rsidR="0020356B" w:rsidRDefault="008B0A61">
      <w:pPr>
        <w:ind w:left="1443" w:right="1372"/>
      </w:pPr>
      <w:r>
        <w:t xml:space="preserve">GPIO.setup(LCD_D5, GPIO.OUT) # DB5 </w:t>
      </w:r>
    </w:p>
    <w:p w14:paraId="5558E391" w14:textId="77777777" w:rsidR="0020356B" w:rsidRDefault="008B0A61">
      <w:pPr>
        <w:ind w:left="1443" w:right="1372"/>
      </w:pPr>
      <w:r>
        <w:t xml:space="preserve">GPIO.setup(LCD_D6, GPIO.OUT) # DB6 </w:t>
      </w:r>
    </w:p>
    <w:p w14:paraId="4E1F0C6A" w14:textId="77777777" w:rsidR="0020356B" w:rsidRDefault="008B0A61">
      <w:pPr>
        <w:ind w:left="1443" w:right="1372"/>
      </w:pPr>
      <w:r>
        <w:t xml:space="preserve">GPIO.setup(LCD_D7, GPIO.OUT) # DB7 </w:t>
      </w:r>
    </w:p>
    <w:p w14:paraId="182C1713" w14:textId="77777777" w:rsidR="0020356B" w:rsidRDefault="008B0A61">
      <w:pPr>
        <w:ind w:left="1443" w:right="1372"/>
      </w:pPr>
      <w:r>
        <w:t xml:space="preserve">GPIO.setup(slot1_Sensor, GPIO.IN) </w:t>
      </w:r>
    </w:p>
    <w:p w14:paraId="6E7E0233" w14:textId="77777777" w:rsidR="0020356B" w:rsidRDefault="008B0A61">
      <w:pPr>
        <w:ind w:left="1443" w:right="1372"/>
      </w:pPr>
      <w:r>
        <w:t xml:space="preserve">GPIO.setup(slot2_Sensor, GPIO.IN) </w:t>
      </w:r>
    </w:p>
    <w:p w14:paraId="7327579C" w14:textId="77777777" w:rsidR="0020356B" w:rsidRDefault="008B0A61">
      <w:pPr>
        <w:ind w:left="1443" w:right="1372"/>
      </w:pPr>
      <w:r>
        <w:t xml:space="preserve">LCD_WIDTH = 16 # Maximum characters per line </w:t>
      </w:r>
    </w:p>
    <w:p w14:paraId="4758E9E4" w14:textId="77777777" w:rsidR="0020356B" w:rsidRDefault="008B0A61">
      <w:pPr>
        <w:ind w:left="1443" w:right="1372"/>
      </w:pPr>
      <w:r>
        <w:t xml:space="preserve">LCD_CHR = True </w:t>
      </w:r>
    </w:p>
    <w:p w14:paraId="3911B129" w14:textId="77777777" w:rsidR="0020356B" w:rsidRDefault="008B0A61">
      <w:pPr>
        <w:ind w:left="1443" w:right="1372"/>
      </w:pPr>
      <w:r>
        <w:t xml:space="preserve">LCD_CMD = False </w:t>
      </w:r>
    </w:p>
    <w:p w14:paraId="76C649DB" w14:textId="77777777" w:rsidR="0020356B" w:rsidRDefault="008B0A61">
      <w:pPr>
        <w:ind w:left="1443" w:right="1372"/>
      </w:pPr>
      <w:r>
        <w:t xml:space="preserve">LCD_LINE_1 = 0x80 # LCD RAM address for the 1st line </w:t>
      </w:r>
    </w:p>
    <w:p w14:paraId="300C6034" w14:textId="77777777" w:rsidR="0020356B" w:rsidRDefault="008B0A61">
      <w:pPr>
        <w:ind w:left="1443" w:right="1372"/>
      </w:pPr>
      <w:r>
        <w:t xml:space="preserve">LCD_LINE_2 = 0xC0 # LCD RAM address for the 2nd line LCD_LINE_3 = 0x90# LCD RAM address for the 3nd line Def on_connect(self, mosq, obj, rc): </w:t>
      </w:r>
    </w:p>
    <w:p w14:paraId="65D3784A" w14:textId="77777777" w:rsidR="0020356B" w:rsidRDefault="008B0A61">
      <w:pPr>
        <w:ind w:left="1443" w:right="1372"/>
      </w:pPr>
      <w:r>
        <w:t xml:space="preserve">Self.subscribe(“Fan”, 0) </w:t>
      </w:r>
    </w:p>
    <w:p w14:paraId="7CBAA112" w14:textId="77777777" w:rsidR="0020356B" w:rsidRDefault="008B0A61">
      <w:pPr>
        <w:ind w:left="1443" w:right="1372"/>
      </w:pPr>
      <w:r>
        <w:lastRenderedPageBreak/>
        <w:t xml:space="preserve">Def on_publish(mosq, obj, mid): </w:t>
      </w:r>
    </w:p>
    <w:p w14:paraId="1EC228DA" w14:textId="77777777" w:rsidR="0020356B" w:rsidRDefault="008B0A61">
      <w:pPr>
        <w:ind w:left="1443" w:right="1372"/>
      </w:pPr>
      <w:r>
        <w:t xml:space="preserve">Print(“mid: “ + str(mid)) </w:t>
      </w:r>
    </w:p>
    <w:p w14:paraId="19A5E9AC" w14:textId="77777777" w:rsidR="0020356B" w:rsidRDefault="008B0A61">
      <w:pPr>
        <w:ind w:left="1443" w:right="1372"/>
      </w:pPr>
      <w:r>
        <w:t xml:space="preserve">Mqttc = paho.Client() declaration </w:t>
      </w:r>
    </w:p>
    <w:p w14:paraId="0D0220FD" w14:textId="77777777" w:rsidR="0020356B" w:rsidRDefault="008B0A61">
      <w:pPr>
        <w:spacing w:after="3" w:line="265" w:lineRule="auto"/>
        <w:ind w:left="1435" w:right="2054"/>
        <w:jc w:val="left"/>
      </w:pPr>
      <w:r>
        <w:t xml:space="preserve">Mqttc.on_connect = on_connect Mqttc.on_publish = on_publish </w:t>
      </w:r>
      <w:r>
        <w:t xml:space="preserve">url_str = os.environ.get(‘CLOUDMQTT_URL’, ‘tcp://broker.emqx.io:1883’) url = urlparse(url_str) </w:t>
      </w:r>
    </w:p>
    <w:p w14:paraId="25B8318D" w14:textId="77777777" w:rsidR="0020356B" w:rsidRDefault="008B0A61">
      <w:pPr>
        <w:ind w:left="1443" w:right="1372"/>
      </w:pPr>
      <w:r>
        <w:t xml:space="preserve">mqttc.connect(url.hostname, url.port) </w:t>
      </w:r>
    </w:p>
    <w:p w14:paraId="2651A512" w14:textId="77777777" w:rsidR="0020356B" w:rsidRDefault="008B0A61">
      <w:pPr>
        <w:ind w:left="1443" w:right="1372"/>
      </w:pPr>
      <w:r>
        <w:t xml:space="preserve">Def lcd_init() </w:t>
      </w:r>
    </w:p>
    <w:p w14:paraId="25367BE2" w14:textId="77777777" w:rsidR="0020356B" w:rsidRDefault="008B0A61">
      <w:pPr>
        <w:ind w:left="1443" w:right="1372"/>
      </w:pPr>
      <w:r>
        <w:t xml:space="preserve">Lcd_byte(0x33,LCD_CMD) # 110011 Initialise </w:t>
      </w:r>
    </w:p>
    <w:p w14:paraId="363B467F" w14:textId="77777777" w:rsidR="0020356B" w:rsidRDefault="008B0A61">
      <w:pPr>
        <w:ind w:left="1443" w:right="1372"/>
      </w:pPr>
      <w:r>
        <w:t xml:space="preserve">Lcd_byte(0x32,LCD_CMD) # 110010 Initialise </w:t>
      </w:r>
    </w:p>
    <w:p w14:paraId="1B0C5539" w14:textId="77777777" w:rsidR="0020356B" w:rsidRDefault="008B0A61">
      <w:pPr>
        <w:ind w:left="1443" w:right="1372"/>
      </w:pPr>
      <w:r>
        <w:t xml:space="preserve">Lcd_byte(0x06,LCD_CMD) # 000110 Cursor move direction </w:t>
      </w:r>
    </w:p>
    <w:p w14:paraId="432E3271" w14:textId="77777777" w:rsidR="0020356B" w:rsidRDefault="008B0A61">
      <w:pPr>
        <w:ind w:left="1443" w:right="1372"/>
      </w:pPr>
      <w:r>
        <w:t xml:space="preserve">Lcd_byte(0x0C,LCD_CMD) # 001100 Display On,Cursor Off, Blink Off </w:t>
      </w:r>
    </w:p>
    <w:p w14:paraId="5E51DE82" w14:textId="77777777" w:rsidR="0020356B" w:rsidRDefault="008B0A61">
      <w:pPr>
        <w:ind w:left="1443" w:right="1372"/>
      </w:pPr>
      <w:r>
        <w:t xml:space="preserve">Lcd_byte(0x28,LCD_CMD) # 101000 Data length, number of lines, font size </w:t>
      </w:r>
    </w:p>
    <w:p w14:paraId="05D209AE" w14:textId="77777777" w:rsidR="0020356B" w:rsidRDefault="008B0A61">
      <w:pPr>
        <w:ind w:left="1443" w:right="1372"/>
      </w:pPr>
      <w:r>
        <w:t xml:space="preserve">Lcd_byte(0x01,LCD_CMD) # 000001 Clear display </w:t>
      </w:r>
    </w:p>
    <w:p w14:paraId="65CA13A1" w14:textId="77777777" w:rsidR="0020356B" w:rsidRDefault="008B0A61">
      <w:pPr>
        <w:ind w:left="1443" w:right="1372"/>
      </w:pPr>
      <w:r>
        <w:t>Time.sleep(E_DELAY)</w:t>
      </w:r>
      <w:r>
        <w:rPr>
          <w:sz w:val="18"/>
        </w:rPr>
        <w:t xml:space="preserve"> </w:t>
      </w:r>
    </w:p>
    <w:p w14:paraId="145FE2E7" w14:textId="77777777" w:rsidR="0020356B" w:rsidRDefault="008B0A61">
      <w:pPr>
        <w:spacing w:after="333" w:line="259" w:lineRule="auto"/>
        <w:ind w:left="2924" w:right="0" w:firstLine="0"/>
        <w:jc w:val="center"/>
      </w:pPr>
      <w:r>
        <w:rPr>
          <w:sz w:val="20"/>
        </w:rPr>
        <w:t xml:space="preserve"> </w:t>
      </w:r>
    </w:p>
    <w:p w14:paraId="3D908279" w14:textId="77777777" w:rsidR="0020356B" w:rsidRDefault="008B0A61">
      <w:pPr>
        <w:spacing w:after="3" w:line="258" w:lineRule="auto"/>
        <w:ind w:left="1435" w:right="118"/>
        <w:jc w:val="left"/>
      </w:pPr>
      <w:r>
        <w:rPr>
          <w:sz w:val="44"/>
        </w:rPr>
        <w:t>MIT APP INVENTOR:</w:t>
      </w:r>
      <w:r>
        <w:rPr>
          <w:sz w:val="56"/>
        </w:rPr>
        <w:t xml:space="preserve"> </w:t>
      </w:r>
    </w:p>
    <w:p w14:paraId="6BEA2B87" w14:textId="77777777" w:rsidR="0020356B" w:rsidRDefault="008B0A61">
      <w:pPr>
        <w:numPr>
          <w:ilvl w:val="0"/>
          <w:numId w:val="3"/>
        </w:numPr>
        <w:spacing w:after="69"/>
        <w:ind w:right="1372" w:hanging="360"/>
      </w:pPr>
      <w:r>
        <w:t xml:space="preserve">MIT App Inventor is a visual programming environment that allows you to create mobile applications for Android devices. </w:t>
      </w:r>
    </w:p>
    <w:p w14:paraId="1194D681" w14:textId="77777777" w:rsidR="0020356B" w:rsidRDefault="008B0A61">
      <w:pPr>
        <w:numPr>
          <w:ilvl w:val="0"/>
          <w:numId w:val="3"/>
        </w:numPr>
        <w:spacing w:after="67"/>
        <w:ind w:right="1372" w:hanging="360"/>
      </w:pPr>
      <w:r>
        <w:t xml:space="preserve">You can use MIT App Inventor to develop a smart parking application that helps users find available parking spaces, reserve parking spots, and navigate to them. </w:t>
      </w:r>
    </w:p>
    <w:p w14:paraId="15F5BB1A" w14:textId="77777777" w:rsidR="0020356B" w:rsidRDefault="008B0A61">
      <w:pPr>
        <w:numPr>
          <w:ilvl w:val="0"/>
          <w:numId w:val="3"/>
        </w:numPr>
        <w:ind w:right="1372" w:hanging="360"/>
      </w:pPr>
      <w:r>
        <w:t xml:space="preserve">Here's a basic overview of how you can create a smart parking app using MIT App Inventor </w:t>
      </w:r>
    </w:p>
    <w:p w14:paraId="0F179CAE" w14:textId="77777777" w:rsidR="0020356B" w:rsidRDefault="008B0A61">
      <w:pPr>
        <w:spacing w:after="18" w:line="259" w:lineRule="auto"/>
        <w:ind w:left="1157" w:right="0" w:firstLine="0"/>
        <w:jc w:val="center"/>
      </w:pPr>
      <w:r>
        <w:rPr>
          <w:sz w:val="20"/>
        </w:rPr>
        <w:t xml:space="preserve"> </w:t>
      </w:r>
    </w:p>
    <w:p w14:paraId="17E27696" w14:textId="77777777" w:rsidR="0020356B" w:rsidRDefault="008B0A61">
      <w:pPr>
        <w:spacing w:after="18" w:line="259" w:lineRule="auto"/>
        <w:ind w:left="1157" w:right="0" w:firstLine="0"/>
        <w:jc w:val="center"/>
      </w:pPr>
      <w:r>
        <w:rPr>
          <w:sz w:val="20"/>
        </w:rPr>
        <w:t xml:space="preserve"> </w:t>
      </w:r>
    </w:p>
    <w:p w14:paraId="65EC14E2" w14:textId="77777777" w:rsidR="0020356B" w:rsidRDefault="008B0A61">
      <w:pPr>
        <w:spacing w:after="246" w:line="259" w:lineRule="auto"/>
        <w:ind w:left="1157" w:right="0" w:firstLine="0"/>
        <w:jc w:val="center"/>
      </w:pPr>
      <w:r>
        <w:rPr>
          <w:sz w:val="20"/>
        </w:rPr>
        <w:t xml:space="preserve"> </w:t>
      </w:r>
    </w:p>
    <w:p w14:paraId="2CEA0B61" w14:textId="77777777" w:rsidR="0020356B" w:rsidRDefault="008B0A61">
      <w:pPr>
        <w:spacing w:after="3" w:line="258" w:lineRule="auto"/>
        <w:ind w:left="1435" w:right="118"/>
        <w:jc w:val="left"/>
      </w:pPr>
      <w:r>
        <w:rPr>
          <w:sz w:val="44"/>
        </w:rPr>
        <w:t xml:space="preserve">MOBILE APP: </w:t>
      </w:r>
    </w:p>
    <w:p w14:paraId="29C34395" w14:textId="77777777" w:rsidR="0020356B" w:rsidRDefault="008B0A61">
      <w:pPr>
        <w:spacing w:after="3" w:line="265" w:lineRule="auto"/>
        <w:ind w:left="1435" w:right="1378"/>
        <w:jc w:val="left"/>
      </w:pPr>
      <w:r>
        <w:t xml:space="preserve">Creating a mobile app for smart parking involves developing an application that helps users find and manage parking spaces efficiently. Here's a simplified guide on how to create a smart parking mobile app: </w:t>
      </w:r>
    </w:p>
    <w:p w14:paraId="43047F93" w14:textId="77777777" w:rsidR="0020356B" w:rsidRDefault="008B0A61">
      <w:pPr>
        <w:spacing w:after="0" w:line="259" w:lineRule="auto"/>
        <w:ind w:left="1440" w:right="0" w:firstLine="0"/>
        <w:jc w:val="left"/>
      </w:pPr>
      <w:r>
        <w:t xml:space="preserve"> </w:t>
      </w:r>
    </w:p>
    <w:p w14:paraId="1E9EF914" w14:textId="77777777" w:rsidR="0020356B" w:rsidRDefault="008B0A61">
      <w:pPr>
        <w:ind w:left="1443" w:right="1372"/>
      </w:pPr>
      <w:r>
        <w:t xml:space="preserve">1. Define the Features: </w:t>
      </w:r>
    </w:p>
    <w:p w14:paraId="53C64377" w14:textId="77777777" w:rsidR="0020356B" w:rsidRDefault="008B0A61">
      <w:pPr>
        <w:spacing w:after="3" w:line="265" w:lineRule="auto"/>
        <w:ind w:left="1435" w:right="1378"/>
        <w:jc w:val="left"/>
      </w:pPr>
      <w:r>
        <w:lastRenderedPageBreak/>
        <w:t xml:space="preserve">- Start by outlining the features you want in your app. Common features include finding available parking spaces, reserving spots, navigation, and payment processing. </w:t>
      </w:r>
    </w:p>
    <w:p w14:paraId="781705D7" w14:textId="77777777" w:rsidR="0020356B" w:rsidRDefault="008B0A61">
      <w:pPr>
        <w:spacing w:after="73" w:line="259" w:lineRule="auto"/>
        <w:ind w:left="1440" w:right="0" w:firstLine="0"/>
        <w:jc w:val="left"/>
      </w:pPr>
      <w:r>
        <w:rPr>
          <w:sz w:val="20"/>
        </w:rPr>
        <w:t xml:space="preserve"> </w:t>
      </w:r>
    </w:p>
    <w:p w14:paraId="2648129A" w14:textId="77777777" w:rsidR="0020356B" w:rsidRDefault="008B0A61">
      <w:pPr>
        <w:ind w:left="1443" w:right="1372"/>
      </w:pPr>
      <w:r>
        <w:t xml:space="preserve">2. Choose a Development Platform: </w:t>
      </w:r>
    </w:p>
    <w:p w14:paraId="35FE5D69" w14:textId="77777777" w:rsidR="0020356B" w:rsidRDefault="008B0A61">
      <w:pPr>
        <w:spacing w:after="3" w:line="265" w:lineRule="auto"/>
        <w:ind w:left="1435" w:right="1378"/>
        <w:jc w:val="left"/>
      </w:pPr>
      <w:r>
        <w:t xml:space="preserve">- Decide on the technology stack for your app. Native development (iOS and Android), cross-platform development (using tools like Flutter or React Native), or web-based solutions (PWA) are some options. </w:t>
      </w:r>
    </w:p>
    <w:p w14:paraId="7A525936" w14:textId="77777777" w:rsidR="0020356B" w:rsidRDefault="008B0A61">
      <w:pPr>
        <w:spacing w:after="0" w:line="259" w:lineRule="auto"/>
        <w:ind w:left="1440" w:right="0" w:firstLine="0"/>
        <w:jc w:val="left"/>
      </w:pPr>
      <w:r>
        <w:t xml:space="preserve"> </w:t>
      </w:r>
    </w:p>
    <w:p w14:paraId="4435652D" w14:textId="77777777" w:rsidR="0020356B" w:rsidRDefault="008B0A61">
      <w:pPr>
        <w:ind w:left="1443" w:right="1372"/>
      </w:pPr>
      <w:r>
        <w:t xml:space="preserve">3. Design the User Interface: </w:t>
      </w:r>
    </w:p>
    <w:p w14:paraId="4F77533A" w14:textId="77777777" w:rsidR="0020356B" w:rsidRDefault="008B0A61">
      <w:pPr>
        <w:ind w:left="1443" w:right="1372"/>
      </w:pPr>
      <w:r>
        <w:t xml:space="preserve">- Create wireframes and designs for your app's user interface. Ensure that it's user-friendly and easy to navigate. </w:t>
      </w:r>
    </w:p>
    <w:p w14:paraId="2FC0B6C8" w14:textId="77777777" w:rsidR="0020356B" w:rsidRDefault="008B0A61">
      <w:pPr>
        <w:spacing w:after="0" w:line="259" w:lineRule="auto"/>
        <w:ind w:left="1440" w:right="0" w:firstLine="0"/>
        <w:jc w:val="left"/>
      </w:pPr>
      <w:r>
        <w:t xml:space="preserve"> </w:t>
      </w:r>
    </w:p>
    <w:p w14:paraId="0F30E0EA" w14:textId="77777777" w:rsidR="0020356B" w:rsidRDefault="008B0A61">
      <w:pPr>
        <w:ind w:left="1443" w:right="1372"/>
      </w:pPr>
      <w:r>
        <w:t xml:space="preserve">4. Implement Parking Spot Data: </w:t>
      </w:r>
    </w:p>
    <w:p w14:paraId="613124B5" w14:textId="77777777" w:rsidR="0020356B" w:rsidRDefault="008B0A61">
      <w:pPr>
        <w:ind w:left="1443" w:right="1372"/>
      </w:pPr>
      <w:r>
        <w:t xml:space="preserve">- Integrate a database or API to store and retrieve parking spot information. This may include location data, availability, pricing, and real-time updates. </w:t>
      </w:r>
    </w:p>
    <w:p w14:paraId="355A1A55" w14:textId="77777777" w:rsidR="0020356B" w:rsidRDefault="008B0A61">
      <w:pPr>
        <w:spacing w:after="0" w:line="259" w:lineRule="auto"/>
        <w:ind w:left="1440" w:right="0" w:firstLine="0"/>
        <w:jc w:val="left"/>
      </w:pPr>
      <w:r>
        <w:t xml:space="preserve"> </w:t>
      </w:r>
    </w:p>
    <w:p w14:paraId="5CB0FBE7" w14:textId="77777777" w:rsidR="0020356B" w:rsidRDefault="008B0A61">
      <w:pPr>
        <w:ind w:left="1443" w:right="1372"/>
      </w:pPr>
      <w:r>
        <w:t xml:space="preserve">5. Location Services: </w:t>
      </w:r>
    </w:p>
    <w:p w14:paraId="0CBCC2A2" w14:textId="77777777" w:rsidR="0020356B" w:rsidRDefault="008B0A61">
      <w:pPr>
        <w:ind w:left="1443" w:right="1372"/>
      </w:pPr>
      <w:r>
        <w:t xml:space="preserve">- Use location services to determine the user's current location and display nearby parking spots on a map. You may need to request location permissions. </w:t>
      </w:r>
    </w:p>
    <w:p w14:paraId="4083820A" w14:textId="77777777" w:rsidR="0020356B" w:rsidRDefault="008B0A61">
      <w:pPr>
        <w:spacing w:after="0" w:line="259" w:lineRule="auto"/>
        <w:ind w:left="1440" w:right="0" w:firstLine="0"/>
        <w:jc w:val="left"/>
      </w:pPr>
      <w:r>
        <w:t xml:space="preserve"> </w:t>
      </w:r>
    </w:p>
    <w:p w14:paraId="10209486" w14:textId="77777777" w:rsidR="0020356B" w:rsidRDefault="008B0A61">
      <w:pPr>
        <w:ind w:left="1443" w:right="1372"/>
      </w:pPr>
      <w:r>
        <w:t xml:space="preserve">6. Real-time Updates: </w:t>
      </w:r>
    </w:p>
    <w:p w14:paraId="4CEE98D1" w14:textId="77777777" w:rsidR="0020356B" w:rsidRDefault="008B0A61">
      <w:pPr>
        <w:ind w:left="1443" w:right="1372"/>
      </w:pPr>
      <w:r>
        <w:t xml:space="preserve">- Implement real-time updates to display the current status of parking spots, whether they are available or occupied. </w:t>
      </w:r>
    </w:p>
    <w:p w14:paraId="78697658" w14:textId="77777777" w:rsidR="0020356B" w:rsidRDefault="008B0A61">
      <w:pPr>
        <w:spacing w:after="0" w:line="259" w:lineRule="auto"/>
        <w:ind w:left="1440" w:right="0" w:firstLine="0"/>
        <w:jc w:val="left"/>
      </w:pPr>
      <w:r>
        <w:t xml:space="preserve"> </w:t>
      </w:r>
    </w:p>
    <w:p w14:paraId="00EE07CE" w14:textId="77777777" w:rsidR="0020356B" w:rsidRDefault="008B0A61">
      <w:pPr>
        <w:ind w:left="1443" w:right="1372"/>
      </w:pPr>
      <w:r>
        <w:t xml:space="preserve">7. Reservation System: </w:t>
      </w:r>
    </w:p>
    <w:p w14:paraId="46AE2ACC" w14:textId="77777777" w:rsidR="0020356B" w:rsidRDefault="008B0A61">
      <w:pPr>
        <w:ind w:left="1443" w:right="1372"/>
      </w:pPr>
      <w:r>
        <w:t xml:space="preserve">- Create a reservation system that allows users to reserve parking spots in advance. This involves managing user accounts and payment processing. </w:t>
      </w:r>
    </w:p>
    <w:p w14:paraId="22ACC075" w14:textId="77777777" w:rsidR="0020356B" w:rsidRDefault="008B0A61">
      <w:pPr>
        <w:spacing w:after="0" w:line="259" w:lineRule="auto"/>
        <w:ind w:left="1176" w:right="0" w:firstLine="0"/>
        <w:jc w:val="center"/>
      </w:pPr>
      <w:r>
        <w:t xml:space="preserve"> </w:t>
      </w:r>
    </w:p>
    <w:p w14:paraId="58602078" w14:textId="77777777" w:rsidR="0020356B" w:rsidRDefault="008B0A61">
      <w:pPr>
        <w:ind w:left="1443" w:right="1372"/>
      </w:pPr>
      <w:r>
        <w:t xml:space="preserve">8. Navigation: </w:t>
      </w:r>
    </w:p>
    <w:p w14:paraId="7ACA7EDF" w14:textId="77777777" w:rsidR="0020356B" w:rsidRDefault="008B0A61">
      <w:pPr>
        <w:ind w:left="1443" w:right="1372"/>
      </w:pPr>
      <w:r>
        <w:t xml:space="preserve">- Integrate mapping and navigation services to help users find and navigate to their selected parking spot. </w:t>
      </w:r>
    </w:p>
    <w:p w14:paraId="457224B3" w14:textId="77777777" w:rsidR="0020356B" w:rsidRDefault="008B0A61">
      <w:pPr>
        <w:spacing w:after="0" w:line="259" w:lineRule="auto"/>
        <w:ind w:left="1440" w:right="0" w:firstLine="0"/>
        <w:jc w:val="left"/>
      </w:pPr>
      <w:r>
        <w:t xml:space="preserve"> </w:t>
      </w:r>
    </w:p>
    <w:p w14:paraId="46F6D240" w14:textId="77777777" w:rsidR="0020356B" w:rsidRDefault="008B0A61">
      <w:pPr>
        <w:ind w:left="1443" w:right="1372"/>
      </w:pPr>
      <w:r>
        <w:t xml:space="preserve">9. Payment Processing: </w:t>
      </w:r>
    </w:p>
    <w:p w14:paraId="05ECB852" w14:textId="77777777" w:rsidR="0020356B" w:rsidRDefault="008B0A61">
      <w:pPr>
        <w:ind w:left="1443" w:right="1372"/>
      </w:pPr>
      <w:r>
        <w:t xml:space="preserve">- Implement secure payment processing for parking reservations. You may need to integrate with payment gateways like Stripe or PayPal. </w:t>
      </w:r>
    </w:p>
    <w:p w14:paraId="6567D7CF" w14:textId="77777777" w:rsidR="0020356B" w:rsidRDefault="008B0A61">
      <w:pPr>
        <w:spacing w:after="0" w:line="259" w:lineRule="auto"/>
        <w:ind w:left="1440" w:right="0" w:firstLine="0"/>
        <w:jc w:val="left"/>
      </w:pPr>
      <w:r>
        <w:lastRenderedPageBreak/>
        <w:t xml:space="preserve"> </w:t>
      </w:r>
    </w:p>
    <w:p w14:paraId="5BCF1EFA" w14:textId="77777777" w:rsidR="0020356B" w:rsidRDefault="008B0A61">
      <w:pPr>
        <w:ind w:left="1443" w:right="1372"/>
      </w:pPr>
      <w:r>
        <w:t xml:space="preserve">10. User Profiles and Accounts: </w:t>
      </w:r>
    </w:p>
    <w:p w14:paraId="33E4438C" w14:textId="77777777" w:rsidR="0020356B" w:rsidRDefault="008B0A61">
      <w:pPr>
        <w:ind w:left="1443" w:right="1372"/>
      </w:pPr>
      <w:r>
        <w:t xml:space="preserve">- </w:t>
      </w:r>
      <w:r>
        <w:t xml:space="preserve">Allow users to create profiles, store payment information, and view their reservation history. </w:t>
      </w:r>
    </w:p>
    <w:p w14:paraId="57002CD2" w14:textId="77777777" w:rsidR="0020356B" w:rsidRDefault="008B0A61">
      <w:pPr>
        <w:spacing w:after="0" w:line="259" w:lineRule="auto"/>
        <w:ind w:left="1440" w:right="0" w:firstLine="0"/>
        <w:jc w:val="left"/>
      </w:pPr>
      <w:r>
        <w:t xml:space="preserve"> </w:t>
      </w:r>
    </w:p>
    <w:p w14:paraId="3CC461C3" w14:textId="77777777" w:rsidR="0020356B" w:rsidRDefault="008B0A61">
      <w:pPr>
        <w:ind w:left="1443" w:right="1372"/>
      </w:pPr>
      <w:r>
        <w:t xml:space="preserve">11. Notifications: </w:t>
      </w:r>
    </w:p>
    <w:p w14:paraId="54E737C7" w14:textId="77777777" w:rsidR="0020356B" w:rsidRDefault="008B0A61">
      <w:pPr>
        <w:ind w:left="1443" w:right="1372"/>
      </w:pPr>
      <w:r>
        <w:t xml:space="preserve">- Send notifications to users about their reservations, parking availability, and other relevant information. </w:t>
      </w:r>
    </w:p>
    <w:p w14:paraId="4553A123" w14:textId="77777777" w:rsidR="0020356B" w:rsidRDefault="008B0A61">
      <w:pPr>
        <w:spacing w:after="0" w:line="259" w:lineRule="auto"/>
        <w:ind w:left="1440" w:right="0" w:firstLine="0"/>
        <w:jc w:val="left"/>
      </w:pPr>
      <w:r>
        <w:t xml:space="preserve"> </w:t>
      </w:r>
    </w:p>
    <w:p w14:paraId="34599F5F" w14:textId="77777777" w:rsidR="0020356B" w:rsidRDefault="008B0A61">
      <w:pPr>
        <w:ind w:left="1443" w:right="1372"/>
      </w:pPr>
      <w:r>
        <w:t xml:space="preserve">12. Testing: </w:t>
      </w:r>
    </w:p>
    <w:p w14:paraId="6D43C950" w14:textId="77777777" w:rsidR="0020356B" w:rsidRDefault="008B0A61">
      <w:pPr>
        <w:ind w:left="1443" w:right="1372"/>
      </w:pPr>
      <w:r>
        <w:t xml:space="preserve">- Test your app thoroughly to ensure it works as expected. Test on various devices and simulate different scenarios. </w:t>
      </w:r>
    </w:p>
    <w:p w14:paraId="5C8EFF0B" w14:textId="77777777" w:rsidR="0020356B" w:rsidRDefault="008B0A61">
      <w:pPr>
        <w:spacing w:after="0" w:line="259" w:lineRule="auto"/>
        <w:ind w:left="1440" w:right="0" w:firstLine="0"/>
        <w:jc w:val="left"/>
      </w:pPr>
      <w:r>
        <w:t xml:space="preserve"> </w:t>
      </w:r>
    </w:p>
    <w:p w14:paraId="74DB21EF" w14:textId="77777777" w:rsidR="0020356B" w:rsidRDefault="008B0A61">
      <w:pPr>
        <w:ind w:left="1443" w:right="1372"/>
      </w:pPr>
      <w:r>
        <w:t xml:space="preserve">13. Security and Privacy: </w:t>
      </w:r>
    </w:p>
    <w:p w14:paraId="15B1BEF8" w14:textId="77777777" w:rsidR="0020356B" w:rsidRDefault="008B0A61">
      <w:pPr>
        <w:ind w:left="1443" w:right="1372"/>
      </w:pPr>
      <w:r>
        <w:t xml:space="preserve">- Implement security measures to protect user data and transactions. Ensure compliance with data privacy regulations. </w:t>
      </w:r>
    </w:p>
    <w:p w14:paraId="5EF7EE5C" w14:textId="77777777" w:rsidR="0020356B" w:rsidRDefault="008B0A61">
      <w:pPr>
        <w:spacing w:after="0" w:line="259" w:lineRule="auto"/>
        <w:ind w:left="1440" w:right="0" w:firstLine="0"/>
        <w:jc w:val="left"/>
      </w:pPr>
      <w:r>
        <w:t xml:space="preserve"> </w:t>
      </w:r>
    </w:p>
    <w:p w14:paraId="68801716" w14:textId="77777777" w:rsidR="0020356B" w:rsidRDefault="008B0A61">
      <w:pPr>
        <w:ind w:left="1443" w:right="1372"/>
      </w:pPr>
      <w:r>
        <w:t xml:space="preserve">14. Deployment: </w:t>
      </w:r>
    </w:p>
    <w:p w14:paraId="150294C4" w14:textId="77777777" w:rsidR="0020356B" w:rsidRDefault="008B0A61">
      <w:pPr>
        <w:spacing w:after="3" w:line="257" w:lineRule="auto"/>
        <w:ind w:left="1435" w:right="1229"/>
        <w:jc w:val="left"/>
      </w:pPr>
      <w:r>
        <w:rPr>
          <w:sz w:val="32"/>
        </w:rPr>
        <w:t xml:space="preserve">- Publish your app on the Google Play Store for Android devices and the Apple App Store for iOS devices. </w:t>
      </w:r>
    </w:p>
    <w:p w14:paraId="1F11DAA7" w14:textId="77777777" w:rsidR="0020356B" w:rsidRDefault="008B0A61">
      <w:pPr>
        <w:spacing w:after="0" w:line="259" w:lineRule="auto"/>
        <w:ind w:left="1440" w:right="0" w:firstLine="0"/>
        <w:jc w:val="left"/>
      </w:pPr>
      <w:r>
        <w:rPr>
          <w:sz w:val="32"/>
        </w:rPr>
        <w:t xml:space="preserve"> </w:t>
      </w:r>
    </w:p>
    <w:p w14:paraId="0AFDFC08" w14:textId="77777777" w:rsidR="0020356B" w:rsidRDefault="008B0A61">
      <w:pPr>
        <w:spacing w:after="3" w:line="257" w:lineRule="auto"/>
        <w:ind w:left="1435" w:right="1229"/>
        <w:jc w:val="left"/>
      </w:pPr>
      <w:r>
        <w:rPr>
          <w:sz w:val="32"/>
        </w:rPr>
        <w:t xml:space="preserve">15. Marketing and User Engagement: </w:t>
      </w:r>
    </w:p>
    <w:p w14:paraId="4CBA7DB2" w14:textId="77777777" w:rsidR="0020356B" w:rsidRDefault="008B0A61">
      <w:pPr>
        <w:spacing w:after="3" w:line="257" w:lineRule="auto"/>
        <w:ind w:left="1435" w:right="1229"/>
        <w:jc w:val="left"/>
      </w:pPr>
      <w:r>
        <w:rPr>
          <w:sz w:val="32"/>
        </w:rPr>
        <w:t xml:space="preserve">- Promote your app to attract users. Consider strategies like social media marketing, app store optimization, and partnerships with local businesses. </w:t>
      </w:r>
    </w:p>
    <w:p w14:paraId="2974F7BF" w14:textId="77777777" w:rsidR="0020356B" w:rsidRDefault="008B0A61">
      <w:pPr>
        <w:spacing w:after="0" w:line="259" w:lineRule="auto"/>
        <w:ind w:left="1440" w:right="0" w:firstLine="0"/>
        <w:jc w:val="left"/>
      </w:pPr>
      <w:r>
        <w:rPr>
          <w:sz w:val="32"/>
        </w:rPr>
        <w:t xml:space="preserve"> </w:t>
      </w:r>
    </w:p>
    <w:p w14:paraId="07512B50" w14:textId="77777777" w:rsidR="0020356B" w:rsidRDefault="008B0A61">
      <w:pPr>
        <w:spacing w:after="3" w:line="257" w:lineRule="auto"/>
        <w:ind w:left="1435" w:right="1229"/>
        <w:jc w:val="left"/>
      </w:pPr>
      <w:r>
        <w:rPr>
          <w:sz w:val="32"/>
        </w:rPr>
        <w:t xml:space="preserve">16. User Support: </w:t>
      </w:r>
    </w:p>
    <w:p w14:paraId="4FF75622" w14:textId="77777777" w:rsidR="0020356B" w:rsidRDefault="008B0A61">
      <w:pPr>
        <w:spacing w:after="3" w:line="257" w:lineRule="auto"/>
        <w:ind w:left="1435" w:right="1229"/>
        <w:jc w:val="left"/>
      </w:pPr>
      <w:r>
        <w:rPr>
          <w:sz w:val="32"/>
        </w:rPr>
        <w:t xml:space="preserve">- Provide customer support through the app and offer assistance to users as needed. </w:t>
      </w:r>
    </w:p>
    <w:p w14:paraId="5EB0276C" w14:textId="77777777" w:rsidR="0020356B" w:rsidRDefault="008B0A61">
      <w:pPr>
        <w:spacing w:after="63" w:line="259" w:lineRule="auto"/>
        <w:ind w:left="1440" w:right="0" w:firstLine="0"/>
        <w:jc w:val="left"/>
      </w:pPr>
      <w:r>
        <w:rPr>
          <w:sz w:val="32"/>
        </w:rPr>
        <w:t xml:space="preserve"> </w:t>
      </w:r>
    </w:p>
    <w:p w14:paraId="26E5489B" w14:textId="77777777" w:rsidR="0020356B" w:rsidRDefault="008B0A61">
      <w:pPr>
        <w:numPr>
          <w:ilvl w:val="0"/>
          <w:numId w:val="4"/>
        </w:numPr>
        <w:spacing w:after="3" w:line="257" w:lineRule="auto"/>
        <w:ind w:right="1229" w:hanging="360"/>
        <w:jc w:val="left"/>
      </w:pPr>
      <w:r>
        <w:rPr>
          <w:sz w:val="32"/>
        </w:rPr>
        <w:t xml:space="preserve">Creating a smart parking mobile app is a significant project, and it may require collaboration with developers, designers, and database administrators. </w:t>
      </w:r>
    </w:p>
    <w:p w14:paraId="451F2B24" w14:textId="77777777" w:rsidR="0020356B" w:rsidRDefault="008B0A61">
      <w:pPr>
        <w:numPr>
          <w:ilvl w:val="0"/>
          <w:numId w:val="4"/>
        </w:numPr>
        <w:spacing w:after="3" w:line="257" w:lineRule="auto"/>
        <w:ind w:right="1229" w:hanging="360"/>
        <w:jc w:val="left"/>
      </w:pPr>
      <w:r>
        <w:rPr>
          <w:sz w:val="32"/>
        </w:rPr>
        <w:lastRenderedPageBreak/>
        <w:t xml:space="preserve">Consider legal and regulatory aspects, such as data privacy and compliance with parking regulations in the   areas your app will serve. </w:t>
      </w:r>
    </w:p>
    <w:p w14:paraId="57C6CCD5" w14:textId="77777777" w:rsidR="0020356B" w:rsidRDefault="008B0A61">
      <w:pPr>
        <w:spacing w:after="0" w:line="259" w:lineRule="auto"/>
        <w:ind w:left="1440" w:right="0" w:firstLine="0"/>
        <w:jc w:val="left"/>
      </w:pPr>
      <w:r>
        <w:rPr>
          <w:sz w:val="20"/>
        </w:rPr>
        <w:t xml:space="preserve"> </w:t>
      </w:r>
    </w:p>
    <w:p w14:paraId="00ACEF89" w14:textId="77777777" w:rsidR="0020356B" w:rsidRDefault="008B0A61">
      <w:pPr>
        <w:spacing w:after="0" w:line="259" w:lineRule="auto"/>
        <w:ind w:left="1440" w:right="0" w:firstLine="0"/>
        <w:jc w:val="left"/>
      </w:pPr>
      <w:r>
        <w:rPr>
          <w:sz w:val="20"/>
        </w:rPr>
        <w:t xml:space="preserve"> </w:t>
      </w:r>
    </w:p>
    <w:p w14:paraId="056DFA51" w14:textId="77777777" w:rsidR="0020356B" w:rsidRDefault="008B0A61">
      <w:pPr>
        <w:spacing w:after="0" w:line="259" w:lineRule="auto"/>
        <w:ind w:left="1440" w:right="0" w:firstLine="0"/>
        <w:jc w:val="left"/>
      </w:pPr>
      <w:r>
        <w:rPr>
          <w:noProof/>
        </w:rPr>
        <w:drawing>
          <wp:inline distT="0" distB="0" distL="0" distR="0" wp14:anchorId="59F17905" wp14:editId="1FBCA37D">
            <wp:extent cx="6580759" cy="3263900"/>
            <wp:effectExtent l="0" t="0" r="0" b="0"/>
            <wp:docPr id="637" name="Picture 6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" name="Picture 6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0759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BAF5" w14:textId="77777777" w:rsidR="0020356B" w:rsidRDefault="008B0A61">
      <w:pPr>
        <w:spacing w:after="0" w:line="259" w:lineRule="auto"/>
        <w:ind w:left="1440" w:right="0" w:firstLine="0"/>
        <w:jc w:val="right"/>
      </w:pPr>
      <w:r>
        <w:rPr>
          <w:sz w:val="20"/>
        </w:rPr>
        <w:t xml:space="preserve"> </w:t>
      </w:r>
    </w:p>
    <w:p w14:paraId="209943EC" w14:textId="77777777" w:rsidR="0020356B" w:rsidRDefault="008B0A61">
      <w:pPr>
        <w:spacing w:after="0" w:line="259" w:lineRule="auto"/>
        <w:ind w:left="1166" w:right="0" w:firstLine="0"/>
        <w:jc w:val="center"/>
      </w:pPr>
      <w:r>
        <w:rPr>
          <w:sz w:val="24"/>
        </w:rPr>
        <w:t xml:space="preserve"> </w:t>
      </w:r>
    </w:p>
    <w:p w14:paraId="32CF7313" w14:textId="77777777" w:rsidR="0020356B" w:rsidRDefault="008B0A61">
      <w:pPr>
        <w:spacing w:after="0" w:line="259" w:lineRule="auto"/>
        <w:ind w:left="1166" w:right="0" w:firstLine="0"/>
        <w:jc w:val="center"/>
      </w:pPr>
      <w:r>
        <w:rPr>
          <w:sz w:val="24"/>
        </w:rPr>
        <w:t xml:space="preserve"> </w:t>
      </w:r>
    </w:p>
    <w:p w14:paraId="5B7E7E89" w14:textId="77777777" w:rsidR="0020356B" w:rsidRDefault="008B0A61">
      <w:pPr>
        <w:spacing w:after="0" w:line="259" w:lineRule="auto"/>
        <w:ind w:left="1166" w:right="0" w:firstLine="0"/>
        <w:jc w:val="center"/>
      </w:pPr>
      <w:r>
        <w:rPr>
          <w:sz w:val="24"/>
        </w:rPr>
        <w:t xml:space="preserve"> </w:t>
      </w:r>
    </w:p>
    <w:p w14:paraId="1EC9376C" w14:textId="77777777" w:rsidR="0020356B" w:rsidRDefault="008B0A61">
      <w:pPr>
        <w:spacing w:after="185" w:line="259" w:lineRule="auto"/>
        <w:ind w:left="1166" w:right="0" w:firstLine="0"/>
        <w:jc w:val="center"/>
      </w:pPr>
      <w:r>
        <w:rPr>
          <w:sz w:val="24"/>
        </w:rPr>
        <w:t xml:space="preserve"> </w:t>
      </w:r>
    </w:p>
    <w:p w14:paraId="285FE20F" w14:textId="77777777" w:rsidR="0020356B" w:rsidRDefault="008B0A61">
      <w:pPr>
        <w:spacing w:after="3" w:line="258" w:lineRule="auto"/>
        <w:ind w:left="1435" w:right="118"/>
        <w:jc w:val="left"/>
      </w:pPr>
      <w:r>
        <w:rPr>
          <w:sz w:val="44"/>
        </w:rPr>
        <w:t xml:space="preserve">BLOCKS: </w:t>
      </w:r>
    </w:p>
    <w:p w14:paraId="0170194B" w14:textId="77777777" w:rsidR="0020356B" w:rsidRDefault="008B0A61">
      <w:pPr>
        <w:spacing w:after="0" w:line="259" w:lineRule="auto"/>
        <w:ind w:left="1440" w:right="0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22D8B0C1" wp14:editId="6E019462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632449" cy="4581145"/>
            <wp:effectExtent l="0" t="0" r="0" b="0"/>
            <wp:wrapTopAndBottom/>
            <wp:docPr id="6307" name="Picture 6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" name="Picture 63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2449" cy="458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4"/>
        </w:rPr>
        <w:t xml:space="preserve"> </w:t>
      </w:r>
    </w:p>
    <w:p w14:paraId="4486FC6E" w14:textId="77777777" w:rsidR="0020356B" w:rsidRDefault="008B0A61">
      <w:pPr>
        <w:spacing w:after="0" w:line="259" w:lineRule="auto"/>
        <w:ind w:left="1440" w:right="0" w:firstLine="0"/>
      </w:pPr>
      <w:r>
        <w:rPr>
          <w:sz w:val="44"/>
        </w:rPr>
        <w:t xml:space="preserve"> </w:t>
      </w:r>
    </w:p>
    <w:p w14:paraId="098EEBEC" w14:textId="77777777" w:rsidR="0020356B" w:rsidRDefault="008B0A61">
      <w:pPr>
        <w:spacing w:after="0" w:line="259" w:lineRule="auto"/>
        <w:ind w:left="1440" w:right="0" w:firstLine="0"/>
        <w:jc w:val="left"/>
      </w:pPr>
      <w:r>
        <w:rPr>
          <w:sz w:val="44"/>
        </w:rPr>
        <w:t xml:space="preserve"> </w:t>
      </w:r>
    </w:p>
    <w:p w14:paraId="4AFD6126" w14:textId="77777777" w:rsidR="0020356B" w:rsidRDefault="008B0A61">
      <w:pPr>
        <w:spacing w:after="0" w:line="259" w:lineRule="auto"/>
        <w:ind w:left="1440" w:right="0" w:firstLine="0"/>
        <w:jc w:val="left"/>
      </w:pPr>
      <w:r>
        <w:rPr>
          <w:sz w:val="44"/>
        </w:rPr>
        <w:t xml:space="preserve"> </w:t>
      </w:r>
    </w:p>
    <w:p w14:paraId="7584D348" w14:textId="77777777" w:rsidR="0020356B" w:rsidRDefault="008B0A61">
      <w:pPr>
        <w:spacing w:after="3" w:line="258" w:lineRule="auto"/>
        <w:ind w:left="1425" w:right="118" w:firstLine="720"/>
        <w:jc w:val="left"/>
      </w:pPr>
      <w:r>
        <w:rPr>
          <w:sz w:val="44"/>
        </w:rPr>
        <w:t xml:space="preserve">THESE CODE AND IMAGES ARE INCLUDED IN PHASE 4: </w:t>
      </w:r>
    </w:p>
    <w:p w14:paraId="03AA6141" w14:textId="77777777" w:rsidR="0020356B" w:rsidRDefault="008B0A61">
      <w:pPr>
        <w:spacing w:after="0" w:line="259" w:lineRule="auto"/>
        <w:ind w:left="1440" w:right="0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4DA65D40" wp14:editId="02543E97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632449" cy="4672584"/>
            <wp:effectExtent l="0" t="0" r="0" b="0"/>
            <wp:wrapTopAndBottom/>
            <wp:docPr id="6308" name="Picture 6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" name="Picture 630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2449" cy="4672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4"/>
        </w:rPr>
        <w:t xml:space="preserve"> </w:t>
      </w:r>
    </w:p>
    <w:p w14:paraId="3A61A3E6" w14:textId="61DA2FF7" w:rsidR="0020356B" w:rsidRDefault="008B0A61">
      <w:pPr>
        <w:spacing w:after="3" w:line="258" w:lineRule="auto"/>
        <w:ind w:left="1435" w:right="118"/>
        <w:jc w:val="left"/>
      </w:pPr>
      <w:r>
        <w:rPr>
          <w:sz w:val="44"/>
        </w:rPr>
        <w:t>AKASH.</w:t>
      </w:r>
    </w:p>
    <w:p w14:paraId="4ED98B9D" w14:textId="1066C0F6" w:rsidR="0020356B" w:rsidRDefault="008B0A61">
      <w:pPr>
        <w:spacing w:after="3" w:line="258" w:lineRule="auto"/>
        <w:ind w:left="1435" w:right="118"/>
        <w:jc w:val="left"/>
      </w:pPr>
      <w:r>
        <w:rPr>
          <w:sz w:val="44"/>
        </w:rPr>
        <w:t>422621104005</w:t>
      </w:r>
      <w:r>
        <w:rPr>
          <w:sz w:val="44"/>
        </w:rPr>
        <w:t xml:space="preserve"> </w:t>
      </w:r>
    </w:p>
    <w:p w14:paraId="0ACDF6CE" w14:textId="77777777" w:rsidR="0020356B" w:rsidRDefault="008B0A61">
      <w:pPr>
        <w:spacing w:after="0" w:line="259" w:lineRule="auto"/>
        <w:ind w:left="1440" w:right="0" w:firstLine="0"/>
        <w:jc w:val="left"/>
      </w:pPr>
      <w:r>
        <w:rPr>
          <w:sz w:val="44"/>
        </w:rPr>
        <w:t xml:space="preserve"> </w:t>
      </w:r>
    </w:p>
    <w:p w14:paraId="1A81FE7A" w14:textId="77777777" w:rsidR="0020356B" w:rsidRDefault="008B0A61">
      <w:pPr>
        <w:spacing w:after="0" w:line="259" w:lineRule="auto"/>
        <w:ind w:left="1440" w:right="0" w:firstLine="0"/>
        <w:jc w:val="left"/>
      </w:pPr>
      <w:r>
        <w:rPr>
          <w:sz w:val="44"/>
        </w:rPr>
        <w:t xml:space="preserve"> </w:t>
      </w:r>
    </w:p>
    <w:p w14:paraId="080C464C" w14:textId="77777777" w:rsidR="0020356B" w:rsidRDefault="008B0A61">
      <w:pPr>
        <w:spacing w:after="0" w:line="259" w:lineRule="auto"/>
        <w:ind w:left="1440" w:right="0" w:firstLine="0"/>
        <w:jc w:val="left"/>
      </w:pPr>
      <w:r>
        <w:rPr>
          <w:sz w:val="44"/>
        </w:rPr>
        <w:t xml:space="preserve"> </w:t>
      </w:r>
    </w:p>
    <w:sectPr w:rsidR="0020356B">
      <w:pgSz w:w="11906" w:h="16838"/>
      <w:pgMar w:top="1496" w:right="56" w:bottom="152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C41D3"/>
    <w:multiLevelType w:val="hybridMultilevel"/>
    <w:tmpl w:val="20D27EAE"/>
    <w:lvl w:ilvl="0" w:tplc="70F279C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C884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9E5C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9460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5CE1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8C61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31A64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62E7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BCD8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C73BA5"/>
    <w:multiLevelType w:val="hybridMultilevel"/>
    <w:tmpl w:val="AD9A92A0"/>
    <w:lvl w:ilvl="0" w:tplc="9EC0968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D87A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5AC4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26D4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9642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0A2E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AED4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D8024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08FD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DC4471"/>
    <w:multiLevelType w:val="hybridMultilevel"/>
    <w:tmpl w:val="A8EA8D6A"/>
    <w:lvl w:ilvl="0" w:tplc="B868F93C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2B6C40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A547D6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534B56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6ACC94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8F0797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336F8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218C3E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4F0D3E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9E21BB"/>
    <w:multiLevelType w:val="hybridMultilevel"/>
    <w:tmpl w:val="5B30C24A"/>
    <w:lvl w:ilvl="0" w:tplc="404E73C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163B1C">
      <w:start w:val="1"/>
      <w:numFmt w:val="bullet"/>
      <w:lvlText w:val="o"/>
      <w:lvlJc w:val="left"/>
      <w:pPr>
        <w:ind w:left="2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C666630">
      <w:start w:val="1"/>
      <w:numFmt w:val="bullet"/>
      <w:lvlText w:val="▪"/>
      <w:lvlJc w:val="left"/>
      <w:pPr>
        <w:ind w:left="3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6464254">
      <w:start w:val="1"/>
      <w:numFmt w:val="bullet"/>
      <w:lvlText w:val="•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B6220FC">
      <w:start w:val="1"/>
      <w:numFmt w:val="bullet"/>
      <w:lvlText w:val="o"/>
      <w:lvlJc w:val="left"/>
      <w:pPr>
        <w:ind w:left="4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5AFEA2">
      <w:start w:val="1"/>
      <w:numFmt w:val="bullet"/>
      <w:lvlText w:val="▪"/>
      <w:lvlJc w:val="left"/>
      <w:pPr>
        <w:ind w:left="5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622F2A">
      <w:start w:val="1"/>
      <w:numFmt w:val="bullet"/>
      <w:lvlText w:val="•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9CAC6C">
      <w:start w:val="1"/>
      <w:numFmt w:val="bullet"/>
      <w:lvlText w:val="o"/>
      <w:lvlJc w:val="left"/>
      <w:pPr>
        <w:ind w:left="6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F6DA5E">
      <w:start w:val="1"/>
      <w:numFmt w:val="bullet"/>
      <w:lvlText w:val="▪"/>
      <w:lvlJc w:val="left"/>
      <w:pPr>
        <w:ind w:left="7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5443239">
    <w:abstractNumId w:val="3"/>
  </w:num>
  <w:num w:numId="2" w16cid:durableId="1294486476">
    <w:abstractNumId w:val="0"/>
  </w:num>
  <w:num w:numId="3" w16cid:durableId="1945653670">
    <w:abstractNumId w:val="1"/>
  </w:num>
  <w:num w:numId="4" w16cid:durableId="583149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56B"/>
    <w:rsid w:val="0020356B"/>
    <w:rsid w:val="008B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2F55F"/>
  <w15:docId w15:val="{8022B9E5-84D2-430A-A064-DB1C973C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66" w:lineRule="auto"/>
      <w:ind w:left="1450" w:right="1099" w:hanging="1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1411</Words>
  <Characters>8049</Characters>
  <Application>Microsoft Office Word</Application>
  <DocSecurity>4</DocSecurity>
  <Lines>67</Lines>
  <Paragraphs>18</Paragraphs>
  <ScaleCrop>false</ScaleCrop>
  <Company/>
  <LinksUpToDate>false</LinksUpToDate>
  <CharactersWithSpaces>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deva17817@outlook.com</cp:lastModifiedBy>
  <cp:revision>2</cp:revision>
  <dcterms:created xsi:type="dcterms:W3CDTF">2023-10-31T15:44:00Z</dcterms:created>
  <dcterms:modified xsi:type="dcterms:W3CDTF">2023-10-31T15:44:00Z</dcterms:modified>
</cp:coreProperties>
</file>