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8721" w14:textId="25409371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C#//</w:t>
      </w:r>
    </w:p>
    <w:p w14:paraId="09C9BAEE" w14:textId="0BCDC732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B1501FF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FFA5CB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2C2CFF7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6B0EC27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C60819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752A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Tema2CHoltea</w:t>
      </w:r>
    </w:p>
    <w:p w14:paraId="1A0A5BE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74B6B7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ProgramInstantiator</w:t>
      </w:r>
    </w:p>
    <w:p w14:paraId="0A923F6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964F38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Student[] 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Student[11];</w:t>
      </w:r>
    </w:p>
    <w:p w14:paraId="4C69EF2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708CD3E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B672B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instance_class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ProgramInstantiator();</w:t>
      </w:r>
    </w:p>
    <w:p w14:paraId="3D5C340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instance_class.AlocareStudent();</w:t>
      </w:r>
    </w:p>
    <w:p w14:paraId="1545681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7B30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 = 3;</w:t>
      </w:r>
    </w:p>
    <w:p w14:paraId="7C5C81A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&gt; 0)</w:t>
      </w:r>
    </w:p>
    <w:p w14:paraId="03E73A57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B5DE8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"Alegeti un numar \n0 - pentru a inchide programu\n1 - Cautare student dupa nume\n2 - Cautare student dupa medie\n"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264FA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DAD6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D3A38C7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DA11FD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var = Int32.Parse(Console.ReadLine());</w:t>
      </w:r>
    </w:p>
    <w:p w14:paraId="594FEE3F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A73D10F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828150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4BC5D1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"Eroare! Introduceti un numar din cele date."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4B9B83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499C2DD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== 1)</w:t>
      </w:r>
    </w:p>
    <w:p w14:paraId="39D55CB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951EC4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numeStudent;</w:t>
      </w:r>
    </w:p>
    <w:p w14:paraId="66E27B4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"Introduceti numele studentului cautat:"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9FDC3D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numeStudent = Console.ReadLine();</w:t>
      </w:r>
    </w:p>
    <w:p w14:paraId="24D0BF4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instance_class.CautareSecventiala(numeStudent);</w:t>
      </w:r>
    </w:p>
    <w:p w14:paraId="77475D6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7D68133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(var== 2)</w:t>
      </w:r>
    </w:p>
    <w:p w14:paraId="4B273A1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AECB03E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medie;</w:t>
      </w:r>
    </w:p>
    <w:p w14:paraId="2532083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B725A6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D03309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"Introduceti media cautata:"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C889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medie = Double.Parse(Console.ReadLine());</w:t>
      </w:r>
    </w:p>
    <w:p w14:paraId="64C00FD8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instance_class.Binar(medie);</w:t>
      </w:r>
    </w:p>
    <w:p w14:paraId="372CC44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B71FC4E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6EE91E7D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0439FA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"ERROR! Introduceti un numar corespunzator celor trei variante."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1192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B3E78D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6AF5EA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CFC2B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6E3608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"ERROR! Introduceti un numar corespunzator celor trei variante."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BB04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14:paraId="0946E97E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83BC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98F856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7BCEF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EAE6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medie)</w:t>
      </w:r>
    </w:p>
    <w:p w14:paraId="5035AC7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252AA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1, r = 10, m;</w:t>
      </w:r>
    </w:p>
    <w:p w14:paraId="4AE29DC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&gt;= l)</w:t>
      </w:r>
    </w:p>
    <w:p w14:paraId="72CB3228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500D1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 = (l + r) / 2;</w:t>
      </w:r>
    </w:p>
    <w:p w14:paraId="3212D5D7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(student[m].Media == medie)</w:t>
      </w:r>
    </w:p>
    <w:p w14:paraId="17A272A6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E15001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"Student(-ul/a) {0} are media {1}."</w:t>
      </w:r>
      <w:r>
        <w:rPr>
          <w:rFonts w:ascii="Cascadia Mono" w:hAnsi="Cascadia Mono" w:cs="Cascadia Mono"/>
          <w:color w:val="000000"/>
          <w:sz w:val="19"/>
          <w:szCs w:val="19"/>
        </w:rPr>
        <w:t>, student[m].Nume, student[m].Media);</w:t>
      </w:r>
    </w:p>
    <w:p w14:paraId="16B1CF5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 = -1;</w:t>
      </w:r>
    </w:p>
    <w:p w14:paraId="3E6B498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4F026C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(medie &gt; student[m].Media)</w:t>
      </w:r>
    </w:p>
    <w:p w14:paraId="7C0D0B6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B7BE143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 = m-1;</w:t>
      </w:r>
    </w:p>
    <w:p w14:paraId="7A7D95A3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EE2874D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6D5CD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58F124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 = m+1;</w:t>
      </w:r>
    </w:p>
    <w:p w14:paraId="3CBCD86D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3C7B50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778DF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!= -1)</w:t>
      </w:r>
    </w:p>
    <w:p w14:paraId="788D920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27B57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"Nu exista niciun student cu media {0}."</w:t>
      </w:r>
      <w:r>
        <w:rPr>
          <w:rFonts w:ascii="Cascadia Mono" w:hAnsi="Cascadia Mono" w:cs="Cascadia Mono"/>
          <w:color w:val="000000"/>
          <w:sz w:val="19"/>
          <w:szCs w:val="19"/>
        </w:rPr>
        <w:t>, medie);</w:t>
      </w:r>
    </w:p>
    <w:p w14:paraId="106A570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9865A1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7FA808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E0CE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CautareSecventiala(String numeStudent)</w:t>
      </w:r>
    </w:p>
    <w:p w14:paraId="7A20E2A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A36B6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BD5F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</w:t>
      </w:r>
    </w:p>
    <w:p w14:paraId="402D0BA6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24B6C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(numeStudent == student[i].Nume)</w:t>
      </w:r>
    </w:p>
    <w:p w14:paraId="6A83964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27FF6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"Student(-ul/a) {0} are media {1}."</w:t>
      </w:r>
      <w:r>
        <w:rPr>
          <w:rFonts w:ascii="Cascadia Mono" w:hAnsi="Cascadia Mono" w:cs="Cascadia Mono"/>
          <w:color w:val="000000"/>
          <w:sz w:val="19"/>
          <w:szCs w:val="19"/>
        </w:rPr>
        <w:t>, student[i].Nume, student[i].Media);</w:t>
      </w:r>
    </w:p>
    <w:p w14:paraId="7A7EBAD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ok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26D18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02B5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7B07D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974A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B2D6D68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CB0BE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</w:t>
      </w:r>
    </w:p>
    <w:p w14:paraId="009507BF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56E7E6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"Nu exita niciun student cu numele {0}."</w:t>
      </w:r>
      <w:r>
        <w:rPr>
          <w:rFonts w:ascii="Cascadia Mono" w:hAnsi="Cascadia Mono" w:cs="Cascadia Mono"/>
          <w:color w:val="000000"/>
          <w:sz w:val="19"/>
          <w:szCs w:val="19"/>
        </w:rPr>
        <w:t>, numeStudent);</w:t>
      </w:r>
    </w:p>
    <w:p w14:paraId="510B67A1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36148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07E02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2FC9B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AEB4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AlocareStudent()</w:t>
      </w:r>
    </w:p>
    <w:p w14:paraId="02016681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C616A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student[1]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6C5F58C3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student[1].addStudent(</w:t>
      </w:r>
      <w:r>
        <w:rPr>
          <w:rFonts w:ascii="Cascadia Mono" w:hAnsi="Cascadia Mono" w:cs="Cascadia Mono"/>
          <w:color w:val="A31515"/>
          <w:sz w:val="19"/>
          <w:szCs w:val="19"/>
        </w:rPr>
        <w:t>"Sebi"</w:t>
      </w:r>
      <w:r>
        <w:rPr>
          <w:rFonts w:ascii="Cascadia Mono" w:hAnsi="Cascadia Mono" w:cs="Cascadia Mono"/>
          <w:color w:val="000000"/>
          <w:sz w:val="19"/>
          <w:szCs w:val="19"/>
        </w:rPr>
        <w:t>, 9.60);</w:t>
      </w:r>
    </w:p>
    <w:p w14:paraId="20DD10BE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5BD8008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student[2].addStudent(</w:t>
      </w:r>
      <w:r>
        <w:rPr>
          <w:rFonts w:ascii="Cascadia Mono" w:hAnsi="Cascadia Mono" w:cs="Cascadia Mono"/>
          <w:color w:val="A31515"/>
          <w:sz w:val="19"/>
          <w:szCs w:val="19"/>
        </w:rPr>
        <w:t>"Marius"</w:t>
      </w:r>
      <w:r>
        <w:rPr>
          <w:rFonts w:ascii="Cascadia Mono" w:hAnsi="Cascadia Mono" w:cs="Cascadia Mono"/>
          <w:color w:val="000000"/>
          <w:sz w:val="19"/>
          <w:szCs w:val="19"/>
        </w:rPr>
        <w:t>, 8.76);</w:t>
      </w:r>
    </w:p>
    <w:p w14:paraId="0899C531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student[3]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0E2EA37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student[3].addStudent(</w:t>
      </w:r>
      <w:r>
        <w:rPr>
          <w:rFonts w:ascii="Cascadia Mono" w:hAnsi="Cascadia Mono" w:cs="Cascadia Mono"/>
          <w:color w:val="A31515"/>
          <w:sz w:val="19"/>
          <w:szCs w:val="19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</w:rPr>
        <w:t>, 8.23);</w:t>
      </w:r>
    </w:p>
    <w:p w14:paraId="2E42150D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student[4]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382E612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student[4].addStudent(</w:t>
      </w:r>
      <w:r>
        <w:rPr>
          <w:rFonts w:ascii="Cascadia Mono" w:hAnsi="Cascadia Mono" w:cs="Cascadia Mono"/>
          <w:color w:val="A31515"/>
          <w:sz w:val="19"/>
          <w:szCs w:val="19"/>
        </w:rPr>
        <w:t>"Alex"</w:t>
      </w:r>
      <w:r>
        <w:rPr>
          <w:rFonts w:ascii="Cascadia Mono" w:hAnsi="Cascadia Mono" w:cs="Cascadia Mono"/>
          <w:color w:val="000000"/>
          <w:sz w:val="19"/>
          <w:szCs w:val="19"/>
        </w:rPr>
        <w:t>, 8.00);</w:t>
      </w:r>
    </w:p>
    <w:p w14:paraId="6650D473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student[5]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45F33916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student[5].addStudent(</w:t>
      </w:r>
      <w:r>
        <w:rPr>
          <w:rFonts w:ascii="Cascadia Mono" w:hAnsi="Cascadia Mono" w:cs="Cascadia Mono"/>
          <w:color w:val="A31515"/>
          <w:sz w:val="19"/>
          <w:szCs w:val="19"/>
        </w:rPr>
        <w:t>"Andrei"</w:t>
      </w:r>
      <w:r>
        <w:rPr>
          <w:rFonts w:ascii="Cascadia Mono" w:hAnsi="Cascadia Mono" w:cs="Cascadia Mono"/>
          <w:color w:val="000000"/>
          <w:sz w:val="19"/>
          <w:szCs w:val="19"/>
        </w:rPr>
        <w:t>, 7.95);</w:t>
      </w:r>
    </w:p>
    <w:p w14:paraId="1EE1DDC1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student[6]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5A050A01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student[6].addStudent(</w:t>
      </w:r>
      <w:r>
        <w:rPr>
          <w:rFonts w:ascii="Cascadia Mono" w:hAnsi="Cascadia Mono" w:cs="Cascadia Mono"/>
          <w:color w:val="A31515"/>
          <w:sz w:val="19"/>
          <w:szCs w:val="19"/>
        </w:rPr>
        <w:t>"Stefan"</w:t>
      </w:r>
      <w:r>
        <w:rPr>
          <w:rFonts w:ascii="Cascadia Mono" w:hAnsi="Cascadia Mono" w:cs="Cascadia Mono"/>
          <w:color w:val="000000"/>
          <w:sz w:val="19"/>
          <w:szCs w:val="19"/>
        </w:rPr>
        <w:t>, 7.5);</w:t>
      </w:r>
    </w:p>
    <w:p w14:paraId="0E5DC0D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student[7]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3DBC21A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student[7].addStudent(</w:t>
      </w:r>
      <w:r>
        <w:rPr>
          <w:rFonts w:ascii="Cascadia Mono" w:hAnsi="Cascadia Mono" w:cs="Cascadia Mono"/>
          <w:color w:val="A31515"/>
          <w:sz w:val="19"/>
          <w:szCs w:val="19"/>
        </w:rPr>
        <w:t>"Mirel"</w:t>
      </w:r>
      <w:r>
        <w:rPr>
          <w:rFonts w:ascii="Cascadia Mono" w:hAnsi="Cascadia Mono" w:cs="Cascadia Mono"/>
          <w:color w:val="000000"/>
          <w:sz w:val="19"/>
          <w:szCs w:val="19"/>
        </w:rPr>
        <w:t>, 7.34);</w:t>
      </w:r>
    </w:p>
    <w:p w14:paraId="756478F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student[8]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2A82298D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student[8].addStudent(</w:t>
      </w:r>
      <w:r>
        <w:rPr>
          <w:rFonts w:ascii="Cascadia Mono" w:hAnsi="Cascadia Mono" w:cs="Cascadia Mono"/>
          <w:color w:val="A31515"/>
          <w:sz w:val="19"/>
          <w:szCs w:val="19"/>
        </w:rPr>
        <w:t>"Ion"</w:t>
      </w:r>
      <w:r>
        <w:rPr>
          <w:rFonts w:ascii="Cascadia Mono" w:hAnsi="Cascadia Mono" w:cs="Cascadia Mono"/>
          <w:color w:val="000000"/>
          <w:sz w:val="19"/>
          <w:szCs w:val="19"/>
        </w:rPr>
        <w:t>, 7.03);</w:t>
      </w:r>
    </w:p>
    <w:p w14:paraId="5E80BD2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student[9]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0BE513C1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student[9].addStudent(</w:t>
      </w:r>
      <w:r>
        <w:rPr>
          <w:rFonts w:ascii="Cascadia Mono" w:hAnsi="Cascadia Mono" w:cs="Cascadia Mono"/>
          <w:color w:val="A31515"/>
          <w:sz w:val="19"/>
          <w:szCs w:val="19"/>
        </w:rPr>
        <w:t>"Paul"</w:t>
      </w:r>
      <w:r>
        <w:rPr>
          <w:rFonts w:ascii="Cascadia Mono" w:hAnsi="Cascadia Mono" w:cs="Cascadia Mono"/>
          <w:color w:val="000000"/>
          <w:sz w:val="19"/>
          <w:szCs w:val="19"/>
        </w:rPr>
        <w:t>, 6.99);</w:t>
      </w:r>
    </w:p>
    <w:p w14:paraId="6E338863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student[10]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4A041D6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student[10].addStudent(</w:t>
      </w:r>
      <w:r>
        <w:rPr>
          <w:rFonts w:ascii="Cascadia Mono" w:hAnsi="Cascadia Mono" w:cs="Cascadia Mono"/>
          <w:color w:val="A31515"/>
          <w:sz w:val="19"/>
          <w:szCs w:val="19"/>
        </w:rPr>
        <w:t>"Catalin"</w:t>
      </w:r>
      <w:r>
        <w:rPr>
          <w:rFonts w:ascii="Cascadia Mono" w:hAnsi="Cascadia Mono" w:cs="Cascadia Mono"/>
          <w:color w:val="000000"/>
          <w:sz w:val="19"/>
          <w:szCs w:val="19"/>
        </w:rPr>
        <w:t>, 6.89);</w:t>
      </w:r>
    </w:p>
    <w:p w14:paraId="1AE9A1F6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F7192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8CF59E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5BB758F5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DC8F70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778CC2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5FDCDA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A839A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B8F784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C44BE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Media = 0.00; ;</w:t>
      </w:r>
    </w:p>
    <w:p w14:paraId="62E5F2EE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A5805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addStudent(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media)</w:t>
      </w:r>
    </w:p>
    <w:p w14:paraId="2A3A127B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E3AFFC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.Nume = name;</w:t>
      </w:r>
    </w:p>
    <w:p w14:paraId="09E30BF9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.Media = media;</w:t>
      </w:r>
    </w:p>
    <w:p w14:paraId="664F167D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1E9ABF" w14:textId="77777777" w:rsidR="00CD3532" w:rsidRDefault="00CD3532" w:rsidP="00CD3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5C1B76" w14:textId="3965270D" w:rsidR="008B61CF" w:rsidRDefault="00CD3532" w:rsidP="00CD35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97DEC2" w14:textId="7549ABCA" w:rsidR="00CD3532" w:rsidRDefault="00CD3532" w:rsidP="00CD35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BD69B7" w14:textId="7BAD6329" w:rsidR="00CD3532" w:rsidRDefault="00CD3532" w:rsidP="00CD3532">
      <w:r w:rsidRPr="00CD3532">
        <w:rPr>
          <w:noProof/>
        </w:rPr>
        <w:lastRenderedPageBreak/>
        <w:drawing>
          <wp:inline distT="0" distB="0" distL="0" distR="0" wp14:anchorId="6D4ADBAE" wp14:editId="36450FC4">
            <wp:extent cx="5943600" cy="31807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6ED" w14:textId="05CBA06C" w:rsidR="00505424" w:rsidRDefault="00505424" w:rsidP="00CD3532">
      <w:r>
        <w:t>Python//</w:t>
      </w:r>
    </w:p>
    <w:p w14:paraId="6D4DBC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4972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__init__</w:t>
      </w:r>
      <w:r>
        <w:rPr>
          <w:rFonts w:ascii="Cascadia Mono" w:hAnsi="Cascadia Mono" w:cs="Cascadia Mono"/>
          <w:color w:val="000000"/>
          <w:sz w:val="19"/>
          <w:szCs w:val="19"/>
        </w:rPr>
        <w:t>(this,nr,nume,medie,):</w:t>
      </w:r>
    </w:p>
    <w:p w14:paraId="4EA964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this.nume=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(nume)</w:t>
      </w:r>
    </w:p>
    <w:p w14:paraId="5389B4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this.medie=medie</w:t>
      </w:r>
    </w:p>
    <w:p w14:paraId="64D780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Binary_Search</w:t>
      </w:r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3A6CC9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media_cautata =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"Introdu media pe care o cauti\n"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7405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 = 0 </w:t>
      </w:r>
    </w:p>
    <w:p w14:paraId="500636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 = 10</w:t>
      </w:r>
    </w:p>
    <w:p w14:paraId="196CBB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 = 0</w:t>
      </w:r>
    </w:p>
    <w:p w14:paraId="7B65EF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(l&lt;=r):</w:t>
      </w:r>
    </w:p>
    <w:p w14:paraId="10A55C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m=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((r +l) /2)</w:t>
      </w:r>
    </w:p>
    <w:p w14:paraId="32D01E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(student[m].medie&lt;media_cautata):</w:t>
      </w:r>
    </w:p>
    <w:p w14:paraId="752816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 = m+1</w:t>
      </w:r>
    </w:p>
    <w:p w14:paraId="1DEC01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1FAE0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>(student[m].medie&gt;media_cautata):</w:t>
      </w:r>
    </w:p>
    <w:p w14:paraId="109205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 = m -1</w:t>
      </w:r>
    </w:p>
    <w:p w14:paraId="4CF889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5BBAD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F9F2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(student[m].nume))</w:t>
      </w:r>
    </w:p>
    <w:p w14:paraId="7EE20E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 avem media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(media_cautata))   </w:t>
      </w:r>
    </w:p>
    <w:p w14:paraId="41440C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Sequential_Search</w:t>
      </w:r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6AA663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ok=0</w:t>
      </w:r>
    </w:p>
    <w:p w14:paraId="0C4E55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nume_cautat=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"Intordu mumele student(-ului/-ei):\n"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424C7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(10):</w:t>
      </w:r>
    </w:p>
    <w:p w14:paraId="020C24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(student[i].nume)==nume_cautat):</w:t>
      </w:r>
    </w:p>
    <w:p w14:paraId="26DCD8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"Student(-ul/a)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nume_cautat + </w:t>
      </w:r>
      <w:r>
        <w:rPr>
          <w:rFonts w:ascii="Cascadia Mono" w:hAnsi="Cascadia Mono" w:cs="Cascadia Mono"/>
          <w:color w:val="A31515"/>
          <w:sz w:val="19"/>
          <w:szCs w:val="19"/>
        </w:rPr>
        <w:t>" are media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(student[i].medie))</w:t>
      </w:r>
    </w:p>
    <w:p w14:paraId="015E64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(1)</w:t>
      </w:r>
    </w:p>
    <w:p w14:paraId="1D3BF8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(ok)==0):</w:t>
      </w:r>
    </w:p>
    <w:p w14:paraId="20C7AE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"Studentul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(nume_cautat) + </w:t>
      </w:r>
      <w:r>
        <w:rPr>
          <w:rFonts w:ascii="Cascadia Mono" w:hAnsi="Cascadia Mono" w:cs="Cascadia Mono"/>
          <w:color w:val="A31515"/>
          <w:sz w:val="19"/>
          <w:szCs w:val="19"/>
        </w:rPr>
        <w:t>" nu exista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</w:p>
    <w:p w14:paraId="276DE8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 =[]</w:t>
      </w:r>
    </w:p>
    <w:p w14:paraId="3E7103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675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(0,</w:t>
      </w:r>
      <w:r>
        <w:rPr>
          <w:rFonts w:ascii="Cascadia Mono" w:hAnsi="Cascadia Mono" w:cs="Cascadia Mono"/>
          <w:color w:val="A31515"/>
          <w:sz w:val="19"/>
          <w:szCs w:val="19"/>
        </w:rPr>
        <w:t>"Gabriel"</w:t>
      </w:r>
      <w:r>
        <w:rPr>
          <w:rFonts w:ascii="Cascadia Mono" w:hAnsi="Cascadia Mono" w:cs="Cascadia Mono"/>
          <w:color w:val="000000"/>
          <w:sz w:val="19"/>
          <w:szCs w:val="19"/>
        </w:rPr>
        <w:t>, 1))</w:t>
      </w:r>
    </w:p>
    <w:p w14:paraId="5D04DD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(1,</w:t>
      </w:r>
      <w:r>
        <w:rPr>
          <w:rFonts w:ascii="Cascadia Mono" w:hAnsi="Cascadia Mono" w:cs="Cascadia Mono"/>
          <w:color w:val="A31515"/>
          <w:sz w:val="19"/>
          <w:szCs w:val="19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</w:rPr>
        <w:t>, 2))</w:t>
      </w:r>
    </w:p>
    <w:p w14:paraId="1EBC04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(2,</w:t>
      </w:r>
      <w:r>
        <w:rPr>
          <w:rFonts w:ascii="Cascadia Mono" w:hAnsi="Cascadia Mono" w:cs="Cascadia Mono"/>
          <w:color w:val="A31515"/>
          <w:sz w:val="19"/>
          <w:szCs w:val="19"/>
        </w:rPr>
        <w:t>"Sebi"</w:t>
      </w:r>
      <w:r>
        <w:rPr>
          <w:rFonts w:ascii="Cascadia Mono" w:hAnsi="Cascadia Mono" w:cs="Cascadia Mono"/>
          <w:color w:val="000000"/>
          <w:sz w:val="19"/>
          <w:szCs w:val="19"/>
        </w:rPr>
        <w:t>, 3))</w:t>
      </w:r>
    </w:p>
    <w:p w14:paraId="2E09CA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(3,</w:t>
      </w:r>
      <w:r>
        <w:rPr>
          <w:rFonts w:ascii="Cascadia Mono" w:hAnsi="Cascadia Mono" w:cs="Cascadia Mono"/>
          <w:color w:val="A31515"/>
          <w:sz w:val="19"/>
          <w:szCs w:val="19"/>
        </w:rPr>
        <w:t>"Marius"</w:t>
      </w:r>
      <w:r>
        <w:rPr>
          <w:rFonts w:ascii="Cascadia Mono" w:hAnsi="Cascadia Mono" w:cs="Cascadia Mono"/>
          <w:color w:val="000000"/>
          <w:sz w:val="19"/>
          <w:szCs w:val="19"/>
        </w:rPr>
        <w:t>, 4))</w:t>
      </w:r>
    </w:p>
    <w:p w14:paraId="489D59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(4,</w:t>
      </w:r>
      <w:r>
        <w:rPr>
          <w:rFonts w:ascii="Cascadia Mono" w:hAnsi="Cascadia Mono" w:cs="Cascadia Mono"/>
          <w:color w:val="A31515"/>
          <w:sz w:val="19"/>
          <w:szCs w:val="19"/>
        </w:rPr>
        <w:t>"Alexa"</w:t>
      </w:r>
      <w:r>
        <w:rPr>
          <w:rFonts w:ascii="Cascadia Mono" w:hAnsi="Cascadia Mono" w:cs="Cascadia Mono"/>
          <w:color w:val="000000"/>
          <w:sz w:val="19"/>
          <w:szCs w:val="19"/>
        </w:rPr>
        <w:t>, 5))</w:t>
      </w:r>
    </w:p>
    <w:p w14:paraId="5780EA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(5,</w:t>
      </w:r>
      <w:r>
        <w:rPr>
          <w:rFonts w:ascii="Cascadia Mono" w:hAnsi="Cascadia Mono" w:cs="Cascadia Mono"/>
          <w:color w:val="A31515"/>
          <w:sz w:val="19"/>
          <w:szCs w:val="19"/>
        </w:rPr>
        <w:t>"Alex"</w:t>
      </w:r>
      <w:r>
        <w:rPr>
          <w:rFonts w:ascii="Cascadia Mono" w:hAnsi="Cascadia Mono" w:cs="Cascadia Mono"/>
          <w:color w:val="000000"/>
          <w:sz w:val="19"/>
          <w:szCs w:val="19"/>
        </w:rPr>
        <w:t>, 6))</w:t>
      </w:r>
    </w:p>
    <w:p w14:paraId="07AC96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(6,</w:t>
      </w:r>
      <w:r>
        <w:rPr>
          <w:rFonts w:ascii="Cascadia Mono" w:hAnsi="Cascadia Mono" w:cs="Cascadia Mono"/>
          <w:color w:val="A31515"/>
          <w:sz w:val="19"/>
          <w:szCs w:val="19"/>
        </w:rPr>
        <w:t>"Andrei"</w:t>
      </w:r>
      <w:r>
        <w:rPr>
          <w:rFonts w:ascii="Cascadia Mono" w:hAnsi="Cascadia Mono" w:cs="Cascadia Mono"/>
          <w:color w:val="000000"/>
          <w:sz w:val="19"/>
          <w:szCs w:val="19"/>
        </w:rPr>
        <w:t>, 7))</w:t>
      </w:r>
    </w:p>
    <w:p w14:paraId="0328EB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(7,</w:t>
      </w:r>
      <w:r>
        <w:rPr>
          <w:rFonts w:ascii="Cascadia Mono" w:hAnsi="Cascadia Mono" w:cs="Cascadia Mono"/>
          <w:color w:val="A31515"/>
          <w:sz w:val="19"/>
          <w:szCs w:val="19"/>
        </w:rPr>
        <w:t>"Andreea"</w:t>
      </w:r>
      <w:r>
        <w:rPr>
          <w:rFonts w:ascii="Cascadia Mono" w:hAnsi="Cascadia Mono" w:cs="Cascadia Mono"/>
          <w:color w:val="000000"/>
          <w:sz w:val="19"/>
          <w:szCs w:val="19"/>
        </w:rPr>
        <w:t>, 8))</w:t>
      </w:r>
    </w:p>
    <w:p w14:paraId="53EB28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(8,</w:t>
      </w:r>
      <w:r>
        <w:rPr>
          <w:rFonts w:ascii="Cascadia Mono" w:hAnsi="Cascadia Mono" w:cs="Cascadia Mono"/>
          <w:color w:val="A31515"/>
          <w:sz w:val="19"/>
          <w:szCs w:val="19"/>
        </w:rPr>
        <w:t>"Mirel"</w:t>
      </w:r>
      <w:r>
        <w:rPr>
          <w:rFonts w:ascii="Cascadia Mono" w:hAnsi="Cascadia Mono" w:cs="Cascadia Mono"/>
          <w:color w:val="000000"/>
          <w:sz w:val="19"/>
          <w:szCs w:val="19"/>
        </w:rPr>
        <w:t>, 9))</w:t>
      </w:r>
    </w:p>
    <w:p w14:paraId="7F877C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student.append(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(9,</w:t>
      </w:r>
      <w:r>
        <w:rPr>
          <w:rFonts w:ascii="Cascadia Mono" w:hAnsi="Cascadia Mono" w:cs="Cascadia Mono"/>
          <w:color w:val="A31515"/>
          <w:sz w:val="19"/>
          <w:szCs w:val="19"/>
        </w:rPr>
        <w:t>"Ionel"</w:t>
      </w:r>
      <w:r>
        <w:rPr>
          <w:rFonts w:ascii="Cascadia Mono" w:hAnsi="Cascadia Mono" w:cs="Cascadia Mono"/>
          <w:color w:val="000000"/>
          <w:sz w:val="19"/>
          <w:szCs w:val="19"/>
        </w:rPr>
        <w:t>, 10))</w:t>
      </w:r>
    </w:p>
    <w:p w14:paraId="0BAE42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4C0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Instantiator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9A0A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2791B1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z=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"Cauta dupa medie tasta 1\ncauta dupa nume tasta 2 \n"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B4351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(z==1):</w:t>
      </w:r>
    </w:p>
    <w:p w14:paraId="009FC0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"Student(-ul/-a)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.Binary_Search() + </w:t>
      </w:r>
      <w:r>
        <w:rPr>
          <w:rFonts w:ascii="Cascadia Mono" w:hAnsi="Cascadia Mono" w:cs="Cascadia Mono"/>
          <w:color w:val="A31515"/>
          <w:sz w:val="19"/>
          <w:szCs w:val="19"/>
        </w:rPr>
        <w:t>" are media cautata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A2B9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>(z==2):</w:t>
      </w:r>
    </w:p>
    <w:p w14:paraId="7CB517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.Sequential_Search()</w:t>
      </w:r>
    </w:p>
    <w:p w14:paraId="4A641C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AB24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"variabila incorecta, redeschideti programul pentru a reincerca"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0268D34" w14:textId="29B0B8C7" w:rsidR="00505424" w:rsidRDefault="00505424" w:rsidP="00505424">
      <w:r>
        <w:rPr>
          <w:rFonts w:ascii="Cascadia Mono" w:hAnsi="Cascadia Mono" w:cs="Cascadia Mono"/>
          <w:color w:val="2B91AF"/>
          <w:sz w:val="19"/>
          <w:szCs w:val="19"/>
        </w:rPr>
        <w:t>Instantiator</w:t>
      </w:r>
      <w:r>
        <w:rPr>
          <w:rFonts w:ascii="Cascadia Mono" w:hAnsi="Cascadia Mono" w:cs="Cascadia Mono"/>
          <w:color w:val="000000"/>
          <w:sz w:val="19"/>
          <w:szCs w:val="19"/>
        </w:rPr>
        <w:t>.main()</w:t>
      </w:r>
    </w:p>
    <w:p w14:paraId="5924C39E" w14:textId="025087A8" w:rsidR="00505424" w:rsidRDefault="00505424" w:rsidP="00CD3532">
      <w:r w:rsidRPr="00505424">
        <w:drawing>
          <wp:inline distT="0" distB="0" distL="0" distR="0" wp14:anchorId="6670F492" wp14:editId="72FCA9E9">
            <wp:extent cx="5943600" cy="29997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4D3D" w14:textId="77777777" w:rsidR="00505424" w:rsidRPr="00CD3532" w:rsidRDefault="00505424" w:rsidP="00CD3532"/>
    <w:sectPr w:rsidR="00505424" w:rsidRPr="00CD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32"/>
    <w:rsid w:val="00505424"/>
    <w:rsid w:val="008B61CF"/>
    <w:rsid w:val="00C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A12D"/>
  <w15:chartTrackingRefBased/>
  <w15:docId w15:val="{41938E6B-B733-4880-B89F-7BEC7ABB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144BC9CB22249933721753EA51650" ma:contentTypeVersion="9" ma:contentTypeDescription="Create a new document." ma:contentTypeScope="" ma:versionID="abf60475a6862d5965c4303bad7206f8">
  <xsd:schema xmlns:xsd="http://www.w3.org/2001/XMLSchema" xmlns:xs="http://www.w3.org/2001/XMLSchema" xmlns:p="http://schemas.microsoft.com/office/2006/metadata/properties" xmlns:ns2="3c2fe628-e96d-4e4c-917e-c704851f9c0d" xmlns:ns3="5e74fedd-c98a-4857-9436-f162d5295763" targetNamespace="http://schemas.microsoft.com/office/2006/metadata/properties" ma:root="true" ma:fieldsID="e9490155cd55a104946342ae06731f02" ns2:_="" ns3:_="">
    <xsd:import namespace="3c2fe628-e96d-4e4c-917e-c704851f9c0d"/>
    <xsd:import namespace="5e74fedd-c98a-4857-9436-f162d52957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fe628-e96d-4e4c-917e-c704851f9c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28d8e6c-83c6-438d-be1e-52f5de832d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4fedd-c98a-4857-9436-f162d52957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17693e3-9e91-4b44-b64b-3ccbbed34e24}" ma:internalName="TaxCatchAll" ma:showField="CatchAllData" ma:web="5e74fedd-c98a-4857-9436-f162d52957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A05E8-DFFF-486E-83F3-6250F0C4AFFC}"/>
</file>

<file path=customXml/itemProps2.xml><?xml version="1.0" encoding="utf-8"?>
<ds:datastoreItem xmlns:ds="http://schemas.openxmlformats.org/officeDocument/2006/customXml" ds:itemID="{0165C3C0-1A3F-4046-821E-58206F55D2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Holtea</dc:creator>
  <cp:keywords/>
  <dc:description/>
  <cp:lastModifiedBy>Sebastian Holtea</cp:lastModifiedBy>
  <cp:revision>3</cp:revision>
  <dcterms:created xsi:type="dcterms:W3CDTF">2022-11-22T21:29:00Z</dcterms:created>
  <dcterms:modified xsi:type="dcterms:W3CDTF">2022-11-23T07:47:00Z</dcterms:modified>
</cp:coreProperties>
</file>