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68681" w14:textId="65435CCC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//partea1</w:t>
      </w:r>
    </w:p>
    <w:p w14:paraId="0DAC01A1" w14:textId="446010EF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AC7317E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C2647F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A963F0B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0FD59D9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C8CF0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</w:p>
    <w:p w14:paraId="69678204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F3CCF3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* pe;</w:t>
      </w:r>
    </w:p>
    <w:p w14:paraId="1E0A613E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dim;</w:t>
      </w:r>
    </w:p>
    <w:p w14:paraId="0F414EA2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725ECA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vector(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AB3F3A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 pe; }</w:t>
      </w:r>
    </w:p>
    <w:p w14:paraId="19A577BA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 xml:space="preserve"> ]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pe[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 }</w:t>
      </w:r>
    </w:p>
    <w:p w14:paraId="7BEEE45F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afis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sort();</w:t>
      </w:r>
    </w:p>
    <w:p w14:paraId="16BC0D7F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75E73B7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vector(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:dim(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D89FE43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EC0E76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7F3683B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dim;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FF29573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5C2A7B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pe[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2D67205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E112A5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94FBD6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afis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4E8E2DEA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84366F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dim;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pe[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2924A7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6FFCD4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sort() {</w:t>
      </w:r>
    </w:p>
    <w:p w14:paraId="3243028B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j;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aux;</w:t>
      </w:r>
    </w:p>
    <w:p w14:paraId="4FC56ACF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dim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39F58A5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dim;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189CC9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pe[j])</w:t>
      </w:r>
    </w:p>
    <w:p w14:paraId="1243CBF9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F4DA29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aux = pe[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 pe[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pe[j]; pe[j] = aux;</w:t>
      </w:r>
    </w:p>
    <w:p w14:paraId="45623468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8147A1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A5E11F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BA6936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  vi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2162F557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afis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vi.afis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6AD156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&gt;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58EDBC10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vf.afis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vf.afis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549A57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minim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vf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B1BDFE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D29090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00D59A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477FB" w14:textId="2AA63137" w:rsidR="009B2500" w:rsidRDefault="00AD35D1">
      <w:r>
        <w:t>//partea2</w:t>
      </w:r>
    </w:p>
    <w:p w14:paraId="5167F7DA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C9C5970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\vector&gt;</w:t>
      </w:r>
    </w:p>
    <w:p w14:paraId="351FDF1A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2BEB1E1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BAB884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&lt;System::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^&gt; ^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456722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92729F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v1;</w:t>
      </w:r>
    </w:p>
    <w:p w14:paraId="58440D8F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5C911F2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2.0);</w:t>
      </w:r>
    </w:p>
    <w:p w14:paraId="4DC25970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it = v1.begin();</w:t>
      </w:r>
    </w:p>
    <w:p w14:paraId="33EE0670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it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v1.end(); it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79CDFA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WriteLine(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it);</w:t>
      </w:r>
    </w:p>
    <w:p w14:paraId="54DFE11C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BE197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79A1F58" w14:textId="77777777" w:rsidR="00AD35D1" w:rsidRDefault="00AD35D1" w:rsidP="00AD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BAD7C8" w14:textId="77777777" w:rsidR="00AD35D1" w:rsidRDefault="00AD35D1"/>
    <w:sectPr w:rsidR="00AD35D1" w:rsidSect="00275A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E6981" w14:textId="77777777" w:rsidR="005F3ED7" w:rsidRDefault="005F3ED7" w:rsidP="00AD35D1">
      <w:pPr>
        <w:spacing w:after="0" w:line="240" w:lineRule="auto"/>
      </w:pPr>
      <w:r>
        <w:separator/>
      </w:r>
    </w:p>
  </w:endnote>
  <w:endnote w:type="continuationSeparator" w:id="0">
    <w:p w14:paraId="625D6B8B" w14:textId="77777777" w:rsidR="005F3ED7" w:rsidRDefault="005F3ED7" w:rsidP="00AD3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7C3D5" w14:textId="77777777" w:rsidR="005F3ED7" w:rsidRDefault="005F3ED7" w:rsidP="00AD35D1">
      <w:pPr>
        <w:spacing w:after="0" w:line="240" w:lineRule="auto"/>
      </w:pPr>
      <w:r>
        <w:separator/>
      </w:r>
    </w:p>
  </w:footnote>
  <w:footnote w:type="continuationSeparator" w:id="0">
    <w:p w14:paraId="6DFAA2D8" w14:textId="77777777" w:rsidR="005F3ED7" w:rsidRDefault="005F3ED7" w:rsidP="00AD35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00"/>
    <w:rsid w:val="002C1A6E"/>
    <w:rsid w:val="005F3ED7"/>
    <w:rsid w:val="009B2500"/>
    <w:rsid w:val="00AD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BB37"/>
  <w15:chartTrackingRefBased/>
  <w15:docId w15:val="{572339DD-0298-4C79-BD3C-1EAA91E7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5D1"/>
  </w:style>
  <w:style w:type="paragraph" w:styleId="Footer">
    <w:name w:val="footer"/>
    <w:basedOn w:val="Normal"/>
    <w:link w:val="FooterChar"/>
    <w:uiPriority w:val="99"/>
    <w:unhideWhenUsed/>
    <w:rsid w:val="00AD3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B9E81234A2204AA2231C2399BF1298" ma:contentTypeVersion="14" ma:contentTypeDescription="Create a new document." ma:contentTypeScope="" ma:versionID="a087976d365e5067ff05702446dc60d6">
  <xsd:schema xmlns:xsd="http://www.w3.org/2001/XMLSchema" xmlns:xs="http://www.w3.org/2001/XMLSchema" xmlns:p="http://schemas.microsoft.com/office/2006/metadata/properties" xmlns:ns2="4d53a399-201c-4fd4-8d8d-3664726e177c" xmlns:ns3="c40008c3-cde9-4d05-9a9d-ac954d0996a8" targetNamespace="http://schemas.microsoft.com/office/2006/metadata/properties" ma:root="true" ma:fieldsID="fa960df8ce1ce83bd846c80672e4898c" ns2:_="" ns3:_="">
    <xsd:import namespace="4d53a399-201c-4fd4-8d8d-3664726e177c"/>
    <xsd:import namespace="c40008c3-cde9-4d05-9a9d-ac954d0996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3a399-201c-4fd4-8d8d-3664726e177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628d8e6c-83c6-438d-be1e-52f5de832d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008c3-cde9-4d05-9a9d-ac954d0996a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bb8d2c7-f1a2-4422-8bb0-b2006d3766e3}" ma:internalName="TaxCatchAll" ma:showField="CatchAllData" ma:web="c40008c3-cde9-4d05-9a9d-ac954d0996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d53a399-201c-4fd4-8d8d-3664726e177c" xsi:nil="true"/>
    <TaxCatchAll xmlns="c40008c3-cde9-4d05-9a9d-ac954d0996a8" xsi:nil="true"/>
    <lcf76f155ced4ddcb4097134ff3c332f xmlns="4d53a399-201c-4fd4-8d8d-3664726e177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F88FD99-577B-457E-A58F-15CD13F7453F}"/>
</file>

<file path=customXml/itemProps2.xml><?xml version="1.0" encoding="utf-8"?>
<ds:datastoreItem xmlns:ds="http://schemas.openxmlformats.org/officeDocument/2006/customXml" ds:itemID="{09CAD65A-3C47-4ABF-8CC3-E7EE9F156FE4}"/>
</file>

<file path=customXml/itemProps3.xml><?xml version="1.0" encoding="utf-8"?>
<ds:datastoreItem xmlns:ds="http://schemas.openxmlformats.org/officeDocument/2006/customXml" ds:itemID="{F2A98526-B5A2-466F-8403-874248DF13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Irina-Marinela Murariu</dc:creator>
  <cp:keywords/>
  <dc:description/>
  <cp:lastModifiedBy>Irina-Marinela Murariu</cp:lastModifiedBy>
  <cp:revision>2</cp:revision>
  <dcterms:created xsi:type="dcterms:W3CDTF">2022-05-16T06:40:00Z</dcterms:created>
  <dcterms:modified xsi:type="dcterms:W3CDTF">2022-05-16T06:46:00Z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0x0101002FB9E81234A2204AA2231C2399BF1298</vt:lpwstr>
  </property>
</Properties>
</file>