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47B3" w14:textId="571BBB6A" w:rsidR="00EB3C0D" w:rsidRPr="0024761B" w:rsidRDefault="00EB3C0D" w:rsidP="008A4A29">
      <w:pPr>
        <w:jc w:val="center"/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FACIMP</w:t>
      </w:r>
    </w:p>
    <w:p w14:paraId="1179F88C" w14:textId="77777777" w:rsidR="001B0854" w:rsidRPr="0024761B" w:rsidRDefault="001B0854" w:rsidP="0024761B">
      <w:pP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5E581CE" w14:textId="03643D67" w:rsidR="001B0854" w:rsidRDefault="00EB3C0D" w:rsidP="0024761B">
      <w:pP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Professor: Wellinton </w:t>
      </w:r>
    </w:p>
    <w:p w14:paraId="7BF33BA4" w14:textId="625856F9" w:rsidR="0024761B" w:rsidRPr="0024761B" w:rsidRDefault="0024761B" w:rsidP="0024761B">
      <w:pP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Curso: </w:t>
      </w:r>
      <w:r w:rsidR="00F761B7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S</w:t>
      </w:r>
      <w: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i</w:t>
      </w:r>
      <w:r w:rsidR="00F761B7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stemas d</w:t>
      </w:r>
      <w:r w:rsidR="00F0720E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F761B7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 Informação </w:t>
      </w:r>
    </w:p>
    <w:p w14:paraId="2EBBECCC" w14:textId="77777777" w:rsidR="0024761B" w:rsidRDefault="0024761B" w:rsidP="0024761B">
      <w:pP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Alunos:</w:t>
      </w:r>
    </w:p>
    <w:p w14:paraId="72307664" w14:textId="55DD881F" w:rsidR="00EB3C0D" w:rsidRDefault="00B84DB4" w:rsidP="0024761B">
      <w:pPr>
        <w:pStyle w:val="PargrafodaLista"/>
        <w:numPr>
          <w:ilvl w:val="0"/>
          <w:numId w:val="2"/>
        </w:numP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Ana </w:t>
      </w:r>
      <w:r w:rsidR="003205BE"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Clara</w:t>
      </w:r>
      <w:r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3205BE"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M</w:t>
      </w:r>
      <w:r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elo </w:t>
      </w:r>
    </w:p>
    <w:p w14:paraId="6F5BAC10" w14:textId="5268A4EE" w:rsidR="00D846A3" w:rsidRPr="0024761B" w:rsidRDefault="00D846A3" w:rsidP="0024761B">
      <w:pPr>
        <w:pStyle w:val="PargrafodaLista"/>
        <w:numPr>
          <w:ilvl w:val="0"/>
          <w:numId w:val="2"/>
        </w:numP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G</w:t>
      </w:r>
      <w:r w:rsidRPr="00D846A3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iuliana </w:t>
      </w:r>
      <w:proofErr w:type="spellStart"/>
      <w:r w:rsidRPr="00D846A3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Rayca</w:t>
      </w:r>
      <w:proofErr w:type="spellEnd"/>
      <w:r w:rsidRPr="00D846A3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 Lopes Amorim</w:t>
      </w:r>
    </w:p>
    <w:p w14:paraId="0E532853" w14:textId="06D369D3" w:rsidR="00B84DB4" w:rsidRPr="0024761B" w:rsidRDefault="00574F33" w:rsidP="0024761B">
      <w:pPr>
        <w:pStyle w:val="PargrafodaLista"/>
        <w:numPr>
          <w:ilvl w:val="0"/>
          <w:numId w:val="2"/>
        </w:numPr>
        <w:rPr>
          <w:lang w:eastAsia="pt-BR"/>
        </w:rPr>
      </w:pPr>
      <w:r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Rubens Miguel de Sousa Dias</w:t>
      </w:r>
    </w:p>
    <w:p w14:paraId="6BB080EB" w14:textId="356BE23F" w:rsidR="00B84DB4" w:rsidRPr="0024761B" w:rsidRDefault="00574F33" w:rsidP="0024761B">
      <w:pPr>
        <w:pStyle w:val="PargrafodaLista"/>
        <w:numPr>
          <w:ilvl w:val="0"/>
          <w:numId w:val="2"/>
        </w:numP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Ryan</w:t>
      </w:r>
      <w:r w:rsidR="001B0854"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 Santos</w:t>
      </w:r>
      <w:r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6C5692"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de </w:t>
      </w:r>
      <w:r w:rsidR="00DF67B6"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 xml:space="preserve">Amorim </w:t>
      </w:r>
    </w:p>
    <w:p w14:paraId="612CF36F" w14:textId="77777777" w:rsidR="008B79BA" w:rsidRPr="0024761B" w:rsidRDefault="008B79BA" w:rsidP="0024761B">
      <w:pP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848B51" w14:textId="49B0E0D2" w:rsidR="004B66E3" w:rsidRDefault="004B66E3" w:rsidP="004907CF">
      <w:pP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761B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Banco de Dados; Criação e manipulação de tabelas físicas</w:t>
      </w:r>
    </w:p>
    <w:p w14:paraId="3C866F4C" w14:textId="77777777" w:rsidR="008A4A29" w:rsidRDefault="008A4A29" w:rsidP="004907CF">
      <w:pP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2C0604" w14:textId="5D2A7095" w:rsidR="004907CF" w:rsidRDefault="00B178E3" w:rsidP="008A4A29">
      <w:pPr>
        <w:jc w:val="center"/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ATIVIDADE MANIP</w:t>
      </w:r>
      <w:r w:rsidR="008A4A29">
        <w:rPr>
          <w:rStyle w:val="Forte"/>
          <w:rFonts w:ascii="Times New Roman" w:eastAsiaTheme="majorEastAsia" w:hAnsi="Times New Roman" w:cs="Times New Roman"/>
          <w:kern w:val="0"/>
          <w:sz w:val="24"/>
          <w:szCs w:val="24"/>
          <w:lang w:eastAsia="pt-BR"/>
          <w14:ligatures w14:val="none"/>
        </w:rPr>
        <w:t>ULAÇÃO DE TABELA</w:t>
      </w:r>
    </w:p>
    <w:p w14:paraId="5B46E44A" w14:textId="77777777" w:rsidR="004907CF" w:rsidRPr="0024761B" w:rsidRDefault="004907CF" w:rsidP="0024761B">
      <w:pPr>
        <w:rPr>
          <w:lang w:eastAsia="pt-BR"/>
        </w:rPr>
      </w:pPr>
    </w:p>
    <w:p w14:paraId="5B5737ED" w14:textId="77777777" w:rsidR="004907CF" w:rsidRPr="008A4A29" w:rsidRDefault="004907CF" w:rsidP="004907CF">
      <w:pPr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A4A29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 criação e manipulação de tabelas físicas em banco de dados são atividades fundamentais para o gerenciamento e organização dos dados. As tabelas físicas representam a forma como os dados são armazenados fisicamente no sistema de gerenciamento de banco de dados (SGBD). Elas são compostas por linhas e colunas, onde cada linha corresponde a um registro e cada coluna a um campo (atributo) de dados.</w:t>
      </w:r>
    </w:p>
    <w:p w14:paraId="3C0962C1" w14:textId="77777777" w:rsidR="004907CF" w:rsidRPr="008A4A29" w:rsidRDefault="004907CF" w:rsidP="004907CF">
      <w:pPr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F244AB7" w14:textId="4F1E4FEB" w:rsidR="00B84DB4" w:rsidRPr="008A4A29" w:rsidRDefault="004907CF" w:rsidP="004907CF">
      <w:pPr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A4A29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Criação de Tabelas Físicas: A criação de uma tabela física envolve a definição da estrutura do banco de dados, onde se especifica o nome da tabela, as colunas que ela terá, seus tipos de dados (por exemplo, inteiro, texto, data, etc.), e as restrições que podem ser aplicadas (como chave primária, chave estrangeira, e restrições de unicidade).</w:t>
      </w:r>
    </w:p>
    <w:sectPr w:rsidR="00B84DB4" w:rsidRPr="008A4A2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CD19C" w14:textId="77777777" w:rsidR="001C0EB6" w:rsidRDefault="001C0EB6" w:rsidP="001C0EB6">
      <w:pPr>
        <w:spacing w:after="0" w:line="240" w:lineRule="auto"/>
      </w:pPr>
      <w:r>
        <w:separator/>
      </w:r>
    </w:p>
  </w:endnote>
  <w:endnote w:type="continuationSeparator" w:id="0">
    <w:p w14:paraId="5CFC4273" w14:textId="77777777" w:rsidR="001C0EB6" w:rsidRDefault="001C0EB6" w:rsidP="001C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E0109" w14:textId="0579E97B" w:rsidR="001C0EB6" w:rsidRDefault="001C0EB6" w:rsidP="001C0EB6">
    <w:pPr>
      <w:pStyle w:val="Rodap"/>
      <w:jc w:val="center"/>
    </w:pPr>
    <w:r>
      <w:t>IMPERATRIZ – 01/04/2025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C3161" w14:textId="77777777" w:rsidR="001C0EB6" w:rsidRDefault="001C0EB6" w:rsidP="001C0EB6">
      <w:pPr>
        <w:spacing w:after="0" w:line="240" w:lineRule="auto"/>
      </w:pPr>
      <w:r>
        <w:separator/>
      </w:r>
    </w:p>
  </w:footnote>
  <w:footnote w:type="continuationSeparator" w:id="0">
    <w:p w14:paraId="205CC0AD" w14:textId="77777777" w:rsidR="001C0EB6" w:rsidRDefault="001C0EB6" w:rsidP="001C0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5B7C"/>
    <w:multiLevelType w:val="multilevel"/>
    <w:tmpl w:val="EA7A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82C2F"/>
    <w:multiLevelType w:val="hybridMultilevel"/>
    <w:tmpl w:val="6A7EC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074925">
    <w:abstractNumId w:val="0"/>
  </w:num>
  <w:num w:numId="2" w16cid:durableId="96431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89"/>
    <w:rsid w:val="000D59C0"/>
    <w:rsid w:val="00100C0F"/>
    <w:rsid w:val="001B0854"/>
    <w:rsid w:val="001C0EB6"/>
    <w:rsid w:val="0024761B"/>
    <w:rsid w:val="002B4E71"/>
    <w:rsid w:val="003205BE"/>
    <w:rsid w:val="004907CF"/>
    <w:rsid w:val="004B66E3"/>
    <w:rsid w:val="005703C1"/>
    <w:rsid w:val="00574F33"/>
    <w:rsid w:val="00677289"/>
    <w:rsid w:val="006C5692"/>
    <w:rsid w:val="007C045F"/>
    <w:rsid w:val="008A4A29"/>
    <w:rsid w:val="008B79BA"/>
    <w:rsid w:val="00940654"/>
    <w:rsid w:val="009748D6"/>
    <w:rsid w:val="00B178E3"/>
    <w:rsid w:val="00B84DB4"/>
    <w:rsid w:val="00C50E66"/>
    <w:rsid w:val="00D846A3"/>
    <w:rsid w:val="00DF67B6"/>
    <w:rsid w:val="00EB3C0D"/>
    <w:rsid w:val="00F0720E"/>
    <w:rsid w:val="00F761B7"/>
    <w:rsid w:val="00F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6E53"/>
  <w15:chartTrackingRefBased/>
  <w15:docId w15:val="{246B43A6-9018-4F3D-9949-2A0E6DD3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7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7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7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7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7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7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7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7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7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7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7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72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72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72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72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72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72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7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7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7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7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72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72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72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7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72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72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D59C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C0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0EB6"/>
  </w:style>
  <w:style w:type="paragraph" w:styleId="Rodap">
    <w:name w:val="footer"/>
    <w:basedOn w:val="Normal"/>
    <w:link w:val="RodapChar"/>
    <w:uiPriority w:val="99"/>
    <w:unhideWhenUsed/>
    <w:rsid w:val="001C0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Miguel de Sousa Dias</dc:creator>
  <cp:keywords/>
  <dc:description/>
  <cp:lastModifiedBy>Rubens Miguel de Sousa Dias</cp:lastModifiedBy>
  <cp:revision>24</cp:revision>
  <dcterms:created xsi:type="dcterms:W3CDTF">2025-04-01T15:25:00Z</dcterms:created>
  <dcterms:modified xsi:type="dcterms:W3CDTF">2025-04-01T15:56:00Z</dcterms:modified>
</cp:coreProperties>
</file>