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7CE9E" w14:textId="77777777" w:rsidR="00CF448E" w:rsidRPr="00CF448E" w:rsidRDefault="00A159C2">
      <w:pPr>
        <w:rPr>
          <w:vanish/>
          <w:specVanish/>
        </w:rPr>
      </w:pPr>
      <w:r>
        <w:t xml:space="preserve">Modelagem física </w:t>
      </w:r>
    </w:p>
    <w:p w14:paraId="674AA37F" w14:textId="5467AA24" w:rsidR="00940654" w:rsidRDefault="00940654" w:rsidP="00CF448E"/>
    <w:p w14:paraId="48C5D63C" w14:textId="3AA20C43" w:rsidR="00CF448E" w:rsidRDefault="00820ABC" w:rsidP="007832FF">
      <w:pPr>
        <w:pStyle w:val="PargrafodaLista"/>
        <w:numPr>
          <w:ilvl w:val="0"/>
          <w:numId w:val="1"/>
        </w:numPr>
      </w:pPr>
      <w:r>
        <w:t>Sistema de Gerenciamento</w:t>
      </w:r>
      <w:r>
        <w:t xml:space="preserve"> </w:t>
      </w:r>
      <w:r>
        <w:t>de Eventos</w:t>
      </w:r>
    </w:p>
    <w:p w14:paraId="777C6014" w14:textId="699AA337" w:rsidR="00820ABC" w:rsidRDefault="007832FF" w:rsidP="007832FF">
      <w:pPr>
        <w:pStyle w:val="PargrafodaLista"/>
        <w:numPr>
          <w:ilvl w:val="0"/>
          <w:numId w:val="1"/>
        </w:numPr>
      </w:pPr>
      <w:r w:rsidRPr="007832FF">
        <w:t>Reservas de Hotel</w:t>
      </w:r>
    </w:p>
    <w:p w14:paraId="48A6D5EE" w14:textId="02F139B2" w:rsidR="007832FF" w:rsidRDefault="007832FF" w:rsidP="007832FF">
      <w:pPr>
        <w:pStyle w:val="PargrafodaLista"/>
        <w:numPr>
          <w:ilvl w:val="0"/>
          <w:numId w:val="1"/>
        </w:numPr>
      </w:pPr>
      <w:r w:rsidRPr="007832FF">
        <w:t>Rede Social</w:t>
      </w:r>
    </w:p>
    <w:sectPr w:rsidR="00783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60303"/>
    <w:multiLevelType w:val="hybridMultilevel"/>
    <w:tmpl w:val="71207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55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2E"/>
    <w:rsid w:val="005703C1"/>
    <w:rsid w:val="006E042E"/>
    <w:rsid w:val="007832FF"/>
    <w:rsid w:val="00820ABC"/>
    <w:rsid w:val="00940654"/>
    <w:rsid w:val="00A159C2"/>
    <w:rsid w:val="00C50E66"/>
    <w:rsid w:val="00CF448E"/>
    <w:rsid w:val="00EC54D5"/>
    <w:rsid w:val="00F7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F14B2"/>
  <w15:chartTrackingRefBased/>
  <w15:docId w15:val="{041EF98A-257E-4B91-9208-7C45D6FC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0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0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0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0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0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0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0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0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0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0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0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0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04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04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04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04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04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04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0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0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0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0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0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04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04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04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0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04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0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Miguel de Sousa Dias</dc:creator>
  <cp:keywords/>
  <dc:description/>
  <cp:lastModifiedBy>Rubens Miguel de Sousa Dias</cp:lastModifiedBy>
  <cp:revision>5</cp:revision>
  <dcterms:created xsi:type="dcterms:W3CDTF">2025-03-22T11:39:00Z</dcterms:created>
  <dcterms:modified xsi:type="dcterms:W3CDTF">2025-03-22T11:41:00Z</dcterms:modified>
</cp:coreProperties>
</file>