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63BB58" w14:textId="0F170BFE" w:rsidR="004562A1" w:rsidRDefault="004562A1" w:rsidP="00F958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2BFA">
        <w:rPr>
          <w:noProof/>
          <w:lang w:val="en-IN" w:eastAsia="en-IN"/>
        </w:rPr>
        <w:drawing>
          <wp:inline distT="0" distB="0" distL="0" distR="0" wp14:anchorId="0233CDC5" wp14:editId="59F5A86F">
            <wp:extent cx="5731510" cy="761069"/>
            <wp:effectExtent l="0" t="0" r="2540" b="1270"/>
            <wp:docPr id="26" name="Picture 26" descr="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n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F66F" w14:textId="76C08E63" w:rsidR="004562A1" w:rsidRPr="004562A1" w:rsidRDefault="001A2001" w:rsidP="004562A1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 SEMESTER B.TECH. IT &amp; CCE</w:t>
      </w:r>
    </w:p>
    <w:p w14:paraId="1CEAC509" w14:textId="6BF8427C" w:rsidR="004562A1" w:rsidRPr="004562A1" w:rsidRDefault="00E70518" w:rsidP="004562A1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End-Semester</w:t>
      </w:r>
      <w:r w:rsidR="00B02F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xamina</w:t>
      </w:r>
      <w:r w:rsidR="00B02FB1">
        <w:rPr>
          <w:rFonts w:ascii="Times New Roman" w:eastAsia="Times New Roman" w:hAnsi="Times New Roman" w:cs="Times New Roman"/>
          <w:b/>
          <w:bCs/>
          <w:sz w:val="26"/>
          <w:szCs w:val="26"/>
        </w:rPr>
        <w:t>tion</w:t>
      </w:r>
      <w:r w:rsidR="004562A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November 2022</w:t>
      </w:r>
    </w:p>
    <w:p w14:paraId="7595B366" w14:textId="02CC1822" w:rsidR="004562A1" w:rsidRPr="004562A1" w:rsidRDefault="004562A1" w:rsidP="004562A1">
      <w:pPr>
        <w:spacing w:line="240" w:lineRule="atLeast"/>
        <w:ind w:right="-144"/>
        <w:jc w:val="center"/>
        <w:rPr>
          <w:rFonts w:ascii="Times New Roman" w:eastAsia="Calibri" w:hAnsi="Times New Roman" w:cs="Times New Roman"/>
          <w:lang w:val="en-IN"/>
        </w:rPr>
      </w:pPr>
      <w:r w:rsidRPr="004562A1">
        <w:rPr>
          <w:rFonts w:ascii="Times New Roman" w:eastAsia="Calibri" w:hAnsi="Times New Roman" w:cs="Times New Roman"/>
          <w:bCs/>
          <w:sz w:val="28"/>
          <w:lang w:val="en-IN"/>
        </w:rPr>
        <w:t xml:space="preserve">SUBJECT: </w:t>
      </w:r>
      <w:r w:rsidRPr="004562A1">
        <w:rPr>
          <w:rFonts w:ascii="Times New Roman" w:eastAsia="Calibri" w:hAnsi="Times New Roman" w:cs="Times New Roman"/>
          <w:color w:val="000000"/>
          <w:sz w:val="28"/>
          <w:lang w:val="en-IN"/>
        </w:rPr>
        <w:t>Network</w:t>
      </w:r>
      <w:r w:rsidR="00B02FB1">
        <w:rPr>
          <w:rFonts w:ascii="Times New Roman" w:eastAsia="Calibri" w:hAnsi="Times New Roman" w:cs="Times New Roman"/>
          <w:color w:val="000000"/>
          <w:sz w:val="28"/>
          <w:lang w:val="en-IN"/>
        </w:rPr>
        <w:t xml:space="preserve"> </w:t>
      </w:r>
      <w:r w:rsidR="007A3554">
        <w:rPr>
          <w:rFonts w:ascii="Times New Roman" w:eastAsia="Calibri" w:hAnsi="Times New Roman" w:cs="Times New Roman"/>
          <w:color w:val="000000"/>
          <w:sz w:val="28"/>
          <w:lang w:val="en-IN"/>
        </w:rPr>
        <w:t>Programming</w:t>
      </w:r>
      <w:r w:rsidR="001A2001">
        <w:rPr>
          <w:rFonts w:ascii="Times New Roman" w:eastAsia="Calibri" w:hAnsi="Times New Roman" w:cs="Times New Roman"/>
          <w:color w:val="000000"/>
          <w:sz w:val="28"/>
          <w:lang w:val="en-IN"/>
        </w:rPr>
        <w:t xml:space="preserve"> and Simulation</w:t>
      </w:r>
      <w:r>
        <w:rPr>
          <w:rFonts w:ascii="Times New Roman" w:eastAsia="Calibri" w:hAnsi="Times New Roman" w:cs="Times New Roman"/>
          <w:color w:val="000000"/>
          <w:sz w:val="28"/>
          <w:lang w:val="en-IN"/>
        </w:rPr>
        <w:t xml:space="preserve"> </w:t>
      </w:r>
      <w:r w:rsidR="007A3554">
        <w:rPr>
          <w:rFonts w:ascii="Times New Roman" w:eastAsia="Calibri" w:hAnsi="Times New Roman" w:cs="Times New Roman"/>
          <w:bCs/>
          <w:sz w:val="28"/>
          <w:lang w:val="en-IN"/>
        </w:rPr>
        <w:t>[ICT 3165</w:t>
      </w:r>
      <w:r w:rsidRPr="004562A1">
        <w:rPr>
          <w:rFonts w:ascii="Times New Roman" w:eastAsia="Calibri" w:hAnsi="Times New Roman" w:cs="Times New Roman"/>
          <w:bCs/>
          <w:sz w:val="28"/>
          <w:lang w:val="en-IN"/>
        </w:rPr>
        <w:t>]</w:t>
      </w:r>
    </w:p>
    <w:p w14:paraId="0B1034B0" w14:textId="77777777" w:rsidR="004562A1" w:rsidRPr="004562A1" w:rsidRDefault="004562A1" w:rsidP="004562A1">
      <w:pPr>
        <w:spacing w:line="240" w:lineRule="atLeast"/>
        <w:jc w:val="center"/>
        <w:rPr>
          <w:rFonts w:ascii="Times New Roman" w:eastAsia="Calibri" w:hAnsi="Times New Roman" w:cs="Times New Roman"/>
          <w:b/>
          <w:lang w:val="en-IN"/>
        </w:rPr>
      </w:pPr>
      <w:r w:rsidRPr="004562A1">
        <w:rPr>
          <w:rFonts w:ascii="Times New Roman" w:eastAsia="Calibri" w:hAnsi="Times New Roman" w:cs="Times New Roman"/>
          <w:b/>
          <w:lang w:val="en-IN"/>
        </w:rPr>
        <w:t>REVISED CREDIT SYSTEM</w:t>
      </w:r>
    </w:p>
    <w:p w14:paraId="3ECA7298" w14:textId="01102EA8" w:rsidR="004562A1" w:rsidRDefault="00E70518" w:rsidP="004562A1">
      <w:pPr>
        <w:spacing w:after="120"/>
        <w:jc w:val="center"/>
        <w:rPr>
          <w:rFonts w:ascii="Times New Roman" w:eastAsia="Calibri" w:hAnsi="Times New Roman" w:cs="Times New Roman"/>
          <w:color w:val="000000"/>
          <w:lang w:val="en-IN"/>
        </w:rPr>
      </w:pPr>
      <w:r>
        <w:rPr>
          <w:rFonts w:ascii="Times New Roman" w:eastAsia="Calibri" w:hAnsi="Times New Roman" w:cs="Times New Roman"/>
          <w:b/>
          <w:color w:val="000000"/>
          <w:lang w:val="en-IN"/>
        </w:rPr>
        <w:t xml:space="preserve"> (8/11/2022</w:t>
      </w:r>
      <w:r w:rsidR="004562A1" w:rsidRPr="004562A1">
        <w:rPr>
          <w:rFonts w:ascii="Times New Roman" w:eastAsia="Calibri" w:hAnsi="Times New Roman" w:cs="Times New Roman"/>
          <w:b/>
          <w:color w:val="000000"/>
          <w:lang w:val="en-IN"/>
        </w:rPr>
        <w:t>)</w:t>
      </w:r>
    </w:p>
    <w:p w14:paraId="0509D815" w14:textId="3E08776A" w:rsidR="004562A1" w:rsidRPr="004562A1" w:rsidRDefault="004562A1" w:rsidP="004562A1">
      <w:pPr>
        <w:spacing w:after="120"/>
        <w:jc w:val="center"/>
        <w:rPr>
          <w:rFonts w:ascii="Times New Roman" w:eastAsia="Calibri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</w:rPr>
        <w:t xml:space="preserve">Time: </w:t>
      </w:r>
      <w:r w:rsidR="00E70518">
        <w:rPr>
          <w:rFonts w:ascii="Times New Roman" w:hAnsi="Times New Roman" w:cs="Times New Roman"/>
        </w:rPr>
        <w:t>2:0</w:t>
      </w:r>
      <w:bookmarkStart w:id="0" w:name="_GoBack"/>
      <w:bookmarkEnd w:id="0"/>
      <w:r w:rsidRPr="00912BFA">
        <w:rPr>
          <w:rFonts w:ascii="Times New Roman" w:hAnsi="Times New Roman" w:cs="Times New Roman"/>
        </w:rPr>
        <w:t>0 Hour</w:t>
      </w:r>
      <w:r w:rsidRPr="00912BF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MAX. MARKS: 4</w:t>
      </w:r>
      <w:r w:rsidR="009230B8">
        <w:rPr>
          <w:rFonts w:ascii="Times New Roman" w:hAnsi="Times New Roman" w:cs="Times New Roman"/>
        </w:rPr>
        <w:t>0</w:t>
      </w:r>
    </w:p>
    <w:p w14:paraId="65B33F6B" w14:textId="0B3DA9A0" w:rsidR="004562A1" w:rsidRPr="00912BFA" w:rsidRDefault="00E7163C" w:rsidP="004562A1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912BF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1F945" wp14:editId="01218BA2">
                <wp:simplePos x="0" y="0"/>
                <wp:positionH relativeFrom="column">
                  <wp:posOffset>114300</wp:posOffset>
                </wp:positionH>
                <wp:positionV relativeFrom="paragraph">
                  <wp:posOffset>12065</wp:posOffset>
                </wp:positionV>
                <wp:extent cx="5486400" cy="771525"/>
                <wp:effectExtent l="0" t="0" r="19050" b="2857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FA652" w14:textId="77777777" w:rsidR="004562A1" w:rsidRPr="004562A1" w:rsidRDefault="004562A1" w:rsidP="004562A1">
                            <w:pPr>
                              <w:pStyle w:val="BodyText"/>
                              <w:spacing w:line="360" w:lineRule="auto"/>
                            </w:pPr>
                            <w:r w:rsidRPr="004562A1">
                              <w:t>Instructions to Candidates:</w:t>
                            </w:r>
                          </w:p>
                          <w:p w14:paraId="66DC6A5C" w14:textId="77777777" w:rsidR="004562A1" w:rsidRPr="004562A1" w:rsidRDefault="004562A1" w:rsidP="004562A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1080"/>
                                <w:tab w:val="num" w:pos="720"/>
                              </w:tabs>
                              <w:spacing w:after="0"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562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Answer </w:t>
                            </w:r>
                            <w:r w:rsidRPr="004562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ALL </w:t>
                            </w:r>
                            <w:r w:rsidRPr="004562A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4562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questions.</w:t>
                            </w:r>
                          </w:p>
                          <w:p w14:paraId="30E92BB5" w14:textId="65D73569" w:rsidR="004562A1" w:rsidRDefault="004562A1" w:rsidP="004562A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1080"/>
                                <w:tab w:val="num" w:pos="720"/>
                              </w:tabs>
                              <w:spacing w:after="0"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562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Missing data, if any may be suitably assumed.</w:t>
                            </w:r>
                          </w:p>
                          <w:p w14:paraId="0C28D916" w14:textId="48E57BB5" w:rsidR="00E7163C" w:rsidRPr="004562A1" w:rsidRDefault="00E7163C" w:rsidP="00B02FB1">
                            <w:pPr>
                              <w:spacing w:after="0" w:line="276" w:lineRule="auto"/>
                              <w:ind w:lef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1F945" id="Rectangle 27" o:spid="_x0000_s1026" style="position:absolute;left:0;text-align:left;margin-left:9pt;margin-top:.95pt;width:6in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">
                <v:textbox>
                  <w:txbxContent>
                    <w:p w14:paraId="2A3FA652" w14:textId="77777777" w:rsidR="004562A1" w:rsidRPr="004562A1" w:rsidRDefault="004562A1" w:rsidP="004562A1">
                      <w:pPr>
                        <w:pStyle w:val="BodyText"/>
                        <w:spacing w:line="360" w:lineRule="auto"/>
                      </w:pPr>
                      <w:r w:rsidRPr="004562A1">
                        <w:t>Instructions to Candidates:</w:t>
                      </w:r>
                    </w:p>
                    <w:p w14:paraId="66DC6A5C" w14:textId="77777777" w:rsidR="004562A1" w:rsidRPr="004562A1" w:rsidRDefault="004562A1" w:rsidP="004562A1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1080"/>
                          <w:tab w:val="num" w:pos="720"/>
                        </w:tabs>
                        <w:spacing w:after="0" w:line="276" w:lineRule="auto"/>
                        <w:ind w:left="42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562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Answer </w:t>
                      </w:r>
                      <w:r w:rsidRPr="004562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ALL </w:t>
                      </w:r>
                      <w:r w:rsidRPr="004562A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the </w:t>
                      </w:r>
                      <w:r w:rsidRPr="004562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questions.</w:t>
                      </w:r>
                    </w:p>
                    <w:p w14:paraId="30E92BB5" w14:textId="65D73569" w:rsidR="004562A1" w:rsidRDefault="004562A1" w:rsidP="004562A1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1080"/>
                          <w:tab w:val="num" w:pos="720"/>
                        </w:tabs>
                        <w:spacing w:after="0" w:line="276" w:lineRule="auto"/>
                        <w:ind w:left="42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562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Missing data, if any may be suitably assumed.</w:t>
                      </w:r>
                    </w:p>
                    <w:p w14:paraId="0C28D916" w14:textId="48E57BB5" w:rsidR="00E7163C" w:rsidRPr="004562A1" w:rsidRDefault="00E7163C" w:rsidP="00B02FB1">
                      <w:pPr>
                        <w:spacing w:after="0" w:line="276" w:lineRule="auto"/>
                        <w:ind w:lef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562A1" w:rsidRPr="00912BFA">
        <w:rPr>
          <w:rFonts w:ascii="Times New Roman" w:hAnsi="Times New Roman" w:cs="Times New Roman"/>
        </w:rPr>
        <w:t>0</w:t>
      </w:r>
    </w:p>
    <w:p w14:paraId="2894E901" w14:textId="77777777" w:rsidR="004562A1" w:rsidRPr="00912BFA" w:rsidRDefault="004562A1" w:rsidP="004562A1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73BB8BE0" w14:textId="1FF816B8" w:rsidR="004562A1" w:rsidRDefault="004562A1" w:rsidP="004562A1">
      <w:pPr>
        <w:pStyle w:val="Default"/>
      </w:pPr>
    </w:p>
    <w:p w14:paraId="0E2E86F6" w14:textId="14959ADF" w:rsidR="004562A1" w:rsidRDefault="004562A1" w:rsidP="00F958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229" w:type="dxa"/>
        <w:tblInd w:w="-1139" w:type="dxa"/>
        <w:tblLook w:val="04A0" w:firstRow="1" w:lastRow="0" w:firstColumn="1" w:lastColumn="0" w:noHBand="0" w:noVBand="1"/>
      </w:tblPr>
      <w:tblGrid>
        <w:gridCol w:w="396"/>
        <w:gridCol w:w="10386"/>
        <w:gridCol w:w="456"/>
      </w:tblGrid>
      <w:tr w:rsidR="001057A2" w14:paraId="3491942C" w14:textId="77777777" w:rsidTr="00F12809">
        <w:trPr>
          <w:trHeight w:val="9103"/>
        </w:trPr>
        <w:tc>
          <w:tcPr>
            <w:tcW w:w="417" w:type="dxa"/>
          </w:tcPr>
          <w:p w14:paraId="17734635" w14:textId="5ECD8BA7" w:rsidR="001057A2" w:rsidRDefault="001057A2" w:rsidP="00F958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356" w:type="dxa"/>
          </w:tcPr>
          <w:p w14:paraId="64B3DCF1" w14:textId="20CF07E7" w:rsidR="001057A2" w:rsidRDefault="0072084D" w:rsidP="00F958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>onfigure the network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767854">
              <w:rPr>
                <w:rFonts w:ascii="Times New Roman" w:hAnsi="Times New Roman" w:cs="Times New Roman"/>
                <w:sz w:val="24"/>
                <w:szCs w:val="24"/>
              </w:rPr>
              <w:t>required commands</w:t>
            </w:r>
            <w:r w:rsidR="00E7163C">
              <w:rPr>
                <w:rFonts w:ascii="Times New Roman" w:hAnsi="Times New Roman" w:cs="Times New Roman"/>
                <w:sz w:val="24"/>
                <w:szCs w:val="24"/>
              </w:rPr>
              <w:t xml:space="preserve"> as shown in Figure 1.</w:t>
            </w:r>
            <w:r w:rsidR="0034102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="00B57E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36A7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57E7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6C41">
              <w:rPr>
                <w:rFonts w:ascii="Times New Roman" w:hAnsi="Times New Roman" w:cs="Times New Roman"/>
                <w:b/>
                <w:sz w:val="24"/>
                <w:szCs w:val="24"/>
              </w:rPr>
              <w:t>(5</w:t>
            </w:r>
            <w:r w:rsidR="00341028" w:rsidRPr="0034102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3864FF" w14:textId="7150AFCE" w:rsidR="00E7163C" w:rsidRDefault="00E7163C" w:rsidP="00E7163C">
            <w:pPr>
              <w:pStyle w:val="ListParagraph"/>
              <w:numPr>
                <w:ilvl w:val="0"/>
                <w:numId w:val="8"/>
              </w:numPr>
              <w:spacing w:after="0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Configure the 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>yellow region</w:t>
            </w:r>
            <w:r w:rsidR="00364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>OSPF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protocol,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 xml:space="preserve"> white region with RIP protocol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 xml:space="preserve">show the 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F12809">
              <w:rPr>
                <w:rFonts w:ascii="Times New Roman" w:hAnsi="Times New Roman" w:cs="Times New Roman"/>
                <w:sz w:val="24"/>
                <w:szCs w:val="24"/>
              </w:rPr>
              <w:t xml:space="preserve"> router 2</w:t>
            </w:r>
            <w:r w:rsidR="001A2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E36A7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</w:t>
            </w:r>
            <w:r w:rsidR="00CE36A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26C41">
              <w:rPr>
                <w:rFonts w:ascii="Times New Roman" w:hAnsi="Times New Roman" w:cs="Times New Roman"/>
                <w:b/>
                <w:sz w:val="24"/>
                <w:szCs w:val="24"/>
              </w:rPr>
              <w:t>(8</w:t>
            </w:r>
            <w:r w:rsidR="00B02FB1" w:rsidRPr="00B02FB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364398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EF1C8F8" w14:textId="77777777" w:rsidR="00AD459D" w:rsidRDefault="00E7163C" w:rsidP="00AD459D">
            <w:pPr>
              <w:pStyle w:val="ListParagraph"/>
              <w:numPr>
                <w:ilvl w:val="0"/>
                <w:numId w:val="8"/>
              </w:numPr>
              <w:spacing w:after="0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the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 xml:space="preserve"> connectivity between Laptop 0</w:t>
            </w:r>
            <w:r w:rsidR="00B02FB1">
              <w:rPr>
                <w:rFonts w:ascii="Times New Roman" w:hAnsi="Times New Roman" w:cs="Times New Roman"/>
                <w:sz w:val="24"/>
                <w:szCs w:val="24"/>
              </w:rPr>
              <w:t xml:space="preserve"> and Server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Pr="005F539E">
              <w:rPr>
                <w:rFonts w:ascii="Times New Roman" w:hAnsi="Times New Roman" w:cs="Times New Roman"/>
                <w:sz w:val="24"/>
                <w:szCs w:val="24"/>
              </w:rPr>
              <w:t>by using comman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364398">
              <w:rPr>
                <w:rFonts w:ascii="Times New Roman" w:hAnsi="Times New Roman" w:cs="Times New Roman"/>
                <w:sz w:val="24"/>
                <w:szCs w:val="24"/>
              </w:rPr>
              <w:t xml:space="preserve"> line.        </w:t>
            </w:r>
            <w:r w:rsidR="00B02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7E7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E36A7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02F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4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2FB1" w:rsidRPr="00B02FB1">
              <w:rPr>
                <w:rFonts w:ascii="Times New Roman" w:hAnsi="Times New Roman" w:cs="Times New Roman"/>
                <w:b/>
                <w:sz w:val="24"/>
                <w:szCs w:val="24"/>
              </w:rPr>
              <w:t>(3)</w:t>
            </w:r>
          </w:p>
          <w:p w14:paraId="094CAF86" w14:textId="77777777" w:rsidR="00536899" w:rsidRPr="00536899" w:rsidRDefault="00E624FB" w:rsidP="00536899">
            <w:pPr>
              <w:pStyle w:val="ListParagraph"/>
              <w:numPr>
                <w:ilvl w:val="0"/>
                <w:numId w:val="8"/>
              </w:numPr>
              <w:spacing w:after="0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459D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="00AD459D" w:rsidRPr="00AD459D">
              <w:rPr>
                <w:rFonts w:ascii="Times New Roman" w:hAnsi="Times New Roman" w:cs="Times New Roman"/>
                <w:sz w:val="24"/>
                <w:szCs w:val="24"/>
              </w:rPr>
              <w:t xml:space="preserve"> the VoIP</w:t>
            </w:r>
            <w:r w:rsidRPr="00AD4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459D" w:rsidRPr="00AD459D">
              <w:rPr>
                <w:rFonts w:ascii="Times New Roman" w:hAnsi="Times New Roman" w:cs="Times New Roman"/>
                <w:sz w:val="24"/>
                <w:szCs w:val="24"/>
              </w:rPr>
              <w:t>for the below given topology and call IP Phone1 from IP Phone0.</w:t>
            </w:r>
            <w:r w:rsidR="00364398" w:rsidRPr="00AD4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59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D4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36A7" w:rsidRPr="00AD459D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AD459D">
              <w:rPr>
                <w:rFonts w:ascii="Times New Roman" w:hAnsi="Times New Roman" w:cs="Times New Roman"/>
                <w:b/>
                <w:sz w:val="24"/>
                <w:szCs w:val="24"/>
              </w:rPr>
              <w:t>(3)</w:t>
            </w:r>
          </w:p>
          <w:p w14:paraId="4B7BFC26" w14:textId="6DCCBE07" w:rsidR="00E7163C" w:rsidRPr="00536899" w:rsidRDefault="00536899" w:rsidP="00536899">
            <w:pPr>
              <w:pStyle w:val="ListParagraph"/>
              <w:numPr>
                <w:ilvl w:val="0"/>
                <w:numId w:val="8"/>
              </w:numPr>
              <w:spacing w:after="0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899">
              <w:rPr>
                <w:rFonts w:ascii="Times New Roman" w:hAnsi="Times New Roman" w:cs="Times New Roman"/>
                <w:sz w:val="24"/>
                <w:szCs w:val="24"/>
              </w:rPr>
              <w:t>Changes the 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 Interval timer to 20 seconds of router 2</w:t>
            </w:r>
            <w:r w:rsidR="00736669" w:rsidRPr="005368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="00736669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74957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6669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57E72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CE36A7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B57E72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36669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5BFF" w:rsidRPr="00536899">
              <w:rPr>
                <w:rFonts w:ascii="Times New Roman" w:hAnsi="Times New Roman" w:cs="Times New Roman"/>
                <w:b/>
                <w:sz w:val="24"/>
                <w:szCs w:val="24"/>
              </w:rPr>
              <w:t>(1</w:t>
            </w:r>
            <w:r w:rsidR="00B02FB1" w:rsidRPr="0053689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="00364398" w:rsidRPr="005368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364398" w:rsidRPr="00536899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  <w:p w14:paraId="2A0BE102" w14:textId="77777777" w:rsidR="00E7163C" w:rsidRPr="001057A2" w:rsidRDefault="00E7163C" w:rsidP="00E7163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57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Note: </w:t>
            </w:r>
          </w:p>
          <w:p w14:paraId="086015F9" w14:textId="073A082C" w:rsidR="00E7163C" w:rsidRPr="00736669" w:rsidRDefault="00E7163C" w:rsidP="00736669">
            <w:pPr>
              <w:pStyle w:val="ListParagraph"/>
              <w:numPr>
                <w:ilvl w:val="0"/>
                <w:numId w:val="7"/>
              </w:numPr>
              <w:spacing w:after="0"/>
              <w:ind w:lef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57A2">
              <w:rPr>
                <w:rFonts w:ascii="Times New Roman" w:hAnsi="Times New Roman" w:cs="Times New Roman"/>
                <w:sz w:val="24"/>
                <w:szCs w:val="24"/>
              </w:rPr>
              <w:t xml:space="preserve">While configuring the </w:t>
            </w:r>
            <w:r w:rsidR="00D74957">
              <w:rPr>
                <w:rFonts w:ascii="Times New Roman" w:hAnsi="Times New Roman" w:cs="Times New Roman"/>
                <w:sz w:val="24"/>
                <w:szCs w:val="24"/>
              </w:rPr>
              <w:t>network use same IP 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shown in figure 1.</w:t>
            </w:r>
          </w:p>
          <w:p w14:paraId="4D008EFB" w14:textId="2584FBEF" w:rsidR="00731181" w:rsidRDefault="00AD459D" w:rsidP="00E716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9C1B5FF" wp14:editId="0A377AAD">
                  <wp:extent cx="6457950" cy="34385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uesday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91893" w14:textId="41A7E209" w:rsidR="007A3554" w:rsidRPr="00E7163C" w:rsidRDefault="00731181" w:rsidP="00CE3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1: Network Configuration</w:t>
            </w:r>
          </w:p>
        </w:tc>
        <w:tc>
          <w:tcPr>
            <w:tcW w:w="456" w:type="dxa"/>
          </w:tcPr>
          <w:p w14:paraId="41109785" w14:textId="1782424B" w:rsidR="001057A2" w:rsidRPr="00E7163C" w:rsidRDefault="009230B8" w:rsidP="00E7163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E624FB" w14:paraId="727E4ADC" w14:textId="77777777" w:rsidTr="00E624FB">
        <w:trPr>
          <w:trHeight w:val="3117"/>
        </w:trPr>
        <w:tc>
          <w:tcPr>
            <w:tcW w:w="417" w:type="dxa"/>
          </w:tcPr>
          <w:p w14:paraId="084BD9F4" w14:textId="1A518546" w:rsidR="00E624FB" w:rsidRDefault="00E624FB" w:rsidP="00F958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0356" w:type="dxa"/>
          </w:tcPr>
          <w:p w14:paraId="1D16A04E" w14:textId="1B6142A6" w:rsidR="00A26C41" w:rsidRPr="00A26C41" w:rsidRDefault="00A26C41" w:rsidP="00A26C4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 xml:space="preserve">Write two separate C programs (one for server and the other for client) using socket APIs, to implement the following connection-oriented client-server model to create a book database at the server side (structure) and store the following information: </w:t>
            </w:r>
            <w:proofErr w:type="spellStart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Book_</w:t>
            </w:r>
            <w:proofErr w:type="gramStart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ID,Book</w:t>
            </w:r>
            <w:proofErr w:type="gramEnd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_Name</w:t>
            </w:r>
            <w:proofErr w:type="spellEnd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 xml:space="preserve">, Title, </w:t>
            </w:r>
            <w:proofErr w:type="spellStart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Publisher_Name</w:t>
            </w:r>
            <w:proofErr w:type="spellEnd"/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, Genre. Save the information for minimum 3 books. Note that the results must be displayed at the client side.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(5)</w:t>
            </w:r>
          </w:p>
          <w:p w14:paraId="0810A083" w14:textId="77777777" w:rsidR="00A26C41" w:rsidRPr="00A26C41" w:rsidRDefault="00A26C41" w:rsidP="00A26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A82B5" w14:textId="77777777" w:rsidR="00A26C41" w:rsidRPr="00A26C41" w:rsidRDefault="00A26C41" w:rsidP="00A26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The client program should display a menu for the following operations.</w:t>
            </w:r>
          </w:p>
          <w:p w14:paraId="39164C53" w14:textId="71C569F1" w:rsidR="00A26C41" w:rsidRPr="00A26C41" w:rsidRDefault="00A26C41" w:rsidP="00A26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(5)</w:t>
            </w:r>
          </w:p>
          <w:p w14:paraId="2F88A1F3" w14:textId="0CB04360" w:rsidR="00A26C41" w:rsidRPr="00A26C41" w:rsidRDefault="00A26C41" w:rsidP="00A26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(5)</w:t>
            </w:r>
          </w:p>
          <w:p w14:paraId="1907D20B" w14:textId="17846320" w:rsidR="00A26C41" w:rsidRPr="00A26C41" w:rsidRDefault="00A26C41" w:rsidP="00A26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(4)</w:t>
            </w:r>
          </w:p>
          <w:p w14:paraId="2D571802" w14:textId="256C2B55" w:rsidR="00A26C41" w:rsidRPr="00A26C41" w:rsidRDefault="00A26C41" w:rsidP="00A26C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</w:p>
          <w:p w14:paraId="0140CC23" w14:textId="77777777" w:rsidR="00A26C41" w:rsidRPr="00A26C41" w:rsidRDefault="00A26C41" w:rsidP="00A26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4122A" w14:textId="77777777" w:rsidR="00A26C41" w:rsidRPr="00A26C41" w:rsidRDefault="00A26C41" w:rsidP="00A26C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Client and Server will perform following operations as per menu options:</w:t>
            </w:r>
          </w:p>
          <w:p w14:paraId="1C80D60E" w14:textId="30DC2C78" w:rsidR="00A26C41" w:rsidRPr="00A26C41" w:rsidRDefault="00A26C41" w:rsidP="00A26C41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ind w:left="357" w:hanging="35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Insert the information of each book and Display.</w:t>
            </w:r>
          </w:p>
          <w:p w14:paraId="4E5EB07A" w14:textId="0DD36025" w:rsidR="00A26C41" w:rsidRPr="00A26C41" w:rsidRDefault="00A26C41" w:rsidP="00A26C41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ind w:left="357" w:hanging="35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Update the Genre of the book titled “Harry Potter” from Comic to Fantasy.</w:t>
            </w:r>
          </w:p>
          <w:p w14:paraId="52D22665" w14:textId="6A940F4A" w:rsidR="00A26C41" w:rsidRPr="00A26C41" w:rsidRDefault="00A26C41" w:rsidP="00A26C41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ind w:left="357" w:hanging="35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Search and display the name of the author with maximum number of publications.</w:t>
            </w:r>
          </w:p>
          <w:p w14:paraId="60F51405" w14:textId="4CC89320" w:rsidR="00E624FB" w:rsidRPr="00A26C41" w:rsidRDefault="00A26C41" w:rsidP="00A26C41">
            <w:pPr>
              <w:pStyle w:val="ListParagraph"/>
              <w:numPr>
                <w:ilvl w:val="0"/>
                <w:numId w:val="11"/>
              </w:numPr>
              <w:spacing w:before="120" w:after="120" w:line="240" w:lineRule="auto"/>
              <w:ind w:left="357" w:hanging="357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6C41">
              <w:rPr>
                <w:rFonts w:ascii="Times New Roman" w:hAnsi="Times New Roman" w:cs="Times New Roman"/>
                <w:sz w:val="24"/>
                <w:szCs w:val="24"/>
              </w:rPr>
              <w:t>Exit the application with “Bye” message.</w:t>
            </w:r>
          </w:p>
        </w:tc>
        <w:tc>
          <w:tcPr>
            <w:tcW w:w="456" w:type="dxa"/>
          </w:tcPr>
          <w:p w14:paraId="350DEE5E" w14:textId="73B18B5B" w:rsidR="00E624FB" w:rsidRDefault="00A26C41" w:rsidP="00E7163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</w:tbl>
    <w:p w14:paraId="58B4EB3D" w14:textId="7314A2E2" w:rsidR="00767854" w:rsidRDefault="00767854" w:rsidP="007366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68" w:type="dxa"/>
        <w:tblInd w:w="-998" w:type="dxa"/>
        <w:tblLook w:val="04A0" w:firstRow="1" w:lastRow="0" w:firstColumn="1" w:lastColumn="0" w:noHBand="0" w:noVBand="1"/>
      </w:tblPr>
      <w:tblGrid>
        <w:gridCol w:w="677"/>
        <w:gridCol w:w="530"/>
        <w:gridCol w:w="7441"/>
        <w:gridCol w:w="1043"/>
        <w:gridCol w:w="1177"/>
      </w:tblGrid>
      <w:tr w:rsidR="00E624FB" w14:paraId="694D295A" w14:textId="77777777" w:rsidTr="00AD7BAF">
        <w:tc>
          <w:tcPr>
            <w:tcW w:w="1207" w:type="dxa"/>
            <w:gridSpan w:val="2"/>
          </w:tcPr>
          <w:p w14:paraId="1312D0B1" w14:textId="2B324665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Q. No</w:t>
            </w:r>
          </w:p>
        </w:tc>
        <w:tc>
          <w:tcPr>
            <w:tcW w:w="7441" w:type="dxa"/>
          </w:tcPr>
          <w:p w14:paraId="53DCCB93" w14:textId="4FBA2A26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Comments (Full</w:t>
            </w:r>
            <w:r w:rsidR="00CE3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/ Partial (Min/Max) / No output)</w:t>
            </w:r>
          </w:p>
        </w:tc>
        <w:tc>
          <w:tcPr>
            <w:tcW w:w="1043" w:type="dxa"/>
          </w:tcPr>
          <w:p w14:paraId="587AA5DC" w14:textId="5386F05D" w:rsidR="00E624FB" w:rsidRPr="00E624FB" w:rsidRDefault="00AD7BAF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Allotted</w:t>
            </w:r>
            <w:r w:rsidR="00E624FB"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Marks</w:t>
            </w:r>
          </w:p>
        </w:tc>
        <w:tc>
          <w:tcPr>
            <w:tcW w:w="1177" w:type="dxa"/>
          </w:tcPr>
          <w:p w14:paraId="7439D27E" w14:textId="7D9EDC7C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Obtained</w:t>
            </w: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Marks</w:t>
            </w:r>
          </w:p>
        </w:tc>
      </w:tr>
      <w:tr w:rsidR="00E624FB" w14:paraId="65232E40" w14:textId="77777777" w:rsidTr="00AD7BAF">
        <w:tc>
          <w:tcPr>
            <w:tcW w:w="677" w:type="dxa"/>
            <w:vMerge w:val="restart"/>
          </w:tcPr>
          <w:p w14:paraId="50384C05" w14:textId="71177B0A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30" w:type="dxa"/>
          </w:tcPr>
          <w:p w14:paraId="1AC92BFE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32A97063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94959E3" w14:textId="29FD536F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77" w:type="dxa"/>
          </w:tcPr>
          <w:p w14:paraId="7E0A1DB9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090BDAA8" w14:textId="77777777" w:rsidTr="00AD7BAF">
        <w:tc>
          <w:tcPr>
            <w:tcW w:w="677" w:type="dxa"/>
            <w:vMerge/>
          </w:tcPr>
          <w:p w14:paraId="11B24AC2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7FEAB177" w14:textId="4684F8BC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7441" w:type="dxa"/>
          </w:tcPr>
          <w:p w14:paraId="69A71CE3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4B0C17A4" w14:textId="403D4B94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177" w:type="dxa"/>
          </w:tcPr>
          <w:p w14:paraId="29F3CCFD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4104D77E" w14:textId="77777777" w:rsidTr="00AD7BAF">
        <w:tc>
          <w:tcPr>
            <w:tcW w:w="677" w:type="dxa"/>
            <w:vMerge/>
          </w:tcPr>
          <w:p w14:paraId="26D02338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19E3DA10" w14:textId="251FFB5C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441" w:type="dxa"/>
          </w:tcPr>
          <w:p w14:paraId="55314C90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F53055B" w14:textId="3771F875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77" w:type="dxa"/>
          </w:tcPr>
          <w:p w14:paraId="0F01541F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1E76EC19" w14:textId="77777777" w:rsidTr="00AD7BAF">
        <w:tc>
          <w:tcPr>
            <w:tcW w:w="677" w:type="dxa"/>
            <w:vMerge/>
          </w:tcPr>
          <w:p w14:paraId="71CBD962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345F71EC" w14:textId="1F7B4919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7441" w:type="dxa"/>
          </w:tcPr>
          <w:p w14:paraId="4CA2452C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08448C0B" w14:textId="69568AA3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77" w:type="dxa"/>
          </w:tcPr>
          <w:p w14:paraId="48BD3A6B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2C807C42" w14:textId="77777777" w:rsidTr="00AD7BAF">
        <w:tc>
          <w:tcPr>
            <w:tcW w:w="677" w:type="dxa"/>
            <w:vMerge/>
          </w:tcPr>
          <w:p w14:paraId="534C2AA9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2C0D7C59" w14:textId="10E1E7F8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7441" w:type="dxa"/>
          </w:tcPr>
          <w:p w14:paraId="1C682BD7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636691D9" w14:textId="6C733BAE" w:rsidR="00E624FB" w:rsidRPr="00E624FB" w:rsidRDefault="00E624FB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4F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77" w:type="dxa"/>
          </w:tcPr>
          <w:p w14:paraId="70F61B41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7B425355" w14:textId="77777777" w:rsidTr="00AD7BAF">
        <w:tc>
          <w:tcPr>
            <w:tcW w:w="677" w:type="dxa"/>
            <w:vMerge w:val="restart"/>
          </w:tcPr>
          <w:p w14:paraId="582BBC54" w14:textId="05850102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30" w:type="dxa"/>
          </w:tcPr>
          <w:p w14:paraId="20E4BFE1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02A1DAA8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64E1030" w14:textId="5A710605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77" w:type="dxa"/>
          </w:tcPr>
          <w:p w14:paraId="4BCFBAE9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5D527DFC" w14:textId="77777777" w:rsidTr="00AD7BAF">
        <w:tc>
          <w:tcPr>
            <w:tcW w:w="677" w:type="dxa"/>
            <w:vMerge/>
          </w:tcPr>
          <w:p w14:paraId="4896858F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518E9292" w14:textId="4CCCD8BB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7441" w:type="dxa"/>
          </w:tcPr>
          <w:p w14:paraId="6599B9C9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579508D" w14:textId="56F3996C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77" w:type="dxa"/>
          </w:tcPr>
          <w:p w14:paraId="2A1406B8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492395F0" w14:textId="77777777" w:rsidTr="00AD7BAF">
        <w:tc>
          <w:tcPr>
            <w:tcW w:w="677" w:type="dxa"/>
            <w:vMerge/>
          </w:tcPr>
          <w:p w14:paraId="43042745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11634CD9" w14:textId="03CF0FF6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441" w:type="dxa"/>
          </w:tcPr>
          <w:p w14:paraId="2987DEF3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C80DA01" w14:textId="27B90F95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77" w:type="dxa"/>
          </w:tcPr>
          <w:p w14:paraId="56384E60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5F117819" w14:textId="77777777" w:rsidTr="00AD7BAF">
        <w:tc>
          <w:tcPr>
            <w:tcW w:w="677" w:type="dxa"/>
            <w:vMerge/>
          </w:tcPr>
          <w:p w14:paraId="3730D7C4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67D23F36" w14:textId="525D2268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7441" w:type="dxa"/>
          </w:tcPr>
          <w:p w14:paraId="07CFDFA0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4CC2AAE8" w14:textId="61A63021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77" w:type="dxa"/>
          </w:tcPr>
          <w:p w14:paraId="63235F72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4FB" w14:paraId="426C0432" w14:textId="77777777" w:rsidTr="00AD7BAF">
        <w:tc>
          <w:tcPr>
            <w:tcW w:w="677" w:type="dxa"/>
            <w:vMerge/>
          </w:tcPr>
          <w:p w14:paraId="5367416C" w14:textId="77777777" w:rsidR="00E624FB" w:rsidRDefault="00E624FB" w:rsidP="007366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3B45B210" w14:textId="2E0AF202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7441" w:type="dxa"/>
          </w:tcPr>
          <w:p w14:paraId="7BCCE3E1" w14:textId="77777777" w:rsidR="00E624FB" w:rsidRDefault="00E624FB" w:rsidP="00E624FB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7E4F274B" w14:textId="7C72C088" w:rsidR="00E624FB" w:rsidRPr="00E624FB" w:rsidRDefault="00A26C41" w:rsidP="00E624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77" w:type="dxa"/>
          </w:tcPr>
          <w:p w14:paraId="3DA3727D" w14:textId="77777777" w:rsidR="00E624FB" w:rsidRDefault="00E624FB" w:rsidP="00E624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B9B17B" w14:textId="77777777" w:rsidR="00E624FB" w:rsidRPr="00B02FB1" w:rsidRDefault="00E624FB" w:rsidP="007366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624FB" w:rsidRPr="00B02FB1" w:rsidSect="00731181">
      <w:footerReference w:type="default" r:id="rId9"/>
      <w:pgSz w:w="11906" w:h="16838"/>
      <w:pgMar w:top="426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D6773" w14:textId="77777777" w:rsidR="00954BB2" w:rsidRDefault="00954BB2" w:rsidP="00006770">
      <w:pPr>
        <w:spacing w:after="0" w:line="240" w:lineRule="auto"/>
      </w:pPr>
      <w:r>
        <w:separator/>
      </w:r>
    </w:p>
  </w:endnote>
  <w:endnote w:type="continuationSeparator" w:id="0">
    <w:p w14:paraId="1E85EB7D" w14:textId="77777777" w:rsidR="00954BB2" w:rsidRDefault="00954BB2" w:rsidP="0000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C9C005" w14:textId="6E520A90" w:rsidR="00006770" w:rsidRPr="00006770" w:rsidRDefault="007A3554">
    <w:pPr>
      <w:pStyle w:val="Footer"/>
      <w:jc w:val="righ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ICT 3165</w:t>
    </w:r>
    <w:r w:rsidR="00006770"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</w:t>
    </w:r>
    <w:r w:rsidR="00006770" w:rsidRPr="00006770">
      <w:rPr>
        <w:rFonts w:ascii="Times New Roman" w:hAnsi="Times New Roman" w:cs="Times New Roman"/>
        <w:b/>
      </w:rPr>
      <w:t xml:space="preserve"> </w:t>
    </w:r>
    <w:sdt>
      <w:sdtPr>
        <w:rPr>
          <w:rFonts w:ascii="Times New Roman" w:hAnsi="Times New Roman" w:cs="Times New Roman"/>
          <w:b/>
        </w:rPr>
        <w:id w:val="128862631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b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006770" w:rsidRPr="00006770">
              <w:rPr>
                <w:rFonts w:ascii="Times New Roman" w:hAnsi="Times New Roman" w:cs="Times New Roman"/>
                <w:b/>
              </w:rPr>
              <w:t xml:space="preserve">Page </w: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E70518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006770" w:rsidRPr="00006770">
              <w:rPr>
                <w:rFonts w:ascii="Times New Roman" w:hAnsi="Times New Roman" w:cs="Times New Roman"/>
                <w:b/>
              </w:rPr>
              <w:t xml:space="preserve"> of </w: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E7051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006770" w:rsidRPr="0000677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sdtContent>
        </w:sdt>
      </w:sdtContent>
    </w:sdt>
  </w:p>
  <w:p w14:paraId="64D172A7" w14:textId="77777777" w:rsidR="00006770" w:rsidRDefault="00006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3D2BB1" w14:textId="77777777" w:rsidR="00954BB2" w:rsidRDefault="00954BB2" w:rsidP="00006770">
      <w:pPr>
        <w:spacing w:after="0" w:line="240" w:lineRule="auto"/>
      </w:pPr>
      <w:r>
        <w:separator/>
      </w:r>
    </w:p>
  </w:footnote>
  <w:footnote w:type="continuationSeparator" w:id="0">
    <w:p w14:paraId="10BF7846" w14:textId="77777777" w:rsidR="00954BB2" w:rsidRDefault="00954BB2" w:rsidP="00006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3750"/>
    <w:multiLevelType w:val="hybridMultilevel"/>
    <w:tmpl w:val="521C574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EA636C"/>
    <w:multiLevelType w:val="hybridMultilevel"/>
    <w:tmpl w:val="E7C403E2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A7CAC"/>
    <w:multiLevelType w:val="hybridMultilevel"/>
    <w:tmpl w:val="5162858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C46459"/>
    <w:multiLevelType w:val="hybridMultilevel"/>
    <w:tmpl w:val="50F8AB1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6A5B2F"/>
    <w:multiLevelType w:val="hybridMultilevel"/>
    <w:tmpl w:val="B5D89B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743C3"/>
    <w:multiLevelType w:val="hybridMultilevel"/>
    <w:tmpl w:val="851299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3FD64FB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D2CA7"/>
    <w:multiLevelType w:val="hybridMultilevel"/>
    <w:tmpl w:val="84A402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6728E7"/>
    <w:multiLevelType w:val="hybridMultilevel"/>
    <w:tmpl w:val="C0C6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335EA"/>
    <w:multiLevelType w:val="hybridMultilevel"/>
    <w:tmpl w:val="C88C3DFE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4A5EA2"/>
    <w:multiLevelType w:val="hybridMultilevel"/>
    <w:tmpl w:val="6E9E3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C5DB2"/>
    <w:multiLevelType w:val="hybridMultilevel"/>
    <w:tmpl w:val="8F20314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9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44A"/>
    <w:rsid w:val="00006770"/>
    <w:rsid w:val="001057A2"/>
    <w:rsid w:val="00107CBC"/>
    <w:rsid w:val="00151C5F"/>
    <w:rsid w:val="001A2001"/>
    <w:rsid w:val="001D588D"/>
    <w:rsid w:val="00341028"/>
    <w:rsid w:val="00364398"/>
    <w:rsid w:val="004562A1"/>
    <w:rsid w:val="004A2661"/>
    <w:rsid w:val="00536899"/>
    <w:rsid w:val="005B26E6"/>
    <w:rsid w:val="005F539E"/>
    <w:rsid w:val="00647A53"/>
    <w:rsid w:val="0072049B"/>
    <w:rsid w:val="0072084D"/>
    <w:rsid w:val="00731181"/>
    <w:rsid w:val="00736669"/>
    <w:rsid w:val="00767854"/>
    <w:rsid w:val="007847E1"/>
    <w:rsid w:val="007A3554"/>
    <w:rsid w:val="007D5BFF"/>
    <w:rsid w:val="00911875"/>
    <w:rsid w:val="009230B8"/>
    <w:rsid w:val="00954BB2"/>
    <w:rsid w:val="00963753"/>
    <w:rsid w:val="00A26C41"/>
    <w:rsid w:val="00AD459D"/>
    <w:rsid w:val="00AD7BAF"/>
    <w:rsid w:val="00B02FB1"/>
    <w:rsid w:val="00B50600"/>
    <w:rsid w:val="00B57E72"/>
    <w:rsid w:val="00BE1E06"/>
    <w:rsid w:val="00C019CE"/>
    <w:rsid w:val="00C22DD0"/>
    <w:rsid w:val="00C3651A"/>
    <w:rsid w:val="00C97855"/>
    <w:rsid w:val="00CE36A7"/>
    <w:rsid w:val="00D61A4C"/>
    <w:rsid w:val="00D74957"/>
    <w:rsid w:val="00E121E2"/>
    <w:rsid w:val="00E624FB"/>
    <w:rsid w:val="00E70518"/>
    <w:rsid w:val="00E7163C"/>
    <w:rsid w:val="00E845D7"/>
    <w:rsid w:val="00EA744A"/>
    <w:rsid w:val="00EF1C16"/>
    <w:rsid w:val="00F12809"/>
    <w:rsid w:val="00F8388C"/>
    <w:rsid w:val="00F9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B1C5"/>
  <w15:chartTrackingRefBased/>
  <w15:docId w15:val="{4E5A3CB9-9AE0-4B6C-A91F-E7B9A2C8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44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4A"/>
    <w:pPr>
      <w:spacing w:after="200" w:line="276" w:lineRule="auto"/>
      <w:ind w:left="720"/>
      <w:contextualSpacing/>
    </w:pPr>
  </w:style>
  <w:style w:type="paragraph" w:customStyle="1" w:styleId="Default">
    <w:name w:val="Default"/>
    <w:rsid w:val="004562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4562A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562A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10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77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770"/>
    <w:rPr>
      <w:lang w:val="en-US"/>
    </w:rPr>
  </w:style>
  <w:style w:type="paragraph" w:styleId="NormalWeb">
    <w:name w:val="Normal (Web)"/>
    <w:basedOn w:val="Normal"/>
    <w:uiPriority w:val="99"/>
    <w:unhideWhenUsed/>
    <w:rsid w:val="007A3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2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5F6A18611FBC4C9D50453E8B409DE4" ma:contentTypeVersion="7" ma:contentTypeDescription="Create a new document." ma:contentTypeScope="" ma:versionID="60f5ee7acb9a2501199f4bece5e2a189">
  <xsd:schema xmlns:xsd="http://www.w3.org/2001/XMLSchema" xmlns:xs="http://www.w3.org/2001/XMLSchema" xmlns:p="http://schemas.microsoft.com/office/2006/metadata/properties" xmlns:ns2="132c0477-6599-48bf-b224-b7b52b2017ca" targetNamespace="http://schemas.microsoft.com/office/2006/metadata/properties" ma:root="true" ma:fieldsID="3bf8f1f04d3d36d7df5ae5972d82457a" ns2:_="">
    <xsd:import namespace="132c0477-6599-48bf-b224-b7b52b201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c0477-6599-48bf-b224-b7b52b201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B1FBE9-94C3-437B-BFD5-CCACD64607C4}"/>
</file>

<file path=customXml/itemProps2.xml><?xml version="1.0" encoding="utf-8"?>
<ds:datastoreItem xmlns:ds="http://schemas.openxmlformats.org/officeDocument/2006/customXml" ds:itemID="{5669A843-9D6B-413C-AF2A-FBF664B629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deepak nayak</cp:lastModifiedBy>
  <cp:revision>15</cp:revision>
  <cp:lastPrinted>2021-07-09T10:52:00Z</cp:lastPrinted>
  <dcterms:created xsi:type="dcterms:W3CDTF">2021-11-30T06:04:00Z</dcterms:created>
  <dcterms:modified xsi:type="dcterms:W3CDTF">2022-11-05T05:51:00Z</dcterms:modified>
</cp:coreProperties>
</file>