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37" w:rsidRPr="00674237" w:rsidRDefault="00674237" w:rsidP="006742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Minimum Project Requirements: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4 Action delegates, 3 passing data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</w:pPr>
      <w:r w:rsidRPr="00674237"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  <w:t xml:space="preserve">4 </w:t>
      </w:r>
      <w:proofErr w:type="spellStart"/>
      <w:r w:rsidRPr="00674237"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  <w:t>coroutines</w:t>
      </w:r>
      <w:proofErr w:type="spellEnd"/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</w:pPr>
      <w:r w:rsidRPr="00674237"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  <w:t>2 Instances of Inheritance 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2 Instances of interfaces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</w:pPr>
      <w:r w:rsidRPr="00674237"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  <w:t>3 Uses of Polymorphism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</w:pPr>
      <w:r w:rsidRPr="00674237"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  <w:t>5 different Mono Behaviors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 xml:space="preserve">2 lists using </w:t>
      </w:r>
      <w:proofErr w:type="gramStart"/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Add(</w:t>
      </w:r>
      <w:proofErr w:type="gramEnd"/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) and other methods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Use of Functions that Return values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Use of Functions with parameters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</w:pPr>
      <w:r w:rsidRPr="00674237"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  <w:t>Use of Static Variables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</w:pPr>
      <w:r w:rsidRPr="00674237"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  <w:t>Use of Static Functions 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</w:pPr>
      <w:r w:rsidRPr="00674237">
        <w:rPr>
          <w:rFonts w:ascii="Helvetica" w:eastAsia="Times New Roman" w:hAnsi="Helvetica" w:cs="Helvetica"/>
          <w:color w:val="FF0000"/>
          <w:sz w:val="21"/>
          <w:szCs w:val="21"/>
          <w:highlight w:val="red"/>
        </w:rPr>
        <w:t>2 Switch Statements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2 Whiles loops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2 For Loops</w:t>
      </w:r>
    </w:p>
    <w:p w:rsidR="00674237" w:rsidRPr="00674237" w:rsidRDefault="00674237" w:rsidP="00674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Foreach</w:t>
      </w:r>
      <w:proofErr w:type="spellEnd"/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 xml:space="preserve"> Loops</w:t>
      </w:r>
    </w:p>
    <w:p w:rsidR="00674237" w:rsidRPr="00674237" w:rsidRDefault="00674237" w:rsidP="006742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bookmarkStart w:id="0" w:name="_GoBack"/>
      <w:bookmarkEnd w:id="0"/>
    </w:p>
    <w:p w:rsidR="00674237" w:rsidRPr="00674237" w:rsidRDefault="00674237" w:rsidP="006742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Project Restrictions:</w:t>
      </w:r>
    </w:p>
    <w:p w:rsidR="00674237" w:rsidRPr="00674237" w:rsidRDefault="00674237" w:rsidP="006742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Points withdrawn for use of:</w:t>
      </w:r>
    </w:p>
    <w:p w:rsidR="00674237" w:rsidRPr="00674237" w:rsidRDefault="00674237" w:rsidP="006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Scripts repeat without the use of functions or loops</w:t>
      </w:r>
    </w:p>
    <w:p w:rsidR="00674237" w:rsidRPr="00674237" w:rsidRDefault="00674237" w:rsidP="006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 xml:space="preserve">Update more </w:t>
      </w:r>
      <w:r w:rsidR="00D84DD5" w:rsidRPr="00674237">
        <w:rPr>
          <w:rFonts w:ascii="Helvetica" w:eastAsia="Times New Roman" w:hAnsi="Helvetica" w:cs="Helvetica"/>
          <w:color w:val="2D3B45"/>
          <w:sz w:val="21"/>
          <w:szCs w:val="21"/>
        </w:rPr>
        <w:t>than</w:t>
      </w: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 xml:space="preserve"> once in the game</w:t>
      </w:r>
    </w:p>
    <w:p w:rsidR="00674237" w:rsidRPr="00674237" w:rsidRDefault="00674237" w:rsidP="006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GameObject.Find</w:t>
      </w:r>
      <w:proofErr w:type="spellEnd"/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 xml:space="preserve"> or any related, or similar Methods</w:t>
      </w:r>
    </w:p>
    <w:p w:rsidR="00674237" w:rsidRPr="00674237" w:rsidRDefault="00674237" w:rsidP="006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 xml:space="preserve">The use of “else if” more </w:t>
      </w:r>
      <w:r w:rsidR="00D84DD5" w:rsidRPr="00674237">
        <w:rPr>
          <w:rFonts w:ascii="Helvetica" w:eastAsia="Times New Roman" w:hAnsi="Helvetica" w:cs="Helvetica"/>
          <w:color w:val="2D3B45"/>
          <w:sz w:val="21"/>
          <w:szCs w:val="21"/>
        </w:rPr>
        <w:t>than</w:t>
      </w: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 xml:space="preserve"> once in an if statement rather than a switch statement</w:t>
      </w:r>
    </w:p>
    <w:p w:rsidR="00674237" w:rsidRPr="00674237" w:rsidRDefault="00674237" w:rsidP="006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The use of tags instead of layers</w:t>
      </w:r>
    </w:p>
    <w:p w:rsidR="00674237" w:rsidRPr="00674237" w:rsidRDefault="00674237" w:rsidP="006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Instantiate </w:t>
      </w:r>
    </w:p>
    <w:p w:rsidR="00674237" w:rsidRPr="00674237" w:rsidRDefault="00674237" w:rsidP="006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Destroy</w:t>
      </w:r>
    </w:p>
    <w:p w:rsidR="00674237" w:rsidRPr="00674237" w:rsidRDefault="00674237" w:rsidP="006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>RayCasting</w:t>
      </w:r>
      <w:proofErr w:type="spellEnd"/>
      <w:r w:rsidRPr="00674237">
        <w:rPr>
          <w:rFonts w:ascii="Helvetica" w:eastAsia="Times New Roman" w:hAnsi="Helvetica" w:cs="Helvetica"/>
          <w:color w:val="2D3B45"/>
          <w:sz w:val="21"/>
          <w:szCs w:val="21"/>
        </w:rPr>
        <w:t xml:space="preserve"> or any related or similar Methods</w:t>
      </w:r>
    </w:p>
    <w:p w:rsidR="00517CF5" w:rsidRDefault="00517CF5"/>
    <w:sectPr w:rsidR="0051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964"/>
    <w:multiLevelType w:val="multilevel"/>
    <w:tmpl w:val="BB96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37AE2"/>
    <w:multiLevelType w:val="multilevel"/>
    <w:tmpl w:val="F98A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37"/>
    <w:rsid w:val="00517CF5"/>
    <w:rsid w:val="00674237"/>
    <w:rsid w:val="00910113"/>
    <w:rsid w:val="00BB4CCC"/>
    <w:rsid w:val="00D169AE"/>
    <w:rsid w:val="00D8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B5BD6-DC9C-4779-B359-8E24661A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penman</dc:creator>
  <cp:keywords/>
  <dc:description/>
  <cp:lastModifiedBy>dallin penman</cp:lastModifiedBy>
  <cp:revision>2</cp:revision>
  <dcterms:created xsi:type="dcterms:W3CDTF">2016-12-12T00:23:00Z</dcterms:created>
  <dcterms:modified xsi:type="dcterms:W3CDTF">2016-12-12T06:03:00Z</dcterms:modified>
</cp:coreProperties>
</file>