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3f44a7775cc463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3f44a7775cc463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