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77e477c1fc4496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77e477c1fc4496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