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a8085249e9148ed">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a8085249e9148e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